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2370" w:rsidRDefault="00872370" w:rsidP="0087237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b/>
          <w:bCs/>
          <w:kern w:val="0"/>
          <w:sz w:val="24"/>
          <w:szCs w:val="24"/>
        </w:rPr>
      </w:pPr>
      <w:hyperlink r:id="rId6" w:history="1">
        <w:r w:rsidRPr="00F75652">
          <w:rPr>
            <w:rStyle w:val="a6"/>
            <w:rFonts w:ascii="굴림" w:eastAsia="굴림" w:hAnsi="굴림" w:cs="굴림"/>
            <w:b/>
            <w:bCs/>
            <w:kern w:val="0"/>
            <w:sz w:val="24"/>
            <w:szCs w:val="24"/>
          </w:rPr>
          <w:t>http://m.blog.naver.com/0131v/220063290740</w:t>
        </w:r>
      </w:hyperlink>
    </w:p>
    <w:bookmarkStart w:id="0" w:name="_GoBack"/>
    <w:bookmarkEnd w:id="0"/>
    <w:p w:rsidR="00872370" w:rsidRPr="00872370" w:rsidRDefault="00872370" w:rsidP="0087237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b/>
          <w:bCs/>
          <w:kern w:val="0"/>
          <w:sz w:val="24"/>
          <w:szCs w:val="24"/>
        </w:rPr>
        <w:fldChar w:fldCharType="begin"/>
      </w:r>
      <w:r w:rsidRPr="00872370">
        <w:rPr>
          <w:rFonts w:ascii="굴림" w:eastAsia="굴림" w:hAnsi="굴림" w:cs="굴림"/>
          <w:b/>
          <w:bCs/>
          <w:kern w:val="0"/>
          <w:sz w:val="24"/>
          <w:szCs w:val="24"/>
        </w:rPr>
        <w:instrText xml:space="preserve"> HYPERLINK "http://m.blog.naver.com/PostList.nhn?blogId=0131v&amp;categoryNo=72&amp;logCode=0&amp;categoryName=%EC%9D%B4%ED%81%B4%EB%A6%BD%EC%8A%A4%2F%EC%97%90%EB%94%94%ED%84%B0" </w:instrText>
      </w:r>
      <w:r w:rsidRPr="00872370">
        <w:rPr>
          <w:rFonts w:ascii="굴림" w:eastAsia="굴림" w:hAnsi="굴림" w:cs="굴림"/>
          <w:b/>
          <w:bCs/>
          <w:kern w:val="0"/>
          <w:sz w:val="24"/>
          <w:szCs w:val="24"/>
        </w:rPr>
        <w:fldChar w:fldCharType="separate"/>
      </w:r>
      <w:r w:rsidRPr="00872370">
        <w:rPr>
          <w:rFonts w:ascii="굴림" w:eastAsia="굴림" w:hAnsi="굴림" w:cs="굴림"/>
          <w:b/>
          <w:bCs/>
          <w:color w:val="0000FF"/>
          <w:kern w:val="0"/>
          <w:sz w:val="24"/>
          <w:szCs w:val="24"/>
          <w:u w:val="single"/>
        </w:rPr>
        <w:t>이클립스/에디터</w:t>
      </w:r>
      <w:r w:rsidRPr="00872370">
        <w:rPr>
          <w:rFonts w:ascii="굴림" w:eastAsia="굴림" w:hAnsi="굴림" w:cs="굴림"/>
          <w:b/>
          <w:bCs/>
          <w:kern w:val="0"/>
          <w:sz w:val="24"/>
          <w:szCs w:val="24"/>
        </w:rPr>
        <w:fldChar w:fldCharType="end"/>
      </w:r>
      <w:r w:rsidRPr="00872370">
        <w:rPr>
          <w:rFonts w:ascii="굴림" w:eastAsia="굴림" w:hAnsi="굴림" w:cs="굴림"/>
          <w:kern w:val="0"/>
          <w:sz w:val="24"/>
          <w:szCs w:val="24"/>
        </w:rPr>
        <w:t xml:space="preserve"> 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872370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jRebel 설치, 설정, 사용법 </w:t>
      </w:r>
    </w:p>
    <w:p w:rsidR="00872370" w:rsidRPr="00872370" w:rsidRDefault="00872370" w:rsidP="0087237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 xml:space="preserve">댓글4 </w:t>
      </w:r>
    </w:p>
    <w:p w:rsidR="00872370" w:rsidRPr="00872370" w:rsidRDefault="00872370" w:rsidP="0087237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7" w:history="1">
        <w:r w:rsidRPr="00872370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</w:rPr>
          <w:t>김상현</w:t>
        </w:r>
      </w:hyperlink>
      <w:r w:rsidRPr="00872370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hyperlink r:id="rId8" w:history="1">
        <w:r w:rsidRPr="00872370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</w:rPr>
          <w:t>이웃추가</w:t>
        </w:r>
      </w:hyperlink>
      <w:r w:rsidRPr="00872370">
        <w:rPr>
          <w:rFonts w:ascii="굴림" w:eastAsia="굴림" w:hAnsi="굴림" w:cs="굴림"/>
          <w:kern w:val="0"/>
          <w:sz w:val="24"/>
          <w:szCs w:val="24"/>
        </w:rPr>
        <w:t xml:space="preserve"> | </w:t>
      </w:r>
      <w:r w:rsidRPr="00872370">
        <w:rPr>
          <w:rFonts w:ascii="굴림" w:eastAsia="굴림" w:hAnsi="굴림" w:cs="굴림"/>
          <w:i/>
          <w:iCs/>
          <w:kern w:val="0"/>
          <w:sz w:val="24"/>
          <w:szCs w:val="24"/>
        </w:rPr>
        <w:t>2014.07.17. 16:56</w:t>
      </w:r>
      <w:r w:rsidRPr="00872370">
        <w:rPr>
          <w:rFonts w:ascii="굴림" w:eastAsia="굴림" w:hAnsi="굴림" w:cs="굴림"/>
          <w:kern w:val="0"/>
          <w:sz w:val="24"/>
          <w:szCs w:val="24"/>
        </w:rPr>
        <w:t xml:space="preserve"> </w:t>
      </w:r>
    </w:p>
    <w:p w:rsidR="00872370" w:rsidRPr="00872370" w:rsidRDefault="00872370" w:rsidP="0087237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 xml:space="preserve">앱으로 보기 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b/>
          <w:bCs/>
          <w:kern w:val="0"/>
          <w:sz w:val="48"/>
          <w:szCs w:val="48"/>
        </w:rPr>
        <w:t>설치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1. 이클립스 실행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2. Help -&gt; Install New Software... 클릭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170555" cy="3122930"/>
            <wp:effectExtent l="0" t="0" r="0" b="1270"/>
            <wp:docPr id="13" name="그림 13" descr="http://mblogthumb1.phinf.naver.net/20140717_88/0131v_1405583603755rzizG_PNG/%C0%CC%B9%CC%C1%F6_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blogthumb1.phinf.naver.net/20140717_88/0131v_1405583603755rzizG_PNG/%C0%CC%B9%CC%C1%F6_1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3. 주소창에 해당 주소 입력 (</w:t>
      </w:r>
      <w:hyperlink r:id="rId10" w:tgtFrame="_blank" w:history="1">
        <w:r w:rsidRPr="00872370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</w:rPr>
          <w:t>http://www.zeroturnaround.com/update-site/</w:t>
        </w:r>
      </w:hyperlink>
      <w:r w:rsidRPr="00872370">
        <w:rPr>
          <w:rFonts w:ascii="굴림" w:eastAsia="굴림" w:hAnsi="굴림" w:cs="굴림"/>
          <w:kern w:val="0"/>
          <w:sz w:val="24"/>
          <w:szCs w:val="24"/>
        </w:rPr>
        <w:t>)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7865" cy="5771515"/>
            <wp:effectExtent l="0" t="0" r="635" b="635"/>
            <wp:docPr id="12" name="그림 12" descr="http://mblogthumb4.phinf.naver.net/20140717_107/0131v_140558360433554phu_PNG/%C0%CC%B9%CC%C1%F6_2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blogthumb4.phinf.naver.net/20140717_107/0131v_140558360433554phu_PNG/%C0%CC%B9%CC%C1%F6_2.png?type=w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4. Next Next 눌러주다가 마지막에 Accept 눌러주고 설치 완료되면 이클립스 재부팅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7865" cy="5753735"/>
            <wp:effectExtent l="0" t="0" r="635" b="0"/>
            <wp:docPr id="11" name="그림 11" descr="http://mblogthumb3.phinf.naver.net/20140717_202/0131v_1405583604691R1XQv_PNG/%C0%CC%B9%CC%C1%F6_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blogthumb3.phinf.naver.net/20140717_202/0131v_1405583604691R1XQv_PNG/%C0%CC%B9%CC%C1%F6_3.png?type=w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57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5. 설치 완료되면 아래와 같이 jRebel이 보인다.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5266690" cy="2399030"/>
            <wp:effectExtent l="0" t="0" r="0" b="1270"/>
            <wp:docPr id="10" name="그림 10" descr="http://mblogthumb3.phinf.naver.net/20140717_58/0131v_1405583604878Frdd1_PNG/%C0%CC%B9%CC%C1%F6_4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blogthumb3.phinf.naver.net/20140717_58/0131v_1405583604878Frdd1_PNG/%C0%CC%B9%CC%C1%F6_4.png?type=w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lastRenderedPageBreak/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b/>
          <w:bCs/>
          <w:kern w:val="0"/>
          <w:sz w:val="28"/>
          <w:szCs w:val="28"/>
        </w:rPr>
        <w:t> 라이센스 발급 / 갱신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1. 접속 : </w:t>
      </w:r>
      <w:hyperlink r:id="rId14" w:tgtFrame="_blank" w:history="1">
        <w:r w:rsidRPr="00872370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</w:rPr>
          <w:t>http://zeroturnaround.com/software/jrebel/</w:t>
        </w:r>
      </w:hyperlink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2. 스크롤을 내려서 TRY JREBEL 클릭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7047865" cy="4274820"/>
            <wp:effectExtent l="0" t="0" r="635" b="0"/>
            <wp:docPr id="9" name="그림 9" descr="http://mblogthumb3.phinf.naver.net/20140915_114/0131v_1410745249018Ao0Fu_PNG/IMG_20140915_103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blogthumb3.phinf.naver.net/20140915_114/0131v_1410745249018Ao0Fu_PNG/IMG_20140915_1033.png?type=w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3. 정보 입력 ( 이메일만 맞으면 되는듯 )</w:t>
      </w:r>
      <w:r w:rsidRPr="00872370">
        <w:rPr>
          <w:rFonts w:ascii="맑은 고딕" w:eastAsia="맑은 고딕" w:hAnsi="맑은 고딕" w:cs="맑은 고딕"/>
          <w:kern w:val="0"/>
          <w:sz w:val="24"/>
          <w:szCs w:val="24"/>
        </w:rPr>
        <w:t>​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7865" cy="4649470"/>
            <wp:effectExtent l="0" t="0" r="635" b="0"/>
            <wp:docPr id="8" name="그림 8" descr="http://mblogthumb3.phinf.naver.net/20140915_250/0131v_1410745248680QXXnM_PNG/IMG_20140915_1033_%282%29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blogthumb3.phinf.naver.net/20140915_250/0131v_1410745248680QXXnM_PNG/IMG_20140915_1033_%282%29.png?type=w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br/>
        <w:t>4. 등록 후 나오는 라이센스 키를 복사한다.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lastRenderedPageBreak/>
        <w:br/>
      </w:r>
      <w:r w:rsidRPr="00872370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7047865" cy="5183505"/>
            <wp:effectExtent l="0" t="0" r="635" b="0"/>
            <wp:docPr id="7" name="그림 7" descr="http://mblogthumb4.phinf.naver.net/20140915_183/0131v_1410745249375J61Wu_PNG/IMG_20140915_1039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blogthumb4.phinf.naver.net/20140915_183/0131v_1410745249375J61Wu_PNG/IMG_20140915_1039.png?type=w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51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370">
        <w:rPr>
          <w:rFonts w:ascii="굴림" w:eastAsia="굴림" w:hAnsi="굴림" w:cs="굴림"/>
          <w:kern w:val="0"/>
          <w:sz w:val="24"/>
          <w:szCs w:val="24"/>
        </w:rPr>
        <w:br/>
      </w:r>
      <w:r w:rsidRPr="00872370">
        <w:rPr>
          <w:rFonts w:ascii="굴림" w:eastAsia="굴림" w:hAnsi="굴림" w:cs="굴림"/>
          <w:kern w:val="0"/>
          <w:sz w:val="24"/>
          <w:szCs w:val="24"/>
        </w:rPr>
        <w:br/>
        <w:t>5. Help -&gt; Jrebel Config Center 클릭 </w:t>
      </w:r>
      <w:r w:rsidRPr="00872370">
        <w:rPr>
          <w:rFonts w:ascii="굴림" w:eastAsia="굴림" w:hAnsi="굴림" w:cs="굴림"/>
          <w:kern w:val="0"/>
          <w:sz w:val="24"/>
          <w:szCs w:val="24"/>
        </w:rPr>
        <w:br/>
      </w:r>
      <w:r w:rsidRPr="00872370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7865" cy="4227830"/>
            <wp:effectExtent l="0" t="0" r="635" b="1270"/>
            <wp:docPr id="6" name="그림 6" descr="http://mblogthumb2.phinf.naver.net/20140915_157/0131v_1410745249660oW7n6_PNG/IMG_20140915_1040_%286%29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blogthumb2.phinf.naver.net/20140915_157/0131v_1410745249660oW7n6_PNG/IMG_20140915_1040_%286%29.png?type=w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370">
        <w:rPr>
          <w:rFonts w:ascii="굴림" w:eastAsia="굴림" w:hAnsi="굴림" w:cs="굴림"/>
          <w:kern w:val="0"/>
          <w:sz w:val="24"/>
          <w:szCs w:val="24"/>
        </w:rPr>
        <w:br/>
      </w:r>
      <w:r w:rsidRPr="00872370">
        <w:rPr>
          <w:rFonts w:ascii="굴림" w:eastAsia="굴림" w:hAnsi="굴림" w:cs="굴림"/>
          <w:kern w:val="0"/>
          <w:sz w:val="24"/>
          <w:szCs w:val="24"/>
        </w:rPr>
        <w:br/>
        <w:t>6. 복사해놓은 라이센스 키를 붙혀넣고 Apply 클릭 </w:t>
      </w:r>
      <w:r w:rsidRPr="00872370">
        <w:rPr>
          <w:rFonts w:ascii="굴림" w:eastAsia="굴림" w:hAnsi="굴림" w:cs="굴림"/>
          <w:kern w:val="0"/>
          <w:sz w:val="24"/>
          <w:szCs w:val="24"/>
        </w:rPr>
        <w:br/>
      </w:r>
      <w:r w:rsidRPr="00872370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35880" cy="5391150"/>
            <wp:effectExtent l="0" t="0" r="7620" b="0"/>
            <wp:docPr id="5" name="그림 5" descr="http://mblogthumb1.phinf.naver.net/20140915_136/0131v_14107452497963Durn_PNG/IMG_20140915_1040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blogthumb1.phinf.naver.net/20140915_136/0131v_14107452497963Durn_PNG/IMG_20140915_1040.png?type=w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370">
        <w:rPr>
          <w:rFonts w:ascii="굴림" w:eastAsia="굴림" w:hAnsi="굴림" w:cs="굴림"/>
          <w:kern w:val="0"/>
          <w:sz w:val="24"/>
          <w:szCs w:val="24"/>
        </w:rPr>
        <w:br/>
      </w:r>
      <w:r w:rsidRPr="00872370">
        <w:rPr>
          <w:rFonts w:ascii="굴림" w:eastAsia="굴림" w:hAnsi="굴림" w:cs="굴림"/>
          <w:kern w:val="0"/>
          <w:sz w:val="24"/>
          <w:szCs w:val="24"/>
        </w:rPr>
        <w:br/>
        <w:t>7. 아래와 같이 화면 우측하단에 활성화 되었다고 뜬다.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br/>
      </w:r>
      <w:r w:rsidRPr="00872370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811905" cy="1733550"/>
            <wp:effectExtent l="0" t="0" r="0" b="0"/>
            <wp:docPr id="4" name="그림 4" descr="http://mblogthumb2.phinf.naver.net/20140915_93/0131v_1410745249918RhMjn_PNG/IMG_20140915_1040_%285%29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blogthumb2.phinf.naver.net/20140915_93/0131v_1410745249918RhMjn_PNG/IMG_20140915_1040_%285%29.png?type=w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b/>
          <w:bCs/>
          <w:kern w:val="0"/>
          <w:sz w:val="48"/>
          <w:szCs w:val="48"/>
        </w:rPr>
        <w:lastRenderedPageBreak/>
        <w:t>설정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1.  Window -&gt; Preferences -&gt; Java -&gt; Debug -&gt; Step Filtering 클릭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2. Use Step Filters 체크, , Filer synthetic methods 체크, step through filters 체크, Select All 버튼 클릭후 확인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6335395" cy="6074410"/>
            <wp:effectExtent l="0" t="0" r="8255" b="2540"/>
            <wp:docPr id="3" name="그림 3" descr="http://mblogthumb3.phinf.naver.net/20140717_126/0131v_14055836052066k4jn_PNG/%C0%CC%B9%CC%C1%F6_6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blogthumb3.phinf.naver.net/20140717_126/0131v_14055836052066k4jn_PNG/%C0%CC%B9%CC%C1%F6_6.png?type=w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60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lastRenderedPageBreak/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돋움" w:eastAsia="돋움" w:hAnsi="돋움" w:cs="굴림"/>
          <w:kern w:val="0"/>
          <w:sz w:val="24"/>
          <w:szCs w:val="24"/>
        </w:rPr>
        <w:t>3.  Project -&gt; Build Automatically 체크</w:t>
      </w:r>
    </w:p>
    <w:p w:rsidR="00872370" w:rsidRPr="00872370" w:rsidRDefault="00872370" w:rsidP="0087237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429760" cy="2725420"/>
            <wp:effectExtent l="0" t="0" r="8890" b="0"/>
            <wp:docPr id="2" name="그림 2" descr="http://mblogthumb2.phinf.naver.net/20140717_125/0131v_1405583605341NUm8s_PNG/%C0%CC%B9%CC%C1%F6_7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blogthumb2.phinf.naver.net/20140717_125/0131v_1405583605341NUm8s_PNG/%C0%CC%B9%CC%C1%F6_7.png?type=w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70" w:rsidRPr="00872370" w:rsidRDefault="00872370" w:rsidP="0087237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872370" w:rsidRPr="00872370" w:rsidRDefault="00872370" w:rsidP="0087237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4. Help -&gt; jRebel Config Center 클릭하여 아래와 같이 세팅해준다.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7047865" cy="4304665"/>
            <wp:effectExtent l="0" t="0" r="635" b="635"/>
            <wp:docPr id="1" name="그림 1" descr="http://mblogthumb1.phinf.naver.net/20140717_188/0131v_1405583605570ccHIc_PNG/%C0%CC%B9%CC%C1%F6_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blogthumb1.phinf.naver.net/20140717_188/0131v_1405583605570ccHIc_PNG/%C0%CC%B9%CC%C1%F6_8.png?type=w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lastRenderedPageBreak/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5. 확인은 src 밑에 jrebel.xml이 생성되면 된거임.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2370">
        <w:rPr>
          <w:rFonts w:ascii="굴림" w:eastAsia="굴림" w:hAnsi="굴림" w:cs="굴림"/>
          <w:kern w:val="0"/>
          <w:sz w:val="24"/>
          <w:szCs w:val="24"/>
        </w:rPr>
        <w:t xml:space="preserve">java 파일을 수정후 재기동없이 반영되면 끝. </w:t>
      </w:r>
      <w:r w:rsidRPr="00872370">
        <w:rPr>
          <w:rFonts w:ascii="굴림" w:eastAsia="굴림" w:hAnsi="굴림" w:cs="굴림"/>
          <w:kern w:val="0"/>
          <w:sz w:val="24"/>
          <w:szCs w:val="24"/>
        </w:rPr>
        <w:br/>
      </w:r>
      <w:r w:rsidRPr="00872370">
        <w:rPr>
          <w:rFonts w:ascii="굴림" w:eastAsia="굴림" w:hAnsi="굴림" w:cs="굴림"/>
          <w:kern w:val="0"/>
          <w:sz w:val="24"/>
          <w:szCs w:val="24"/>
        </w:rPr>
        <w:br/>
      </w:r>
      <w:r w:rsidRPr="00872370">
        <w:rPr>
          <w:rFonts w:ascii="굴림" w:eastAsia="굴림" w:hAnsi="굴림" w:cs="굴림"/>
          <w:kern w:val="0"/>
          <w:sz w:val="24"/>
          <w:szCs w:val="24"/>
        </w:rPr>
        <w:br/>
      </w:r>
      <w:r w:rsidRPr="00872370">
        <w:rPr>
          <w:rFonts w:ascii="굴림" w:eastAsia="굴림" w:hAnsi="굴림" w:cs="굴림"/>
          <w:kern w:val="0"/>
          <w:sz w:val="24"/>
          <w:szCs w:val="24"/>
        </w:rPr>
        <w:br/>
      </w:r>
      <w:r w:rsidRPr="00872370">
        <w:rPr>
          <w:rFonts w:ascii="굴림" w:eastAsia="굴림" w:hAnsi="굴림" w:cs="굴림"/>
          <w:kern w:val="0"/>
          <w:sz w:val="24"/>
          <w:szCs w:val="24"/>
        </w:rPr>
        <w:br/>
        <w:t>사용하다가 이클립스를 재설치하거나 PC 교체가 있을 경우</w:t>
      </w:r>
    </w:p>
    <w:p w:rsidR="00872370" w:rsidRPr="00872370" w:rsidRDefault="00872370" w:rsidP="008723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24" w:tgtFrame="_blank" w:history="1">
        <w:r w:rsidRPr="00872370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</w:rPr>
          <w:t>https://my.jrebel.com/</w:t>
        </w:r>
      </w:hyperlink>
      <w:r w:rsidRPr="00872370">
        <w:rPr>
          <w:rFonts w:ascii="굴림" w:eastAsia="굴림" w:hAnsi="굴림" w:cs="굴림"/>
          <w:kern w:val="0"/>
          <w:sz w:val="24"/>
          <w:szCs w:val="24"/>
        </w:rPr>
        <w:t xml:space="preserve"> 이 URL로 접속해서 SNS 계정 다시 연동하면 된다.</w:t>
      </w:r>
    </w:p>
    <w:p w:rsidR="00D01CC8" w:rsidRPr="00872370" w:rsidRDefault="00602F9D"/>
    <w:sectPr w:rsidR="00D01CC8" w:rsidRPr="00872370" w:rsidSect="0087237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2F9D" w:rsidRDefault="00602F9D" w:rsidP="00872370">
      <w:pPr>
        <w:spacing w:after="0" w:line="240" w:lineRule="auto"/>
      </w:pPr>
      <w:r>
        <w:separator/>
      </w:r>
    </w:p>
  </w:endnote>
  <w:endnote w:type="continuationSeparator" w:id="0">
    <w:p w:rsidR="00602F9D" w:rsidRDefault="00602F9D" w:rsidP="00872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2F9D" w:rsidRDefault="00602F9D" w:rsidP="00872370">
      <w:pPr>
        <w:spacing w:after="0" w:line="240" w:lineRule="auto"/>
      </w:pPr>
      <w:r>
        <w:separator/>
      </w:r>
    </w:p>
  </w:footnote>
  <w:footnote w:type="continuationSeparator" w:id="0">
    <w:p w:rsidR="00602F9D" w:rsidRDefault="00602F9D" w:rsidP="00872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42ED"/>
    <w:rsid w:val="003242ED"/>
    <w:rsid w:val="00454AFF"/>
    <w:rsid w:val="0046146B"/>
    <w:rsid w:val="00602F9D"/>
    <w:rsid w:val="00872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129551"/>
  <w15:chartTrackingRefBased/>
  <w15:docId w15:val="{BEE41292-4C08-4C81-AE11-3A2745FB8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87237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23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72370"/>
  </w:style>
  <w:style w:type="paragraph" w:styleId="a4">
    <w:name w:val="footer"/>
    <w:basedOn w:val="a"/>
    <w:link w:val="Char0"/>
    <w:uiPriority w:val="99"/>
    <w:unhideWhenUsed/>
    <w:rsid w:val="008723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72370"/>
  </w:style>
  <w:style w:type="character" w:customStyle="1" w:styleId="3Char">
    <w:name w:val="제목 3 Char"/>
    <w:basedOn w:val="a0"/>
    <w:link w:val="3"/>
    <w:uiPriority w:val="9"/>
    <w:rsid w:val="00872370"/>
    <w:rPr>
      <w:rFonts w:ascii="굴림" w:eastAsia="굴림" w:hAnsi="굴림" w:cs="굴림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872370"/>
    <w:rPr>
      <w:b/>
      <w:bCs/>
    </w:rPr>
  </w:style>
  <w:style w:type="character" w:styleId="a6">
    <w:name w:val="Hyperlink"/>
    <w:basedOn w:val="a0"/>
    <w:uiPriority w:val="99"/>
    <w:unhideWhenUsed/>
    <w:rsid w:val="00872370"/>
    <w:rPr>
      <w:color w:val="0000FF"/>
      <w:u w:val="single"/>
    </w:rPr>
  </w:style>
  <w:style w:type="character" w:customStyle="1" w:styleId="blind">
    <w:name w:val="blind"/>
    <w:basedOn w:val="a0"/>
    <w:rsid w:val="00872370"/>
  </w:style>
  <w:style w:type="character" w:customStyle="1" w:styleId="showcommentcount">
    <w:name w:val="_show_comment_count"/>
    <w:basedOn w:val="a0"/>
    <w:rsid w:val="00872370"/>
  </w:style>
  <w:style w:type="character" w:customStyle="1" w:styleId="sim">
    <w:name w:val="sim"/>
    <w:basedOn w:val="a0"/>
    <w:rsid w:val="00872370"/>
  </w:style>
  <w:style w:type="character" w:customStyle="1" w:styleId="txt">
    <w:name w:val="txt"/>
    <w:basedOn w:val="a0"/>
    <w:rsid w:val="00872370"/>
  </w:style>
  <w:style w:type="character" w:customStyle="1" w:styleId="bar">
    <w:name w:val="bar"/>
    <w:basedOn w:val="a0"/>
    <w:rsid w:val="00872370"/>
  </w:style>
  <w:style w:type="character" w:styleId="a7">
    <w:name w:val="Emphasis"/>
    <w:basedOn w:val="a0"/>
    <w:uiPriority w:val="20"/>
    <w:qFormat/>
    <w:rsid w:val="00872370"/>
    <w:rPr>
      <w:i/>
      <w:iCs/>
    </w:rPr>
  </w:style>
  <w:style w:type="paragraph" w:styleId="a8">
    <w:name w:val="Normal (Web)"/>
    <w:basedOn w:val="a"/>
    <w:uiPriority w:val="99"/>
    <w:semiHidden/>
    <w:unhideWhenUsed/>
    <w:rsid w:val="008723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62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.blog.naver.com/0131v/22006329074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://m.blog.naver.com/PostList.nhn?blogId=0131v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m.blog.naver.com/0131v/220063290740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my.jrebel.com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www.zeroturnaround.com/update-site/" TargetMode="Externa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hyperlink" Target="http://zeroturnaround.com/software/jrebel/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240</Words>
  <Characters>1371</Characters>
  <Application>Microsoft Office Word</Application>
  <DocSecurity>0</DocSecurity>
  <Lines>11</Lines>
  <Paragraphs>3</Paragraphs>
  <ScaleCrop>false</ScaleCrop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2</cp:revision>
  <dcterms:created xsi:type="dcterms:W3CDTF">2016-07-19T05:13:00Z</dcterms:created>
  <dcterms:modified xsi:type="dcterms:W3CDTF">2016-07-19T05:13:00Z</dcterms:modified>
</cp:coreProperties>
</file>