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60379D">
      <w:hyperlink r:id="rId6" w:history="1">
        <w:r w:rsidRPr="00F47104">
          <w:rPr>
            <w:rStyle w:val="a5"/>
          </w:rPr>
          <w:t>http://everysw.tistory.com/entry/notifyAll-%EA%B3%BC-wait-%EC%82%AC%EC%9A%A9%EC%8B%9C-%EC%A3%BC%EC%9D%98%EC%A0%90</w:t>
        </w:r>
      </w:hyperlink>
    </w:p>
    <w:p w:rsidR="0060379D" w:rsidRDefault="0060379D" w:rsidP="0060379D">
      <w:pPr>
        <w:pStyle w:val="2"/>
      </w:pPr>
      <w:hyperlink r:id="rId7" w:history="1">
        <w:r>
          <w:rPr>
            <w:rStyle w:val="a5"/>
          </w:rPr>
          <w:t>notifyAll 과 wait 사용시 주의점.</w:t>
        </w:r>
      </w:hyperlink>
    </w:p>
    <w:p w:rsidR="0060379D" w:rsidRDefault="0060379D" w:rsidP="0060379D">
      <w:hyperlink r:id="rId8" w:history="1">
        <w:r>
          <w:rPr>
            <w:rStyle w:val="a5"/>
          </w:rPr>
          <w:t>JAVA</w:t>
        </w:r>
      </w:hyperlink>
      <w:r>
        <w:rPr>
          <w:rStyle w:val="category"/>
        </w:rPr>
        <w:t xml:space="preserve"> </w:t>
      </w:r>
      <w:r>
        <w:rPr>
          <w:rStyle w:val="date"/>
        </w:rPr>
        <w:t>2013.07.16 22:39</w:t>
      </w:r>
      <w:r>
        <w:t xml:space="preserve"> </w:t>
      </w:r>
    </w:p>
    <w:p w:rsidR="0060379D" w:rsidRDefault="0060379D" w:rsidP="0060379D">
      <w:pPr>
        <w:pStyle w:val="a6"/>
      </w:pPr>
      <w:r>
        <w:t>자바에서 동기화 방법으로 synchronized 키워드와 notifyAll 그리고 wait 함수를 제공한다는 것은</w:t>
      </w:r>
    </w:p>
    <w:p w:rsidR="0060379D" w:rsidRDefault="0060379D" w:rsidP="0060379D">
      <w:pPr>
        <w:pStyle w:val="a6"/>
      </w:pPr>
      <w:r>
        <w:t>많은 사람들이 잘 안다.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간단히 정리하면.</w:t>
      </w:r>
    </w:p>
    <w:p w:rsidR="0060379D" w:rsidRDefault="0060379D" w:rsidP="0060379D">
      <w:pPr>
        <w:pStyle w:val="a6"/>
      </w:pPr>
      <w:r>
        <w:t>synchronized 키워드는 shared resource 에 대한 상호 배타적으로 접근할 수 있도록 지정할 때 사용하며,</w:t>
      </w:r>
    </w:p>
    <w:p w:rsidR="0060379D" w:rsidRDefault="0060379D" w:rsidP="0060379D">
      <w:pPr>
        <w:pStyle w:val="a6"/>
      </w:pPr>
      <w:r>
        <w:t>wait 함수와 notifyAll 함수는 synchronized 키워드 만으로는 해결이 힘든 Producer / Consumer 시나리오와 같은 곳</w:t>
      </w:r>
    </w:p>
    <w:p w:rsidR="0060379D" w:rsidRDefault="0060379D" w:rsidP="0060379D">
      <w:pPr>
        <w:pStyle w:val="a6"/>
      </w:pPr>
      <w:r>
        <w:t>에서 사용한다.</w:t>
      </w:r>
    </w:p>
    <w:p w:rsidR="0060379D" w:rsidRDefault="0060379D" w:rsidP="0060379D">
      <w:pPr>
        <w:pStyle w:val="a6"/>
      </w:pPr>
      <w:r>
        <w:rPr>
          <w:sz w:val="18"/>
          <w:szCs w:val="18"/>
        </w:rPr>
        <w:t>쓰레드가 wait  함수를 호출하게 되면 현재 가지고 있는 Lock 을 Release 하고 대기 상태에 빠지며,</w:t>
      </w:r>
    </w:p>
    <w:p w:rsidR="0060379D" w:rsidRDefault="0060379D" w:rsidP="0060379D">
      <w:pPr>
        <w:pStyle w:val="a6"/>
      </w:pPr>
      <w:r>
        <w:t>쓰레드가 notifyAll 함수를 호출하게 되면 wait 함수를 호출하여 대기 상태에 빠져 있는 모든 쓰레드들을 깨우게 된다.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다만 많은 사람들이 잘못 이해하고 있는 부분이,</w:t>
      </w:r>
    </w:p>
    <w:p w:rsidR="0060379D" w:rsidRDefault="0060379D" w:rsidP="0060379D">
      <w:pPr>
        <w:pStyle w:val="a6"/>
      </w:pPr>
      <w:r>
        <w:t>notifyAll 함수를 호출하게 되면 대기 상태에 있던 쓰레드들이 깨어나면서 Lock 도 획득하게 된다고 알고 있는 것이다.</w:t>
      </w:r>
    </w:p>
    <w:p w:rsidR="0060379D" w:rsidRDefault="0060379D" w:rsidP="0060379D">
      <w:pPr>
        <w:pStyle w:val="a6"/>
      </w:pPr>
      <w:r>
        <w:rPr>
          <w:u w:val="single"/>
        </w:rPr>
        <w:t>notifyAll 함수는 대기 상태에 있던 쓰레드들을 깨울 뿐이지 깨어난 쓰레드들이 Lock 획득을 하도록 만들어 주진 않는다. </w:t>
      </w:r>
    </w:p>
    <w:p w:rsidR="0060379D" w:rsidRDefault="0060379D" w:rsidP="0060379D">
      <w:pPr>
        <w:pStyle w:val="a6"/>
      </w:pPr>
      <w:r>
        <w:rPr>
          <w:b/>
          <w:bCs/>
        </w:rPr>
        <w:t>즉 중요한 것은 notifyAll 함수 호출로 깨어난 쓰레드들은 synchorized 키워드 블록 안에 있으므로 같이 </w:t>
      </w:r>
    </w:p>
    <w:p w:rsidR="0060379D" w:rsidRDefault="0060379D" w:rsidP="0060379D">
      <w:pPr>
        <w:pStyle w:val="a6"/>
      </w:pPr>
      <w:r>
        <w:rPr>
          <w:b/>
          <w:bCs/>
        </w:rPr>
        <w:t>깨어난 다</w:t>
      </w:r>
      <w:r>
        <w:rPr>
          <w:b/>
          <w:bCs/>
          <w:sz w:val="18"/>
          <w:szCs w:val="18"/>
        </w:rPr>
        <w:t>른 쓰레드들과 Lock 획득을 위해 경쟁하게 되며 그 중 한 쓰레드만이 Lock을 획득하게 된다는 </w:t>
      </w:r>
    </w:p>
    <w:p w:rsidR="0060379D" w:rsidRDefault="0060379D" w:rsidP="0060379D">
      <w:pPr>
        <w:pStyle w:val="a6"/>
      </w:pPr>
      <w:r>
        <w:rPr>
          <w:b/>
          <w:bCs/>
          <w:sz w:val="18"/>
          <w:szCs w:val="18"/>
        </w:rPr>
        <w:t>것이다.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 xml:space="preserve">그리고 이와는 별도로 </w:t>
      </w:r>
      <w:r>
        <w:rPr>
          <w:sz w:val="18"/>
          <w:szCs w:val="18"/>
        </w:rPr>
        <w:t>wait, notifyAll 함수를 사용하면서 실수하기 쉬운 부분이 또 있다.</w:t>
      </w:r>
    </w:p>
    <w:p w:rsidR="0060379D" w:rsidRDefault="0060379D" w:rsidP="0060379D">
      <w:pPr>
        <w:pStyle w:val="a6"/>
      </w:pPr>
      <w:r>
        <w:rPr>
          <w:sz w:val="18"/>
          <w:szCs w:val="18"/>
        </w:rPr>
        <w:lastRenderedPageBreak/>
        <w:t>이 경우는 설명하기 위하여 문제가 발생하는 Producer / Consumer 예제를 만들어 보았다.</w:t>
      </w:r>
    </w:p>
    <w:p w:rsidR="0060379D" w:rsidRDefault="0060379D" w:rsidP="0060379D">
      <w:pPr>
        <w:pStyle w:val="a6"/>
      </w:pPr>
      <w:r>
        <w:rPr>
          <w:sz w:val="18"/>
          <w:szCs w:val="18"/>
        </w:rPr>
        <w:br/>
      </w:r>
    </w:p>
    <w:p w:rsidR="0060379D" w:rsidRDefault="0060379D" w:rsidP="0060379D">
      <w:pPr>
        <w:pStyle w:val="a6"/>
      </w:pPr>
      <w:r>
        <w:rPr>
          <w:sz w:val="18"/>
          <w:szCs w:val="18"/>
        </w:rPr>
        <w:t>간단히 예제를 설명하면 Producer Thread 한 개와 Consumer Thread 가 여러개 있고 Producer Thread 가</w:t>
      </w:r>
    </w:p>
    <w:p w:rsidR="0060379D" w:rsidRDefault="0060379D" w:rsidP="0060379D">
      <w:pPr>
        <w:pStyle w:val="a6"/>
      </w:pPr>
      <w:r>
        <w:t>주기적으로 저축을 하면 Consumer Thread 들이 Balance 가 0이 아닌 이상 계속 돈을 빼가는 시나리오다.</w:t>
      </w:r>
    </w:p>
    <w:p w:rsidR="0060379D" w:rsidRDefault="0060379D" w:rsidP="0060379D">
      <w:pPr>
        <w:pStyle w:val="a6"/>
      </w:pPr>
      <w:r>
        <w:t>이때 Shared Resource 는 Balance 객체이며 여러 쓰레드가 동시 접근하는 것을 고려하여 synchronized 키워드를 </w:t>
      </w:r>
    </w:p>
    <w:p w:rsidR="0060379D" w:rsidRDefault="0060379D" w:rsidP="0060379D">
      <w:pPr>
        <w:pStyle w:val="a6"/>
      </w:pPr>
      <w:r>
        <w:t>사용하였다.</w:t>
      </w:r>
    </w:p>
    <w:p w:rsidR="0060379D" w:rsidRDefault="0060379D" w:rsidP="0060379D">
      <w:pPr>
        <w:pStyle w:val="a6"/>
      </w:pPr>
    </w:p>
    <w:p w:rsidR="0060379D" w:rsidRDefault="0060379D" w:rsidP="0060379D">
      <w:hyperlink r:id="rId9" w:anchor="viewSource" w:tooltip="view source" w:history="1">
        <w:r>
          <w:rPr>
            <w:rStyle w:val="a5"/>
          </w:rPr>
          <w:t>view source</w:t>
        </w:r>
      </w:hyperlink>
      <w:hyperlink r:id="rId10" w:anchor="printSource" w:tooltip="print" w:history="1">
        <w:r>
          <w:rPr>
            <w:rStyle w:val="a5"/>
          </w:rPr>
          <w:t>print</w:t>
        </w:r>
      </w:hyperlink>
      <w:hyperlink r:id="rId11" w:anchor="about" w:tooltip="?" w:history="1">
        <w:r>
          <w:rPr>
            <w:rStyle w:val="a5"/>
          </w:rPr>
          <w:t>?</w:t>
        </w:r>
      </w:hyperlink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public class Balance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/*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  mBalance 는 Shared Resouce 이므로  mBalance 를 수정하는 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  withdraw 함수와 deposit 함수를  synchronized 키워드로  지정하였다.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  즉 withdraw 함수와 deposit 함수는 각각 atomic 하게 실행되며,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  한 쓰레드가 withdraw 함수를 실행하는 동안 다른 쓰레드가 deposit 함수를 호출하거나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  withdraw 함수를 호출할 수 없다.   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 */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private int mBalance = 0;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Balance(int balance)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 = balance;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synchronized void withdraw(int value) {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try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 xml:space="preserve">// if 문을 사용하여 현재 mBalance 가 0 인지 확인한다.  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if(mBalance == 0)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wait(); // mBalance 가 0이면 Lock 을 릴리즈하고 대기 상태에 빠진다.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 -= value;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 catch (InterruptedException 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e.printStackTrace();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System.out.println("Withdraw. Current Balance : " + mBalance);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synchronized void deposit(int value)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 += value;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// wait 을 호출하여 대기 상태에 빠져 있는 모든 쓰레드들을 깨운다.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notifyAll();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System.out.println("Deposit. Current Balance : " + mBalance);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public class Producer implements Runnable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private Balance mBalance;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Producer(Balance balance)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 = balance;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@Override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public void run()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// 100번 루프를 돌면서 100씩 저금한다.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for(int i=0; i&lt;100; i++)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mBalance.deposit(100);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try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Thread.sleep(1);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 catch (InterruptedException 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e.printStackTrace();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public class Consumer implements Runnable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private Balance mBalance;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public Consumer(Balance balance)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 = balance;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@Override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public void run() {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while(true)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// 무한 루프를 돌면서 100씩 인출한다.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mBalance.withdraw(100);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public class Main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public static void main(String[] args)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Balance balance = new Balance(0);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Producer producer = new Producer(balance);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Consumer consumer = new Consumer(balance);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// Producer 쓰레드는 1개, Consumer 쓰레드는 10개를 만들어서 시작시킨다.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new Thread(producer).start();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for(int i=0;i&lt;10;i++) {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new Thread(consumer).start();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421B3E" w:rsidRPr="00421B3E" w:rsidRDefault="00421B3E" w:rsidP="00421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21B3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0379D" w:rsidRDefault="0060379D" w:rsidP="0060379D"/>
    <w:p w:rsidR="0060379D" w:rsidRDefault="0060379D" w:rsidP="0060379D">
      <w:pPr>
        <w:pStyle w:val="a6"/>
      </w:pPr>
      <w:r>
        <w:t>적절히 synchronized 와 wait 그리고 notifyAll 함수를 사용한 것처럼 보이지만,</w:t>
      </w:r>
    </w:p>
    <w:p w:rsidR="0060379D" w:rsidRDefault="0060379D" w:rsidP="0060379D">
      <w:pPr>
        <w:pStyle w:val="a6"/>
      </w:pPr>
      <w:r>
        <w:t>위 코드는 심각한 문제를 가지고 있다.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일단 실행 해 보면 결과는 다음과 같다.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4591050" cy="2660650"/>
            <wp:effectExtent l="0" t="0" r="0" b="6350"/>
            <wp:docPr id="2" name="그림 2" descr="http://cfile8.uf.tistory.com/image/2139854951E555341A5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8.uf.tistory.com/image/2139854951E555341A59F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  <w:jc w:val="center"/>
      </w:pPr>
    </w:p>
    <w:p w:rsidR="0060379D" w:rsidRDefault="0060379D" w:rsidP="0060379D">
      <w:pPr>
        <w:pStyle w:val="a6"/>
      </w:pPr>
      <w:r>
        <w:t>Balance 는 0 이하로 값이 떨어지면 안되는데 Withdraw 함수가 계속 호출되면서 값이 0이하로 계속 떨어지고 있다.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withdraw 함수 안에서 분명히 현재 balance 값이 0일때는 쓰레드를 wait 하게 만들어 놓았는데,</w:t>
      </w:r>
    </w:p>
    <w:p w:rsidR="0060379D" w:rsidRDefault="0060379D" w:rsidP="0060379D">
      <w:pPr>
        <w:pStyle w:val="a6"/>
      </w:pPr>
      <w:r>
        <w:t>왜 그럴까? 코드를 다시 한번 보자.</w:t>
      </w:r>
    </w:p>
    <w:p w:rsidR="0060379D" w:rsidRDefault="0060379D" w:rsidP="0060379D">
      <w:hyperlink r:id="rId13" w:anchor="viewSource" w:tooltip="view source" w:history="1">
        <w:r>
          <w:rPr>
            <w:rStyle w:val="a5"/>
          </w:rPr>
          <w:t>view source</w:t>
        </w:r>
      </w:hyperlink>
      <w:hyperlink r:id="rId14" w:anchor="printSource" w:tooltip="print" w:history="1">
        <w:r>
          <w:rPr>
            <w:rStyle w:val="a5"/>
          </w:rPr>
          <w:t>print</w:t>
        </w:r>
      </w:hyperlink>
      <w:hyperlink r:id="rId15" w:anchor="about" w:tooltip="?" w:history="1">
        <w:r>
          <w:rPr>
            <w:rStyle w:val="a5"/>
          </w:rPr>
          <w:t>?</w:t>
        </w:r>
      </w:hyperlink>
    </w:p>
    <w:p w:rsidR="00421B3E" w:rsidRDefault="00421B3E" w:rsidP="00421B3E">
      <w:pPr>
        <w:pStyle w:val="HTML0"/>
      </w:pPr>
      <w:r>
        <w:t>synchronized void withdraw(int value) {</w:t>
      </w:r>
      <w:r>
        <w:tab/>
      </w:r>
      <w:r>
        <w:tab/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ab/>
        <w:t>try {</w:t>
      </w:r>
    </w:p>
    <w:p w:rsidR="00421B3E" w:rsidRDefault="00421B3E" w:rsidP="00421B3E">
      <w:pPr>
        <w:pStyle w:val="HTML0"/>
      </w:pPr>
      <w:r>
        <w:tab/>
      </w:r>
      <w:r>
        <w:tab/>
        <w:t xml:space="preserve">// if 문을 사용하여 현재 mBalance 가 0 인지 확인한다.  </w:t>
      </w:r>
    </w:p>
    <w:p w:rsidR="00421B3E" w:rsidRDefault="00421B3E" w:rsidP="00421B3E">
      <w:pPr>
        <w:pStyle w:val="HTML0"/>
      </w:pPr>
      <w:r>
        <w:tab/>
      </w:r>
      <w:r>
        <w:tab/>
        <w:t>if(mBalance == 0)</w:t>
      </w:r>
    </w:p>
    <w:p w:rsidR="00421B3E" w:rsidRDefault="00421B3E" w:rsidP="00421B3E">
      <w:pPr>
        <w:pStyle w:val="HTML0"/>
      </w:pPr>
      <w:r>
        <w:tab/>
      </w:r>
      <w:r>
        <w:tab/>
      </w:r>
      <w:r>
        <w:tab/>
        <w:t>wait(); // mBalance 가 0이면 Lock 을 릴리즈하고 대기 상태에 빠진다.</w:t>
      </w:r>
    </w:p>
    <w:p w:rsidR="00421B3E" w:rsidRDefault="00421B3E" w:rsidP="00421B3E">
      <w:pPr>
        <w:pStyle w:val="HTML0"/>
      </w:pPr>
      <w:r>
        <w:tab/>
      </w:r>
      <w:r>
        <w:tab/>
      </w:r>
    </w:p>
    <w:p w:rsidR="00421B3E" w:rsidRDefault="00421B3E" w:rsidP="00421B3E">
      <w:pPr>
        <w:pStyle w:val="HTML0"/>
      </w:pPr>
      <w:r>
        <w:tab/>
      </w:r>
      <w:r>
        <w:tab/>
        <w:t>mBalance -= value;</w:t>
      </w:r>
    </w:p>
    <w:p w:rsidR="00421B3E" w:rsidRDefault="00421B3E" w:rsidP="00421B3E">
      <w:pPr>
        <w:pStyle w:val="HTML0"/>
      </w:pPr>
      <w:r>
        <w:tab/>
      </w:r>
      <w:r>
        <w:tab/>
      </w:r>
    </w:p>
    <w:p w:rsidR="00421B3E" w:rsidRDefault="00421B3E" w:rsidP="00421B3E">
      <w:pPr>
        <w:pStyle w:val="HTML0"/>
      </w:pPr>
      <w:r>
        <w:tab/>
        <w:t>} catch (InterruptedException e) {</w:t>
      </w:r>
    </w:p>
    <w:p w:rsidR="00421B3E" w:rsidRDefault="00421B3E" w:rsidP="00421B3E">
      <w:pPr>
        <w:pStyle w:val="HTML0"/>
      </w:pPr>
      <w:r>
        <w:tab/>
      </w:r>
      <w:r>
        <w:tab/>
        <w:t>e.printStackTrace();</w:t>
      </w:r>
    </w:p>
    <w:p w:rsidR="00421B3E" w:rsidRDefault="00421B3E" w:rsidP="00421B3E">
      <w:pPr>
        <w:pStyle w:val="HTML0"/>
      </w:pPr>
      <w:r>
        <w:tab/>
        <w:t>}</w:t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ab/>
        <w:t>System.out.println("Withdraw. Current Balance : " + mBalance);</w:t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>}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lastRenderedPageBreak/>
        <w:t>문제가 생기는 시나리오를 보자.</w:t>
      </w:r>
    </w:p>
    <w:tbl>
      <w:tblPr>
        <w:tblW w:w="9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5"/>
      </w:tblGrid>
      <w:tr w:rsidR="0060379D" w:rsidTr="0060379D">
        <w:trPr>
          <w:trHeight w:val="8070"/>
        </w:trPr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현재 balance 는 100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consumer #1 쓰레드가 스케쥴링을 받아서 withdraw 함수를 호출한다.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consumer #1 쓰레드가 100만큼을 withdraw 해간다.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balance 는 0이 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consumer #2 쓰레드가 스케쥴링 받아서 withdraw 함수를 호출한다.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if 문에서 balance 를 체크하고 0 이므로 wait 함수를 호출하여 Lock 을 릴리즈 하고 대기 상태에 빠진다.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consumer #3 쓰레드가 스케쥴링 받아서 withdraw 함수를 호출한다.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if 문에서 balance 를 체크하고 0 이므로 wait 함수를 호출하여 Lock 을 릴리즈 하고 대기 상태에 빠진다.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producer 쓰레드가 스케쥴링을 받아서 deposit 함수를 호출한다.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producer 쓰레드가 100만큼을 deposit 하고 notifyAll 함수를 호출하여 대기 상태에 빠져 있던 consumer #2, consumer# 3  쓰레드를 깨운다.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consumer #2, #3 쓰레드는 깨어났지만 현재 synchronized 함수 안에 있으므로 #2와 #3 쓰레드가 Lock 획득을 위해 경쟁한다. 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consumer #2 쓰레드가 Lock 을 획득한다.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consumer #2 쓰레드가 balance 에서 100만큼을 withdraw 해간다.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balance 는 0이 된다.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14. consumer #3 쓰레드가 Lock 을 획득한다. 그리고 이어서 바로 balance 에서 100만큼을 withdraw 해간다.</w:t>
            </w:r>
          </w:p>
          <w:p w:rsidR="0060379D" w:rsidRDefault="0060379D">
            <w:pPr>
              <w:pStyle w:val="a6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15. balance 는 음수가 된다.</w:t>
            </w:r>
          </w:p>
        </w:tc>
      </w:tr>
    </w:tbl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rPr>
          <w:b/>
          <w:bCs/>
          <w:color w:val="FF0000"/>
        </w:rPr>
        <w:t>문제는 14번 단계에서 발생한다. </w:t>
      </w:r>
    </w:p>
    <w:p w:rsidR="0060379D" w:rsidRDefault="0060379D" w:rsidP="0060379D">
      <w:pPr>
        <w:pStyle w:val="a6"/>
      </w:pPr>
      <w:r>
        <w:rPr>
          <w:b/>
          <w:bCs/>
          <w:color w:val="FF0000"/>
        </w:rPr>
        <w:t>consumer #3 쓰레드가 Lock 을 획득한 후  다시 한번 balance 가 0인지를 체크하여</w:t>
      </w:r>
      <w:r>
        <w:rPr>
          <w:b/>
          <w:bCs/>
          <w:color w:val="FF0000"/>
          <w:sz w:val="18"/>
          <w:szCs w:val="18"/>
        </w:rPr>
        <w:t>야 하는데 하지 않고 </w:t>
      </w:r>
    </w:p>
    <w:p w:rsidR="0060379D" w:rsidRDefault="0060379D" w:rsidP="0060379D">
      <w:pPr>
        <w:pStyle w:val="a6"/>
      </w:pPr>
      <w:r>
        <w:rPr>
          <w:b/>
          <w:bCs/>
          <w:color w:val="FF0000"/>
          <w:sz w:val="18"/>
          <w:szCs w:val="18"/>
        </w:rPr>
        <w:t>바로 balance 에서 값을 빼버린 것이다.</w:t>
      </w:r>
    </w:p>
    <w:p w:rsidR="0060379D" w:rsidRDefault="0060379D" w:rsidP="0060379D">
      <w:pPr>
        <w:pStyle w:val="a6"/>
      </w:pPr>
      <w:r>
        <w:rPr>
          <w:u w:val="single"/>
        </w:rPr>
        <w:t>즉 10번 단계에서 consumer #3 쓰레드는 consumer #2 쓰레드와의 Lock 획득 경쟁에서 져서 다음번 Lock 획득을</w:t>
      </w:r>
    </w:p>
    <w:p w:rsidR="0060379D" w:rsidRDefault="0060379D" w:rsidP="0060379D">
      <w:pPr>
        <w:pStyle w:val="a6"/>
      </w:pPr>
      <w:r>
        <w:rPr>
          <w:u w:val="single"/>
        </w:rPr>
        <w:t>기다리고 있을 뿐 Lock을 획득하게 되면 wait 함수 이후로 실행이 되게 되는 것이다.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문제의 원인은 알았다.</w:t>
      </w:r>
    </w:p>
    <w:p w:rsidR="0060379D" w:rsidRDefault="0060379D" w:rsidP="0060379D">
      <w:pPr>
        <w:pStyle w:val="a6"/>
      </w:pPr>
      <w:r>
        <w:t>이런 경우 해결은 어떻게 해야 할까? </w:t>
      </w:r>
    </w:p>
    <w:p w:rsidR="0060379D" w:rsidRDefault="0060379D" w:rsidP="0060379D">
      <w:pPr>
        <w:pStyle w:val="a6"/>
      </w:pPr>
      <w:r>
        <w:rPr>
          <w:b/>
          <w:bCs/>
        </w:rPr>
        <w:lastRenderedPageBreak/>
        <w:t>간단하다. wait 에서 깨어나고 나서 다시 한번 balance 가 0인지를 체크하면 된다.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정상적인 withdraw 함수는 다음과 같다.</w:t>
      </w:r>
    </w:p>
    <w:p w:rsidR="00421B3E" w:rsidRDefault="00421B3E" w:rsidP="00421B3E">
      <w:pPr>
        <w:pStyle w:val="HTML0"/>
      </w:pPr>
      <w:r>
        <w:t>synchronized void withdraw(int value) {</w:t>
      </w:r>
      <w:r>
        <w:tab/>
      </w:r>
      <w:r>
        <w:tab/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ab/>
        <w:t>try {</w:t>
      </w:r>
    </w:p>
    <w:p w:rsidR="00421B3E" w:rsidRDefault="00421B3E" w:rsidP="00421B3E">
      <w:pPr>
        <w:pStyle w:val="HTML0"/>
      </w:pPr>
      <w:r>
        <w:tab/>
      </w:r>
      <w:r>
        <w:tab/>
        <w:t xml:space="preserve">// while 문을 사용하여 현재 mBalance 가 0 인지 확인한다.  </w:t>
      </w:r>
    </w:p>
    <w:p w:rsidR="00421B3E" w:rsidRDefault="00421B3E" w:rsidP="00421B3E">
      <w:pPr>
        <w:pStyle w:val="HTML0"/>
      </w:pPr>
      <w:r>
        <w:tab/>
      </w:r>
      <w:r>
        <w:tab/>
        <w:t>while(mBalance == 0)</w:t>
      </w:r>
    </w:p>
    <w:p w:rsidR="00421B3E" w:rsidRDefault="00421B3E" w:rsidP="00421B3E">
      <w:pPr>
        <w:pStyle w:val="HTML0"/>
      </w:pPr>
      <w:r>
        <w:tab/>
      </w:r>
      <w:r>
        <w:tab/>
      </w:r>
      <w:r>
        <w:tab/>
        <w:t>wait(); // mBalance 가 0이면 Lock 을 릴리즈하고 대기 상태에 빠진다.</w:t>
      </w:r>
    </w:p>
    <w:p w:rsidR="00421B3E" w:rsidRDefault="00421B3E" w:rsidP="00421B3E">
      <w:pPr>
        <w:pStyle w:val="HTML0"/>
      </w:pPr>
      <w:r>
        <w:tab/>
      </w:r>
      <w:r>
        <w:tab/>
      </w:r>
    </w:p>
    <w:p w:rsidR="00421B3E" w:rsidRDefault="00421B3E" w:rsidP="00421B3E">
      <w:pPr>
        <w:pStyle w:val="HTML0"/>
      </w:pPr>
      <w:r>
        <w:tab/>
      </w:r>
      <w:r>
        <w:tab/>
        <w:t>mBalance -= value;</w:t>
      </w:r>
    </w:p>
    <w:p w:rsidR="00421B3E" w:rsidRDefault="00421B3E" w:rsidP="00421B3E">
      <w:pPr>
        <w:pStyle w:val="HTML0"/>
      </w:pPr>
      <w:r>
        <w:tab/>
      </w:r>
      <w:r>
        <w:tab/>
      </w:r>
    </w:p>
    <w:p w:rsidR="00421B3E" w:rsidRDefault="00421B3E" w:rsidP="00421B3E">
      <w:pPr>
        <w:pStyle w:val="HTML0"/>
      </w:pPr>
      <w:r>
        <w:tab/>
        <w:t>} catch (InterruptedException e) {</w:t>
      </w:r>
    </w:p>
    <w:p w:rsidR="00421B3E" w:rsidRDefault="00421B3E" w:rsidP="00421B3E">
      <w:pPr>
        <w:pStyle w:val="HTML0"/>
      </w:pPr>
      <w:r>
        <w:tab/>
      </w:r>
      <w:r>
        <w:tab/>
        <w:t>e.printStackTrace();</w:t>
      </w:r>
    </w:p>
    <w:p w:rsidR="00421B3E" w:rsidRDefault="00421B3E" w:rsidP="00421B3E">
      <w:pPr>
        <w:pStyle w:val="HTML0"/>
      </w:pPr>
      <w:r>
        <w:tab/>
        <w:t>}</w:t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ab/>
        <w:t>System.out.println("Withdraw. Current Balance : " + mBalance);</w:t>
      </w:r>
    </w:p>
    <w:p w:rsidR="00421B3E" w:rsidRDefault="00421B3E" w:rsidP="00421B3E">
      <w:pPr>
        <w:pStyle w:val="HTML0"/>
      </w:pPr>
      <w:r>
        <w:tab/>
      </w:r>
    </w:p>
    <w:p w:rsidR="00421B3E" w:rsidRDefault="00421B3E" w:rsidP="00421B3E">
      <w:pPr>
        <w:pStyle w:val="HTML0"/>
      </w:pPr>
      <w:r>
        <w:t>}</w:t>
      </w:r>
    </w:p>
    <w:p w:rsidR="0060379D" w:rsidRDefault="0060379D" w:rsidP="0060379D">
      <w:pPr>
        <w:pStyle w:val="a6"/>
      </w:pPr>
      <w:bookmarkStart w:id="0" w:name="_GoBack"/>
      <w:bookmarkEnd w:id="0"/>
    </w:p>
    <w:p w:rsidR="0060379D" w:rsidRDefault="0060379D" w:rsidP="0060379D">
      <w:pPr>
        <w:pStyle w:val="a6"/>
      </w:pPr>
      <w:r>
        <w:t>즉 위 코드처럼 while 문을 사용하여 wait 함수에서 깨어난 후에 while 조건문 안에서 다시 한번 balance 값을 체크하는 것이다.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인터넷을 보다보면 synchronized 키워드와 wait / notifyAll 함수 자체에 대한 사용법에 대해서는 설명해 놓는 곳은 </w:t>
      </w:r>
    </w:p>
    <w:p w:rsidR="0060379D" w:rsidRDefault="0060379D" w:rsidP="0060379D">
      <w:pPr>
        <w:pStyle w:val="a6"/>
      </w:pPr>
      <w:r>
        <w:t>많지만 </w:t>
      </w:r>
      <w:r>
        <w:rPr>
          <w:sz w:val="18"/>
          <w:szCs w:val="18"/>
        </w:rPr>
        <w:t>위 경우와 같은 문제 시나리오를 알려주는 곳은 많지 않다.</w:t>
      </w:r>
    </w:p>
    <w:p w:rsidR="0060379D" w:rsidRDefault="0060379D" w:rsidP="0060379D">
      <w:pPr>
        <w:pStyle w:val="a6"/>
      </w:pPr>
    </w:p>
    <w:p w:rsidR="0060379D" w:rsidRDefault="0060379D" w:rsidP="0060379D">
      <w:pPr>
        <w:pStyle w:val="a6"/>
      </w:pPr>
      <w:r>
        <w:t>그러나 wait / notifyAll 함수를 사용하면서 개발자가 쉽게 실수 할 가능성이 높은 부분이랄</w:t>
      </w:r>
      <w:r>
        <w:rPr>
          <w:sz w:val="18"/>
          <w:szCs w:val="18"/>
        </w:rPr>
        <w:t>까... </w:t>
      </w:r>
    </w:p>
    <w:p w:rsidR="0060379D" w:rsidRDefault="0060379D" w:rsidP="0060379D">
      <w:pPr>
        <w:pStyle w:val="a6"/>
      </w:pPr>
      <w:r>
        <w:rPr>
          <w:sz w:val="18"/>
          <w:szCs w:val="18"/>
        </w:rPr>
        <w:t>한번 쯤은 생각해 보고 넘어갈 문제이다.</w:t>
      </w:r>
    </w:p>
    <w:p w:rsidR="0060379D" w:rsidRDefault="0060379D" w:rsidP="0060379D">
      <w:r>
        <w:rPr>
          <w:noProof/>
          <w:color w:val="0000FF"/>
        </w:rPr>
        <w:drawing>
          <wp:inline distT="0" distB="0" distL="0" distR="0">
            <wp:extent cx="298450" cy="133350"/>
            <wp:effectExtent l="0" t="0" r="6350" b="0"/>
            <wp:docPr id="1" name="그림 1" descr="신고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신고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9D" w:rsidRDefault="0060379D" w:rsidP="0060379D">
      <w:pPr>
        <w:pStyle w:val="4"/>
        <w:ind w:left="1200" w:hanging="400"/>
      </w:pPr>
      <w:r>
        <w:t>'</w:t>
      </w:r>
      <w:hyperlink r:id="rId18" w:history="1">
        <w:r>
          <w:rPr>
            <w:rStyle w:val="a5"/>
          </w:rPr>
          <w:t>JAVA</w:t>
        </w:r>
      </w:hyperlink>
      <w:r>
        <w:t>' 카테고리의 다른 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  <w:gridCol w:w="1044"/>
      </w:tblGrid>
      <w:tr w:rsidR="0060379D" w:rsidTr="00603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79D" w:rsidRDefault="0060379D">
            <w:pPr>
              <w:jc w:val="center"/>
              <w:rPr>
                <w:b/>
                <w:bCs/>
              </w:rPr>
            </w:pPr>
            <w:hyperlink r:id="rId19" w:history="1">
              <w:r>
                <w:rPr>
                  <w:rStyle w:val="a5"/>
                  <w:b/>
                  <w:bCs/>
                </w:rPr>
                <w:t>왜 Application 의 GUI Component 는 여러 쓰레드에서 동시 접근이 안될까?</w:t>
              </w:r>
            </w:hyperlink>
            <w:r>
              <w:rPr>
                <w:b/>
                <w:bCs/>
              </w:rPr>
              <w:t xml:space="preserve">  (1) </w:t>
            </w:r>
          </w:p>
        </w:tc>
        <w:tc>
          <w:tcPr>
            <w:tcW w:w="0" w:type="auto"/>
            <w:vAlign w:val="center"/>
            <w:hideMark/>
          </w:tcPr>
          <w:p w:rsidR="0060379D" w:rsidRDefault="0060379D">
            <w:pPr>
              <w:jc w:val="left"/>
            </w:pPr>
            <w:r>
              <w:t>2013.07.22</w:t>
            </w:r>
          </w:p>
        </w:tc>
      </w:tr>
      <w:tr w:rsidR="0060379D" w:rsidTr="00603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79D" w:rsidRDefault="0060379D">
            <w:pPr>
              <w:jc w:val="center"/>
              <w:rPr>
                <w:b/>
                <w:bCs/>
              </w:rPr>
            </w:pPr>
            <w:hyperlink r:id="rId20" w:history="1">
              <w:r>
                <w:rPr>
                  <w:rStyle w:val="a5"/>
                  <w:b/>
                  <w:bCs/>
                </w:rPr>
                <w:t>notifyAll 과 wait 사용시 주의점.</w:t>
              </w:r>
            </w:hyperlink>
            <w:r>
              <w:rPr>
                <w:b/>
                <w:bCs/>
              </w:rPr>
              <w:t xml:space="preserve">  (0) </w:t>
            </w:r>
          </w:p>
        </w:tc>
        <w:tc>
          <w:tcPr>
            <w:tcW w:w="0" w:type="auto"/>
            <w:vAlign w:val="center"/>
            <w:hideMark/>
          </w:tcPr>
          <w:p w:rsidR="0060379D" w:rsidRDefault="0060379D">
            <w:pPr>
              <w:jc w:val="left"/>
            </w:pPr>
            <w:r>
              <w:t>2013.07.16</w:t>
            </w:r>
          </w:p>
        </w:tc>
      </w:tr>
    </w:tbl>
    <w:p w:rsidR="0060379D" w:rsidRDefault="0060379D"/>
    <w:sectPr w:rsidR="0060379D" w:rsidSect="00603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75" w:rsidRDefault="00B74B75" w:rsidP="0060379D">
      <w:pPr>
        <w:spacing w:after="0" w:line="240" w:lineRule="auto"/>
      </w:pPr>
      <w:r>
        <w:separator/>
      </w:r>
    </w:p>
  </w:endnote>
  <w:endnote w:type="continuationSeparator" w:id="0">
    <w:p w:rsidR="00B74B75" w:rsidRDefault="00B74B75" w:rsidP="0060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75" w:rsidRDefault="00B74B75" w:rsidP="0060379D">
      <w:pPr>
        <w:spacing w:after="0" w:line="240" w:lineRule="auto"/>
      </w:pPr>
      <w:r>
        <w:separator/>
      </w:r>
    </w:p>
  </w:footnote>
  <w:footnote w:type="continuationSeparator" w:id="0">
    <w:p w:rsidR="00B74B75" w:rsidRDefault="00B74B75" w:rsidP="00603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9B"/>
    <w:rsid w:val="00421B3E"/>
    <w:rsid w:val="00454AFF"/>
    <w:rsid w:val="0046146B"/>
    <w:rsid w:val="0060379D"/>
    <w:rsid w:val="00B74B75"/>
    <w:rsid w:val="00D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A7D9"/>
  <w15:chartTrackingRefBased/>
  <w15:docId w15:val="{E3A36D77-9CDA-4A58-AA83-66117DCE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03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03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7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379D"/>
  </w:style>
  <w:style w:type="paragraph" w:styleId="a4">
    <w:name w:val="footer"/>
    <w:basedOn w:val="a"/>
    <w:link w:val="Char0"/>
    <w:uiPriority w:val="99"/>
    <w:unhideWhenUsed/>
    <w:rsid w:val="006037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379D"/>
  </w:style>
  <w:style w:type="character" w:styleId="a5">
    <w:name w:val="Hyperlink"/>
    <w:basedOn w:val="a0"/>
    <w:uiPriority w:val="99"/>
    <w:unhideWhenUsed/>
    <w:rsid w:val="0060379D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60379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60379D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category">
    <w:name w:val="category"/>
    <w:basedOn w:val="a0"/>
    <w:rsid w:val="0060379D"/>
  </w:style>
  <w:style w:type="character" w:customStyle="1" w:styleId="date">
    <w:name w:val="date"/>
    <w:basedOn w:val="a0"/>
    <w:rsid w:val="0060379D"/>
  </w:style>
  <w:style w:type="paragraph" w:styleId="a6">
    <w:name w:val="Normal (Web)"/>
    <w:basedOn w:val="a"/>
    <w:uiPriority w:val="99"/>
    <w:semiHidden/>
    <w:unhideWhenUsed/>
    <w:rsid w:val="006037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379D"/>
    <w:rPr>
      <w:rFonts w:ascii="굴림체" w:eastAsia="굴림체" w:hAnsi="굴림체" w:cs="굴림체"/>
      <w:sz w:val="24"/>
      <w:szCs w:val="24"/>
    </w:rPr>
  </w:style>
  <w:style w:type="character" w:customStyle="1" w:styleId="block">
    <w:name w:val="block"/>
    <w:basedOn w:val="a0"/>
    <w:rsid w:val="0060379D"/>
  </w:style>
  <w:style w:type="paragraph" w:styleId="HTML0">
    <w:name w:val="HTML Preformatted"/>
    <w:basedOn w:val="a"/>
    <w:link w:val="HTMLChar"/>
    <w:uiPriority w:val="99"/>
    <w:semiHidden/>
    <w:unhideWhenUsed/>
    <w:rsid w:val="00421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1B3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76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rysw.tistory.com/category/JAVA" TargetMode="External"/><Relationship Id="rId13" Type="http://schemas.openxmlformats.org/officeDocument/2006/relationships/hyperlink" Target="http://everysw.tistory.com/entry/notifyAll-%EA%B3%BC-wait-%EC%82%AC%EC%9A%A9%EC%8B%9C-%EC%A3%BC%EC%9D%98%EC%A0%90" TargetMode="External"/><Relationship Id="rId18" Type="http://schemas.openxmlformats.org/officeDocument/2006/relationships/hyperlink" Target="http://everysw.tistory.com/category/JAV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verysw.tistory.com/entry/notifyAll-%EA%B3%BC-wait-%EC%82%AC%EC%9A%A9%EC%8B%9C-%EC%A3%BC%EC%9D%98%EC%A0%9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everysw.tistory.com/toolbar/popup/abuseReport/?entryId=7" TargetMode="External"/><Relationship Id="rId20" Type="http://schemas.openxmlformats.org/officeDocument/2006/relationships/hyperlink" Target="http://everysw.tistory.com/entry/notifyAll-%EA%B3%BC-wait-%EC%82%AC%EC%9A%A9%EC%8B%9C-%EC%A3%BC%EC%9D%98%EC%A0%90" TargetMode="External"/><Relationship Id="rId1" Type="http://schemas.openxmlformats.org/officeDocument/2006/relationships/styles" Target="styles.xml"/><Relationship Id="rId6" Type="http://schemas.openxmlformats.org/officeDocument/2006/relationships/hyperlink" Target="http://everysw.tistory.com/entry/notifyAll-%EA%B3%BC-wait-%EC%82%AC%EC%9A%A9%EC%8B%9C-%EC%A3%BC%EC%9D%98%EC%A0%90" TargetMode="External"/><Relationship Id="rId11" Type="http://schemas.openxmlformats.org/officeDocument/2006/relationships/hyperlink" Target="http://everysw.tistory.com/entry/notifyAll-%EA%B3%BC-wait-%EC%82%AC%EC%9A%A9%EC%8B%9C-%EC%A3%BC%EC%9D%98%EC%A0%9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verysw.tistory.com/entry/notifyAll-%EA%B3%BC-wait-%EC%82%AC%EC%9A%A9%EC%8B%9C-%EC%A3%BC%EC%9D%98%EC%A0%90" TargetMode="External"/><Relationship Id="rId10" Type="http://schemas.openxmlformats.org/officeDocument/2006/relationships/hyperlink" Target="http://everysw.tistory.com/entry/notifyAll-%EA%B3%BC-wait-%EC%82%AC%EC%9A%A9%EC%8B%9C-%EC%A3%BC%EC%9D%98%EC%A0%90" TargetMode="External"/><Relationship Id="rId19" Type="http://schemas.openxmlformats.org/officeDocument/2006/relationships/hyperlink" Target="http://everysw.tistory.com/entry/%EC%99%9C-%EB%8C%80%EB%B6%80%EB%B6%84%EC%9D%98-GUI-Framework-%EC%97%90%EC%84%9C%EB%8A%94-%ED%95%9C-%EC%93%B0%EB%A0%88%EB%93%9C%EB%A7%8C%EC%9D%B4-GUI-Component-%EC%97%90-%EC%A0%91%EA%B7%BC%EC%9D%B4-%EA%B0%80%EB%8A%A5%ED%95%A0%EA%B9%8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verysw.tistory.com/entry/notifyAll-%EA%B3%BC-wait-%EC%82%AC%EC%9A%A9%EC%8B%9C-%EC%A3%BC%EC%9D%98%EC%A0%90" TargetMode="External"/><Relationship Id="rId14" Type="http://schemas.openxmlformats.org/officeDocument/2006/relationships/hyperlink" Target="http://everysw.tistory.com/entry/notifyAll-%EA%B3%BC-wait-%EC%82%AC%EC%9A%A9%EC%8B%9C-%EC%A3%BC%EC%9D%98%EC%A0%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3</cp:revision>
  <dcterms:created xsi:type="dcterms:W3CDTF">2016-10-19T05:17:00Z</dcterms:created>
  <dcterms:modified xsi:type="dcterms:W3CDTF">2016-10-19T05:18:00Z</dcterms:modified>
</cp:coreProperties>
</file>