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D75D79">
          <w:rPr>
            <w:rStyle w:val="a5"/>
            <w:rFonts w:ascii="굴림" w:eastAsia="굴림" w:hAnsi="굴림" w:cs="굴림"/>
            <w:kern w:val="0"/>
            <w:sz w:val="24"/>
            <w:szCs w:val="24"/>
          </w:rPr>
          <w:t>http://programmingsummaries.tistory.com/356</w:t>
        </w:r>
      </w:hyperlink>
    </w:p>
    <w:p w:rsidR="00BD0012" w:rsidRDefault="00BD0012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0012">
        <w:rPr>
          <w:rFonts w:ascii="굴림" w:eastAsia="굴림" w:hAnsi="굴림" w:cs="굴림"/>
          <w:kern w:val="0"/>
          <w:sz w:val="24"/>
          <w:szCs w:val="24"/>
        </w:rPr>
        <w:t>https://velopert.com/1344</w:t>
      </w:r>
      <w:bookmarkStart w:id="0" w:name="_GoBack"/>
      <w:bookmarkEnd w:id="0"/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410450" cy="2101850"/>
            <wp:effectExtent l="0" t="0" r="0" b="0"/>
            <wp:docPr id="4" name="그림 4" descr="https://velopert.com/wp-content/uploads/2016/05/3b425b86461959aa86264bb9e4347f1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pert.com/wp-content/uploads/2016/05/3b425b86461959aa86264bb9e4347f1f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hyperlink r:id="rId9" w:history="1">
        <w:r w:rsidRPr="00D24C3A">
          <w:rPr>
            <w:rFonts w:ascii="굴림" w:eastAsia="굴림" w:hAnsi="굴림" w:cs="굴림"/>
            <w:b/>
            <w:bCs/>
            <w:color w:val="0000FF"/>
            <w:kern w:val="36"/>
            <w:sz w:val="48"/>
            <w:szCs w:val="48"/>
            <w:u w:val="single"/>
          </w:rPr>
          <w:t>[Node.js] 12.1 편: GULP – JavaScript 빌드 자동화툴 알아보기 + ES6 문법으로 사용해보기</w:t>
        </w:r>
      </w:hyperlink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2016년 5월 8일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11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velopert</w:t>
        </w:r>
      </w:hyperlink>
      <w:hyperlink r:id="rId12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dev.log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hyperlink r:id="rId13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hyperlink r:id="rId14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tech.log</w:t>
        </w:r>
      </w:hyperlink>
      <w:hyperlink r:id="rId15" w:anchor="disqus_thread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4 Comments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noProof/>
          <w:color w:val="0000FF"/>
          <w:kern w:val="0"/>
          <w:sz w:val="27"/>
          <w:szCs w:val="27"/>
        </w:rPr>
        <w:drawing>
          <wp:inline distT="0" distB="0" distL="0" distR="0">
            <wp:extent cx="1530350" cy="1365250"/>
            <wp:effectExtent l="0" t="0" r="0" b="6350"/>
            <wp:docPr id="3" name="그림 3" descr="lis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3A" w:rsidRPr="00D24C3A" w:rsidRDefault="00D24C3A" w:rsidP="00D24C3A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이번 강좌에서는 JavaScript 빌드 자동화 툴인 gulp.js 에 대하여 알아보고, ES6 문법으로 gulp.js 를 사용하는 방법을 알아보겠습니다.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소개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Node.js 환경에서 웹 어플리케이션을 만들다보면, 일일히 수작업으로 하기에 귀찮은 작업들이 존재합니다.. 예를들어서, ____.min.js, ____.min.css 이런 파일, 익숙하신가요? whitespace, newline 과 같이 없어도 지장이 되지 않는 문자들을 제거함으로서 페이지 렌더링 성능도 (비록 큰 차이는 아니지만) 를 늘리고 트래픽도 많이 아낄 수 있죠. jQuery 2.1.3 버전의 경우 uncompressed 와 minified 의 파일 사이즈가 159KB 차이가 난답니다 [1]. 하루 방문자가 1000명이라면, 155MB 의 트래픽을 아낄 수 있겠죠? 그만큼 중요한 file minification 작업을 js 와 css를 수정 할 때마다 수동으로 실행해야 한다면.. 귀찮겠죠? 다른 귀찮음의 예로는, Node.js 프로젝트를 작성하면서 .js 파일을 수정 할 때마다 서버를 재시작 해야하지 않았나요?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개발자들의 이런 귀차니즘을 해결하기 위한 도구가 바로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gulp.js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이랍니다. 위에 설명 된 것 외에도 많은 작업들을 다 자동으로 해주지요.</w:t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설치하기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1. Gulp 전역(Global) 설치하기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sudo npm install -g gulp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도중에  graceful-fs 와 lodash 에 관한 경고가 뜨면, 최신버전으로 설치해주세요.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sudo npm install -g graceful-fs lodash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/usr/local/lib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graceful-fs@4.1.3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└── lodash@4.11.2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2. 프로젝트 폴더에서 npm init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npm init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3. gulp 와 gulp-util 를 devDependencies 로 모듈 설치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(gulp-util 은 gulp에서 로그를 쉽게 기록 할 수 있게 해줍니다)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npm install -save-dev gulp gulp-util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4. babel-core 와 babel-preset-es2015 를  devDependencies 로 모듈 설치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npm install --save-dev babel-core babel-preset-es2015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위 모듈들은 gulp에서 ES6 를 사용 할 때 필요한 모듈들입니다.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4. .babelrc 파일 생성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"presets": ["es2015"]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스크립트를 변환해주는 모듈인 babel 의 설정입니다.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>ES6 문법을 사용하겠다는 의미입니다.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5. gulpfile.babel.js 작성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'use strict';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gulp from 'gulp';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gutil from 'gulp-util';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gulp.task('default',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gutil.log('Gulp is running');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 xml:space="preserve">ES6 ALERT! 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___ from '___'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 는 </w:t>
      </w:r>
      <w:r w:rsidRPr="00D24C3A">
        <w:rPr>
          <w:rFonts w:ascii="굴림체" w:eastAsia="굴림체" w:hAnsi="굴림체" w:cs="굴림체"/>
          <w:kern w:val="0"/>
          <w:sz w:val="24"/>
          <w:szCs w:val="24"/>
        </w:rPr>
        <w:t>var ___ = require('___')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의 ES6 문법입니다.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() =&gt; { }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형태의 코드는 ES6 에 도입된 </w:t>
      </w:r>
      <w:hyperlink r:id="rId18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“Arrow Function”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 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[3]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 입니다. </w:t>
      </w:r>
      <w:r w:rsidRPr="00D24C3A">
        <w:rPr>
          <w:rFonts w:ascii="굴림체" w:eastAsia="굴림체" w:hAnsi="굴림체" w:cs="굴림체"/>
          <w:kern w:val="0"/>
          <w:sz w:val="24"/>
          <w:szCs w:val="24"/>
        </w:rPr>
        <w:t>function(){ }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와 같은 의미이죠.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gulpfile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은 gulp 에서 어떤 작업들을 할 지 정의해줍니다.</w:t>
      </w:r>
    </w:p>
    <w:p w:rsidR="00D24C3A" w:rsidRPr="00D24C3A" w:rsidRDefault="00D24C3A" w:rsidP="00D24C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LINE 1: </w:t>
      </w: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'use strict'; 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JavaScript 코드의 안정성을 위하여 문법검사를 더 확실하게 하겠다는 의미입니다. 자세한 내용은 </w:t>
      </w:r>
      <w:hyperlink r:id="rId19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“자바스크립트에서 strict mode를 사용해야 하는 이유”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 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[2]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를 참고해주세요.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6. gulp 실행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gulp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[03:18:18] Requiring external module babel-register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[03:18:19] Using gulpfile ~/node_tutorial/gulp-es6-webpack/gulpfile.babel.js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[03:18:19] Starting 'default'...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[03:18:19] Gulp is running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[03:18:19] Finished 'default' after 7.56 ms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기본 설정이 완료되었습니다!</w:t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디렉토리 구조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gulp-es6-webpack/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.babelrc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dist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node_components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server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│       └── main.js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└── src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├── css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│    └── style.css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├── images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│      └── image.png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├── index.html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└── 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└── main.js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index.js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├── package.json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gulpfile 을 추가적으로 작성하기 전에 저희 예제 프로젝트의 디렉토리 구조를 알아봅시다.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src</w:t>
      </w:r>
      <w:r w:rsidRPr="00D24C3A">
        <w:rPr>
          <w:rFonts w:ascii="굴림" w:eastAsia="굴림" w:hAnsi="굴림" w:cs="굴림"/>
          <w:kern w:val="0"/>
          <w:sz w:val="24"/>
          <w:szCs w:val="24"/>
        </w:rPr>
        <w:t> 폴더 에는 Front-end 사이드에서 사용할 파일들이 있으며 gulp에서 minify 하여 dist 폴더에 변환된 파일들을 저장 할 것입니다.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server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폴더의 경우 server 사이드에서 사용 할 파일들이 있습니다. 이 프로젝트에선 server 부분에서도 ES6 를 쓸 것인데,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>이에 대해서는 다음 강좌에서 설명 할 예정입니다.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js 파일 및 css 파일들은 마음대로 작성하세요.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image 또한 원하는 이미지를 넣으세요.</w:t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GULP 한눈에 보기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gulp 에는 4가지의 주요 API가 있습니다 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[4]</w:t>
      </w:r>
      <w:r w:rsidRPr="00D24C3A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D24C3A" w:rsidRPr="00D24C3A" w:rsidRDefault="00D24C3A" w:rsidP="00D24C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</w:t>
      </w:r>
    </w:p>
    <w:p w:rsidR="00D24C3A" w:rsidRPr="00D24C3A" w:rsidRDefault="00D24C3A" w:rsidP="00D24C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gulp.src</w:t>
      </w:r>
    </w:p>
    <w:p w:rsidR="00D24C3A" w:rsidRPr="00D24C3A" w:rsidRDefault="00D24C3A" w:rsidP="00D24C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gulp.dest</w:t>
      </w:r>
    </w:p>
    <w:p w:rsidR="00D24C3A" w:rsidRPr="00D24C3A" w:rsidRDefault="00D24C3A" w:rsidP="00D24C3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gulp.watch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b/>
          <w:bCs/>
          <w:kern w:val="0"/>
          <w:sz w:val="30"/>
          <w:szCs w:val="30"/>
        </w:rPr>
        <w:t>gulp.task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 xml:space="preserve">(name </w:t>
      </w:r>
      <w:r w:rsidRPr="00D24C3A">
        <w:rPr>
          <w:rFonts w:ascii="굴림체" w:eastAsia="굴림체" w:hAnsi="굴림체" w:cs="굴림체"/>
          <w:i/>
          <w:iCs/>
          <w:kern w:val="0"/>
          <w:sz w:val="30"/>
          <w:szCs w:val="30"/>
        </w:rPr>
        <w:t>[, deps, fn]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>)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 는 gulp가 처리할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task</w:t>
      </w:r>
      <w:r w:rsidRPr="00D24C3A">
        <w:rPr>
          <w:rFonts w:ascii="굴림" w:eastAsia="굴림" w:hAnsi="굴림" w:cs="굴림"/>
          <w:kern w:val="0"/>
          <w:sz w:val="24"/>
          <w:szCs w:val="24"/>
        </w:rPr>
        <w:t>, 즉 ‘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작업</w:t>
      </w:r>
      <w:r w:rsidRPr="00D24C3A">
        <w:rPr>
          <w:rFonts w:ascii="굴림" w:eastAsia="굴림" w:hAnsi="굴림" w:cs="굴림"/>
          <w:kern w:val="0"/>
          <w:sz w:val="24"/>
          <w:szCs w:val="24"/>
        </w:rPr>
        <w:t>‘ 을 정의합니다.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인수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name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은 string 형태로서 task의 이름을 지정하며, </w:t>
      </w:r>
      <w:r w:rsidRPr="00D24C3A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deps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r w:rsidRPr="00D24C3A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fn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은 optional 인수로서, 생략되어도 되는 인수입니다.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deps 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task name 의 배열 형태이며 이 인수가 전달 될 시, 이 배열 안에 있는 task들을 먼저 실행 한다음에, </w:t>
      </w:r>
      <w:r w:rsidRPr="00D24C3A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함수형태로 전달되는 </w:t>
      </w:r>
      <w:r w:rsidRPr="00D24C3A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fn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을 실행합니다.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코드를 통해 봐볼까요?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gulp.task('hello', () =&gt; { 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console.log('hello');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gulp.task('world', ['hello'],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console.log('world');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이렇게 만든 task 는, 명령어 </w:t>
      </w: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gulp </w:t>
      </w:r>
      <w:r w:rsidRPr="00D24C3A">
        <w:rPr>
          <w:rFonts w:ascii="굴림체" w:eastAsia="굴림체" w:hAnsi="굴림체" w:cs="굴림체"/>
          <w:b/>
          <w:bCs/>
          <w:kern w:val="0"/>
          <w:sz w:val="24"/>
          <w:szCs w:val="24"/>
        </w:rPr>
        <w:t>name</w:t>
      </w:r>
      <w:r w:rsidRPr="00D24C3A">
        <w:rPr>
          <w:rFonts w:ascii="굴림" w:eastAsia="굴림" w:hAnsi="굴림" w:cs="굴림"/>
          <w:kern w:val="0"/>
          <w:sz w:val="24"/>
          <w:szCs w:val="24"/>
        </w:rPr>
        <w:t> 을 통해 커맨드라인에서 특정 task를 실행 할 수 있습니다.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gulp world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[15:20:52] Requiring external module babel-register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[15:20:54] Using gulpfile ~/node_tutorial/gulp-es6-webpack/gulpfile.babel.js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[15:20:54] Starting 'hello'...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hello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[15:20:54] Finished 'hello' after 268 μs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[15:20:54] Starting 'world'...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world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[15:20:54] Finished 'world' after 120 μs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gulp 명령어를 실행 할 때, name 을 명시하지 않으면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default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task 가 실행됩니다.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b/>
          <w:bCs/>
          <w:kern w:val="0"/>
          <w:sz w:val="30"/>
          <w:szCs w:val="30"/>
        </w:rPr>
        <w:t>gulp.src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>(globs</w:t>
      </w:r>
      <w:r w:rsidRPr="00D24C3A">
        <w:rPr>
          <w:rFonts w:ascii="굴림체" w:eastAsia="굴림체" w:hAnsi="굴림체" w:cs="굴림체"/>
          <w:i/>
          <w:iCs/>
          <w:kern w:val="0"/>
          <w:sz w:val="30"/>
          <w:szCs w:val="30"/>
        </w:rPr>
        <w:t>[, options]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>)</w:t>
      </w:r>
      <w:r w:rsidRPr="00D24C3A">
        <w:rPr>
          <w:rFonts w:ascii="굴림" w:eastAsia="굴림" w:hAnsi="굴림" w:cs="굴림"/>
          <w:kern w:val="0"/>
          <w:sz w:val="24"/>
          <w:szCs w:val="24"/>
        </w:rPr>
        <w:t> 는 어떤 파일을 읽을지 정합니다.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인수 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glob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은 string 형태나 array 형태입니다. </w:t>
      </w:r>
      <w:hyperlink r:id="rId20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node-glob syntax</w:t>
        </w:r>
      </w:hyperlink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[5]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를 사용하여 “**/*.js” 이런식으로 여러 파일을 한꺼번에 지정 할 수 있습니다.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options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Object 형태이며 node-glob에 전달 할 옵션입니다. 자세한 내용은 </w:t>
      </w:r>
      <w:hyperlink r:id="rId21" w:anchor="gulpsrcglobs-options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 API</w:t>
        </w:r>
      </w:hyperlink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[4]</w:t>
      </w:r>
      <w:r w:rsidRPr="00D24C3A">
        <w:rPr>
          <w:rFonts w:ascii="굴림" w:eastAsia="굴림" w:hAnsi="굴림" w:cs="굴림"/>
          <w:kern w:val="0"/>
          <w:sz w:val="24"/>
          <w:szCs w:val="24"/>
        </w:rPr>
        <w:t>를 확인해주세요.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 함수가 리턴한 객체에서는 </w:t>
      </w:r>
      <w:r w:rsidRPr="00D24C3A">
        <w:rPr>
          <w:rFonts w:ascii="굴림체" w:eastAsia="굴림체" w:hAnsi="굴림체" w:cs="굴림체"/>
          <w:kern w:val="0"/>
          <w:sz w:val="24"/>
          <w:szCs w:val="24"/>
        </w:rPr>
        <w:t>.pipe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를 통하여 다른 플러그인을 사용해 변환 할 수 있습니다.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이에 대한 예제는 잠시 후 플러그인을 설치하고 gulpfile 을 작성 할 때 알아보겠습니다.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b/>
          <w:bCs/>
          <w:kern w:val="0"/>
          <w:sz w:val="30"/>
          <w:szCs w:val="30"/>
        </w:rPr>
        <w:t>gulp.dest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>(path[, options])</w:t>
      </w:r>
      <w:r w:rsidRPr="00D24C3A">
        <w:rPr>
          <w:rFonts w:ascii="굴림" w:eastAsia="굴림" w:hAnsi="굴림" w:cs="굴림"/>
          <w:kern w:val="0"/>
          <w:sz w:val="24"/>
          <w:szCs w:val="24"/>
        </w:rPr>
        <w:t> 는 어디에 저장할지 정합니다.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path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는 디렉토리를 입력하며,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options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객체로서 {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cwd</w:t>
      </w:r>
      <w:r w:rsidRPr="00D24C3A">
        <w:rPr>
          <w:rFonts w:ascii="굴림" w:eastAsia="굴림" w:hAnsi="굴림" w:cs="굴림"/>
          <w:kern w:val="0"/>
          <w:sz w:val="24"/>
          <w:szCs w:val="24"/>
        </w:rPr>
        <w:t>: ____, mode: ____ } 형태입니다.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cwd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는 현재 디렉토리 위치로서 .path가 /build/ 이런식으로 상대적일때 현재 디렉토리를 따로 설정하고 싶을 때 사용하며,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mode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는 파일권한 (기본 : “0777”) 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이에 대한 예제 또한 gulpfile을 작성 할 때 알아보겠습니다.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b/>
          <w:bCs/>
          <w:kern w:val="0"/>
          <w:sz w:val="30"/>
          <w:szCs w:val="30"/>
        </w:rPr>
        <w:t>gulp.watch</w:t>
      </w:r>
      <w:r w:rsidRPr="00D24C3A">
        <w:rPr>
          <w:rFonts w:ascii="굴림체" w:eastAsia="굴림체" w:hAnsi="굴림체" w:cs="굴림체"/>
          <w:kern w:val="0"/>
          <w:sz w:val="30"/>
          <w:szCs w:val="30"/>
        </w:rPr>
        <w:t>(glob[, opts], tasks/cb)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 는 전달된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glob</w:t>
      </w:r>
      <w:r w:rsidRPr="00D24C3A">
        <w:rPr>
          <w:rFonts w:ascii="굴림" w:eastAsia="굴림" w:hAnsi="굴림" w:cs="굴림"/>
          <w:kern w:val="0"/>
          <w:sz w:val="24"/>
          <w:szCs w:val="24"/>
        </w:rPr>
        <w:t>에 해당하는 파일들을 주시하고있다가, 변동이 있을 시 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tasks</w:t>
      </w:r>
      <w:r w:rsidRPr="00D24C3A">
        <w:rPr>
          <w:rFonts w:ascii="굴림" w:eastAsia="굴림" w:hAnsi="굴림" w:cs="굴림"/>
          <w:kern w:val="0"/>
          <w:sz w:val="24"/>
          <w:szCs w:val="24"/>
        </w:rPr>
        <w:t>를 실행합니다.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인수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tasks  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task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name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의 배열형태입니다. 배열 형태가 아닐 땐 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event</w:t>
      </w:r>
      <w:r w:rsidRPr="00D24C3A">
        <w:rPr>
          <w:rFonts w:ascii="굴림" w:eastAsia="굴림" w:hAnsi="굴림" w:cs="굴림"/>
          <w:kern w:val="0"/>
          <w:sz w:val="24"/>
          <w:szCs w:val="24"/>
        </w:rPr>
        <w:t>를 파라미터로 가지고있는 콜백함수 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cb </w:t>
      </w:r>
      <w:r w:rsidRPr="00D24C3A">
        <w:rPr>
          <w:rFonts w:ascii="굴림" w:eastAsia="굴림" w:hAnsi="굴림" w:cs="굴림"/>
          <w:kern w:val="0"/>
          <w:sz w:val="24"/>
          <w:szCs w:val="24"/>
        </w:rPr>
        <w:t>를 작성합니다.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opts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는 gulp에서 사용하는 라이브러리인 </w:t>
      </w:r>
      <w:hyperlink r:id="rId22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gaze</w:t>
        </w:r>
      </w:hyperlink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[6] 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에 전달 할 옵션입니다.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매뉴얼에 적혀있는 예제를 한번 훑어봅시다: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var watcher = gulp.watch('js/**/*.js', ['uglify','reload']);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watcher.on('change', function(event)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console.log('File ' + event.path + ' was ' + event.type + ', running tasks...');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// OR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gulp.watch('js/**/*.js', function(event)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console.log('File ' + event.path + ' was ' + event.type + ', running tasks...');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gulpfile 작성하기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gulp에 대한 간단한 설명을 봤으니, 이제 gulpfile을 작성해볼까요?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lastRenderedPageBreak/>
        <w:t>먼저, 우리가 뭘 하고 싶은지 적어봅시다.</w:t>
      </w:r>
    </w:p>
    <w:p w:rsidR="00D24C3A" w:rsidRPr="00D24C3A" w:rsidRDefault="00D24C3A" w:rsidP="00D24C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minify javascript</w:t>
      </w:r>
    </w:p>
    <w:p w:rsidR="00D24C3A" w:rsidRPr="00D24C3A" w:rsidRDefault="00D24C3A" w:rsidP="00D24C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minify css</w:t>
      </w:r>
    </w:p>
    <w:p w:rsidR="00D24C3A" w:rsidRPr="00D24C3A" w:rsidRDefault="00D24C3A" w:rsidP="00D24C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minify html</w:t>
      </w:r>
    </w:p>
    <w:p w:rsidR="00D24C3A" w:rsidRPr="00D24C3A" w:rsidRDefault="00D24C3A" w:rsidP="00D24C3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compress image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gulp 자체에서는 위 기능들을 지원하지 않습니다. 단! gulp 플러그인들이 위 역할들을 대신해주지요.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kern w:val="0"/>
          <w:sz w:val="27"/>
          <w:szCs w:val="27"/>
        </w:rPr>
        <w:t># 플러그인 설치하기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gulp 플러그인들의 갯수는 2016년 5월 기준으로 2375개나 있습니다. 플러그인 검색은 </w:t>
      </w:r>
      <w:hyperlink r:id="rId23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Gulpjs 홈페이지</w:t>
        </w:r>
      </w:hyperlink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[7]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에서 하실 수 있습니다.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저희가 사용 할 플러그인은 다음과 같습니다:</w:t>
      </w:r>
    </w:p>
    <w:p w:rsidR="00D24C3A" w:rsidRPr="00D24C3A" w:rsidRDefault="00D24C3A" w:rsidP="00D24C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4" w:tgtFrame="_blank" w:tooltip="Install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gulp-uglify</w:t>
        </w:r>
      </w:hyperlink>
    </w:p>
    <w:p w:rsidR="00D24C3A" w:rsidRPr="00D24C3A" w:rsidRDefault="00D24C3A" w:rsidP="00D24C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5" w:tgtFrame="_blank" w:tooltip="Install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gulp-clean-css</w:t>
        </w:r>
      </w:hyperlink>
    </w:p>
    <w:p w:rsidR="00D24C3A" w:rsidRPr="00D24C3A" w:rsidRDefault="00D24C3A" w:rsidP="00D24C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tgtFrame="_blank" w:tooltip="Install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gulp-htmlmin</w:t>
        </w:r>
      </w:hyperlink>
    </w:p>
    <w:p w:rsidR="00D24C3A" w:rsidRPr="00D24C3A" w:rsidRDefault="00D24C3A" w:rsidP="00D24C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7" w:tgtFrame="_blank" w:tooltip="Install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gulp-imagemin</w:t>
        </w:r>
      </w:hyperlink>
    </w:p>
    <w:p w:rsidR="00D24C3A" w:rsidRPr="00D24C3A" w:rsidRDefault="00D24C3A" w:rsidP="00D24C3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del</w:t>
        </w:r>
      </w:hyperlink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위 링크를 클릭하시면 플러그인의 사용법도 나옵니다.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del 모듈은 gulp 플러그인은 아닙니다. gulp 플러그인으로 제작된 모듈이 아니더라도 gulpfile 내에서 사용 할 수는 있답니다.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>이 모듈은 특정 디렉토리를 삭제해주는 플러그인입니다. 동기식으로 삭제 할 수 있는 기능을 가지고 있죠.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gulp 작업이 실행 될 때 마다 기존 dist 디렉토리에 있는 파일들을 삭제해줘야 하기 때문에 이 플러그인을 사용합니다.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npm 을 통하여 설치해봅시다.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npm install --save-dev gulp-uglify gulp-clean-css gulp-htmlmin gulp-imagemin del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설치가 끝났다면 gulpfile 상단에 위 플러그인들을 import 해주세요.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uglify from 'gulp-uglify';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cleanCSS from 'gulp-clean-css';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htmlmin from 'gulp-htmlmin';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imagemin from 'gulp-imagemin';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import del from 'del';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kern w:val="0"/>
          <w:sz w:val="27"/>
          <w:szCs w:val="27"/>
        </w:rPr>
        <w:t># 디렉토리 정의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먼저, 소스/빌드 디렉토리를 담은 객체를 만들어봅시다.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>이 과정은 필수가 아니지만, 이렇게 하면 코드가 간결해지고 나중에 수정하기도 편하답니다.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lastRenderedPageBreak/>
        <w:t>const DIR =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SRC: 'src',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DEST: 'dist'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const SRC =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JS: DIR.SRC + '/js/*.js',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CSS: DIR.SRC + '/css/*.css',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HTML: DIR.SRC + '/*.html',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IMAGES: DIR.SRC + '/images/*'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const DEST =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JS: DIR.DEST + '/js',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CSS: DIR.DEST + '/css',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HTML: DIR.DEST + '/',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IMAGES: DIR.DEST + '/images'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D24C3A" w:rsidRPr="00D24C3A" w:rsidRDefault="00D24C3A" w:rsidP="00D24C3A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ES6 ALERT! </w:t>
      </w:r>
      <w:hyperlink r:id="rId29" w:history="1">
        <w:r w:rsidRPr="00D24C3A">
          <w:rPr>
            <w:rFonts w:ascii="굴림체" w:eastAsia="굴림체" w:hAnsi="굴림체" w:cs="굴림체"/>
            <w:color w:val="0000FF"/>
            <w:kern w:val="0"/>
            <w:sz w:val="24"/>
            <w:szCs w:val="24"/>
            <w:u w:val="single"/>
          </w:rPr>
          <w:t>const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는 ES6 문법에 도입된 읽기전용 값인 상수를 선언 할 때 사용됩니다.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kern w:val="0"/>
          <w:sz w:val="27"/>
          <w:szCs w:val="27"/>
        </w:rPr>
        <w:t># TASK 작성하기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t># minify javascript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gulp.task('js',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gulp.src(SRC.JS)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.pipe(uglify())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.pipe(gulp.dest(DEST.JS));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코드를 저장하고 실행해보세요.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gulp 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[18:48:43] Requiring external module babel-register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[18:48:43] Working directory changed to ~/node_tutorial/gulp-es6-webpack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[18:48:43] Using gulpfile ~/node_tutorial/gulp-es6-webpack/gulpfile.babel.js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[18:48:43] Starting 'js'...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[18:48:43] Finished 'js' after 74 ms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문제없이 실행됐나요? dist/js 폴더에 파일이 저장되었는지도 확인해보세요. 그렇다면 다음 단계로 넘어갑시다.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t># minify css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gulp.task('css',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gulp.src(SRC.CSS)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.pipe(cleanCSS({compatibility: 'ie8'}))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.pipe(gulp.dest(DEST.CSS));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lastRenderedPageBreak/>
        <w:t># minify html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gulp.task('html',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gulp.src(SRC.HTML)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.pipe(htmlmin({collapseWhitespace: true}))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.pipe(gulp.dest(DEST.HTML))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t># compress images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gulp.task('images',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gulp.src(SRC.IMAGES)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.pipe(imagemin())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   .pipe(gulp.dest(DEST.IMAGES));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t># clean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gulp.task('clean',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return del.sync([DIR.DEST]);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color w:val="808080"/>
          <w:kern w:val="0"/>
          <w:sz w:val="24"/>
          <w:szCs w:val="24"/>
        </w:rPr>
        <w:t># default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자, 이제 기본 gulp task 를 정의 할 차례입니다. 기본 task 에서는 위에 만든 여러 task 들을 실행하도록 설정하겠습니다.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gulp.task('default', ['clean', 'js', 'css', 'html', 'images'],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gutil.log('Gulp is running');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gulp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명령어를 입력해서 테스트 해봅시다.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gulp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[02:49:37] Requiring external module babel-register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Using gulpfile ~/node_tutorial/gulp-es6-webpack/gulpfile.babel.js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Starting 'clean'...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Finished 'clean' after 22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Starting 'js'...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Starting 'css'...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Starting 'html'...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Starting 'images'...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Finished 'js' after 85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Finished 'html' after 220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[02:49:38] Finished 'css' after 238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[02:49:40] gulp-imagemin: Minified 1 image (saved 17.06 kB - 13.2%)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[02:49:41] Finished 'images' after 2.26 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[02:49:41] Starting 'default'...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[02:49:41] Gulp is running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[02:49:41] Finished 'default' after 444 μs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lastRenderedPageBreak/>
        <w:t>오류 없이 실행 됐나요?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kern w:val="0"/>
          <w:sz w:val="27"/>
          <w:szCs w:val="27"/>
        </w:rPr>
        <w:t># WATCH 작성하기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watch는 특정 디렉토리 및 파일들을 감시하고 있다가 변동이 감지 될 시, 지정한 task 를 실행시키는 기능입니다.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gulp.task('watch',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gulp.watch(SRC.JS, ['js']);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gulp.watch(SRC.CSS, ['css']);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gulp.watch(SRC.HTML, ['html']);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gulp.watch(SRC.IMAGES, ['images']);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watch 를 작성하는건 위와 같이 간단합니다. 첫번째 인수로 전달된 값에 해당하는 파일들을 감시하고 있다가, 두번째 인수로 전달된 task 를 실행합니다.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어떤 파일이 변경되었는지 기록하고싶다면, 코드를 다음과 같이 수정하세요.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gulp.task('watch',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let watcher =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js: gulp.watch(SRC.JS, ['js']),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css: gulp.watch(SRC.CSS, ['css']),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html: gulp.watch(SRC.HTML, ['html']),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images: gulp.watch(SRC.IMAGES, ['images'])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};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let notify = (event)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gutil.log('File', gutil.colors.yellow(event.path), 'was', gutil.colors.magenta(event.type));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};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for(let key in watcher)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    watcher[key].on('change', notify);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그리고, ‘watch’ 를 </w:t>
      </w:r>
      <w:r w:rsidRPr="00D24C3A">
        <w:rPr>
          <w:rFonts w:ascii="굴림" w:eastAsia="굴림" w:hAnsi="굴림" w:cs="굴림"/>
          <w:b/>
          <w:bCs/>
          <w:kern w:val="0"/>
          <w:sz w:val="24"/>
          <w:szCs w:val="24"/>
        </w:rPr>
        <w:t>default</w:t>
      </w:r>
      <w:r w:rsidRPr="00D24C3A">
        <w:rPr>
          <w:rFonts w:ascii="굴림" w:eastAsia="굴림" w:hAnsi="굴림" w:cs="굴림"/>
          <w:kern w:val="0"/>
          <w:sz w:val="24"/>
          <w:szCs w:val="24"/>
        </w:rPr>
        <w:t> task 부분의 deps 배열에 넣어주세요.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gulp.task('default', ['clean', 'js', 'css', 'html', 'images', 'watch'], () =&gt; {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 xml:space="preserve">    gutil.log('Gulp is running');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});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자, 테스트를 해봐야겠죠? 새로운 screen 을 열어서 gulp 를 실행 시킨 다음에 파일을 수정해보세요.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screen -S gulp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#####################################################################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gulp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[03:25:49] Requiring external module babel-register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lastRenderedPageBreak/>
        <w:t>[03:25:50] Using gulpfile ~/node_tutorial/gulp-es6-webpack/gulpfile.babel.js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'clean'...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Finished 'clean' after 11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'js'...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'css'...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'html'...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'images'...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Starting 'watch'...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Finished 'watch' after 20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Finished 'html' after 154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Finished 'js' after 178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[03:25:50] Finished 'css' after 165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[03:25:52] gulp-imagemin: Minified 1 image (saved 17.06 kB - 13.2%)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[03:25:52] Finished 'images' after 2 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[03:25:52] Starting 'default'...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[03:25:52] Gulp is running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[03:25:52] Finished 'default' after 308 μs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#####################################################################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# CTRL+A+D, edit files 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#####################################################################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$ screen -r gulp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#####################################################################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[03:28:02] File /home/vlpt/node_tutorial/gulp-es6-webpack/src/index.html was changed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[03:28:02] Starting 'html'...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[03:28:02] Finished 'html' after 35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[03:28:09] File /home/vlpt/node_tutorial/gulp-es6-webpack/src/js/main.js was changed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[03:28:09] Starting 'js'...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[03:28:09] Finished 'js' after 11 ms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[03:28:21] File /home/vlpt/node_tutorial/gulp-es6-webpack/src/css/style.css was changed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[03:28:21] Starting 'css'...</w:t>
      </w:r>
    </w:p>
    <w:p w:rsidR="00D24C3A" w:rsidRPr="00D24C3A" w:rsidRDefault="00D24C3A" w:rsidP="00D24C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24C3A">
        <w:rPr>
          <w:rFonts w:ascii="굴림체" w:eastAsia="굴림체" w:hAnsi="굴림체" w:cs="굴림체"/>
          <w:kern w:val="0"/>
          <w:sz w:val="24"/>
          <w:szCs w:val="24"/>
        </w:rPr>
        <w:t>[03:28:21] Finished 'css' after 29 ms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성공!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781300" cy="2857500"/>
            <wp:effectExtent l="0" t="0" r="0" b="0"/>
            <wp:docPr id="2" name="그림 2" descr="Feelzgood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elzgoodma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3A" w:rsidRPr="00D24C3A" w:rsidRDefault="00D24C3A" w:rsidP="00D24C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24C3A">
        <w:rPr>
          <w:rFonts w:ascii="굴림" w:eastAsia="굴림" w:hAnsi="굴림" w:cs="굴림"/>
          <w:b/>
          <w:bCs/>
          <w:kern w:val="0"/>
          <w:sz w:val="36"/>
          <w:szCs w:val="36"/>
        </w:rPr>
        <w:t># 마치면서..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이번 포스트에서는 gulp 에 대한 기본적인 사용법을 알아봤습니다.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 xml:space="preserve">사용된 코드는 </w:t>
      </w:r>
      <w:hyperlink r:id="rId31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GitHub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에서 열람 가능합니다.</w:t>
      </w:r>
      <w:r w:rsidRPr="00D24C3A">
        <w:rPr>
          <w:rFonts w:ascii="굴림" w:eastAsia="굴림" w:hAnsi="굴림" w:cs="굴림"/>
          <w:kern w:val="0"/>
          <w:sz w:val="24"/>
          <w:szCs w:val="24"/>
        </w:rPr>
        <w:br/>
        <w:t>파일을 minify 하는 것 외에도 gulp 는 정말 많은 것 들을 할 수 있답니다.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아직 gulp 에 대하여 공부 할 것들이 많이 남아있답니다.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앞으로 다룰 것들은 다음과 같습니다:</w:t>
      </w:r>
    </w:p>
    <w:p w:rsidR="00D24C3A" w:rsidRPr="00D24C3A" w:rsidRDefault="00D24C3A" w:rsidP="00D24C3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서버 사이드 에서 ES6 사용</w:t>
      </w:r>
    </w:p>
    <w:p w:rsidR="00D24C3A" w:rsidRPr="00D24C3A" w:rsidRDefault="00D24C3A" w:rsidP="00D24C3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express 로 웹서버 열고, 서버파일이 수정 될 떄마다 서버 재시작</w:t>
      </w:r>
    </w:p>
    <w:p w:rsidR="00D24C3A" w:rsidRPr="00D24C3A" w:rsidRDefault="00D24C3A" w:rsidP="00D24C3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프론트엔드 사이드의 파일들이 변경 될 시, 브라우저 자동으로 새로고침</w:t>
      </w:r>
    </w:p>
    <w:p w:rsidR="00D24C3A" w:rsidRPr="00D24C3A" w:rsidRDefault="00D24C3A" w:rsidP="00D24C3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webpack 을 사용하여 프론트엔드 사이드에서 ES6 을 사용하고 import 도 사용하기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기대되지 않나요? </w:t>
      </w:r>
      <w:r w:rsidRPr="00D24C3A">
        <w:rPr>
          <w:rFonts w:ascii="Segoe UI Emoji" w:eastAsia="굴림" w:hAnsi="Segoe UI Emoji" w:cs="Segoe UI Emoji"/>
          <w:kern w:val="0"/>
          <w:sz w:val="24"/>
          <w:szCs w:val="24"/>
        </w:rPr>
        <w:t>🙂</w:t>
      </w:r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다음 강좌를 기다려주세요 ~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4C3A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24C3A" w:rsidRPr="00D24C3A" w:rsidRDefault="00D24C3A" w:rsidP="00D24C3A">
      <w:pPr>
        <w:widowControl/>
        <w:wordWrap/>
        <w:autoSpaceDE/>
        <w:autoSpaceDN/>
        <w:spacing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kern w:val="0"/>
          <w:sz w:val="27"/>
          <w:szCs w:val="27"/>
        </w:rPr>
        <w:t>References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2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“jQuery file size”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Mathias.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3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“자바스크립트에서 strict mode를 사용해야 하는 이유”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. 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Aliencube Community.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4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“Arrow Function”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Mozilla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5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“Gulp API”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. </w:t>
      </w:r>
      <w:r w:rsidRPr="00D24C3A">
        <w:rPr>
          <w:rFonts w:ascii="굴림" w:eastAsia="굴림" w:hAnsi="굴림" w:cs="굴림"/>
          <w:i/>
          <w:iCs/>
          <w:kern w:val="0"/>
          <w:sz w:val="24"/>
          <w:szCs w:val="24"/>
        </w:rPr>
        <w:t>GitHub.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6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Glob”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. GitHub.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7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“Gaze”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>. GitHub.</w:t>
      </w:r>
    </w:p>
    <w:p w:rsidR="00D24C3A" w:rsidRPr="00D24C3A" w:rsidRDefault="00D24C3A" w:rsidP="00D24C3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38" w:history="1">
        <w:r w:rsidRPr="00D24C3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“Gulp.js plugin registry”.</w:t>
        </w:r>
      </w:hyperlink>
      <w:r w:rsidRPr="00D24C3A">
        <w:rPr>
          <w:rFonts w:ascii="굴림" w:eastAsia="굴림" w:hAnsi="굴림" w:cs="굴림"/>
          <w:kern w:val="0"/>
          <w:sz w:val="24"/>
          <w:szCs w:val="24"/>
        </w:rPr>
        <w:t xml:space="preserve"> Gulp.js.</w:t>
      </w:r>
    </w:p>
    <w:p w:rsidR="00D24C3A" w:rsidRPr="00D24C3A" w:rsidRDefault="00D24C3A" w:rsidP="00D24C3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D24C3A">
        <w:rPr>
          <w:rFonts w:ascii="굴림" w:eastAsia="굴림" w:hAnsi="굴림" w:cs="굴림"/>
          <w:b/>
          <w:bCs/>
          <w:noProof/>
          <w:color w:val="0000FF"/>
          <w:kern w:val="0"/>
          <w:sz w:val="27"/>
          <w:szCs w:val="27"/>
        </w:rPr>
        <w:drawing>
          <wp:inline distT="0" distB="0" distL="0" distR="0">
            <wp:extent cx="1530350" cy="1365250"/>
            <wp:effectExtent l="0" t="0" r="0" b="6350"/>
            <wp:docPr id="1" name="그림 1" descr="lis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s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F4" w:rsidRDefault="00983BF4"/>
    <w:sectPr w:rsidR="00983BF4" w:rsidSect="00D24C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2CA" w:rsidRDefault="00E942CA" w:rsidP="00D24C3A">
      <w:pPr>
        <w:spacing w:after="0" w:line="240" w:lineRule="auto"/>
      </w:pPr>
      <w:r>
        <w:separator/>
      </w:r>
    </w:p>
  </w:endnote>
  <w:endnote w:type="continuationSeparator" w:id="0">
    <w:p w:rsidR="00E942CA" w:rsidRDefault="00E942CA" w:rsidP="00D2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2CA" w:rsidRDefault="00E942CA" w:rsidP="00D24C3A">
      <w:pPr>
        <w:spacing w:after="0" w:line="240" w:lineRule="auto"/>
      </w:pPr>
      <w:r>
        <w:separator/>
      </w:r>
    </w:p>
  </w:footnote>
  <w:footnote w:type="continuationSeparator" w:id="0">
    <w:p w:rsidR="00E942CA" w:rsidRDefault="00E942CA" w:rsidP="00D24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440"/>
    <w:multiLevelType w:val="multilevel"/>
    <w:tmpl w:val="DF6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6A6E"/>
    <w:multiLevelType w:val="multilevel"/>
    <w:tmpl w:val="A004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23512"/>
    <w:multiLevelType w:val="multilevel"/>
    <w:tmpl w:val="659C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5384"/>
    <w:multiLevelType w:val="multilevel"/>
    <w:tmpl w:val="60E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91A91"/>
    <w:multiLevelType w:val="multilevel"/>
    <w:tmpl w:val="D812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F4B00"/>
    <w:multiLevelType w:val="multilevel"/>
    <w:tmpl w:val="E12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5E"/>
    <w:rsid w:val="00983BF4"/>
    <w:rsid w:val="00BD0012"/>
    <w:rsid w:val="00D24C3A"/>
    <w:rsid w:val="00D67FBC"/>
    <w:rsid w:val="00E942CA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50F4D"/>
  <w15:chartTrackingRefBased/>
  <w15:docId w15:val="{71601C4A-E150-4850-8500-76D52C6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24C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4C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4C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24C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4C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4C3A"/>
  </w:style>
  <w:style w:type="paragraph" w:styleId="a4">
    <w:name w:val="footer"/>
    <w:basedOn w:val="a"/>
    <w:link w:val="Char0"/>
    <w:uiPriority w:val="99"/>
    <w:unhideWhenUsed/>
    <w:rsid w:val="00D24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4C3A"/>
  </w:style>
  <w:style w:type="character" w:customStyle="1" w:styleId="1Char">
    <w:name w:val="제목 1 Char"/>
    <w:basedOn w:val="a0"/>
    <w:link w:val="1"/>
    <w:uiPriority w:val="9"/>
    <w:rsid w:val="00D24C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24C3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24C3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24C3A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24C3A"/>
    <w:rPr>
      <w:color w:val="0000FF"/>
      <w:u w:val="single"/>
    </w:rPr>
  </w:style>
  <w:style w:type="character" w:customStyle="1" w:styleId="posted-on">
    <w:name w:val="posted-on"/>
    <w:basedOn w:val="a0"/>
    <w:rsid w:val="00D24C3A"/>
  </w:style>
  <w:style w:type="character" w:customStyle="1" w:styleId="byline">
    <w:name w:val="byline"/>
    <w:basedOn w:val="a0"/>
    <w:rsid w:val="00D24C3A"/>
  </w:style>
  <w:style w:type="character" w:customStyle="1" w:styleId="author">
    <w:name w:val="author"/>
    <w:basedOn w:val="a0"/>
    <w:rsid w:val="00D24C3A"/>
  </w:style>
  <w:style w:type="character" w:customStyle="1" w:styleId="cat-links">
    <w:name w:val="cat-links"/>
    <w:basedOn w:val="a0"/>
    <w:rsid w:val="00D24C3A"/>
  </w:style>
  <w:style w:type="character" w:customStyle="1" w:styleId="comments-link">
    <w:name w:val="comments-link"/>
    <w:basedOn w:val="a0"/>
    <w:rsid w:val="00D24C3A"/>
  </w:style>
  <w:style w:type="paragraph" w:styleId="a6">
    <w:name w:val="Normal (Web)"/>
    <w:basedOn w:val="a"/>
    <w:uiPriority w:val="99"/>
    <w:semiHidden/>
    <w:unhideWhenUsed/>
    <w:rsid w:val="00D24C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4C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24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4C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4C3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D24C3A"/>
  </w:style>
  <w:style w:type="character" w:customStyle="1" w:styleId="hljs-keyword">
    <w:name w:val="hljs-keyword"/>
    <w:basedOn w:val="a0"/>
    <w:rsid w:val="00D24C3A"/>
  </w:style>
  <w:style w:type="character" w:customStyle="1" w:styleId="hljs-number">
    <w:name w:val="hljs-number"/>
    <w:basedOn w:val="a0"/>
    <w:rsid w:val="00D24C3A"/>
  </w:style>
  <w:style w:type="character" w:customStyle="1" w:styleId="hljs-comment">
    <w:name w:val="hljs-comment"/>
    <w:basedOn w:val="a0"/>
    <w:rsid w:val="00D24C3A"/>
  </w:style>
  <w:style w:type="character" w:customStyle="1" w:styleId="hljs-attr">
    <w:name w:val="hljs-attr"/>
    <w:basedOn w:val="a0"/>
    <w:rsid w:val="00D24C3A"/>
  </w:style>
  <w:style w:type="character" w:customStyle="1" w:styleId="hljs-string">
    <w:name w:val="hljs-string"/>
    <w:basedOn w:val="a0"/>
    <w:rsid w:val="00D24C3A"/>
  </w:style>
  <w:style w:type="character" w:customStyle="1" w:styleId="hljs-meta">
    <w:name w:val="hljs-meta"/>
    <w:basedOn w:val="a0"/>
    <w:rsid w:val="00D24C3A"/>
  </w:style>
  <w:style w:type="character" w:styleId="a8">
    <w:name w:val="Emphasis"/>
    <w:basedOn w:val="a0"/>
    <w:uiPriority w:val="20"/>
    <w:qFormat/>
    <w:rsid w:val="00D24C3A"/>
    <w:rPr>
      <w:i/>
      <w:iCs/>
    </w:rPr>
  </w:style>
  <w:style w:type="character" w:customStyle="1" w:styleId="hljs-symbol">
    <w:name w:val="hljs-symbol"/>
    <w:basedOn w:val="a0"/>
    <w:rsid w:val="00D24C3A"/>
  </w:style>
  <w:style w:type="character" w:customStyle="1" w:styleId="hljs-class">
    <w:name w:val="hljs-class"/>
    <w:basedOn w:val="a0"/>
    <w:rsid w:val="00D24C3A"/>
  </w:style>
  <w:style w:type="character" w:customStyle="1" w:styleId="hljs-title">
    <w:name w:val="hljs-title"/>
    <w:basedOn w:val="a0"/>
    <w:rsid w:val="00D24C3A"/>
  </w:style>
  <w:style w:type="character" w:customStyle="1" w:styleId="hljs-regexp">
    <w:name w:val="hljs-regexp"/>
    <w:basedOn w:val="a0"/>
    <w:rsid w:val="00D24C3A"/>
  </w:style>
  <w:style w:type="character" w:customStyle="1" w:styleId="hljs-function">
    <w:name w:val="hljs-function"/>
    <w:basedOn w:val="a0"/>
    <w:rsid w:val="00D24C3A"/>
  </w:style>
  <w:style w:type="character" w:customStyle="1" w:styleId="hljs-params">
    <w:name w:val="hljs-params"/>
    <w:basedOn w:val="a0"/>
    <w:rsid w:val="00D24C3A"/>
  </w:style>
  <w:style w:type="character" w:customStyle="1" w:styleId="hljs-literal">
    <w:name w:val="hljs-literal"/>
    <w:basedOn w:val="a0"/>
    <w:rsid w:val="00D24C3A"/>
  </w:style>
  <w:style w:type="character" w:styleId="a9">
    <w:name w:val="Unresolved Mention"/>
    <w:basedOn w:val="a0"/>
    <w:uiPriority w:val="99"/>
    <w:semiHidden/>
    <w:unhideWhenUsed/>
    <w:rsid w:val="00D24C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elopert.com/category/dev-log/tech-log/nodejs" TargetMode="External"/><Relationship Id="rId18" Type="http://schemas.openxmlformats.org/officeDocument/2006/relationships/hyperlink" Target="https://developer.mozilla.org/ko/docs/Web/JavaScript/Reference/Functions/%EC%95%A0%EB%A1%9C%EC%9A%B0_%ED%8E%91%EC%85%98" TargetMode="External"/><Relationship Id="rId26" Type="http://schemas.openxmlformats.org/officeDocument/2006/relationships/hyperlink" Target="https://www.npmjs.com/package/gulp-htmlmin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gulpjs/gulp/blob/master/docs/API.md" TargetMode="External"/><Relationship Id="rId34" Type="http://schemas.openxmlformats.org/officeDocument/2006/relationships/hyperlink" Target="https://developer.mozilla.org/ko/docs/Web/JavaScript/Reference/Functions/%EC%95%A0%EB%A1%9C%EC%9A%B0_%ED%8E%91%EC%85%98" TargetMode="External"/><Relationship Id="rId7" Type="http://schemas.openxmlformats.org/officeDocument/2006/relationships/hyperlink" Target="http://programmingsummaries.tistory.com/356" TargetMode="External"/><Relationship Id="rId12" Type="http://schemas.openxmlformats.org/officeDocument/2006/relationships/hyperlink" Target="https://velopert.com/category/dev-log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npmjs.com/package/gulp-clean-css/" TargetMode="External"/><Relationship Id="rId33" Type="http://schemas.openxmlformats.org/officeDocument/2006/relationships/hyperlink" Target="http://blog.aliencube.org/ko/2014/01/02/reasons-behind-using-strict-mode-while-coding-javascript/" TargetMode="External"/><Relationship Id="rId38" Type="http://schemas.openxmlformats.org/officeDocument/2006/relationships/hyperlink" Target="http://gulpjs.com/plugi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lopert.com/node-js-tutorials" TargetMode="External"/><Relationship Id="rId20" Type="http://schemas.openxmlformats.org/officeDocument/2006/relationships/hyperlink" Target="https://github.com/isaacs/node-glob" TargetMode="External"/><Relationship Id="rId29" Type="http://schemas.openxmlformats.org/officeDocument/2006/relationships/hyperlink" Target="https://developer.mozilla.org/ko/docs/Web/JavaScript/Reference/Statements/con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lopert.com/author/velopert" TargetMode="External"/><Relationship Id="rId24" Type="http://schemas.openxmlformats.org/officeDocument/2006/relationships/hyperlink" Target="https://www.npmjs.com/package/gulp-uglify/" TargetMode="External"/><Relationship Id="rId32" Type="http://schemas.openxmlformats.org/officeDocument/2006/relationships/hyperlink" Target="https://mathiasbynens.be/demo/jquery-size" TargetMode="External"/><Relationship Id="rId37" Type="http://schemas.openxmlformats.org/officeDocument/2006/relationships/hyperlink" Target="https://github.com/shama/gaz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elopert.com/1344" TargetMode="External"/><Relationship Id="rId23" Type="http://schemas.openxmlformats.org/officeDocument/2006/relationships/hyperlink" Target="http://gulpjs.com/plugins/" TargetMode="External"/><Relationship Id="rId28" Type="http://schemas.openxmlformats.org/officeDocument/2006/relationships/hyperlink" Target="https://www.npmjs.com/package/del" TargetMode="External"/><Relationship Id="rId36" Type="http://schemas.openxmlformats.org/officeDocument/2006/relationships/hyperlink" Target="https://github.com/isaacs/node-glob" TargetMode="External"/><Relationship Id="rId10" Type="http://schemas.openxmlformats.org/officeDocument/2006/relationships/hyperlink" Target="https://velopert.com/1344" TargetMode="External"/><Relationship Id="rId19" Type="http://schemas.openxmlformats.org/officeDocument/2006/relationships/hyperlink" Target="http://blog.aliencube.org/ko/2014/01/02/reasons-behind-using-strict-mode-while-coding-javascript/" TargetMode="External"/><Relationship Id="rId31" Type="http://schemas.openxmlformats.org/officeDocument/2006/relationships/hyperlink" Target="https://github.com/velopert/gulp-es6-webpack/tree/tut12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pert.com/1344" TargetMode="External"/><Relationship Id="rId14" Type="http://schemas.openxmlformats.org/officeDocument/2006/relationships/hyperlink" Target="https://velopert.com/category/dev-log/tech-log" TargetMode="External"/><Relationship Id="rId22" Type="http://schemas.openxmlformats.org/officeDocument/2006/relationships/hyperlink" Target="https://github.com/shama/gaze" TargetMode="External"/><Relationship Id="rId27" Type="http://schemas.openxmlformats.org/officeDocument/2006/relationships/hyperlink" Target="https://www.npmjs.com/package/gulp-imagemin/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hub.com/gulpjs/gulp/blob/master/docs/API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1995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2017-08-10T02:41:00Z</dcterms:created>
  <dcterms:modified xsi:type="dcterms:W3CDTF">2017-08-10T02:42:00Z</dcterms:modified>
</cp:coreProperties>
</file>