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84CAF">
        <w:rPr>
          <w:rFonts w:ascii="굴림" w:eastAsia="굴림" w:hAnsi="굴림" w:cs="굴림"/>
          <w:b/>
          <w:bCs/>
          <w:kern w:val="36"/>
          <w:sz w:val="48"/>
          <w:szCs w:val="48"/>
        </w:rPr>
        <w:t>https://opentutorials.org/module/432/3742</w:t>
      </w:r>
      <w:bookmarkStart w:id="0" w:name="_GoBack"/>
      <w:bookmarkEnd w:id="0"/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84CAF">
        <w:rPr>
          <w:rFonts w:ascii="굴림" w:eastAsia="굴림" w:hAnsi="굴림" w:cs="굴림"/>
          <w:b/>
          <w:bCs/>
          <w:kern w:val="36"/>
          <w:sz w:val="48"/>
          <w:szCs w:val="48"/>
        </w:rPr>
        <w:t>SSH Key - 비밀번호 없이 로그인</w:t>
      </w:r>
    </w:p>
    <w:p w:rsidR="00484CAF" w:rsidRPr="00484CAF" w:rsidRDefault="00484CAF" w:rsidP="00484CA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 xml:space="preserve">2013-03-02 01:41:02 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CAF">
        <w:rPr>
          <w:rFonts w:ascii="굴림" w:eastAsia="굴림" w:hAnsi="굴림" w:cs="굴림"/>
          <w:b/>
          <w:bCs/>
          <w:kern w:val="0"/>
          <w:sz w:val="36"/>
          <w:szCs w:val="36"/>
        </w:rPr>
        <w:t>SSH Key란?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서버에 접속 할 때 비밀번호 대신 key를 제출하는 방식이다.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18"/>
          <w:szCs w:val="18"/>
        </w:rPr>
        <w:t>SSH Key는 언제 사용하는가?</w:t>
      </w:r>
    </w:p>
    <w:p w:rsidR="00484CAF" w:rsidRPr="00484CAF" w:rsidRDefault="00484CAF" w:rsidP="00484CA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비밀번호 보다 높은 수준의 보안을 필요로 할 때</w:t>
      </w:r>
    </w:p>
    <w:p w:rsidR="00484CAF" w:rsidRPr="00484CAF" w:rsidRDefault="00484CAF" w:rsidP="00484CAF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로그인 없이 자동으로 서버에 접속 할 때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CAF">
        <w:rPr>
          <w:rFonts w:ascii="굴림" w:eastAsia="굴림" w:hAnsi="굴림" w:cs="굴림"/>
          <w:b/>
          <w:bCs/>
          <w:kern w:val="0"/>
          <w:sz w:val="36"/>
          <w:szCs w:val="36"/>
        </w:rPr>
        <w:t>SSH Key가 동작하는 방식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18"/>
          <w:szCs w:val="18"/>
        </w:rPr>
        <w:t>SSH Key는 공개키(public key)와 비공개 키(private key)로 이루어지는데 이 두개의 관계를 이해하는 것이 SSH Key를 이해하는데 핵심이다. 키를 생성하면 공개키와 비공개키가 만들어진다. 이 중에 비공개키는 로컬 머신에 위치해야 하고, 공개키는 리모트 머신에 위치해야 한다. (로컬 머신은 SSH Client, 원격 머신은 SSH Server가 설치된 컴퓨터를 의미한다.)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SSH 접속을 시도하면 SSH Client가 로컬 머신의 비공개키와 원격 머신의 비공개키를 비교해서 둘이 일치하는지를 확인한다.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096000" cy="2882900"/>
            <wp:effectExtent l="0" t="0" r="0" b="0"/>
            <wp:docPr id="2" name="그림 2" descr="https://s3.ap-northeast-2.amazonaws.com/opentutorials-user-file/module/432/12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p-northeast-2.amazonaws.com/opentutorials-user-file/module/432/121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CAF">
        <w:rPr>
          <w:rFonts w:ascii="굴림" w:eastAsia="굴림" w:hAnsi="굴림" w:cs="굴림"/>
          <w:b/>
          <w:bCs/>
          <w:kern w:val="0"/>
          <w:sz w:val="36"/>
          <w:szCs w:val="36"/>
        </w:rPr>
        <w:t>SSH Key 만들기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SSH Key를 통해서 서버에 접속 할 때 Unix 계열(리눅스, 맥)에서는 ssh-keygen이라는 프로그램을 이용하면 된다. 윈도우 머신에서는 SSH Client 프로그램이 자체적으로 제공하는 키 생성 프로그램을 이용하면 된다. 각 프로그램의 메뉴얼을 참조하자. 이번 수업에서는 Unix 계열에서 key를 생성하는 방법을 알아본다.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CAF">
        <w:rPr>
          <w:rFonts w:ascii="굴림" w:eastAsia="굴림" w:hAnsi="굴림" w:cs="굴림"/>
          <w:b/>
          <w:bCs/>
          <w:kern w:val="0"/>
          <w:sz w:val="36"/>
          <w:szCs w:val="36"/>
        </w:rPr>
        <w:t>ssh-keygen 사용하기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lastRenderedPageBreak/>
        <w:t>아래와 같이 입력한다. -t  rsa는 rsa라는 암호화 방식으로 키를 생성한다는 의미다.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468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[axl@asterisk1 axl]$ ssh-keygen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-t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rsa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Generating public/private rsa key pair.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SSH 키를 저장할 위치를 지정한다. 엔터를 누르면 기본 경로에 저장된다. 기본 경로는 로그인 한 사용자의 홈디렉토리 아래에 .ssh이다. ($HOME/.ssh) SSH Client는 기본적으로 이 디렉토리에 있는 키를 이용해서 인증을 시도한다.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828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Enter file in which to save the key (/home/axl/.ssh/id_rsa): &lt;return&gt;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passphrase 를 입력한다. passphrase는 일종의 비밀번호로 비공개키를 입력한 값으로 암호화한다. 권장 값은 10~30 문자이고 생략 가능하다. 생략하면 이 부분이 보안 홀이 될 수 있기 때문에 주의한다. 자동 로그인을 원한다면 생략해야 한다.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776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Enter passphrase (empty for no passphrase): &lt;Type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passphrase&gt;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비밀번호를 확인한다. 같은 값을 입력하면 된다. 아래와 같이 출력된다면 키가 생성된 것이다.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756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Enter same passphrase again: &lt;Type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passphrase&gt;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Your identification has been saved in /home/axl/.ssh/id_rsa.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Your public key has been saved in /home/axl/.ssh/id_rsa.pub.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The key fingerprint is: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0b:fa:3c:b8:73:71:bf:58:57:eb:2a:2b:8c:2f:4e:37 axl@myLocalHost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키를 확인한다.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400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[axl@asterisk1 axl] ls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-al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~/.ssh/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아래와 같이 출력되면 성공한 것이다.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drwx------  2 egoing egoing 4096 Feb 18 18:54 .</w:t>
      </w:r>
      <w:r w:rsidRPr="00484CAF">
        <w:rPr>
          <w:rFonts w:ascii="굴림" w:eastAsia="굴림" w:hAnsi="굴림" w:cs="굴림"/>
          <w:kern w:val="0"/>
          <w:sz w:val="24"/>
          <w:szCs w:val="24"/>
        </w:rPr>
        <w:br/>
        <w:t>drwxr-xr-x 16 egoing egoing 4096 Mar  1 06:02 ..</w:t>
      </w:r>
      <w:r w:rsidRPr="00484CAF">
        <w:rPr>
          <w:rFonts w:ascii="굴림" w:eastAsia="굴림" w:hAnsi="굴림" w:cs="굴림"/>
          <w:kern w:val="0"/>
          <w:sz w:val="24"/>
          <w:szCs w:val="24"/>
        </w:rPr>
        <w:br/>
        <w:t>-rw-rw-r--  1 egoing egoing  790 Feb 19 06:04 authorized_keys</w:t>
      </w:r>
      <w:r w:rsidRPr="00484CAF">
        <w:rPr>
          <w:rFonts w:ascii="굴림" w:eastAsia="굴림" w:hAnsi="굴림" w:cs="굴림"/>
          <w:kern w:val="0"/>
          <w:sz w:val="24"/>
          <w:szCs w:val="24"/>
        </w:rPr>
        <w:br/>
        <w:t>-rw-------  1 egoing egoing 1675 Feb 18 18:51 id_rsa</w:t>
      </w:r>
      <w:r w:rsidRPr="00484CAF">
        <w:rPr>
          <w:rFonts w:ascii="굴림" w:eastAsia="굴림" w:hAnsi="굴림" w:cs="굴림"/>
          <w:kern w:val="0"/>
          <w:sz w:val="24"/>
          <w:szCs w:val="24"/>
        </w:rPr>
        <w:br/>
        <w:t>-rw-r--r--  1 egoing egoing  395 Feb 18 18:51 id_rsa.pub</w:t>
      </w:r>
      <w:r w:rsidRPr="00484CAF">
        <w:rPr>
          <w:rFonts w:ascii="굴림" w:eastAsia="굴림" w:hAnsi="굴림" w:cs="굴림"/>
          <w:kern w:val="0"/>
          <w:sz w:val="24"/>
          <w:szCs w:val="24"/>
        </w:rPr>
        <w:br/>
        <w:t>-rw-r--r--  1 egoing egoing 2216 Feb 19 18:34 known_hosts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authorized_keys 파일은 없을수도 있다.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각 파일에 대한 설명은 아래와 같다. 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5627"/>
      </w:tblGrid>
      <w:tr w:rsidR="00484CAF" w:rsidRPr="00484CAF" w:rsidTr="00484C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id_rsa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private key, 절대로 타인에게 노출되면 안된다.</w:t>
            </w:r>
          </w:p>
        </w:tc>
      </w:tr>
      <w:tr w:rsidR="00484CAF" w:rsidRPr="00484CAF" w:rsidTr="00484C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id_rsa.pub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public key, 접속하려는 리모트 머신의 authorized_keys에 입력한다.</w:t>
            </w:r>
          </w:p>
        </w:tc>
      </w:tr>
      <w:tr w:rsidR="00484CAF" w:rsidRPr="00484CAF" w:rsidTr="00484CAF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authorized_keys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리모트 머신의 .ssh 디렉토리 아래에 위치하면서 id_rsa.pub 키의 값을 저장한다. 자세한 내용은 다음 단락을 참조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lastRenderedPageBreak/>
        <w:t>.ssh 디렉토리는 매우 중요한 보안 정보가 담긴 디렉토리다. 따라서 퍼미션 설정을 꼭해야 하는데 아래와 같은 설정을 권장한다. 아래의 명령을 순차적으로 실행한다. 퍼미션에 대한 자세한 정보는 생활코딩 리눅스 수업을 참조한다. (</w:t>
      </w:r>
      <w:hyperlink r:id="rId8" w:tgtFrame="_blank" w:history="1">
        <w:r w:rsidRPr="00484CAF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리눅스 수업 바로가기</w:t>
        </w:r>
      </w:hyperlink>
      <w:r w:rsidRPr="00484CAF">
        <w:rPr>
          <w:rFonts w:ascii="굴림" w:eastAsia="굴림" w:hAnsi="굴림" w:cs="굴림"/>
          <w:kern w:val="0"/>
          <w:sz w:val="24"/>
          <w:szCs w:val="24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384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2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3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4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chmod 700 ~/.ssh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chmod 600 ~/.ssh/id_rsa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 xml:space="preserve">chmod 644 ~/.ssh/id_rsa.pub 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chmod 644 ~/.ssh/authorized_keys</w:t>
            </w:r>
          </w:p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chmod 644 ~/.ssh/known_hosts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이제 id_rsa.pub 파일을 리모트 서버의 $HOME/.ssh/authorized_keys 파일에 추가해줘야 한다. 아래의 그림을 보자.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096000" cy="2882900"/>
            <wp:effectExtent l="0" t="0" r="0" b="0"/>
            <wp:docPr id="1" name="그림 1" descr="https://s3.ap-northeast-2.amazonaws.com/opentutorials-user-file/module/432/12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p-northeast-2.amazonaws.com/opentutorials-user-file/module/432/121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SSH Server의 authorized_keys 의 내용이 SSH Client의 id_rsa.pub 파일과 같아야 한다. 그래서 ssh 접속을 할 때 id_rsa 파일과 authorized_keys 파일의 내용을 비교 할 수 있다. 일반적으로 SCP를 사용한다. SCP는 파일을 전송하는 프로그램인데, 아래와 같은 형식을 갖는다.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scp $HOME/.ssh/id_rsa 리모트 머신의 아이디@리모트 머신의 호스트 주소:저장할 파일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위의 형식에 따라서 로컬 머신의 id_rsa.pub 파일을 리모트 머신의 홈디렉토리로 전송해보자. 아래는 SSH Client가 설치된 로컬 머신에서 실행하는 명령이다.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648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scp $HOME/.ssh/id_rsa.pub egoing@egoing.net:id_rsa.pub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아래와 같은 메시지가 뜬다면 전송에 성공한 것이다.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id_rsa.pub                                                                                       100%  395     0.4KB/s   00:00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 xml:space="preserve">이제 </w:t>
      </w:r>
      <w:r w:rsidRPr="00484CAF">
        <w:rPr>
          <w:rFonts w:ascii="굴림" w:eastAsia="굴림" w:hAnsi="굴림" w:cs="굴림"/>
          <w:kern w:val="0"/>
          <w:sz w:val="18"/>
          <w:szCs w:val="18"/>
        </w:rPr>
        <w:t>원격 머신에서</w:t>
      </w:r>
      <w:r w:rsidRPr="00484CAF">
        <w:rPr>
          <w:rFonts w:ascii="굴림" w:eastAsia="굴림" w:hAnsi="굴림" w:cs="굴림"/>
          <w:kern w:val="0"/>
          <w:sz w:val="24"/>
          <w:szCs w:val="24"/>
        </w:rPr>
        <w:t xml:space="preserve"> 전송한 id_rsa.pub 파일을 authorized_keys 파일에 추가해보자. 아래의 명령에서 cat는 뒤에 따라오는 파일의 내용을 화면에 출력하는 것이고, &gt;&gt; 는 cat이 출력한 내용을 authorized_keys 파일에 추가하는 것이다. 내용을 교체하는 것이 아니라 추가하는 </w:t>
      </w:r>
      <w:r w:rsidRPr="00484CAF">
        <w:rPr>
          <w:rFonts w:ascii="굴림" w:eastAsia="굴림" w:hAnsi="굴림" w:cs="굴림"/>
          <w:kern w:val="0"/>
          <w:sz w:val="24"/>
          <w:szCs w:val="24"/>
        </w:rPr>
        <w:lastRenderedPageBreak/>
        <w:t>것이라는 점에 주의하자. 만약 리모트 머신으로 접속하는 여러개의 로컬 머신이 있다면 각각의 로컬 머신의 id_ras.pub 파일을 authorized_keys에 추가해주면 된다.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596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cat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$HOME/id_rsa.pub &gt;&gt; $HOME/.ssh/authorized_keys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484CAF">
        <w:rPr>
          <w:rFonts w:ascii="굴림" w:eastAsia="굴림" w:hAnsi="굴림" w:cs="굴림"/>
          <w:b/>
          <w:bCs/>
          <w:kern w:val="0"/>
          <w:sz w:val="36"/>
          <w:szCs w:val="36"/>
        </w:rPr>
        <w:t>SSH를 이용해서 접속하기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접속을 시도한다. </w:t>
      </w:r>
      <w:r w:rsidRPr="00484CAF">
        <w:rPr>
          <w:rFonts w:ascii="굴림" w:eastAsia="굴림" w:hAnsi="굴림" w:cs="굴림"/>
          <w:kern w:val="0"/>
          <w:sz w:val="18"/>
          <w:szCs w:val="18"/>
        </w:rPr>
        <w:t>egoing.net에 접속을 한다고 하면 아래와 같다. 접속 방법은 SSH 클라이언트를 참고한다. (</w:t>
      </w:r>
      <w:hyperlink r:id="rId10" w:tgtFrame="_blank" w:history="1">
        <w:r w:rsidRPr="00484CAF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Mac</w:t>
        </w:r>
      </w:hyperlink>
      <w:r w:rsidRPr="00484CAF">
        <w:rPr>
          <w:rFonts w:ascii="굴림" w:eastAsia="굴림" w:hAnsi="굴림" w:cs="굴림"/>
          <w:kern w:val="0"/>
          <w:sz w:val="18"/>
          <w:szCs w:val="18"/>
        </w:rPr>
        <w:t xml:space="preserve">, </w:t>
      </w:r>
      <w:hyperlink r:id="rId11" w:tgtFrame="_blank" w:history="1">
        <w:r w:rsidRPr="00484CAF">
          <w:rPr>
            <w:rFonts w:ascii="굴림" w:eastAsia="굴림" w:hAnsi="굴림" w:cs="굴림"/>
            <w:color w:val="0000FF"/>
            <w:kern w:val="0"/>
            <w:sz w:val="18"/>
            <w:szCs w:val="18"/>
            <w:u w:val="single"/>
          </w:rPr>
          <w:t>리눅스</w:t>
        </w:r>
      </w:hyperlink>
      <w:r w:rsidRPr="00484CAF">
        <w:rPr>
          <w:rFonts w:ascii="굴림" w:eastAsia="굴림" w:hAnsi="굴림" w:cs="굴림"/>
          <w:kern w:val="0"/>
          <w:sz w:val="18"/>
          <w:szCs w:val="18"/>
        </w:rPr>
        <w:t>)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168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ssh egoing.net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비밀번호 없이 접속 되었다면 성공적으로 설정한 것이다.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만약 id_rsa 파일을 $HOME/.ssh/id_rsa에 만들지 않고 다른 디렉토리에 만들었다면 -i 옵션을 사용한다. </w:t>
      </w:r>
    </w:p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홈디렉토리에 auth라는 이름의 파일에 id_rsa의 내용이 담겨 있다면 아래와 같이 한다.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332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ssh -i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$HOME/auth egoing.net</w:t>
            </w:r>
          </w:p>
        </w:tc>
      </w:tr>
    </w:tbl>
    <w:p w:rsidR="00484CAF" w:rsidRPr="00484CAF" w:rsidRDefault="00484CAF" w:rsidP="00484CA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84CAF">
        <w:rPr>
          <w:rFonts w:ascii="굴림" w:eastAsia="굴림" w:hAnsi="굴림" w:cs="굴림"/>
          <w:kern w:val="0"/>
          <w:sz w:val="24"/>
          <w:szCs w:val="24"/>
        </w:rPr>
        <w:t>접속하는 과정에서 많은 오류 상황이 있을 수 있다. 이럴 때는 ssh의 옵션 중에 -v를 이용하면 어디에서 문제가 발생했는지 추적하는데 도움이 된다. 더 자세한 정보는 -vv, -vvv를 통해서 열람 할 수 있다.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"/>
        <w:gridCol w:w="2000"/>
      </w:tblGrid>
      <w:tr w:rsidR="00484CAF" w:rsidRPr="00484CAF" w:rsidTr="00484CAF">
        <w:trPr>
          <w:tblCellSpacing w:w="0" w:type="dxa"/>
        </w:trPr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84CAF" w:rsidRPr="00484CAF" w:rsidRDefault="00484CAF" w:rsidP="00484CA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ssh -v</w:t>
            </w:r>
            <w:r w:rsidRPr="00484CAF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Pr="00484CAF">
              <w:rPr>
                <w:rFonts w:ascii="굴림체" w:eastAsia="굴림체" w:hAnsi="굴림체" w:cs="굴림체"/>
                <w:kern w:val="0"/>
                <w:sz w:val="24"/>
                <w:szCs w:val="24"/>
              </w:rPr>
              <w:t>egoing.net</w:t>
            </w:r>
          </w:p>
        </w:tc>
      </w:tr>
    </w:tbl>
    <w:p w:rsidR="00D01CC8" w:rsidRDefault="00D66B36"/>
    <w:sectPr w:rsidR="00D01CC8" w:rsidSect="00484C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B36" w:rsidRDefault="00D66B36" w:rsidP="00484CAF">
      <w:pPr>
        <w:spacing w:after="0" w:line="240" w:lineRule="auto"/>
      </w:pPr>
      <w:r>
        <w:separator/>
      </w:r>
    </w:p>
  </w:endnote>
  <w:endnote w:type="continuationSeparator" w:id="0">
    <w:p w:rsidR="00D66B36" w:rsidRDefault="00D66B36" w:rsidP="0048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B36" w:rsidRDefault="00D66B36" w:rsidP="00484CAF">
      <w:pPr>
        <w:spacing w:after="0" w:line="240" w:lineRule="auto"/>
      </w:pPr>
      <w:r>
        <w:separator/>
      </w:r>
    </w:p>
  </w:footnote>
  <w:footnote w:type="continuationSeparator" w:id="0">
    <w:p w:rsidR="00D66B36" w:rsidRDefault="00D66B36" w:rsidP="0048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038CD"/>
    <w:multiLevelType w:val="multilevel"/>
    <w:tmpl w:val="AFF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D"/>
    <w:rsid w:val="00454AFF"/>
    <w:rsid w:val="0046146B"/>
    <w:rsid w:val="00484CAF"/>
    <w:rsid w:val="00531AAD"/>
    <w:rsid w:val="00D6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74E9D"/>
  <w15:chartTrackingRefBased/>
  <w15:docId w15:val="{3F007DEC-4123-4931-AEFA-F43DD91D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84CA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4CA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C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CAF"/>
  </w:style>
  <w:style w:type="paragraph" w:styleId="a4">
    <w:name w:val="footer"/>
    <w:basedOn w:val="a"/>
    <w:link w:val="Char0"/>
    <w:uiPriority w:val="99"/>
    <w:unhideWhenUsed/>
    <w:rsid w:val="00484C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CAF"/>
  </w:style>
  <w:style w:type="character" w:customStyle="1" w:styleId="1Char">
    <w:name w:val="제목 1 Char"/>
    <w:basedOn w:val="a0"/>
    <w:link w:val="1"/>
    <w:uiPriority w:val="9"/>
    <w:rsid w:val="00484CAF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84CAF"/>
    <w:rPr>
      <w:rFonts w:ascii="굴림" w:eastAsia="굴림" w:hAnsi="굴림" w:cs="굴림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84C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84CAF"/>
    <w:rPr>
      <w:rFonts w:ascii="굴림체" w:eastAsia="굴림체" w:hAnsi="굴림체" w:cs="굴림체"/>
      <w:sz w:val="24"/>
      <w:szCs w:val="24"/>
    </w:rPr>
  </w:style>
  <w:style w:type="paragraph" w:customStyle="1" w:styleId="note">
    <w:name w:val="note"/>
    <w:basedOn w:val="a"/>
    <w:rsid w:val="00484CA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84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9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0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5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0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65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8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86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96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0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1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8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8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2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3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0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2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6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tutorials.org/course/141/10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tutorials.org/module/432/374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opentutorials.org/module/432/37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</cp:revision>
  <dcterms:created xsi:type="dcterms:W3CDTF">2016-11-24T07:16:00Z</dcterms:created>
  <dcterms:modified xsi:type="dcterms:W3CDTF">2016-11-24T07:16:00Z</dcterms:modified>
</cp:coreProperties>
</file>