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FF5DED">
      <w:r w:rsidRPr="00FF5DED">
        <w:t>http://zetcode.com/gui/pyqt5/firstprograms/</w:t>
      </w:r>
      <w:bookmarkStart w:id="0" w:name="_GoBack"/>
      <w:bookmarkEnd w:id="0"/>
    </w:p>
    <w:sectPr w:rsidR="00D01CC8" w:rsidSect="00FF5D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74F" w:rsidRDefault="0076474F" w:rsidP="00FF5DED">
      <w:pPr>
        <w:spacing w:after="0" w:line="240" w:lineRule="auto"/>
      </w:pPr>
      <w:r>
        <w:separator/>
      </w:r>
    </w:p>
  </w:endnote>
  <w:endnote w:type="continuationSeparator" w:id="0">
    <w:p w:rsidR="0076474F" w:rsidRDefault="0076474F" w:rsidP="00FF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74F" w:rsidRDefault="0076474F" w:rsidP="00FF5DED">
      <w:pPr>
        <w:spacing w:after="0" w:line="240" w:lineRule="auto"/>
      </w:pPr>
      <w:r>
        <w:separator/>
      </w:r>
    </w:p>
  </w:footnote>
  <w:footnote w:type="continuationSeparator" w:id="0">
    <w:p w:rsidR="0076474F" w:rsidRDefault="0076474F" w:rsidP="00FF5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40"/>
    <w:rsid w:val="00454AFF"/>
    <w:rsid w:val="0046146B"/>
    <w:rsid w:val="0076474F"/>
    <w:rsid w:val="00A55940"/>
    <w:rsid w:val="00F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76E04-9A6E-4492-B4E4-0457E04F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D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5DED"/>
  </w:style>
  <w:style w:type="paragraph" w:styleId="a4">
    <w:name w:val="footer"/>
    <w:basedOn w:val="a"/>
    <w:link w:val="Char0"/>
    <w:uiPriority w:val="99"/>
    <w:unhideWhenUsed/>
    <w:rsid w:val="00FF5D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2016-12-26T04:56:00Z</dcterms:created>
  <dcterms:modified xsi:type="dcterms:W3CDTF">2016-12-26T04:56:00Z</dcterms:modified>
</cp:coreProperties>
</file>