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18"/>
          <w:szCs w:val="18"/>
        </w:rPr>
        <w:t>OpenSSL을 윈도우에서 사용하는 방법을 한국 사이트에서 찾다가 너무 복잡하거나 안되는 방법으로 써놔서 조금 고생했다.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   내가 참고한 사이트는 다음과 같다.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tgtFrame="_blank" w:history="1">
        <w:r w:rsidRPr="000A377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https://www.tbs-certificates.co.uk/FAQ/en/openssl-windows.html</w:t>
        </w:r>
      </w:hyperlink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tgtFrame="_blank" w:history="1">
        <w:r w:rsidRPr="000A377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http://rietta.com/blog/2012/01/27/openssl-generating-rsa-key-from-command/</w:t>
        </w:r>
      </w:hyperlink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   </w:t>
      </w:r>
      <w:r w:rsidRPr="000A3772">
        <w:rPr>
          <w:rFonts w:ascii="굴림" w:eastAsia="굴림" w:hAnsi="굴림" w:cs="굴림"/>
          <w:b/>
          <w:bCs/>
          <w:kern w:val="0"/>
          <w:sz w:val="24"/>
          <w:szCs w:val="24"/>
        </w:rPr>
        <w:t>1. 설치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18"/>
          <w:szCs w:val="18"/>
        </w:rPr>
        <w:t xml:space="preserve">   다운로드 ☞ </w:t>
      </w:r>
      <w:hyperlink r:id="rId7" w:tgtFrame="_blank" w:history="1">
        <w:r w:rsidRPr="000A3772">
          <w:rPr>
            <w:rFonts w:ascii="굴림" w:eastAsia="굴림" w:hAnsi="굴림" w:cs="굴림"/>
            <w:color w:val="0000FF"/>
            <w:kern w:val="0"/>
            <w:sz w:val="18"/>
            <w:szCs w:val="18"/>
            <w:u w:val="single"/>
          </w:rPr>
          <w:t>http://slproweb.com/products/Win32OpenSSL.html</w:t>
        </w:r>
      </w:hyperlink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03ED7C" wp14:editId="0441066A">
            <wp:extent cx="4752975" cy="3686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   위 사이트로 가서 Win32(or 64) OpenSSL과 Visual C++ 2008 Redistributables를 다운로드 받는다.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 xml:space="preserve">   OpenSSL은 32와 64중에 하나만 받으면 되고, 되도록이면 최신 버전으로 다운받을 것을 권한다. </w:t>
      </w:r>
      <w:r w:rsidRPr="000A3772">
        <w:rPr>
          <w:rFonts w:ascii="굴림" w:eastAsia="굴림" w:hAnsi="굴림" w:cs="굴림"/>
          <w:kern w:val="0"/>
          <w:sz w:val="18"/>
          <w:szCs w:val="18"/>
        </w:rPr>
        <w:t>Visual C++ 2008 Redistributables는 다운로드 후에 next~ next~버튼을 누르는 인스톨 과정을 거치면 된다. 별로 어렵지 않으니 자세한 화면 캡쳐 같은 것은 생략한다.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18"/>
          <w:szCs w:val="18"/>
        </w:rPr>
        <w:t>   OpenSSL 압축 파일을 풀어서 "</w:t>
      </w:r>
      <w:r w:rsidRPr="000A3772">
        <w:rPr>
          <w:rFonts w:ascii="굴림" w:eastAsia="굴림" w:hAnsi="굴림" w:cs="굴림"/>
          <w:kern w:val="0"/>
          <w:sz w:val="24"/>
          <w:szCs w:val="24"/>
        </w:rPr>
        <w:t>C:\OpenSSL-Win64"에 위치시킨다.(다른 곳에 해도 상관은 없다)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   만약 다운로드 받은 OpenSSL이 1.0 버전이라면, "openssl.cnf" 파일이 필요하다. 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   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hyperlink r:id="rId9" w:history="1">
        <w:r w:rsidRPr="000A3772">
          <w:rPr>
            <w:rFonts w:ascii="굴림" w:eastAsia="굴림" w:hAnsi="굴림" w:cs="굴림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1130" cy="151130"/>
              <wp:effectExtent l="0" t="0" r="1270" b="1270"/>
              <wp:docPr id="5" name="그림 5" descr="http://t1.daumcdn.net/tistory_admin/blogs/image/extension/unknown.gif?_version_=9f2eeda506fddd630f86d898c426c44ff9de17db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t1.daumcdn.net/tistory_admin/blogs/image/extension/unknown.gif?_version_=9f2eeda506fddd630f86d898c426c44ff9de17db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A377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openssl.cnf</w:t>
        </w:r>
      </w:hyperlink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   해당 파일을 </w:t>
      </w:r>
      <w:r w:rsidRPr="000A3772">
        <w:rPr>
          <w:rFonts w:ascii="굴림" w:eastAsia="굴림" w:hAnsi="굴림" w:cs="굴림"/>
          <w:kern w:val="0"/>
          <w:sz w:val="18"/>
          <w:szCs w:val="18"/>
        </w:rPr>
        <w:t>"C:\OpenSSL-Win64" 안에 넣는다.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   자, 이제 준비는 끝났다. 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   </w:t>
      </w:r>
      <w:r w:rsidRPr="000A3772">
        <w:rPr>
          <w:rFonts w:ascii="굴림" w:eastAsia="굴림" w:hAnsi="굴림" w:cs="굴림"/>
          <w:b/>
          <w:bCs/>
          <w:kern w:val="0"/>
          <w:sz w:val="24"/>
          <w:szCs w:val="24"/>
        </w:rPr>
        <w:t>2. RSA 키 생성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048885" cy="2783205"/>
            <wp:effectExtent l="0" t="0" r="0" b="0"/>
            <wp:docPr id="4" name="그림 4" descr="http://cfile28.uf.tistory.com/image/2235903554224885372E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28.uf.tistory.com/image/2235903554224885372EA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   RSA 키 생성은 bin 폴더 안에 있는 openssl.exe을 이용한다.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   위에 나처럼 </w:t>
      </w:r>
      <w:r w:rsidRPr="000A3772">
        <w:rPr>
          <w:rFonts w:ascii="굴림" w:eastAsia="굴림" w:hAnsi="굴림" w:cs="굴림"/>
          <w:kern w:val="0"/>
          <w:sz w:val="18"/>
          <w:szCs w:val="18"/>
        </w:rPr>
        <w:t>openssl.exe를 호출한 다음에 명령어를 써도 되고, 그냥 바로 명령어 앞에 "openssl"을 붙여서 사용해도 된다.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18"/>
          <w:szCs w:val="18"/>
        </w:rPr>
        <w:t> </w:t>
      </w:r>
    </w:p>
    <w:p w:rsidR="000A3772" w:rsidRPr="000A3772" w:rsidRDefault="000A3772" w:rsidP="000A3772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genrsa -des3 -out private.pem 2048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 xml:space="preserve">   먼저 private 키를 생성한다. </w:t>
      </w:r>
      <w:r w:rsidRPr="000A3772">
        <w:rPr>
          <w:rFonts w:ascii="굴림" w:eastAsia="굴림" w:hAnsi="굴림" w:cs="굴림"/>
          <w:b/>
          <w:kern w:val="0"/>
          <w:sz w:val="24"/>
          <w:szCs w:val="24"/>
        </w:rPr>
        <w:t>비밀번호를 입력하고</w:t>
      </w:r>
      <w:r w:rsidRPr="000A3772">
        <w:rPr>
          <w:rFonts w:ascii="굴림" w:eastAsia="굴림" w:hAnsi="굴림" w:cs="굴림"/>
          <w:kern w:val="0"/>
          <w:sz w:val="24"/>
          <w:szCs w:val="24"/>
        </w:rPr>
        <w:t xml:space="preserve"> 나면, bin 폴더 안에 해당 pem 파일이 생긴 것을 확인할 수 있을 것이다. 참고로 2048은 bit 수이다.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   이 키를 갖고 public 키를 생성하는데, 명령어는 다음과 같다.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rsa -in private.pem -outform PEM -pubout -out public.pem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240020" cy="4612005"/>
            <wp:effectExtent l="0" t="0" r="0" b="0"/>
            <wp:docPr id="3" name="그림 3" descr="http://cfile23.uf.tistory.com/image/21573F3354224BAB2D7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3.uf.tistory.com/image/21573F3354224BAB2D706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▲ private.pem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240020" cy="1447165"/>
            <wp:effectExtent l="0" t="0" r="0" b="635"/>
            <wp:docPr id="2" name="그림 2" descr="http://cfile3.uf.tistory.com/image/216B2E3354224BAC22F8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3.uf.tistory.com/image/216B2E3354224BAC22F87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18"/>
          <w:szCs w:val="18"/>
        </w:rPr>
        <w:t>▲ public.pem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3772">
        <w:rPr>
          <w:rFonts w:ascii="굴림" w:eastAsia="굴림" w:hAnsi="굴림" w:cs="굴림"/>
          <w:kern w:val="0"/>
          <w:sz w:val="24"/>
          <w:szCs w:val="24"/>
        </w:rPr>
        <w:t>   에디터로 생성한 private.pem과 public.pem을 열어보면 이렇게 생겼다. </w:t>
      </w:r>
      <w:r w:rsidRPr="000A3772">
        <w:rPr>
          <w:rFonts w:ascii="굴림" w:eastAsia="굴림" w:hAnsi="굴림" w:cs="굴림"/>
          <w:kern w:val="0"/>
          <w:sz w:val="18"/>
          <w:szCs w:val="18"/>
        </w:rPr>
        <w:t>이런 식으로 만들어졌다면 성공!</w:t>
      </w:r>
    </w:p>
    <w:p w:rsidR="000A3772" w:rsidRPr="000A3772" w:rsidRDefault="000A3772" w:rsidP="000A37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1E93" w:rsidRDefault="00B81E93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:rsidR="007D5344" w:rsidRDefault="007D5344" w:rsidP="007D5344">
      <w:r>
        <w:rPr>
          <w:rFonts w:hint="eastAsia"/>
        </w:rPr>
        <w:lastRenderedPageBreak/>
        <w:t># openssl 생성관련 정리정보 공유</w:t>
      </w:r>
    </w:p>
    <w:p w:rsidR="007D5344" w:rsidRDefault="007D5344" w:rsidP="007D5344">
      <w:pPr>
        <w:rPr>
          <w:rFonts w:hint="eastAsia"/>
        </w:rPr>
      </w:pPr>
      <w:hyperlink r:id="rId14" w:history="1">
        <w:r>
          <w:rPr>
            <w:rStyle w:val="a3"/>
            <w:rFonts w:hint="eastAsia"/>
          </w:rPr>
          <w:t>http://cf.omnicns.co.kr/pages/viewpage.action?pageId=43876367</w:t>
        </w:r>
      </w:hyperlink>
    </w:p>
    <w:p w:rsidR="007D5344" w:rsidRDefault="007D5344" w:rsidP="00D353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5344" w:rsidRPr="007D5344" w:rsidRDefault="007D5344" w:rsidP="00D353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35374" w:rsidRPr="00D35374" w:rsidRDefault="00D35374" w:rsidP="00D353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5" w:anchor="page-metadata-end" w:history="1"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Skip to end of metadata</w:t>
        </w:r>
      </w:hyperlink>
      <w:r w:rsidRPr="00D35374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D35374" w:rsidRPr="00D35374" w:rsidRDefault="00D35374" w:rsidP="00D3537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5374">
        <w:rPr>
          <w:rFonts w:ascii="굴림" w:eastAsia="굴림" w:hAnsi="굴림" w:cs="굴림"/>
          <w:kern w:val="0"/>
          <w:sz w:val="24"/>
          <w:szCs w:val="24"/>
        </w:rPr>
        <w:t xml:space="preserve">Created by </w:t>
      </w:r>
      <w:hyperlink r:id="rId16" w:history="1"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박병준</w:t>
        </w:r>
      </w:hyperlink>
      <w:r w:rsidRPr="00D35374">
        <w:rPr>
          <w:rFonts w:ascii="굴림" w:eastAsia="굴림" w:hAnsi="굴림" w:cs="굴림"/>
          <w:kern w:val="0"/>
          <w:sz w:val="24"/>
          <w:szCs w:val="24"/>
        </w:rPr>
        <w:t xml:space="preserve">, last modified on </w:t>
      </w:r>
      <w:hyperlink r:id="rId17" w:tooltip="Show changes" w:history="1"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2015-12-29</w:t>
        </w:r>
      </w:hyperlink>
      <w:r w:rsidRPr="00D35374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D35374" w:rsidRPr="00D35374" w:rsidRDefault="00D35374" w:rsidP="00D353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8" w:anchor="page-metadata-start" w:history="1"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Go to st</w:t>
        </w:r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a</w:t>
        </w:r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rt of metadata</w:t>
        </w:r>
      </w:hyperlink>
      <w:r w:rsidRPr="00D35374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D35374" w:rsidRPr="00D35374" w:rsidRDefault="00D35374" w:rsidP="00D35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35374" w:rsidRPr="00D35374" w:rsidRDefault="00D35374" w:rsidP="00D35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62CA">
        <w:rPr>
          <w:rFonts w:ascii="굴림" w:eastAsia="굴림" w:hAnsi="굴림" w:cs="굴림"/>
          <w:b/>
          <w:bCs/>
          <w:kern w:val="0"/>
          <w:sz w:val="24"/>
          <w:szCs w:val="24"/>
        </w:rPr>
        <w:t>(openssl 서명 알고리즘 sha2 방식으로 생성하는 요령 아래 URL 참고)</w:t>
      </w:r>
    </w:p>
    <w:p w:rsidR="00D35374" w:rsidRPr="00D35374" w:rsidRDefault="00D35374" w:rsidP="00D35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5374">
        <w:rPr>
          <w:rFonts w:ascii="굴림" w:eastAsia="굴림" w:hAnsi="굴림" w:cs="굴림"/>
          <w:kern w:val="0"/>
          <w:sz w:val="24"/>
          <w:szCs w:val="24"/>
        </w:rPr>
        <w:t># 참고사이트</w:t>
      </w:r>
      <w:r w:rsidRPr="00D35374">
        <w:rPr>
          <w:rFonts w:ascii="굴림" w:eastAsia="굴림" w:hAnsi="굴림" w:cs="굴림"/>
          <w:kern w:val="0"/>
          <w:sz w:val="24"/>
          <w:szCs w:val="24"/>
        </w:rPr>
        <w:br/>
      </w:r>
      <w:hyperlink r:id="rId19" w:history="1"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http://techglimpse.com/sha256-hash</w:t>
        </w:r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-</w:t>
        </w:r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certificate</w:t>
        </w:r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-</w:t>
        </w:r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openssl/</w:t>
        </w:r>
      </w:hyperlink>
    </w:p>
    <w:p w:rsidR="00D35374" w:rsidRPr="00D35374" w:rsidRDefault="00D35374" w:rsidP="00D35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5374">
        <w:rPr>
          <w:rFonts w:ascii="굴림" w:eastAsia="굴림" w:hAnsi="굴림" w:cs="굴림"/>
          <w:kern w:val="0"/>
          <w:sz w:val="24"/>
          <w:szCs w:val="24"/>
        </w:rPr>
        <w:t># generate x509 SHA256</w:t>
      </w:r>
      <w:r w:rsidRPr="00D35374">
        <w:rPr>
          <w:rFonts w:ascii="굴림" w:eastAsia="굴림" w:hAnsi="굴림" w:cs="굴림"/>
          <w:kern w:val="0"/>
          <w:sz w:val="24"/>
          <w:szCs w:val="24"/>
        </w:rPr>
        <w:br/>
        <w:t>openssl req -config openssl.cnf -x509 -nodes -sha256 -days 365 -newkey rsa:2048 -keyout 127.0.0.1.key -out 127.0.0.1.crt</w:t>
      </w:r>
    </w:p>
    <w:p w:rsidR="00D35374" w:rsidRPr="00D35374" w:rsidRDefault="00D35374" w:rsidP="00D35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5374">
        <w:rPr>
          <w:rFonts w:ascii="굴림" w:eastAsia="굴림" w:hAnsi="굴림" w:cs="굴림"/>
          <w:kern w:val="0"/>
          <w:sz w:val="24"/>
          <w:szCs w:val="24"/>
        </w:rPr>
        <w:t># verify sha256</w:t>
      </w:r>
      <w:r w:rsidRPr="00D35374">
        <w:rPr>
          <w:rFonts w:ascii="굴림" w:eastAsia="굴림" w:hAnsi="굴림" w:cs="굴림"/>
          <w:kern w:val="0"/>
          <w:sz w:val="24"/>
          <w:szCs w:val="24"/>
        </w:rPr>
        <w:br/>
        <w:t>openssl x509 -noout -text -in 127.0.0.1.crt</w:t>
      </w:r>
    </w:p>
    <w:p w:rsidR="00D35374" w:rsidRPr="00D35374" w:rsidRDefault="00D35374" w:rsidP="00D35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5374">
        <w:rPr>
          <w:rFonts w:ascii="굴림" w:eastAsia="굴림" w:hAnsi="굴림" w:cs="굴림"/>
          <w:kern w:val="0"/>
          <w:sz w:val="24"/>
          <w:szCs w:val="24"/>
        </w:rPr>
        <w:t>(sample) 생성된 인증서파일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30"/>
        <w:gridCol w:w="2808"/>
      </w:tblGrid>
      <w:tr w:rsidR="00D35374" w:rsidRPr="00D35374" w:rsidTr="00D35374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D35374" w:rsidRPr="00D35374" w:rsidTr="00D3537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0" w:history="1"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127.0.0.1.</w:t>
              </w:r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c</w:t>
              </w:r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rt</w:t>
              </w:r>
            </w:hyperlink>
          </w:p>
        </w:tc>
        <w:tc>
          <w:tcPr>
            <w:tcW w:w="0" w:type="auto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1" w:history="1"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pppcom7@omnitel.co.kr</w:t>
              </w:r>
            </w:hyperlink>
          </w:p>
          <w:p w:rsidR="00D35374" w:rsidRPr="00D35374" w:rsidRDefault="00D35374" w:rsidP="00D35374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t>비밀번호 : 1234</w:t>
            </w:r>
          </w:p>
        </w:tc>
      </w:tr>
      <w:tr w:rsidR="00D35374" w:rsidRPr="00D35374" w:rsidTr="00D3537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2" w:history="1"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127.0.0.1.key</w:t>
              </w:r>
            </w:hyperlink>
          </w:p>
        </w:tc>
        <w:tc>
          <w:tcPr>
            <w:tcW w:w="0" w:type="auto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:rsidR="00D35374" w:rsidRPr="00D35374" w:rsidRDefault="00D35374" w:rsidP="00D35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5374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35374" w:rsidRPr="00D35374" w:rsidRDefault="00D35374" w:rsidP="00D3537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5374">
        <w:rPr>
          <w:rFonts w:ascii="굴림" w:eastAsia="굴림" w:hAnsi="굴림" w:cs="굴림"/>
          <w:kern w:val="0"/>
          <w:sz w:val="24"/>
          <w:szCs w:val="24"/>
        </w:rPr>
        <w:t>위 생성된 인증서 반영</w:t>
      </w:r>
      <w:r w:rsidRPr="00D35374">
        <w:rPr>
          <w:rFonts w:ascii="굴림" w:eastAsia="굴림" w:hAnsi="굴림" w:cs="굴림"/>
          <w:kern w:val="0"/>
          <w:sz w:val="24"/>
          <w:szCs w:val="24"/>
        </w:rPr>
        <w:br/>
        <w:t xml:space="preserve">(서명 알고리즘 : </w:t>
      </w:r>
      <w:r w:rsidRPr="00A462CA">
        <w:rPr>
          <w:rFonts w:ascii="굴림" w:eastAsia="굴림" w:hAnsi="굴림" w:cs="굴림"/>
          <w:b/>
          <w:bCs/>
          <w:kern w:val="0"/>
          <w:sz w:val="24"/>
          <w:szCs w:val="24"/>
        </w:rPr>
        <w:t>sha256RSA</w:t>
      </w:r>
      <w:r w:rsidRPr="00D35374">
        <w:rPr>
          <w:rFonts w:ascii="굴림" w:eastAsia="굴림" w:hAnsi="굴림" w:cs="굴림"/>
          <w:kern w:val="0"/>
          <w:sz w:val="24"/>
          <w:szCs w:val="24"/>
        </w:rPr>
        <w:t xml:space="preserve">, 서명 해시 알고리즘 : </w:t>
      </w:r>
      <w:r w:rsidRPr="00A462CA">
        <w:rPr>
          <w:rFonts w:ascii="굴림" w:eastAsia="굴림" w:hAnsi="굴림" w:cs="굴림"/>
          <w:b/>
          <w:bCs/>
          <w:kern w:val="0"/>
          <w:sz w:val="24"/>
          <w:szCs w:val="24"/>
        </w:rPr>
        <w:t>sha256</w:t>
      </w:r>
      <w:r w:rsidRPr="00D35374">
        <w:rPr>
          <w:rFonts w:ascii="굴림" w:eastAsia="굴림" w:hAnsi="굴림" w:cs="굴림"/>
          <w:kern w:val="0"/>
          <w:sz w:val="24"/>
          <w:szCs w:val="24"/>
        </w:rPr>
        <w:t xml:space="preserve">, 공개 키 : </w:t>
      </w:r>
      <w:r w:rsidRPr="00A462CA">
        <w:rPr>
          <w:rFonts w:ascii="굴림" w:eastAsia="굴림" w:hAnsi="굴림" w:cs="굴림"/>
          <w:b/>
          <w:bCs/>
          <w:kern w:val="0"/>
          <w:sz w:val="24"/>
          <w:szCs w:val="24"/>
        </w:rPr>
        <w:t>RSA (2048 Bits)</w:t>
      </w:r>
      <w:r w:rsidRPr="00D35374">
        <w:rPr>
          <w:rFonts w:ascii="굴림" w:eastAsia="굴림" w:hAnsi="굴림" w:cs="굴림"/>
          <w:kern w:val="0"/>
          <w:sz w:val="24"/>
          <w:szCs w:val="24"/>
        </w:rPr>
        <w:t>)</w:t>
      </w:r>
      <w:r w:rsidRPr="00D35374">
        <w:rPr>
          <w:rFonts w:ascii="굴림" w:eastAsia="굴림" w:hAnsi="굴림" w:cs="굴림"/>
          <w:kern w:val="0"/>
          <w:sz w:val="24"/>
          <w:szCs w:val="24"/>
        </w:rPr>
        <w:br/>
      </w:r>
      <w:r w:rsidRPr="00A462CA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http://cf.omnicns.co.kr/download/attachments/43876367/%EC%9D%B8%EC%A6%9D%EC%84%9C_SHA256.PNG?version=1&amp;modificationDate=1427974317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C9DAA" id="직사각형 1" o:spid="_x0000_s1026" alt="http://cf.omnicns.co.kr/download/attachments/43876367/%EC%9D%B8%EC%A6%9D%EC%84%9C_SHA256.PNG?version=1&amp;modificationDate=1427974317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V9f8yj0DAABXBgAADgAAAAAAAAAAAAAAAAAuAgAAZHJzL2Uyb0RvYy54bWxQSwECLQAU&#10;AAYACAAAACEATKDpLNgAAAADAQAADwAAAAAAAAAAAAAAAACX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  <w:r w:rsidRPr="00D35374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35374" w:rsidRPr="00D35374" w:rsidRDefault="00D35374" w:rsidP="00D35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5374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35374" w:rsidRPr="00D35374" w:rsidRDefault="00D35374" w:rsidP="00D35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5374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35374" w:rsidRPr="00D35374" w:rsidRDefault="00D35374" w:rsidP="00D35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5374">
        <w:rPr>
          <w:rFonts w:ascii="굴림" w:eastAsia="굴림" w:hAnsi="굴림" w:cs="굴림"/>
          <w:kern w:val="0"/>
          <w:sz w:val="24"/>
          <w:szCs w:val="24"/>
        </w:rPr>
        <w:t>(openssl 서명 알고리즘 sha1의 경우 보안 취약점 발생. 앞으로 사설 인증서 생성 시 sha1 알고리즘을 사용하면 안 됨.)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30"/>
        <w:gridCol w:w="3533"/>
        <w:gridCol w:w="3137"/>
      </w:tblGrid>
      <w:tr w:rsidR="00D35374" w:rsidRPr="00D35374" w:rsidTr="00D35374">
        <w:trPr>
          <w:gridAfter w:val="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D35374" w:rsidRPr="00D35374" w:rsidTr="00D3537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t>개발기</w:t>
            </w:r>
          </w:p>
        </w:tc>
        <w:tc>
          <w:tcPr>
            <w:tcW w:w="0" w:type="auto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t>https://180.210.196.203:39901</w:t>
            </w:r>
          </w:p>
        </w:tc>
        <w:tc>
          <w:tcPr>
            <w:tcW w:w="0" w:type="auto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3" w:history="1"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180.210.196.203.cert</w:t>
              </w:r>
            </w:hyperlink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hyperlink r:id="rId24" w:history="1"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180.210.196.203.csr</w:t>
              </w:r>
            </w:hyperlink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hyperlink r:id="rId25" w:history="1"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180.210.196.203.key</w:t>
              </w:r>
            </w:hyperlink>
          </w:p>
        </w:tc>
      </w:tr>
      <w:tr w:rsidR="00D35374" w:rsidRPr="00D35374" w:rsidTr="00D3537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개발기</w:t>
            </w:r>
          </w:p>
        </w:tc>
        <w:tc>
          <w:tcPr>
            <w:tcW w:w="0" w:type="auto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t>https://211.63.1.210:49901</w:t>
            </w:r>
          </w:p>
        </w:tc>
        <w:tc>
          <w:tcPr>
            <w:tcW w:w="0" w:type="auto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6" w:history="1"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180.210.196.203.cert</w:t>
              </w:r>
            </w:hyperlink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hyperlink r:id="rId27" w:history="1"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180.210.196.203.csr</w:t>
              </w:r>
            </w:hyperlink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hyperlink r:id="rId28" w:history="1"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180.210.196.203.key</w:t>
              </w:r>
            </w:hyperlink>
          </w:p>
        </w:tc>
      </w:tr>
      <w:tr w:rsidR="00D35374" w:rsidRPr="00D35374" w:rsidTr="00D3537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t>상용기</w:t>
            </w:r>
          </w:p>
        </w:tc>
        <w:tc>
          <w:tcPr>
            <w:tcW w:w="0" w:type="auto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t>https://192.168.112.93:39901</w:t>
            </w:r>
          </w:p>
        </w:tc>
        <w:tc>
          <w:tcPr>
            <w:tcW w:w="0" w:type="auto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9" w:history="1"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192.168.112.93.cert</w:t>
              </w:r>
            </w:hyperlink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hyperlink r:id="rId30" w:history="1"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192.168.112.93.csr</w:t>
              </w:r>
            </w:hyperlink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hyperlink r:id="rId31" w:history="1"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192.168.112.93.key</w:t>
              </w:r>
            </w:hyperlink>
          </w:p>
        </w:tc>
      </w:tr>
      <w:tr w:rsidR="00D35374" w:rsidRPr="00D35374" w:rsidTr="00D3537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t>상용기</w:t>
            </w:r>
          </w:p>
          <w:p w:rsidR="00D35374" w:rsidRPr="00D35374" w:rsidRDefault="00D35374" w:rsidP="00D35374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t>SHA256</w:t>
            </w:r>
          </w:p>
        </w:tc>
        <w:tc>
          <w:tcPr>
            <w:tcW w:w="0" w:type="auto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t>2015-12-28 SHA256</w:t>
            </w:r>
          </w:p>
          <w:p w:rsidR="00D35374" w:rsidRPr="00D35374" w:rsidRDefault="00D35374" w:rsidP="00D35374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35374">
              <w:rPr>
                <w:rFonts w:ascii="굴림" w:eastAsia="굴림" w:hAnsi="굴림" w:cs="굴림"/>
                <w:kern w:val="0"/>
                <w:sz w:val="24"/>
                <w:szCs w:val="24"/>
              </w:rPr>
              <w:t>서명 알고리즘 적용</w:t>
            </w:r>
          </w:p>
        </w:tc>
        <w:tc>
          <w:tcPr>
            <w:tcW w:w="0" w:type="auto"/>
            <w:vAlign w:val="center"/>
            <w:hideMark/>
          </w:tcPr>
          <w:p w:rsidR="00D35374" w:rsidRPr="00D35374" w:rsidRDefault="00D35374" w:rsidP="00D353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2" w:history="1">
              <w:r w:rsidRPr="00A462CA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192.168.112.93_sha256.zip</w:t>
              </w:r>
            </w:hyperlink>
          </w:p>
        </w:tc>
      </w:tr>
    </w:tbl>
    <w:p w:rsidR="00D35374" w:rsidRPr="00D35374" w:rsidRDefault="00D35374" w:rsidP="00D35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5374">
        <w:rPr>
          <w:rFonts w:ascii="굴림" w:eastAsia="굴림" w:hAnsi="굴림" w:cs="굴림"/>
          <w:kern w:val="0"/>
          <w:sz w:val="24"/>
          <w:szCs w:val="24"/>
        </w:rPr>
        <w:t>openssl 생성 참고 문서 : </w:t>
      </w:r>
      <w:hyperlink r:id="rId33" w:history="1"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참고사이트_자료.pdf</w:t>
        </w:r>
      </w:hyperlink>
    </w:p>
    <w:p w:rsidR="00D35374" w:rsidRPr="00D35374" w:rsidRDefault="00D35374" w:rsidP="00D35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5374">
        <w:rPr>
          <w:rFonts w:ascii="굴림" w:eastAsia="굴림" w:hAnsi="굴림" w:cs="굴림"/>
          <w:kern w:val="0"/>
          <w:sz w:val="24"/>
          <w:szCs w:val="24"/>
        </w:rPr>
        <w:t>OpenSSL 공식사이트 : </w:t>
      </w:r>
      <w:hyperlink r:id="rId34" w:history="1"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http://www.openssl.org/source/</w:t>
        </w:r>
      </w:hyperlink>
      <w:r w:rsidRPr="00D35374">
        <w:rPr>
          <w:rFonts w:ascii="굴림" w:eastAsia="굴림" w:hAnsi="굴림" w:cs="굴림"/>
          <w:kern w:val="0"/>
          <w:sz w:val="24"/>
          <w:szCs w:val="24"/>
        </w:rPr>
        <w:t>  (dll 다운로드)</w:t>
      </w:r>
      <w:r w:rsidRPr="00D35374">
        <w:rPr>
          <w:rFonts w:ascii="굴림" w:eastAsia="굴림" w:hAnsi="굴림" w:cs="굴림"/>
          <w:kern w:val="0"/>
          <w:sz w:val="24"/>
          <w:szCs w:val="24"/>
        </w:rPr>
        <w:br/>
        <w:t xml:space="preserve">64bit용 openssl dll 파일 (v0.9.8.r) : </w:t>
      </w:r>
      <w:hyperlink r:id="rId35" w:history="1"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openssl-0.9.8r-x64_86-win64-rev2.zip</w:t>
        </w:r>
      </w:hyperlink>
      <w:r w:rsidRPr="00D35374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35374" w:rsidRPr="00D35374" w:rsidRDefault="00D35374" w:rsidP="00D35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5374">
        <w:rPr>
          <w:rFonts w:ascii="굴림" w:eastAsia="굴림" w:hAnsi="굴림" w:cs="굴림"/>
          <w:kern w:val="0"/>
          <w:sz w:val="24"/>
          <w:szCs w:val="24"/>
        </w:rPr>
        <w:t>- 인증서 정보 확인</w:t>
      </w:r>
    </w:p>
    <w:p w:rsidR="00D35374" w:rsidRPr="00D35374" w:rsidRDefault="00D35374" w:rsidP="00D35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6" w:history="1">
        <w:r w:rsidRPr="00A462C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https://www.kicassl.com/sslcert/sslseccerttool/formSslSecCertToolCsrDecoder.sg</w:t>
        </w:r>
      </w:hyperlink>
    </w:p>
    <w:p w:rsidR="00983BF4" w:rsidRDefault="00983BF4"/>
    <w:p w:rsidR="00B6121B" w:rsidRDefault="00B6121B" w:rsidP="00B6121B">
      <w:r>
        <w:rPr>
          <w:noProof/>
        </w:rPr>
        <w:drawing>
          <wp:inline distT="0" distB="0" distL="0" distR="0" wp14:anchorId="2510091A" wp14:editId="7A449AE7">
            <wp:extent cx="6645910" cy="34759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1791" w:rsidTr="00F71791">
        <w:tc>
          <w:tcPr>
            <w:tcW w:w="10456" w:type="dxa"/>
          </w:tcPr>
          <w:p w:rsidR="00F71791" w:rsidRDefault="00F71791" w:rsidP="00F71791">
            <w:r>
              <w:t>Nom du pays (code ISO a 2 lettres) [FR]:KR</w:t>
            </w:r>
          </w:p>
          <w:p w:rsidR="00F71791" w:rsidRDefault="00F71791" w:rsidP="00F71791">
            <w:r>
              <w:t>Nom du departement [Alpes Maritimes]:mindcare</w:t>
            </w:r>
          </w:p>
          <w:p w:rsidR="00F71791" w:rsidRDefault="00F71791" w:rsidP="00F71791">
            <w:r>
              <w:t>Nom de la ville [Nice]: SEOUL</w:t>
            </w:r>
          </w:p>
          <w:p w:rsidR="00F71791" w:rsidRDefault="00F71791" w:rsidP="00F71791">
            <w:r>
              <w:t>Raison Sociale (nom officiel de l organisation) [Michel Durand SA]:geumcheon</w:t>
            </w:r>
          </w:p>
          <w:p w:rsidR="00F71791" w:rsidRDefault="00F71791" w:rsidP="00F71791">
            <w:r>
              <w:t>Nom commercial, service, ou texte libre (optionnel) [Fourni par TBS internet]:mindcare</w:t>
            </w:r>
          </w:p>
          <w:p w:rsidR="00F71791" w:rsidRDefault="00F71791" w:rsidP="00F71791">
            <w:pPr>
              <w:rPr>
                <w:rFonts w:hint="eastAsia"/>
              </w:rPr>
            </w:pPr>
            <w:r>
              <w:t>Adresse du site a securiser (FQDN de votre site) [www.monsitessl.fr]:mindcare.geumcheon.go.kr</w:t>
            </w:r>
          </w:p>
        </w:tc>
      </w:tr>
    </w:tbl>
    <w:p w:rsidR="00F71791" w:rsidRDefault="00F71791" w:rsidP="00B6121B"/>
    <w:p w:rsidR="00275D88" w:rsidRDefault="00275D88" w:rsidP="00B6121B"/>
    <w:p w:rsidR="00275D88" w:rsidRDefault="00275D88" w:rsidP="00275D88">
      <w:pPr>
        <w:spacing w:after="0" w:line="240" w:lineRule="auto"/>
      </w:pPr>
      <w:r>
        <w:lastRenderedPageBreak/>
        <w:t>openssl x509 -noout -text -in mindcare.geumcheon.go.kr.crt</w:t>
      </w:r>
    </w:p>
    <w:p w:rsidR="00275D88" w:rsidRPr="00275D88" w:rsidRDefault="00275D88" w:rsidP="00B6121B">
      <w:bookmarkStart w:id="0" w:name="_GoBack"/>
      <w:bookmarkEnd w:id="0"/>
    </w:p>
    <w:p w:rsidR="00275D88" w:rsidRDefault="00275D88" w:rsidP="00B6121B">
      <w:r>
        <w:rPr>
          <w:noProof/>
        </w:rPr>
        <w:drawing>
          <wp:inline distT="0" distB="0" distL="0" distR="0" wp14:anchorId="700B51DA" wp14:editId="5F579BD0">
            <wp:extent cx="6645910" cy="598043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5D88" w:rsidTr="00275D88">
        <w:tc>
          <w:tcPr>
            <w:tcW w:w="10456" w:type="dxa"/>
          </w:tcPr>
          <w:p w:rsidR="00275D88" w:rsidRDefault="00275D88" w:rsidP="00275D88">
            <w:r>
              <w:t>D:\omnicns\install\openssl-0.9.8r-x64_86-win64-rev2&gt;openssl x509 -noout -text -in mindcare.geumcheon.go.kr.crt</w:t>
            </w:r>
          </w:p>
          <w:p w:rsidR="00275D88" w:rsidRDefault="00275D88" w:rsidP="00275D88">
            <w:r>
              <w:t>Certificate:</w:t>
            </w:r>
          </w:p>
          <w:p w:rsidR="00275D88" w:rsidRDefault="00275D88" w:rsidP="00275D88">
            <w:r>
              <w:t xml:space="preserve">    Data:</w:t>
            </w:r>
          </w:p>
          <w:p w:rsidR="00275D88" w:rsidRDefault="00275D88" w:rsidP="00275D88">
            <w:r>
              <w:t xml:space="preserve">        Version: 3 (0x2)</w:t>
            </w:r>
          </w:p>
          <w:p w:rsidR="00275D88" w:rsidRDefault="00275D88" w:rsidP="00275D88">
            <w:r>
              <w:t xml:space="preserve">        Serial Number:</w:t>
            </w:r>
          </w:p>
          <w:p w:rsidR="00275D88" w:rsidRDefault="00275D88" w:rsidP="00275D88">
            <w:r>
              <w:t xml:space="preserve">            99:e0:c8:15:3d:c9:27:1b</w:t>
            </w:r>
          </w:p>
          <w:p w:rsidR="00275D88" w:rsidRDefault="00275D88" w:rsidP="00275D88">
            <w:r>
              <w:t xml:space="preserve">        Signature Algorithm: sha256WithRSAEncryption</w:t>
            </w:r>
          </w:p>
          <w:p w:rsidR="00275D88" w:rsidRDefault="00275D88" w:rsidP="00275D88">
            <w:r>
              <w:t xml:space="preserve">        Issuer: C=KR, ST=mindcare, L= SEOUL, O=geumcheon, OU=mindcare, CN=mindcare.geumcheon.go.kr</w:t>
            </w:r>
          </w:p>
          <w:p w:rsidR="00275D88" w:rsidRDefault="00275D88" w:rsidP="00275D88">
            <w:r>
              <w:t xml:space="preserve">        Validity</w:t>
            </w:r>
          </w:p>
          <w:p w:rsidR="00275D88" w:rsidRDefault="00275D88" w:rsidP="00275D88">
            <w:r>
              <w:t xml:space="preserve">            Not Before: Jul 26 02:30:21 2017 GMT</w:t>
            </w:r>
          </w:p>
          <w:p w:rsidR="00275D88" w:rsidRDefault="00275D88" w:rsidP="00275D88">
            <w:r>
              <w:t xml:space="preserve">            Not After : Jul 26 02:30:21 2018 GMT</w:t>
            </w:r>
          </w:p>
          <w:p w:rsidR="00275D88" w:rsidRDefault="00275D88" w:rsidP="00275D88">
            <w:r>
              <w:t xml:space="preserve">        Subject: C=KR, ST=mindcare, L= SEOUL, O=geumcheon, OU=mindcare, CN=mindcare.geumcheon.go.kr</w:t>
            </w:r>
          </w:p>
          <w:p w:rsidR="00275D88" w:rsidRDefault="00275D88" w:rsidP="00275D88">
            <w:r>
              <w:t xml:space="preserve">        Subject Public Key Info:</w:t>
            </w:r>
          </w:p>
          <w:p w:rsidR="00275D88" w:rsidRDefault="00275D88" w:rsidP="00275D88">
            <w:r>
              <w:lastRenderedPageBreak/>
              <w:t xml:space="preserve">            Public Key Algorithm: rsaEncryption</w:t>
            </w:r>
          </w:p>
          <w:p w:rsidR="00275D88" w:rsidRDefault="00275D88" w:rsidP="00275D88">
            <w:r>
              <w:t xml:space="preserve">            RSA Public Key: (2048 bit)</w:t>
            </w:r>
          </w:p>
          <w:p w:rsidR="00275D88" w:rsidRDefault="00275D88" w:rsidP="00275D88">
            <w:r>
              <w:t xml:space="preserve">                Modulus (2048 bit):</w:t>
            </w:r>
          </w:p>
          <w:p w:rsidR="00275D88" w:rsidRDefault="00275D88" w:rsidP="00275D88">
            <w:r>
              <w:t xml:space="preserve">                    00:ee:0f:7f:67:40:8a:5d:67:13:2a:c0:3d:fa:69:</w:t>
            </w:r>
          </w:p>
          <w:p w:rsidR="00275D88" w:rsidRDefault="00275D88" w:rsidP="00275D88">
            <w:r>
              <w:t xml:space="preserve">                    3e:c1:d3:46:84:20:5a:db:56:f7:db:e2:77:3b:89:</w:t>
            </w:r>
          </w:p>
          <w:p w:rsidR="00275D88" w:rsidRDefault="00275D88" w:rsidP="00275D88">
            <w:r>
              <w:t xml:space="preserve">                    37:57:53:02:91:30:b9:1a:b1:44:00:f4:9f:26:f7:</w:t>
            </w:r>
          </w:p>
          <w:p w:rsidR="00275D88" w:rsidRDefault="00275D88" w:rsidP="00275D88">
            <w:r>
              <w:t xml:space="preserve">                    c4:6c:e7:e6:b1:b9:98:82:26:02:d6:5a:a0:2c:d4:</w:t>
            </w:r>
          </w:p>
          <w:p w:rsidR="00275D88" w:rsidRDefault="00275D88" w:rsidP="00275D88">
            <w:r>
              <w:t xml:space="preserve">                    51:4f:53:27:eb:04:d9:8f:0c:0a:c4:48:e3:8d:63:</w:t>
            </w:r>
          </w:p>
          <w:p w:rsidR="00275D88" w:rsidRDefault="00275D88" w:rsidP="00275D88">
            <w:r>
              <w:t xml:space="preserve">                    7f:ff:3d:cd:63:2c:bd:30:e0:25:89:83:e0:e6:f5:</w:t>
            </w:r>
          </w:p>
          <w:p w:rsidR="00275D88" w:rsidRDefault="00275D88" w:rsidP="00275D88">
            <w:r>
              <w:t xml:space="preserve">                    1a:b9:48:e5:2a:b3:99:5b:90:67:23:2c:7e:e7:98:</w:t>
            </w:r>
          </w:p>
          <w:p w:rsidR="00275D88" w:rsidRDefault="00275D88" w:rsidP="00275D88">
            <w:r>
              <w:t xml:space="preserve">                    3b:53:6b:aa:e8:0e:1a:7a:a5:c4:61:2c:84:8e:94:</w:t>
            </w:r>
          </w:p>
          <w:p w:rsidR="00275D88" w:rsidRDefault="00275D88" w:rsidP="00275D88">
            <w:r>
              <w:t xml:space="preserve">                    41:e1:33:03:37:75:07:af:0e:db:f3:b6:73:16:c3:</w:t>
            </w:r>
          </w:p>
          <w:p w:rsidR="00275D88" w:rsidRDefault="00275D88" w:rsidP="00275D88">
            <w:r>
              <w:t xml:space="preserve">                    ad:8f:77:4a:97:75:d3:61:6e:d9:9d:cb:d0:ac:69:</w:t>
            </w:r>
          </w:p>
          <w:p w:rsidR="00275D88" w:rsidRDefault="00275D88" w:rsidP="00275D88">
            <w:r>
              <w:t xml:space="preserve">                    56:06:e2:ef:bf:c9:40:35:5b:04:15:b6:88:8c:12:</w:t>
            </w:r>
          </w:p>
          <w:p w:rsidR="00275D88" w:rsidRDefault="00275D88" w:rsidP="00275D88">
            <w:r>
              <w:t xml:space="preserve">                    5b:12:a1:31:a8:f8:dd:bc:81:04:07:06:f2:6a:15:</w:t>
            </w:r>
          </w:p>
          <w:p w:rsidR="00275D88" w:rsidRDefault="00275D88" w:rsidP="00275D88">
            <w:r>
              <w:t xml:space="preserve">                    bc:3e:6c:59:b6:1b:1e:4e:e5:95:a3:67:c2:d2:b8:</w:t>
            </w:r>
          </w:p>
          <w:p w:rsidR="00275D88" w:rsidRDefault="00275D88" w:rsidP="00275D88">
            <w:r>
              <w:t xml:space="preserve">                    cb:24:08:f8:d6:ec:ab:ea:18:d8:d4:62:ee:f2:97:</w:t>
            </w:r>
          </w:p>
          <w:p w:rsidR="00275D88" w:rsidRDefault="00275D88" w:rsidP="00275D88">
            <w:r>
              <w:t xml:space="preserve">                    77:f8:8c:a0:1e:6a:f8:e5:2e:fc:c3:88:f8:9b:df:</w:t>
            </w:r>
          </w:p>
          <w:p w:rsidR="00275D88" w:rsidRDefault="00275D88" w:rsidP="00275D88">
            <w:r>
              <w:t xml:space="preserve">                    b0:6d:2d:ca:85:4d:3d:fc:f3:26:ca:ba:5f:1c:ce:</w:t>
            </w:r>
          </w:p>
          <w:p w:rsidR="00275D88" w:rsidRDefault="00275D88" w:rsidP="00275D88">
            <w:r>
              <w:t xml:space="preserve">                    e9:d3:8c:02:14:69:c6:81:9b:60:fa:83:7b:15:26:</w:t>
            </w:r>
          </w:p>
          <w:p w:rsidR="00275D88" w:rsidRDefault="00275D88" w:rsidP="00275D88">
            <w:r>
              <w:t xml:space="preserve">                    97:2d</w:t>
            </w:r>
          </w:p>
          <w:p w:rsidR="00275D88" w:rsidRDefault="00275D88" w:rsidP="00275D88">
            <w:r>
              <w:t xml:space="preserve">                Exponent: 65537 (0x10001)</w:t>
            </w:r>
          </w:p>
          <w:p w:rsidR="00275D88" w:rsidRDefault="00275D88" w:rsidP="00275D88">
            <w:r>
              <w:t xml:space="preserve">        X509v3 extensions:</w:t>
            </w:r>
          </w:p>
          <w:p w:rsidR="00275D88" w:rsidRDefault="00275D88" w:rsidP="00275D88">
            <w:r>
              <w:t xml:space="preserve">            X509v3 Subject Key Identifier:</w:t>
            </w:r>
          </w:p>
          <w:p w:rsidR="00275D88" w:rsidRDefault="00275D88" w:rsidP="00275D88">
            <w:r>
              <w:t xml:space="preserve">                56:25:7F:0C:5E:70:00:54:71:5F:3F:C0:78:2C:32:D0:24:F4:6C:6E</w:t>
            </w:r>
          </w:p>
          <w:p w:rsidR="00275D88" w:rsidRDefault="00275D88" w:rsidP="00275D88">
            <w:r>
              <w:t xml:space="preserve">            X509v3 Authority Key Identifier:</w:t>
            </w:r>
          </w:p>
          <w:p w:rsidR="00275D88" w:rsidRDefault="00275D88" w:rsidP="00275D88">
            <w:r>
              <w:t xml:space="preserve">                keyid:56:25:7F:0C:5E:70:00:54:71:5F:3F:C0:78:2C:32:D0:24:F4:6C:6E</w:t>
            </w:r>
          </w:p>
          <w:p w:rsidR="00275D88" w:rsidRDefault="00275D88" w:rsidP="00275D88">
            <w:r>
              <w:t xml:space="preserve">                DirName:/C=KR/ST=mindcare/L= SEOUL/O=geumcheon/OU=mindcare/CN=mindcare.geumcheon.go.kr</w:t>
            </w:r>
          </w:p>
          <w:p w:rsidR="00275D88" w:rsidRDefault="00275D88" w:rsidP="00275D88">
            <w:r>
              <w:t xml:space="preserve">                serial:99:E0:C8:15:3D:C9:27:1B</w:t>
            </w:r>
          </w:p>
          <w:p w:rsidR="00275D88" w:rsidRDefault="00275D88" w:rsidP="00275D88"/>
          <w:p w:rsidR="00275D88" w:rsidRDefault="00275D88" w:rsidP="00275D88">
            <w:r>
              <w:t xml:space="preserve">            X509v3 Basic Constraints:</w:t>
            </w:r>
          </w:p>
          <w:p w:rsidR="00275D88" w:rsidRDefault="00275D88" w:rsidP="00275D88">
            <w:r>
              <w:t xml:space="preserve">                CA:TRUE</w:t>
            </w:r>
          </w:p>
          <w:p w:rsidR="00275D88" w:rsidRDefault="00275D88" w:rsidP="00275D88">
            <w:r>
              <w:t xml:space="preserve">    Signature Algorithm: sha256WithRSAEncryption</w:t>
            </w:r>
          </w:p>
          <w:p w:rsidR="00275D88" w:rsidRDefault="00275D88" w:rsidP="00275D88">
            <w:r>
              <w:t xml:space="preserve">        35:e3:b0:6b:eb:33:84:69:b4:0a:65:b7:ba:5c:21:36:9d:56:</w:t>
            </w:r>
          </w:p>
          <w:p w:rsidR="00275D88" w:rsidRDefault="00275D88" w:rsidP="00275D88">
            <w:r>
              <w:t xml:space="preserve">        d4:5b:52:03:0d:44:1c:2e:2c:40:b3:e2:88:11:85:50:a8:09:</w:t>
            </w:r>
          </w:p>
          <w:p w:rsidR="00275D88" w:rsidRDefault="00275D88" w:rsidP="00275D88">
            <w:r>
              <w:t xml:space="preserve">        39:13:db:ab:12:b0:f8:62:2b:17:4a:06:34:bb:f4:f5:ec:a7:</w:t>
            </w:r>
          </w:p>
          <w:p w:rsidR="00275D88" w:rsidRDefault="00275D88" w:rsidP="00275D88">
            <w:r>
              <w:t xml:space="preserve">        f9:57:8d:5a:73:c7:c1:ad:08:95:d2:c4:fb:0d:aa:33:80:ac:</w:t>
            </w:r>
          </w:p>
          <w:p w:rsidR="00275D88" w:rsidRDefault="00275D88" w:rsidP="00275D88">
            <w:r>
              <w:t xml:space="preserve">        22:96:55:2d:81:c8:b3:31:66:79:af:bb:32:41:55:24:57:9d:</w:t>
            </w:r>
          </w:p>
          <w:p w:rsidR="00275D88" w:rsidRDefault="00275D88" w:rsidP="00275D88">
            <w:r>
              <w:t xml:space="preserve">        5a:74:1c:de:54:58:89:47:c6:d6:ad:15:6f:f9:e9:85:16:71:</w:t>
            </w:r>
          </w:p>
          <w:p w:rsidR="00275D88" w:rsidRDefault="00275D88" w:rsidP="00275D88">
            <w:r>
              <w:t xml:space="preserve">        92:19:22:6c:3c:43:b3:53:55:6b:b5:4a:af:a0:10:9d:1c:2c:</w:t>
            </w:r>
          </w:p>
          <w:p w:rsidR="00275D88" w:rsidRDefault="00275D88" w:rsidP="00275D88">
            <w:r>
              <w:t xml:space="preserve">        29:0a:c9:22:ab:0e:b9:7c:37:5b:d6:eb:67:ad:b1:c1:9e:ad:</w:t>
            </w:r>
          </w:p>
          <w:p w:rsidR="00275D88" w:rsidRDefault="00275D88" w:rsidP="00275D88">
            <w:r>
              <w:t xml:space="preserve">        a3:84:3e:95:c6:70:7c:ad:48:83:4a:c2:33:fb:58:cc:f9:75:</w:t>
            </w:r>
          </w:p>
          <w:p w:rsidR="00275D88" w:rsidRDefault="00275D88" w:rsidP="00275D88">
            <w:r>
              <w:t xml:space="preserve">        5f:4a:69:1d:69:6b:10:3c:a8:06:e6:ce:50:7e:34:8c:33:77:</w:t>
            </w:r>
          </w:p>
          <w:p w:rsidR="00275D88" w:rsidRDefault="00275D88" w:rsidP="00275D88">
            <w:r>
              <w:lastRenderedPageBreak/>
              <w:t xml:space="preserve">        3c:88:62:9f:4f:bd:ac:42:45:8c:ea:ea:8c:da:35:18:6e:c4:</w:t>
            </w:r>
          </w:p>
          <w:p w:rsidR="00275D88" w:rsidRDefault="00275D88" w:rsidP="00275D88">
            <w:r>
              <w:t xml:space="preserve">        8a:0f:d1:cc:3a:d1:31:4d:45:97:34:b0:83:b7:26:93:d6:76:</w:t>
            </w:r>
          </w:p>
          <w:p w:rsidR="00275D88" w:rsidRDefault="00275D88" w:rsidP="00275D88">
            <w:r>
              <w:t xml:space="preserve">        ab:da:02:62:3e:93:be:64:d8:ba:46:4b:e8:33:9d:e6:cf:f7:</w:t>
            </w:r>
          </w:p>
          <w:p w:rsidR="00275D88" w:rsidRDefault="00275D88" w:rsidP="00275D88">
            <w:r>
              <w:t xml:space="preserve">        3b:d2:ab:1c:29:a6:78:0e:b9:5c:5b:50:97:8b:7e:28:14:ee:</w:t>
            </w:r>
          </w:p>
          <w:p w:rsidR="00275D88" w:rsidRDefault="00275D88" w:rsidP="00275D88">
            <w:pPr>
              <w:rPr>
                <w:rFonts w:hint="eastAsia"/>
              </w:rPr>
            </w:pPr>
            <w:r>
              <w:t xml:space="preserve">        c2:8b:50:6f</w:t>
            </w:r>
          </w:p>
        </w:tc>
      </w:tr>
    </w:tbl>
    <w:p w:rsidR="00275D88" w:rsidRPr="00A462CA" w:rsidRDefault="00275D88" w:rsidP="00B6121B">
      <w:pPr>
        <w:rPr>
          <w:rFonts w:hint="eastAsia"/>
        </w:rPr>
      </w:pPr>
    </w:p>
    <w:sectPr w:rsidR="00275D88" w:rsidRPr="00A462CA" w:rsidSect="00D353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81A00"/>
    <w:multiLevelType w:val="multilevel"/>
    <w:tmpl w:val="5372A3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2F7C84"/>
    <w:multiLevelType w:val="multilevel"/>
    <w:tmpl w:val="5724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0E"/>
    <w:rsid w:val="000A3772"/>
    <w:rsid w:val="00275D88"/>
    <w:rsid w:val="007D5344"/>
    <w:rsid w:val="00983BF4"/>
    <w:rsid w:val="009F02C4"/>
    <w:rsid w:val="00A462CA"/>
    <w:rsid w:val="00B6121B"/>
    <w:rsid w:val="00B81E93"/>
    <w:rsid w:val="00D35374"/>
    <w:rsid w:val="00D67FBC"/>
    <w:rsid w:val="00D73F05"/>
    <w:rsid w:val="00F1560E"/>
    <w:rsid w:val="00F7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D523"/>
  <w15:chartTrackingRefBased/>
  <w15:docId w15:val="{08E461BF-2E8F-49FB-84CE-25B4F1DA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5374"/>
    <w:rPr>
      <w:color w:val="0000FF"/>
      <w:u w:val="single"/>
    </w:rPr>
  </w:style>
  <w:style w:type="character" w:customStyle="1" w:styleId="author">
    <w:name w:val="author"/>
    <w:basedOn w:val="a0"/>
    <w:rsid w:val="00D35374"/>
  </w:style>
  <w:style w:type="paragraph" w:styleId="a4">
    <w:name w:val="Normal (Web)"/>
    <w:basedOn w:val="a"/>
    <w:uiPriority w:val="99"/>
    <w:semiHidden/>
    <w:unhideWhenUsed/>
    <w:rsid w:val="00D35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35374"/>
    <w:rPr>
      <w:b/>
      <w:bCs/>
    </w:rPr>
  </w:style>
  <w:style w:type="character" w:customStyle="1" w:styleId="imageblock">
    <w:name w:val="imageblock"/>
    <w:basedOn w:val="a0"/>
    <w:rsid w:val="000A3772"/>
  </w:style>
  <w:style w:type="table" w:styleId="a6">
    <w:name w:val="Table Grid"/>
    <w:basedOn w:val="a1"/>
    <w:uiPriority w:val="39"/>
    <w:rsid w:val="00F71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9220">
          <w:marLeft w:val="0"/>
          <w:marRight w:val="0"/>
          <w:marTop w:val="0"/>
          <w:marBottom w:val="0"/>
          <w:divBdr>
            <w:top w:val="single" w:sz="6" w:space="8" w:color="E7FDB5"/>
            <w:left w:val="single" w:sz="6" w:space="8" w:color="E7FDB5"/>
            <w:bottom w:val="single" w:sz="6" w:space="8" w:color="E7FDB5"/>
            <w:right w:val="single" w:sz="6" w:space="8" w:color="E7FDB5"/>
          </w:divBdr>
        </w:div>
        <w:div w:id="1097213011">
          <w:marLeft w:val="0"/>
          <w:marRight w:val="0"/>
          <w:marTop w:val="0"/>
          <w:marBottom w:val="0"/>
          <w:divBdr>
            <w:top w:val="single" w:sz="6" w:space="8" w:color="E7FDB5"/>
            <w:left w:val="single" w:sz="6" w:space="8" w:color="E7FDB5"/>
            <w:bottom w:val="single" w:sz="6" w:space="8" w:color="E7FDB5"/>
            <w:right w:val="single" w:sz="6" w:space="8" w:color="E7FDB5"/>
          </w:divBdr>
        </w:div>
      </w:divsChild>
    </w:div>
    <w:div w:id="1106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cf.omnicns.co.kr/pages/viewpage.action?pageId=43876367" TargetMode="External"/><Relationship Id="rId26" Type="http://schemas.openxmlformats.org/officeDocument/2006/relationships/hyperlink" Target="http://cf.omnicns.co.kr/download/attachments/43876367/180.210.196.203.cert?version=2&amp;modificationDate=1359035711000&amp;api=v2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pppcom7@omnitel.co.kr" TargetMode="External"/><Relationship Id="rId34" Type="http://schemas.openxmlformats.org/officeDocument/2006/relationships/hyperlink" Target="http://www.openssl.org/source/" TargetMode="External"/><Relationship Id="rId7" Type="http://schemas.openxmlformats.org/officeDocument/2006/relationships/hyperlink" Target="http://slproweb.com/products/Win32OpenSSL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f.omnicns.co.kr/pages/diffpagesbyversion.action?pageId=43876367&amp;selectedPageVersions=11&amp;selectedPageVersions=12" TargetMode="External"/><Relationship Id="rId25" Type="http://schemas.openxmlformats.org/officeDocument/2006/relationships/hyperlink" Target="http://cf.omnicns.co.kr/download/attachments/43876367/180.210.196.203.key?version=2&amp;modificationDate=1359035711000&amp;api=v2" TargetMode="External"/><Relationship Id="rId33" Type="http://schemas.openxmlformats.org/officeDocument/2006/relationships/hyperlink" Target="http://cf.omnicns.co.kr/download/attachments/43876367/%EC%B0%B8%EA%B3%A0%EC%82%AC%EC%9D%B4%ED%8A%B8_%EC%9E%90%EB%A3%8C.pdf?version=1&amp;modificationDate=1359035711000&amp;api=v2" TargetMode="External"/><Relationship Id="rId38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cf.omnicns.co.kr/display/%7Epppcom7" TargetMode="External"/><Relationship Id="rId20" Type="http://schemas.openxmlformats.org/officeDocument/2006/relationships/hyperlink" Target="http://cf.omnicns.co.kr/download/attachments/43876367/127.0.0.1.crt?version=1&amp;modificationDate=1427877216000&amp;api=v2" TargetMode="External"/><Relationship Id="rId29" Type="http://schemas.openxmlformats.org/officeDocument/2006/relationships/hyperlink" Target="http://cf.omnicns.co.kr/download/attachments/43876367/192.168.112.93.cert?version=1&amp;modificationDate=1359035711000&amp;api=v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ietta.com/blog/2012/01/27/openssl-generating-rsa-key-from-command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cf.omnicns.co.kr/download/attachments/43876367/180.210.196.203.csr?version=2&amp;modificationDate=1359035711000&amp;api=v2" TargetMode="External"/><Relationship Id="rId32" Type="http://schemas.openxmlformats.org/officeDocument/2006/relationships/hyperlink" Target="http://cf.omnicns.co.kr/download/attachments/43876367/192.168.112.93_sha256.zip?version=1&amp;modificationDate=1451357742000&amp;api=v2" TargetMode="External"/><Relationship Id="rId37" Type="http://schemas.openxmlformats.org/officeDocument/2006/relationships/image" Target="media/image6.png"/><Relationship Id="rId40" Type="http://schemas.openxmlformats.org/officeDocument/2006/relationships/theme" Target="theme/theme1.xml"/><Relationship Id="rId5" Type="http://schemas.openxmlformats.org/officeDocument/2006/relationships/hyperlink" Target="https://www.tbs-certificates.co.uk/FAQ/en/openssl-windows.html" TargetMode="External"/><Relationship Id="rId15" Type="http://schemas.openxmlformats.org/officeDocument/2006/relationships/hyperlink" Target="http://cf.omnicns.co.kr/pages/viewpage.action?pageId=43876367" TargetMode="External"/><Relationship Id="rId23" Type="http://schemas.openxmlformats.org/officeDocument/2006/relationships/hyperlink" Target="http://cf.omnicns.co.kr/download/attachments/43876367/180.210.196.203.cert?version=2&amp;modificationDate=1359035711000&amp;api=v2" TargetMode="External"/><Relationship Id="rId28" Type="http://schemas.openxmlformats.org/officeDocument/2006/relationships/hyperlink" Target="http://cf.omnicns.co.kr/download/attachments/43876367/180.210.196.203.key?version=2&amp;modificationDate=1359035711000&amp;api=v2" TargetMode="External"/><Relationship Id="rId36" Type="http://schemas.openxmlformats.org/officeDocument/2006/relationships/hyperlink" Target="https://www.kicassl.com/sslcert/sslseccerttool/formSslSecCertToolCsrDecoder.sg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techglimpse.com/sha256-hash-certificate-openssl/" TargetMode="External"/><Relationship Id="rId31" Type="http://schemas.openxmlformats.org/officeDocument/2006/relationships/hyperlink" Target="http://cf.omnicns.co.kr/download/attachments/43876367/192.168.112.93.key?version=1&amp;modificationDate=1359035711000&amp;api=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ro-gravity.tistory.com/attachment/cfile9.uf@26467433542231DA12C012.cnf" TargetMode="External"/><Relationship Id="rId14" Type="http://schemas.openxmlformats.org/officeDocument/2006/relationships/hyperlink" Target="http://cf.omnicns.co.kr/pages/viewpage.action?pageId=43876367" TargetMode="External"/><Relationship Id="rId22" Type="http://schemas.openxmlformats.org/officeDocument/2006/relationships/hyperlink" Target="http://cf.omnicns.co.kr/download/attachments/43876367/127.0.0.1.key?version=1&amp;modificationDate=1427877227000&amp;api=v2" TargetMode="External"/><Relationship Id="rId27" Type="http://schemas.openxmlformats.org/officeDocument/2006/relationships/hyperlink" Target="http://cf.omnicns.co.kr/download/attachments/43876367/180.210.196.203.csr?version=2&amp;modificationDate=1359035711000&amp;api=v2" TargetMode="External"/><Relationship Id="rId30" Type="http://schemas.openxmlformats.org/officeDocument/2006/relationships/hyperlink" Target="http://cf.omnicns.co.kr/download/attachments/43876367/192.168.112.93.csr?version=1&amp;modificationDate=1359035711000&amp;api=v2" TargetMode="External"/><Relationship Id="rId35" Type="http://schemas.openxmlformats.org/officeDocument/2006/relationships/hyperlink" Target="http://cf.omnicns.co.kr/download/attachments/43876367/openssl-0.9.8r-x64_86-win64-rev2.zip?version=1&amp;modificationDate=1381475731000&amp;api=v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7</cp:revision>
  <dcterms:created xsi:type="dcterms:W3CDTF">2017-07-26T01:12:00Z</dcterms:created>
  <dcterms:modified xsi:type="dcterms:W3CDTF">2017-07-26T02:47:00Z</dcterms:modified>
</cp:coreProperties>
</file>