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CE63ED">
      <w:r>
        <w:t>M</w:t>
      </w:r>
      <w:r>
        <w:rPr>
          <w:rFonts w:hint="eastAsia"/>
        </w:rPr>
        <w:t>essage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23AD0" w:rsidTr="00E23AD0">
        <w:tc>
          <w:tcPr>
            <w:tcW w:w="10664" w:type="dxa"/>
          </w:tcPr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"messageSourceAccessor"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"org.springframework.context.support.MessageSourceAccessor"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constructor-arg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"messageSource"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"messageSource"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"org.springframework.context.support.ReloadableResourceBundleMessageSource"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"basenames"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:/message/message-common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rte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fdl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idgnr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/messages/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idgnr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rte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fdl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/property/messages/properties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"cacheSeconds"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60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 spring messageSource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&lt;bean id="messageSource_spring"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class="org.springframework.context.support.ResourceBundleMessageSource"&gt;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&lt;property name="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basenames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"&gt;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&lt;list&gt;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&lt;value&gt;message/message-common&lt;/value&gt;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&lt;/list&gt;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&lt;/property&gt;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&lt;property name="defaultEncoding" value="UTF-8" /&gt; --&gt;</w:t>
            </w:r>
          </w:p>
          <w:p w:rsidR="00E23AD0" w:rsidRDefault="00E23AD0" w:rsidP="00E23AD0"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&lt;/bean&gt; --&gt;</w:t>
            </w:r>
          </w:p>
        </w:tc>
      </w:tr>
      <w:tr w:rsidR="00E23AD0" w:rsidTr="00E23AD0">
        <w:tc>
          <w:tcPr>
            <w:tcW w:w="10664" w:type="dxa"/>
          </w:tcPr>
          <w:p w:rsidR="00E23AD0" w:rsidRDefault="00E23AD0"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 xml:space="preserve">MessageSourceAccessor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  <w:highlight w:val="blue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 xml:space="preserve"> = ApplicationUtil.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  <w:highlight w:val="blue"/>
              </w:rPr>
              <w:t>getWebApplicationContext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().getBean(MessageSourceAccessor.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highlight w:val="blu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  <w:u w:val="single"/>
              </w:rPr>
              <w:t xml:space="preserve"> String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  <w:highlight w:val="blue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  <w:highlight w:val="lightGray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.getMessage(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  <w:highlight w:val="blue"/>
              </w:rPr>
              <w:t>atError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.getCode());</w:t>
            </w:r>
          </w:p>
        </w:tc>
      </w:tr>
    </w:tbl>
    <w:p w:rsidR="00CE63ED" w:rsidRDefault="00CE63ED"/>
    <w:p w:rsidR="009F3221" w:rsidRDefault="009F3221">
      <w:pPr>
        <w:widowControl/>
        <w:wordWrap/>
        <w:autoSpaceDE/>
        <w:autoSpaceDN/>
      </w:pPr>
      <w:r>
        <w:br w:type="page"/>
      </w:r>
    </w:p>
    <w:p w:rsidR="009F3221" w:rsidRDefault="009F3221">
      <w:pPr>
        <w:widowControl/>
        <w:wordWrap/>
        <w:autoSpaceDE/>
        <w:autoSpaceDN/>
      </w:pPr>
      <w:r>
        <w:lastRenderedPageBreak/>
        <w:t>V</w:t>
      </w:r>
      <w:r>
        <w:rPr>
          <w:rFonts w:hint="eastAsia"/>
        </w:rPr>
        <w:t>alidator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112F1" w:rsidTr="00A112F1">
        <w:tc>
          <w:tcPr>
            <w:tcW w:w="10664" w:type="dxa"/>
          </w:tcPr>
          <w:p w:rsidR="00A112F1" w:rsidRDefault="00A112F1" w:rsidP="00A11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A112F1" w:rsidRDefault="00A112F1" w:rsidP="00A11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JSR303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여러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걸려있는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것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.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ValidationUtil {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Errors newErrors(Object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 {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</w:rPr>
              <w:t>newErrors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,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.getClass().getName());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Errors newErrors(Object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 {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BeanPropertyBindingResult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errors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BeanPropertyBindingResult(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errors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;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 xml:space="preserve">/* 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스프링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validator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&lt;bean id="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validator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" class="org.springframework.validation.beanvalidation.LocalValidatorFactoryBean" /&gt;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@Resource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Validator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validator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;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 xml:space="preserve"> */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Errors validate(Validator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validator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,Object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){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</w:rPr>
              <w:t>validate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validator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,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</w:rPr>
              <w:t>newErrors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.getClass().getName()));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Errors validate(Validator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validator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,Object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,Errors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errors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){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validator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.validate(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errors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errors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;</w:t>
            </w:r>
          </w:p>
          <w:p w:rsidR="00F50316" w:rsidRDefault="00F50316" w:rsidP="00F5031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A112F1" w:rsidRDefault="00F50316" w:rsidP="00F50316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}</w:t>
            </w:r>
          </w:p>
        </w:tc>
      </w:tr>
    </w:tbl>
    <w:p w:rsidR="009F3221" w:rsidRDefault="009F3221">
      <w:pPr>
        <w:widowControl/>
        <w:wordWrap/>
        <w:autoSpaceDE/>
        <w:autoSpaceDN/>
      </w:pPr>
      <w:r>
        <w:br w:type="page"/>
      </w:r>
    </w:p>
    <w:p w:rsidR="00A100E2" w:rsidRDefault="00A100E2"/>
    <w:p w:rsidR="00A100E2" w:rsidRDefault="00A100E2">
      <w:r>
        <w:t>V</w:t>
      </w:r>
      <w:r>
        <w:rPr>
          <w:rFonts w:hint="eastAsia"/>
        </w:rPr>
        <w:t>alidator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3586D" w:rsidTr="00E3586D">
        <w:tc>
          <w:tcPr>
            <w:tcW w:w="10664" w:type="dxa"/>
          </w:tcPr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"messageSource"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"org.springframework.context.support.ReloadableResourceBundleMessageSource"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"basenames"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:/message/message-common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rte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fdl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idgnr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/messages/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idgnr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rte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fdl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/property/messages/properties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"cacheSeconds"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60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/>
        </w:tc>
      </w:tr>
      <w:tr w:rsidR="00E3586D" w:rsidTr="00E3586D">
        <w:tc>
          <w:tcPr>
            <w:tcW w:w="10664" w:type="dxa"/>
          </w:tcPr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2"/>
              </w:rPr>
              <w:t>&lt;%@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taglib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"form"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"http://www.springframework.org/tags/form"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2"/>
              </w:rPr>
              <w:t>%&gt;</w:t>
            </w:r>
          </w:p>
          <w:p w:rsidR="00E3586D" w:rsidRDefault="00E3586D" w:rsidP="00E3586D">
            <w:r>
              <w:rPr>
                <w:rFonts w:ascii="Courier New" w:hAnsi="Courier New" w:cs="Courier New"/>
                <w:color w:val="BF5F3F"/>
                <w:kern w:val="0"/>
                <w:sz w:val="22"/>
              </w:rPr>
              <w:t>&lt;%@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taglib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"validator"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"http://www.springmodules.org/tags/commons-validator"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2"/>
              </w:rPr>
              <w:t>%&gt;</w:t>
            </w:r>
          </w:p>
          <w:p w:rsidR="00E3586D" w:rsidRDefault="00E3586D">
            <w:r>
              <w:t>J</w:t>
            </w:r>
            <w:r>
              <w:rPr>
                <w:rFonts w:hint="eastAsia"/>
              </w:rPr>
              <w:t>sp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DOCTYPE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html&gt;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html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lang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"en-us"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"no-js"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script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&lt;validator:javascript dynamicJavascript=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"false"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staticJavascript=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"true"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validator:javascript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formName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"sampleVO"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staticJavascript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"false"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xhtml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cdata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"false"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meta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Omnifit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</w:tc>
      </w:tr>
      <w:tr w:rsidR="00D20030" w:rsidTr="00E3586D">
        <w:tc>
          <w:tcPr>
            <w:tcW w:w="10664" w:type="dxa"/>
          </w:tcPr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egov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validator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--&gt;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"beanValidator"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"org.springmodules.validation.commons.DefaultBeanValidator"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"validatorFactory"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"validatorFactory"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"validatorFactory"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"org.springmodules.validation.commons.DefaultValidatorFactory"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"validationConfigLocations"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/WEB-INF/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config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validator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validator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-rules.xml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/WEB-INF/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config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validator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/validator.xml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20030" w:rsidRDefault="00D20030" w:rsidP="00D20030">
            <w:pPr>
              <w:wordWrap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</w:tc>
      </w:tr>
    </w:tbl>
    <w:p w:rsidR="009F3221" w:rsidRDefault="009F3221"/>
    <w:p w:rsidR="00A100E2" w:rsidRDefault="00A100E2" w:rsidP="009F3221">
      <w:pPr>
        <w:widowControl/>
        <w:wordWrap/>
        <w:autoSpaceDE/>
        <w:autoSpaceDN/>
      </w:pPr>
    </w:p>
    <w:p w:rsidR="00375C1D" w:rsidRDefault="00375C1D">
      <w:r>
        <w:t>F</w:t>
      </w:r>
      <w:r>
        <w:rPr>
          <w:rFonts w:hint="eastAsia"/>
        </w:rPr>
        <w:t xml:space="preserve">orm </w:t>
      </w:r>
      <w:r>
        <w:t>error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72842" w:rsidTr="00272842">
        <w:tc>
          <w:tcPr>
            <w:tcW w:w="10664" w:type="dxa"/>
          </w:tcPr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  <w:highlight w:val="lightGray"/>
              </w:rPr>
              <w:t>form:form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commandName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"FromToVO"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div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"container"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div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"row"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&lt;%--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   &lt;form&gt; --%&gt;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&lt;%--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&lt;input type="text" name="from"/&gt;[&lt;form:errors path="from"/&gt;] --%&gt;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input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"text"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"from"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[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form:errors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"from"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]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input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"text"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"to"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[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form:errors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"to"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]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input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"submit"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"submit"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&lt;%--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   &lt;/form&gt; --%&gt;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dddddddd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272842" w:rsidRDefault="00272842" w:rsidP="00272842"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</w:tc>
      </w:tr>
    </w:tbl>
    <w:p w:rsidR="00375C1D" w:rsidRDefault="00375C1D"/>
    <w:p w:rsidR="00117394" w:rsidRDefault="00117394"/>
    <w:p w:rsidR="00117394" w:rsidRDefault="00117394">
      <w:r>
        <w:t>S</w:t>
      </w:r>
      <w:r>
        <w:rPr>
          <w:rFonts w:hint="eastAsia"/>
        </w:rPr>
        <w:t>ecurity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E0457" w:rsidTr="00DE0457">
        <w:tc>
          <w:tcPr>
            <w:tcW w:w="10664" w:type="dxa"/>
          </w:tcPr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xml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"1.0"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?&gt;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beans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"http://www.springframework.org/schema/beans"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xmlns:sec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"http://www.springframework.org/schema/security"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"http://www.w3.org/2001/XMLSchema-instance"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 xml:space="preserve">"http://www.springframework.org/schema/beans  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 xml:space="preserve">       http://www.springframework.org/schema/beans/spring-beans.xsd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 xml:space="preserve">       http://www.springframework.org/schema/security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 xml:space="preserve">       http://www.springframework.org/schema/security/spring-security.xsd"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sec:global-method-security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pre-post-annotations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"enabled"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secured-annotations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"enabled"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&lt;sec:global-method-security secured-annotations="enabled"/&gt; 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"/css/**"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security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"none"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"/js/**"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security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"none"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"/images/**"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security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"none"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"/resources/**"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security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"none"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auto-config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use-expressions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URL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접근제한을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주기위한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셋팅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DB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에서불러와서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처리한다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sec:custom-filter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"parancoeFilterSecurityInterceptor"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before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"FILTER_SECURITY_INTERCEPTOR"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login-page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주소를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-parameter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form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에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있는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을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저장한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변수이름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password-parameter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form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에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있는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password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을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저장한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변수이름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login-processing-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url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form action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에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입력할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주소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default-target-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url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성공인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경우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호출할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주소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authentication-failure-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url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실패인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경우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호출할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주소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always-use-default-target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sec:form-login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login-page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username-parameter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"username"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password-parameter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"password"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login-processing-url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"/login"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default-target-url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authentication-failure-url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"/"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sec:logout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logout-url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"/logout"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logout-success-url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delete-cookies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"JSESSIONID"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권한없는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호출시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web.xml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쪽에서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따로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처리해준다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sec:access-denied-handler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error-page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"/common/error/error403.jsp"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         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중복로그인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막아요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session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cnt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max 1--&gt;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sec:session-management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sec:concurrency-control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max-sessions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"1"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expired-url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sec:session-management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sec:authentication-manager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sec:authentication-provider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"customAuthenticationProvider"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sec:authentication-manager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"parancoeFilterSecurityInterceptor"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"org.springframework.security.web.access.intercept.FilterSecurityInterceptor"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"authenticationManager"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"org.springframework.security.authenticationManager"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"accessDecisionManager"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"accessDecisionManager"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"securityMetadataSource"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"customFilterInvocationSecurityMetadataSource"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"accessDecisionManager"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"org.springframework.security.access.vote.AffirmativeBased"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constructor-arg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"org.springframework.security.access.vote.RoleVoter"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"rolePrefix"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constructor-arg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"allowIfAllAbstainDecisions"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"false"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초기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부트됐을때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메뉴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리스트를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가져온걸로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호출시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매번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해당페이지가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관리포인트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인지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확인처리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합니다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. 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"customFilterInvocationSecurityMetadataSource"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"com.ko.omnicns.omnifit.boot.security.CustomFilterInvocationSecurityMetad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lastRenderedPageBreak/>
              <w:t>ataSource"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처리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"customPasswordEncoder"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"com.ko.omnicns.omnifit.login.security.CustomPasswordEncoder"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"customAuthenticationProvider"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"com.ko.omnicns.omnifit.login.security.CustomAuthenticationProvider"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/>
        </w:tc>
      </w:tr>
    </w:tbl>
    <w:p w:rsidR="00117394" w:rsidRDefault="00117394"/>
    <w:p w:rsidR="00117394" w:rsidRDefault="00117394"/>
    <w:p w:rsidR="00117394" w:rsidRDefault="00DE0457">
      <w:r>
        <w:rPr>
          <w:rFonts w:hint="eastAsia"/>
        </w:rPr>
        <w:t>다국어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55C2B" w:rsidTr="00655C2B">
        <w:tc>
          <w:tcPr>
            <w:tcW w:w="10664" w:type="dxa"/>
          </w:tcPr>
          <w:p w:rsidR="00655C2B" w:rsidRDefault="00655C2B" w:rsidP="00655C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"localeResolver"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"org.springframework.web.servlet.i18n.SessionLocaleResolver"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655C2B" w:rsidRDefault="00655C2B" w:rsidP="00655C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쿠키를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이용한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Locale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이용시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&lt;bean id="localeResolver" class="org.springframework.web.servlet.i18n.CookieLocaleResolver"/&gt; --&gt;</w:t>
            </w:r>
          </w:p>
          <w:p w:rsidR="00655C2B" w:rsidRDefault="00655C2B" w:rsidP="00655C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"localeChangeInterceptor"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"org.springframework.web.servlet.i18n.LocaleChangeInterceptor"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655C2B" w:rsidRDefault="00655C2B" w:rsidP="00655C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"paramName"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"language"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655C2B" w:rsidRDefault="00655C2B" w:rsidP="00655C2B"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</w:tc>
      </w:tr>
    </w:tbl>
    <w:p w:rsidR="00DE0457" w:rsidRDefault="00DE0457"/>
    <w:p w:rsidR="00764254" w:rsidRDefault="00764254"/>
    <w:p w:rsidR="00460388" w:rsidRDefault="00460388">
      <w:pPr>
        <w:widowControl/>
        <w:wordWrap/>
        <w:autoSpaceDE/>
        <w:autoSpaceDN/>
      </w:pPr>
      <w:r>
        <w:t>D</w:t>
      </w:r>
      <w:r>
        <w:rPr>
          <w:rFonts w:hint="eastAsia"/>
        </w:rPr>
        <w:t xml:space="preserve">atabase </w:t>
      </w:r>
      <w:r>
        <w:t>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B5EF8" w:rsidTr="00AB5EF8">
        <w:tc>
          <w:tcPr>
            <w:tcW w:w="10664" w:type="dxa"/>
          </w:tcPr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jdbc:embedded-database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"HSQL"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jdbc:script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location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"classpath:/db/sampledb.sql"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jdbc:embedded-database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 JNDI  --&gt;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"dataSourceSpied"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"org.springframework.jndi.JndiObjectFactoryBean"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"jndiName"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"jdbc/omnifitOracle"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"resourceRef"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 JDBC LOG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를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위한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설정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--&gt;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"net.sf.log4jdbc.Log4jdbcProxyDataSource"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constructor-arg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"dataSourceSpied"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"logFormatter"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"net.sf.log4jdbc.tools.Log4JdbcCustomFormatter"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"loggingType"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"MULTI_LINE"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"sqlPrefix"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"SQL:::"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3257CE" w:rsidRDefault="003257CE" w:rsidP="003257C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AB5EF8" w:rsidRDefault="00AB5EF8" w:rsidP="00AB5EF8">
            <w:pPr>
              <w:widowControl/>
              <w:wordWrap/>
              <w:autoSpaceDE/>
              <w:autoSpaceDN/>
            </w:pPr>
          </w:p>
        </w:tc>
      </w:tr>
    </w:tbl>
    <w:p w:rsidR="005A6D97" w:rsidRDefault="005A6D97">
      <w:pPr>
        <w:widowControl/>
        <w:wordWrap/>
        <w:autoSpaceDE/>
        <w:autoSpaceDN/>
      </w:pPr>
      <w:r>
        <w:br w:type="page"/>
      </w:r>
    </w:p>
    <w:p w:rsidR="00764254" w:rsidRDefault="00764254">
      <w:r>
        <w:rPr>
          <w:rFonts w:hint="eastAsia"/>
        </w:rPr>
        <w:lastRenderedPageBreak/>
        <w:t>viewResolver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A6D97" w:rsidTr="005A6D97">
        <w:tc>
          <w:tcPr>
            <w:tcW w:w="10664" w:type="dxa"/>
          </w:tcPr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view Resolver Setting tiles3 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&lt;bean  id="tilesConfigurer" class="org.springframework.web.servlet.view.tiles3.TilesConfigurer"&gt;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&lt;property name="definitions"&gt;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&lt;value&gt;/WEB-INF/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config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/tiles/tiles-layouts.xml&lt;/value&gt;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&lt;/property&gt;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&lt;/bean&gt;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&lt;bean class="org.springframework.web.servlet.view.UrlBasedViewResolver" p:order="1"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   p:viewClass="org.springframework.web.servlet.view.tiles3.TilesView"/&gt;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--&gt;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 view Resolver Setting  UrlBasedViewResolver--&gt;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"org.springframework.web.servlet.view.UrlBasedViewResolver"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p:order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"2"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p:viewClass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"org.springframework.web.servlet.view.JstlView"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p:prefix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"/WEB-INF/jsp/"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p:suffix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".jsp"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5A6D97" w:rsidRPr="005A6D97" w:rsidRDefault="005A6D97"/>
        </w:tc>
      </w:tr>
    </w:tbl>
    <w:p w:rsidR="00764254" w:rsidRDefault="00764254"/>
    <w:p w:rsidR="0086578F" w:rsidRDefault="0086578F"/>
    <w:p w:rsidR="0086578F" w:rsidRDefault="0086578F">
      <w:r>
        <w:t>A</w:t>
      </w:r>
      <w:r>
        <w:rPr>
          <w:rFonts w:hint="eastAsia"/>
        </w:rPr>
        <w:t>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B349A" w:rsidTr="009B349A">
        <w:tc>
          <w:tcPr>
            <w:tcW w:w="10664" w:type="dxa"/>
          </w:tcPr>
          <w:p w:rsidR="009B349A" w:rsidRDefault="009B349A" w:rsidP="009B349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aop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사용하지않음</w:t>
            </w:r>
          </w:p>
          <w:p w:rsidR="009B349A" w:rsidRDefault="009B349A" w:rsidP="009B349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&lt;bean id="PrivacyAOP" class="com.ko.omnicns.omnifit.security.encrypt.PrivacyAOP"/&gt;</w:t>
            </w:r>
          </w:p>
          <w:p w:rsidR="009B349A" w:rsidRDefault="009B349A" w:rsidP="009B349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&lt;bean id="UserService" class="com.ko.omnicns.omnifit.cms.user.service.UserServiceImpl"/&gt;</w:t>
            </w:r>
          </w:p>
          <w:p w:rsidR="009B349A" w:rsidRDefault="009B349A" w:rsidP="009B349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&lt;aop:aspectj-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autoproxy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/&gt;</w:t>
            </w:r>
          </w:p>
          <w:p w:rsidR="009B349A" w:rsidRDefault="009B349A" w:rsidP="009B349A"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 --&gt;</w:t>
            </w:r>
          </w:p>
        </w:tc>
      </w:tr>
      <w:tr w:rsidR="009B349A" w:rsidTr="009B349A">
        <w:tc>
          <w:tcPr>
            <w:tcW w:w="10664" w:type="dxa"/>
          </w:tcPr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@Aspect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2"/>
              </w:rPr>
              <w:t>PrivacyAOP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{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@Pointcut("execution(public * com.ko.omnicns.omnifit.cms.user.service..*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Impl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.*(..))")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PrivacyAOP() {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"--PrivacyAOP-"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//com.ko.omnicns.omnifit.cms.sample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 xml:space="preserve"> com.ko.omnicns.omnifit.cms.sample.service.CMSSampleServiceImpl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@Before("execution(* com.ko.omnicns.omnifit.cms.sample.service..*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Impl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..*(..))")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@Before("execution(public * com.ko.omnicns.omnifit.cms.sample.service..*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Impl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..*(..))")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@Before("execution(public * com.ko.omnicns.omnifit.cms.user.service.UserMapper..*(..))")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com.ko.omnicns.omnifit.cms.user.service.selectUserPermission(..)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@Before("execution(public * com.ko.omnicns.omnifit.cms..*.service..*..*(..))")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@Before("execution(public * com.ko.omnicns.omnifit.cms..*.service..*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Impl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..*(..))")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lastRenderedPageBreak/>
              <w:tab/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@Before("execution(* com.ko.omnicns.omnifit.cms.user.service.UserServiceImpl..*(..))")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@Before("execution(* com.ko.omnicns.omnifit.cms.sample.CMSSampleController..*(..))")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@Before("execution(* com.ko.omnicns.omnifit.cms.user.UserController..*(..))")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//execution(* com.ko.omnicns.omnifit.**.*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Impl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.*(..))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//com.ko.omnicns.omnifit.cms.**.service..*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Impl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..*(..)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@Before("execution(com.ko.omnicns.omnifit.cms.**.service..*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Impl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.*(..)")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  <w:t>@Before("execution(public * com.ko.omnicns.omnifit.cms.**.service..*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Impl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.*(..))")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trace(JoinPoint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joinPoint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Throwable {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"--PrivacyAOP-"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joinPoint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8B0A15" w:rsidRDefault="008B0A15" w:rsidP="008B0A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9B349A" w:rsidRDefault="008B0A15" w:rsidP="008B0A15"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}</w:t>
            </w:r>
          </w:p>
        </w:tc>
      </w:tr>
    </w:tbl>
    <w:p w:rsidR="0086578F" w:rsidRDefault="0086578F"/>
    <w:p w:rsidR="00BA76B4" w:rsidRDefault="00BA76B4"/>
    <w:p w:rsidR="00BA76B4" w:rsidRDefault="00BA76B4">
      <w:r>
        <w:t xml:space="preserve">Global </w:t>
      </w:r>
      <w:r>
        <w:rPr>
          <w:rFonts w:hint="eastAsia"/>
        </w:rPr>
        <w:t xml:space="preserve">Exception </w:t>
      </w:r>
      <w:r>
        <w:t>Handler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96CE8" w:rsidTr="00E96CE8">
        <w:tc>
          <w:tcPr>
            <w:tcW w:w="10664" w:type="dxa"/>
          </w:tcPr>
          <w:p w:rsidR="00E96CE8" w:rsidRDefault="00E96CE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 global Exception --&gt;</w:t>
            </w:r>
          </w:p>
          <w:p w:rsidR="00E96CE8" w:rsidRDefault="00E96CE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</w:t>
            </w:r>
          </w:p>
          <w:p w:rsidR="00E96CE8" w:rsidRDefault="00E96CE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@ControllerAdvice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"com.ko.omnicns.omnifit.cms"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</w:t>
            </w:r>
          </w:p>
          <w:p w:rsidR="00E96CE8" w:rsidRDefault="00E96CE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CustomException {</w:t>
            </w:r>
          </w:p>
          <w:p w:rsidR="00E96CE8" w:rsidRDefault="00E96CE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@ResponseStatus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(value=HttpStatus.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2"/>
              </w:rPr>
              <w:t>NOT_FOUND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, reason=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"IOException occured"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</w:t>
            </w:r>
          </w:p>
          <w:p w:rsidR="00E96CE8" w:rsidRDefault="00E96CE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@ExceptionHandler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(RuntimeException.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</w:t>
            </w:r>
          </w:p>
          <w:p w:rsidR="00E96CE8" w:rsidRDefault="00E96CE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handlerRuntimeException(){</w:t>
            </w:r>
          </w:p>
          <w:p w:rsidR="00E96CE8" w:rsidRDefault="00E96CE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highlight w:val="lightGray"/>
              </w:rPr>
              <w:t>"cmmn/exception"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lightGray"/>
              </w:rPr>
              <w:t>;</w:t>
            </w:r>
          </w:p>
          <w:p w:rsidR="00E96CE8" w:rsidRDefault="00E96CE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E96CE8" w:rsidRDefault="00E96CE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}</w:t>
            </w:r>
          </w:p>
          <w:p w:rsidR="00E96CE8" w:rsidRDefault="00E96CE8" w:rsidP="00E96CE8"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om.ko.omnicns.omnifit.comm.exception.CustomException"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</w:tc>
      </w:tr>
      <w:tr w:rsidR="00E96CE8" w:rsidTr="00E96CE8">
        <w:tc>
          <w:tcPr>
            <w:tcW w:w="10664" w:type="dxa"/>
          </w:tcPr>
          <w:p w:rsidR="00E96CE8" w:rsidRDefault="00E00C38" w:rsidP="00E96CE8">
            <w:pPr>
              <w:wordWrap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2"/>
              </w:rPr>
            </w:pPr>
            <w:r w:rsidRPr="00E00C38">
              <w:rPr>
                <w:rFonts w:ascii="Courier New" w:hAnsi="Courier New" w:cs="Courier New"/>
                <w:color w:val="3F5FBF"/>
                <w:kern w:val="0"/>
                <w:sz w:val="22"/>
              </w:rPr>
              <w:t>http://www.journaldev.com/2651/spring-mvc-exception-handling-exceptionhandler-controlleradvice-handlerexceptionresolver-json-response-example</w:t>
            </w:r>
          </w:p>
        </w:tc>
      </w:tr>
      <w:tr w:rsidR="00D05345" w:rsidTr="00E96CE8">
        <w:tc>
          <w:tcPr>
            <w:tcW w:w="10664" w:type="dxa"/>
          </w:tcPr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@ControllerAdvice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"com.ko.omnicns.omnifit.cms"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CustomException {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@ExceptionHandler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(ErrosException.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@ResponseBody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String errosexception(ErrosException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errors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){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JsonVO(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errors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.getErrors()).toJson();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@ExceptionHandler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(Exception.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@ResponseBody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ResponseEntity&lt;?&gt; handleAnyException(Exception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 {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errorResponse(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, HttpStatus.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2"/>
              </w:rPr>
              <w:t>INTERNAL_SERVER_ERROR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ResponseEntity&lt;String&gt; errorResponse(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Throwable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throwable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 HttpStatus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 {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throwable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 {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response(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JsonVO(JsonHead.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2"/>
              </w:rPr>
              <w:t>CODE_ERROR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,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throwable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.getMessage()).toJson(),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{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response(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&lt;T&gt; ResponseEntity&lt;T&gt; response(T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 HttpStatus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 {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ResponseEntity&lt;T&gt;(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HttpHeaders(),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D05345" w:rsidRP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}</w:t>
            </w:r>
          </w:p>
        </w:tc>
      </w:tr>
      <w:tr w:rsidR="00D05345" w:rsidTr="00E96CE8">
        <w:tc>
          <w:tcPr>
            <w:tcW w:w="10664" w:type="dxa"/>
          </w:tcPr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</w:rPr>
              <w:lastRenderedPageBreak/>
              <w:t>Controller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"/indexTest2"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, method = {RequestMethod.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2"/>
              </w:rPr>
              <w:t>GET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,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2"/>
              </w:rPr>
              <w:t>POST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},produces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"application/json; charset=utf8"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@ResponseBody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String indexTest2(</w:t>
            </w: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@Valid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2"/>
              </w:rPr>
              <w:t>@ModelAttribute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"FromToVO"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) FromToVO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ft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,Errors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erros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 HttpServletRequest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request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, ModelMap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Exception {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2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.debug(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ft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.getFrom());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2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.debug(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ft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.getTo()); 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erros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.hasErrors()){ 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ErrosException(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erros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} 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2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.debug(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); 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= 0; 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2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.debug(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= 1;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2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.debug(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); 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z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/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2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.debug(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"4"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</w:rPr>
              <w:t>z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);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"{}"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;</w:t>
            </w:r>
          </w:p>
          <w:p w:rsidR="00D05345" w:rsidRDefault="00D05345" w:rsidP="00D05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BA76B4" w:rsidRDefault="00BA76B4"/>
    <w:p w:rsidR="008414FA" w:rsidRDefault="008414FA"/>
    <w:p w:rsidR="008414FA" w:rsidRDefault="008414FA">
      <w:pPr>
        <w:rPr>
          <w:rFonts w:hint="eastAsia"/>
        </w:rPr>
      </w:pPr>
      <w:r>
        <w:rPr>
          <w:rFonts w:hint="eastAsia"/>
        </w:rPr>
        <w:t>DI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67F61" w:rsidTr="00567F61">
        <w:tc>
          <w:tcPr>
            <w:tcW w:w="10664" w:type="dxa"/>
          </w:tcPr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?&gt;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beans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xmlns:p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"http://www.springframework.org/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  <w:highlight w:val="blue"/>
              </w:rPr>
              <w:t>schema/p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xmlns:c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"http://www.springframework.org/schema/c"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 xml:space="preserve">"http://www.springframework.org/schema/beans   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 xml:space="preserve">       http://www.springframework.org/schema/beans/spring-beans.xsd"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"net.madvirus.spring4.chap02.User"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c:id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"bkchoi"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c:password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"1234"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"user2"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"net.madvirus.spring4.chap02.User"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c:_0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"madvirus"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c:_1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"qwer"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"pwChangeSvc"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"net.madvirus.spring4.chap02.PasswordChangeService"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c:userRepository-ref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"userRepository"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"authFailLogger"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"net.madvirus.spring4.chap02.AuthFailLogger"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p:threshold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"2"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"authenticationService"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"net.madvirus.spring4.chap02.AuthenticationService"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p:failLogger-ref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"authFailLogger"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p:userRepository-ref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"userRepository"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"userRepository"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"net.madvirus.spring4.chap02.UserRepository"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"users"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"user2"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567F61" w:rsidRDefault="00567F61" w:rsidP="00567F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7F61" w:rsidRDefault="00567F61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8414FA" w:rsidRDefault="008414FA">
      <w:pPr>
        <w:rPr>
          <w:rFonts w:hint="eastAsia"/>
        </w:rPr>
      </w:pPr>
    </w:p>
    <w:sectPr w:rsidR="008414FA" w:rsidSect="009D3B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93"/>
    <w:rsid w:val="00117394"/>
    <w:rsid w:val="00272842"/>
    <w:rsid w:val="003257CE"/>
    <w:rsid w:val="00375C1D"/>
    <w:rsid w:val="003E684C"/>
    <w:rsid w:val="00413465"/>
    <w:rsid w:val="00454AFF"/>
    <w:rsid w:val="00460388"/>
    <w:rsid w:val="0046146B"/>
    <w:rsid w:val="00567F61"/>
    <w:rsid w:val="005A6D97"/>
    <w:rsid w:val="00655C2B"/>
    <w:rsid w:val="00764254"/>
    <w:rsid w:val="00777F93"/>
    <w:rsid w:val="008414FA"/>
    <w:rsid w:val="0086578F"/>
    <w:rsid w:val="008B0A15"/>
    <w:rsid w:val="009B349A"/>
    <w:rsid w:val="009D3B12"/>
    <w:rsid w:val="009F3221"/>
    <w:rsid w:val="00A100E2"/>
    <w:rsid w:val="00A112F1"/>
    <w:rsid w:val="00AB5EF8"/>
    <w:rsid w:val="00BA76B4"/>
    <w:rsid w:val="00CE63ED"/>
    <w:rsid w:val="00D05345"/>
    <w:rsid w:val="00D20030"/>
    <w:rsid w:val="00DE0457"/>
    <w:rsid w:val="00E00C38"/>
    <w:rsid w:val="00E23AD0"/>
    <w:rsid w:val="00E3586D"/>
    <w:rsid w:val="00E96CE8"/>
    <w:rsid w:val="00F5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DC0B"/>
  <w15:chartTrackingRefBased/>
  <w15:docId w15:val="{45A63268-DED5-4C23-9FE7-1FDD0B94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3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2123</Words>
  <Characters>12105</Characters>
  <Application>Microsoft Office Word</Application>
  <DocSecurity>0</DocSecurity>
  <Lines>100</Lines>
  <Paragraphs>28</Paragraphs>
  <ScaleCrop>false</ScaleCrop>
  <Company/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2016-04-05T00:54:00Z</dcterms:created>
  <dcterms:modified xsi:type="dcterms:W3CDTF">2016-04-06T05:22:00Z</dcterms:modified>
</cp:coreProperties>
</file>