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6E6B6" w14:textId="77777777" w:rsidR="008A7B98" w:rsidRDefault="00814BA9">
      <w:r>
        <w:rPr>
          <w:rFonts w:hint="eastAsia"/>
        </w:rPr>
        <w:t>삼각함수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3B25E3" w14:paraId="6F60ABED" w14:textId="77777777" w:rsidTr="00B05767">
        <w:trPr>
          <w:trHeight w:val="638"/>
        </w:trPr>
        <w:tc>
          <w:tcPr>
            <w:tcW w:w="2660" w:type="dxa"/>
          </w:tcPr>
          <w:p w14:paraId="7B0DA32A" w14:textId="77777777" w:rsidR="003B25E3" w:rsidRDefault="003B25E3" w:rsidP="00B05767">
            <w:r>
              <w:rPr>
                <w:rFonts w:hint="eastAsia"/>
              </w:rPr>
              <w:t xml:space="preserve">Cos </w:t>
            </w:r>
            <w:r>
              <w:rPr>
                <w:rFonts w:eastAsiaTheme="minorHAnsi"/>
              </w:rPr>
              <w:t>∂</w:t>
            </w:r>
            <w:r>
              <w:rPr>
                <w:rFonts w:hint="eastAsia"/>
              </w:rPr>
              <w:t xml:space="preserve"> = b/a</w:t>
            </w:r>
          </w:p>
          <w:p w14:paraId="5539744C" w14:textId="77777777" w:rsidR="00D5493B" w:rsidRDefault="00D5493B" w:rsidP="00B05767">
            <w:r>
              <w:t>A</w:t>
            </w:r>
            <w:r>
              <w:rPr>
                <w:rFonts w:hint="eastAsia"/>
              </w:rPr>
              <w:t xml:space="preserve"> * Cos </w:t>
            </w:r>
            <w:r>
              <w:rPr>
                <w:rFonts w:eastAsiaTheme="minorHAnsi"/>
              </w:rPr>
              <w:t>∂</w:t>
            </w:r>
            <w:r>
              <w:rPr>
                <w:rFonts w:hint="eastAsia"/>
              </w:rPr>
              <w:t xml:space="preserve"> = b</w:t>
            </w:r>
          </w:p>
        </w:tc>
        <w:tc>
          <w:tcPr>
            <w:tcW w:w="6564" w:type="dxa"/>
            <w:vMerge w:val="restart"/>
          </w:tcPr>
          <w:p w14:paraId="182F7322" w14:textId="20CACEA0" w:rsidR="003B25E3" w:rsidRDefault="008A7B98" w:rsidP="00B05767">
            <w:pPr>
              <w:jc w:val="center"/>
            </w:pPr>
            <w:r>
              <w:pict w14:anchorId="0789BBC8">
                <v:group id="_x0000_s1077" style="width:167.65pt;height:180pt;mso-position-horizontal-relative:char;mso-position-vertical-relative:line" coordorigin="1834,2790" coordsize="3353,3600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078" type="#_x0000_t6" style="position:absolute;left:1834;top:2790;width:2877;height:3111;flip:x"/>
                  <v:rect id="_x0000_s1079" style="position:absolute;left:2921;top:3795;width:476;height:489" filled="f" stroked="f">
                    <v:textbox>
                      <w:txbxContent>
                        <w:p w14:paraId="5A12ACA4" w14:textId="77777777" w:rsidR="008A7B98" w:rsidRDefault="008A7B98" w:rsidP="003B25E3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rect>
                  <v:rect id="_x0000_s1080" style="position:absolute;left:2173;top:5412;width:476;height:489" filled="f" stroked="f">
                    <v:textbox>
                      <w:txbxContent>
                        <w:p w14:paraId="5FAD2FD2" w14:textId="77777777" w:rsidR="008A7B98" w:rsidRDefault="008A7B98" w:rsidP="003B25E3">
                          <w:r>
                            <w:rPr>
                              <w:rFonts w:hint="eastAsia"/>
                            </w:rPr>
                            <w:t>각</w:t>
                          </w:r>
                        </w:p>
                      </w:txbxContent>
                    </v:textbox>
                  </v:rect>
                  <v:rect id="_x0000_s1081" style="position:absolute;left:4711;top:4406;width:476;height:489" filled="f" stroked="f">
                    <v:textbox>
                      <w:txbxContent>
                        <w:p w14:paraId="1C06FD83" w14:textId="77777777" w:rsidR="008A7B98" w:rsidRDefault="008A7B98" w:rsidP="003B25E3"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BAF7DB9" wp14:editId="16771334">
                                <wp:extent cx="119380" cy="127990"/>
                                <wp:effectExtent l="19050" t="0" r="0" b="0"/>
                                <wp:docPr id="10" name="그림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9380" cy="127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_x0000_s1082" style="position:absolute;left:3204;top:5901;width:476;height:489" filled="f" stroked="f">
                    <v:textbox>
                      <w:txbxContent>
                        <w:p w14:paraId="3410118A" w14:textId="77777777" w:rsidR="008A7B98" w:rsidRDefault="008A7B98" w:rsidP="003B25E3"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83" type="#_x0000_t32" style="position:absolute;left:4306;top:5412;width:405;height:0;flip:x" o:connectortype="straight"/>
                  <v:shape id="_x0000_s1084" type="#_x0000_t32" style="position:absolute;left:4306;top:5412;width:0;height:489" o:connectortype="straight"/>
                  <w10:wrap type="none"/>
                  <w10:anchorlock/>
                </v:group>
              </w:pict>
            </w:r>
          </w:p>
        </w:tc>
      </w:tr>
      <w:tr w:rsidR="003B25E3" w14:paraId="287FB848" w14:textId="77777777" w:rsidTr="00B05767">
        <w:trPr>
          <w:trHeight w:val="839"/>
        </w:trPr>
        <w:tc>
          <w:tcPr>
            <w:tcW w:w="2660" w:type="dxa"/>
          </w:tcPr>
          <w:p w14:paraId="6AB0955C" w14:textId="77777777" w:rsidR="003B25E3" w:rsidRDefault="003B25E3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Sin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c/a</w:t>
            </w:r>
          </w:p>
          <w:p w14:paraId="135EEAC7" w14:textId="77777777" w:rsidR="00D5493B" w:rsidRPr="00D5493B" w:rsidRDefault="00D5493B" w:rsidP="00A1171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hint="eastAsia"/>
              </w:rPr>
              <w:t xml:space="preserve"> * Sin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</w:t>
            </w:r>
          </w:p>
        </w:tc>
        <w:tc>
          <w:tcPr>
            <w:tcW w:w="6564" w:type="dxa"/>
            <w:vMerge/>
          </w:tcPr>
          <w:p w14:paraId="3B618D8A" w14:textId="77777777" w:rsidR="003B25E3" w:rsidRDefault="003B25E3" w:rsidP="00B05767">
            <w:pPr>
              <w:jc w:val="center"/>
            </w:pPr>
          </w:p>
        </w:tc>
      </w:tr>
      <w:tr w:rsidR="003B25E3" w14:paraId="0A03722F" w14:textId="77777777" w:rsidTr="00B05767">
        <w:trPr>
          <w:trHeight w:val="701"/>
        </w:trPr>
        <w:tc>
          <w:tcPr>
            <w:tcW w:w="2660" w:type="dxa"/>
          </w:tcPr>
          <w:p w14:paraId="46CD7121" w14:textId="77777777" w:rsidR="003B25E3" w:rsidRDefault="003B25E3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Tan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c/b</w:t>
            </w:r>
          </w:p>
          <w:p w14:paraId="5279EA0F" w14:textId="77777777" w:rsidR="00D5493B" w:rsidRDefault="00D5493B" w:rsidP="00D5493B">
            <w:r>
              <w:t>B</w:t>
            </w:r>
            <w:r>
              <w:rPr>
                <w:rFonts w:hint="eastAsia"/>
              </w:rPr>
              <w:t xml:space="preserve"> * Tan </w:t>
            </w:r>
            <w:r>
              <w:rPr>
                <w:rFonts w:eastAsiaTheme="minorHAnsi"/>
              </w:rPr>
              <w:t>∂</w:t>
            </w:r>
            <w:r>
              <w:rPr>
                <w:rFonts w:eastAsiaTheme="minorHAnsi" w:hint="eastAsia"/>
              </w:rPr>
              <w:t xml:space="preserve"> = c</w:t>
            </w:r>
          </w:p>
        </w:tc>
        <w:tc>
          <w:tcPr>
            <w:tcW w:w="6564" w:type="dxa"/>
            <w:vMerge/>
          </w:tcPr>
          <w:p w14:paraId="2A1530F2" w14:textId="77777777" w:rsidR="003B25E3" w:rsidRDefault="003B25E3"/>
        </w:tc>
      </w:tr>
    </w:tbl>
    <w:p w14:paraId="41402661" w14:textId="77777777" w:rsidR="004A5EBA" w:rsidRDefault="008A7B98">
      <w:pPr>
        <w:widowControl/>
        <w:wordWrap/>
        <w:autoSpaceDE/>
        <w:autoSpaceDN/>
        <w:jc w:val="left"/>
      </w:pPr>
      <w:r>
        <w:rPr>
          <w:noProof/>
        </w:rPr>
        <w:pict w14:anchorId="49F5AEEA">
          <v:rect id="_x0000_s1130" style="position:absolute;margin-left:-46.85pt;margin-top:15.25pt;width:268.1pt;height:32.05pt;z-index:251667456;mso-position-horizontal-relative:text;mso-position-vertical-relative:text">
            <v:textbox>
              <w:txbxContent>
                <w:p w14:paraId="5DBC98CF" w14:textId="77777777" w:rsidR="008A7B98" w:rsidRDefault="008A7B98">
                  <w:r>
                    <w:t>각도</w:t>
                  </w:r>
                  <w:r>
                    <w:rPr>
                      <w:rFonts w:hint="eastAsia"/>
                    </w:rPr>
                    <w:t xml:space="preserve"> * (p/180))  =  라디안</w:t>
                  </w:r>
                </w:p>
              </w:txbxContent>
            </v:textbox>
          </v:rect>
        </w:pict>
      </w:r>
    </w:p>
    <w:p w14:paraId="550D1EA5" w14:textId="77777777" w:rsidR="00D854B3" w:rsidRDefault="008A7B98">
      <w:pPr>
        <w:widowControl/>
        <w:wordWrap/>
        <w:autoSpaceDE/>
        <w:autoSpaceDN/>
        <w:jc w:val="left"/>
      </w:pPr>
      <w:r>
        <w:rPr>
          <w:noProof/>
        </w:rPr>
        <w:pict w14:anchorId="714416E1"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116" type="#_x0000_t124" style="position:absolute;margin-left:46.3pt;margin-top:1.4pt;width:382.4pt;height:382.4pt;z-index:251665408"/>
        </w:pict>
      </w:r>
    </w:p>
    <w:p w14:paraId="735D7DC0" w14:textId="77777777" w:rsidR="002172EA" w:rsidRDefault="008A7B98">
      <w:pPr>
        <w:widowControl/>
        <w:wordWrap/>
        <w:autoSpaceDE/>
        <w:autoSpaceDN/>
        <w:jc w:val="left"/>
      </w:pPr>
      <w:r>
        <w:rPr>
          <w:noProof/>
        </w:rPr>
        <w:pict w14:anchorId="5C2EA7B4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6" type="#_x0000_t19" style="position:absolute;margin-left:5.2pt;margin-top:192.7pt;width:150pt;height:59.1pt;rotation:10892504fd;z-index:251699200" coordsize="38178,21600" adj="-9184379,-60828,16581" path="wr-5019,,38181,43200,,7757,38178,21250nfewr-5019,,38181,43200,,7757,38178,21250l16581,21600nsxe">
            <v:stroke endarrow="block"/>
            <v:path o:connectlocs="0,7757;38178,21250;16581,21600"/>
          </v:shape>
        </w:pict>
      </w:r>
      <w:r>
        <w:rPr>
          <w:noProof/>
        </w:rPr>
        <w:pict w14:anchorId="04E488E0">
          <v:rect id="_x0000_s1155" style="position:absolute;margin-left:-46.9pt;margin-top:192.7pt;width:268.1pt;height:112.75pt;z-index:251698176">
            <v:textbox>
              <w:txbxContent>
                <w:p w14:paraId="39F39159" w14:textId="77777777" w:rsidR="008A7B98" w:rsidRPr="000B3230" w:rsidRDefault="008A7B98" w:rsidP="00C96D49">
                  <w:pPr>
                    <w:ind w:firstLineChars="450" w:firstLine="10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sin</w:t>
                  </w:r>
                  <w:r w:rsidRPr="000B3230">
                    <w:rPr>
                      <w:rFonts w:hint="eastAsia"/>
                      <w:sz w:val="24"/>
                    </w:rPr>
                    <w:t>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 = </w:t>
                  </w:r>
                  <w:r>
                    <w:rPr>
                      <w:rFonts w:hint="eastAsia"/>
                      <w:sz w:val="24"/>
                    </w:rPr>
                    <w:t>b</w:t>
                  </w:r>
                  <w:r w:rsidRPr="000B3230">
                    <w:rPr>
                      <w:rFonts w:hint="eastAsia"/>
                      <w:sz w:val="24"/>
                    </w:rPr>
                    <w:t xml:space="preserve"> /</w:t>
                  </w:r>
                  <w:r>
                    <w:rPr>
                      <w:rFonts w:hint="eastAsia"/>
                      <w:sz w:val="24"/>
                    </w:rPr>
                    <w:t>r</w:t>
                  </w:r>
                </w:p>
                <w:p w14:paraId="501BE3FD" w14:textId="77777777" w:rsidR="008A7B98" w:rsidRDefault="008A7B98" w:rsidP="00C96D49"/>
                <w:p w14:paraId="590646E3" w14:textId="77777777" w:rsidR="008A7B98" w:rsidRDefault="008A7B98" w:rsidP="00C96D49"/>
                <w:p w14:paraId="60DA5478" w14:textId="77777777" w:rsidR="008A7B98" w:rsidRDefault="008A7B98" w:rsidP="006607A7"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 xml:space="preserve">r * </w:t>
                  </w:r>
                  <w:r>
                    <w:rPr>
                      <w:rFonts w:hint="eastAsia"/>
                      <w:sz w:val="24"/>
                    </w:rPr>
                    <w:t>sin</w:t>
                  </w:r>
                  <w:r w:rsidRPr="000B3230">
                    <w:rPr>
                      <w:rFonts w:hint="eastAsia"/>
                      <w:sz w:val="24"/>
                    </w:rPr>
                    <w:t>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 </w:t>
                  </w:r>
                  <w:r>
                    <w:rPr>
                      <w:rFonts w:hint="eastAsia"/>
                      <w:sz w:val="24"/>
                    </w:rPr>
                    <w:t xml:space="preserve"> = b</w:t>
                  </w:r>
                </w:p>
                <w:p w14:paraId="32E76FEA" w14:textId="77777777" w:rsidR="008A7B98" w:rsidRDefault="008A7B98" w:rsidP="006607A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b = r * </w:t>
                  </w:r>
                  <w:r w:rsidRPr="000B3230">
                    <w:rPr>
                      <w:rFonts w:hint="eastAsia"/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in</w:t>
                  </w:r>
                  <w:r w:rsidRPr="000B3230">
                    <w:rPr>
                      <w:rFonts w:hint="eastAsia"/>
                      <w:sz w:val="24"/>
                    </w:rPr>
                    <w:t>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</w:t>
                  </w:r>
                </w:p>
                <w:p w14:paraId="73BD2232" w14:textId="77777777" w:rsidR="008A7B98" w:rsidRDefault="008A7B98" w:rsidP="006607A7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4E639CBE">
          <v:rect id="_x0000_s1152" style="position:absolute;margin-left:-25.8pt;margin-top:314.25pt;width:527.8pt;height:168.5pt;z-index:251687936">
            <v:textbox>
              <w:txbxContent>
                <w:p w14:paraId="5A7BAFAC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///////////////UI</w:t>
                  </w:r>
                </w:p>
                <w:p w14:paraId="560F3DE3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TPoint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{</w:t>
                  </w:r>
                </w:p>
                <w:p w14:paraId="21C61697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x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475D72A0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;</w:t>
                  </w:r>
                </w:p>
                <w:p w14:paraId="670340CF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};</w:t>
                  </w:r>
                </w:p>
                <w:p w14:paraId="02DA397E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TPoint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</w:rPr>
                    <w:t>getRotatePosition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centerX,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centerY,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circleXR,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circleYR,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angle){</w:t>
                  </w:r>
                </w:p>
                <w:p w14:paraId="08DC46A8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r =  angle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Math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Cs w:val="20"/>
                    </w:rPr>
                    <w:t>PI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/180;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라디안으로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Cs w:val="20"/>
                    </w:rPr>
                    <w:t>바꾼다</w:t>
                  </w:r>
                </w:p>
                <w:p w14:paraId="058F5123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TPoint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item 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8080"/>
                      <w:kern w:val="0"/>
                      <w:szCs w:val="20"/>
                    </w:rPr>
                    <w:t>TPoint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();</w:t>
                  </w:r>
                </w:p>
                <w:p w14:paraId="6628555D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x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=  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)(centerX + circleXR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Math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Cs w:val="20"/>
                    </w:rPr>
                    <w:t>cos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(r));</w:t>
                  </w:r>
                </w:p>
                <w:p w14:paraId="345FC16E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= 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)(centerY + circleYR *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Math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Cs w:val="20"/>
                    </w:rPr>
                    <w:t>sin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(r));</w:t>
                  </w:r>
                </w:p>
                <w:p w14:paraId="588C7A71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Cs w:val="20"/>
                    </w:rPr>
                    <w:t>Log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Cs w:val="20"/>
                    </w:rPr>
                    <w:t>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,angle+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x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+item.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Cs w:val="20"/>
                    </w:rPr>
                    <w:t>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 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+circleXR+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Cs w:val="20"/>
                    </w:rPr>
                    <w:t>" 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>+circleYR);</w:t>
                  </w:r>
                </w:p>
                <w:p w14:paraId="204226F5" w14:textId="77777777" w:rsidR="008A7B98" w:rsidRDefault="008A7B98" w:rsidP="00CA5899">
                  <w:pPr>
                    <w:wordWrap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 xml:space="preserve"> item;</w:t>
                  </w:r>
                </w:p>
                <w:p w14:paraId="24DD39AE" w14:textId="77777777" w:rsidR="008A7B98" w:rsidRDefault="008A7B98" w:rsidP="00CA5899">
                  <w:r>
                    <w:rPr>
                      <w:rFonts w:ascii="Courier New" w:hAnsi="Courier New" w:cs="Courier New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</w:txbxContent>
            </v:textbox>
          </v:rect>
        </w:pict>
      </w:r>
      <w:r>
        <w:rPr>
          <w:noProof/>
        </w:rPr>
        <w:pict w14:anchorId="5E80F4AC">
          <v:rect id="_x0000_s1153" style="position:absolute;margin-left:-46.85pt;margin-top:85.05pt;width:268.1pt;height:103.95pt;z-index:251688960">
            <v:textbox>
              <w:txbxContent>
                <w:p w14:paraId="096452B4" w14:textId="77777777" w:rsidR="008A7B98" w:rsidRPr="000B3230" w:rsidRDefault="008A7B98" w:rsidP="000B3230">
                  <w:pPr>
                    <w:ind w:firstLineChars="450" w:firstLine="1080"/>
                    <w:rPr>
                      <w:sz w:val="24"/>
                    </w:rPr>
                  </w:pPr>
                  <w:r w:rsidRPr="000B3230">
                    <w:rPr>
                      <w:rFonts w:hint="eastAsia"/>
                      <w:sz w:val="24"/>
                    </w:rPr>
                    <w:t>cos(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 = c / </w:t>
                  </w:r>
                  <w:r>
                    <w:rPr>
                      <w:rFonts w:hint="eastAsia"/>
                      <w:sz w:val="24"/>
                    </w:rPr>
                    <w:t>r</w:t>
                  </w:r>
                </w:p>
                <w:p w14:paraId="68C5713F" w14:textId="77777777" w:rsidR="008A7B98" w:rsidRDefault="008A7B98" w:rsidP="00CA5899"/>
                <w:p w14:paraId="79965E04" w14:textId="77777777" w:rsidR="008A7B98" w:rsidRDefault="008A7B98" w:rsidP="00CA5899"/>
                <w:p w14:paraId="18A1C162" w14:textId="77777777" w:rsidR="008A7B98" w:rsidRDefault="008A7B98" w:rsidP="00CA5899"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 xml:space="preserve">r * </w:t>
                  </w:r>
                  <w:r w:rsidRPr="000B3230">
                    <w:rPr>
                      <w:rFonts w:hint="eastAsia"/>
                      <w:sz w:val="24"/>
                    </w:rPr>
                    <w:t>cos(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</w:t>
                  </w:r>
                  <w:r>
                    <w:rPr>
                      <w:rFonts w:hint="eastAsia"/>
                      <w:sz w:val="24"/>
                    </w:rPr>
                    <w:t xml:space="preserve"> = c</w:t>
                  </w:r>
                </w:p>
                <w:p w14:paraId="10847EE2" w14:textId="77777777" w:rsidR="008A7B98" w:rsidRDefault="008A7B98" w:rsidP="00CA589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c = r * </w:t>
                  </w:r>
                  <w:r w:rsidRPr="000B3230">
                    <w:rPr>
                      <w:rFonts w:hint="eastAsia"/>
                      <w:sz w:val="24"/>
                    </w:rPr>
                    <w:t>cos(</w:t>
                  </w:r>
                  <w:r w:rsidRPr="000B3230">
                    <w:rPr>
                      <w:sz w:val="24"/>
                    </w:rPr>
                    <w:t>각도</w:t>
                  </w:r>
                  <w:r w:rsidRPr="000B3230">
                    <w:rPr>
                      <w:rFonts w:hint="eastAsia"/>
                      <w:sz w:val="24"/>
                    </w:rPr>
                    <w:t xml:space="preserve"> * (pi/180))</w:t>
                  </w:r>
                </w:p>
                <w:p w14:paraId="46045302" w14:textId="77777777" w:rsidR="008A7B98" w:rsidRPr="00CA5899" w:rsidRDefault="008A7B98" w:rsidP="00CA5899"/>
              </w:txbxContent>
            </v:textbox>
          </v:rect>
        </w:pict>
      </w:r>
      <w:r>
        <w:rPr>
          <w:noProof/>
        </w:rPr>
        <w:pict w14:anchorId="1437478C">
          <v:shape id="_x0000_s1154" type="#_x0000_t19" style="position:absolute;margin-left:5.2pt;margin-top:87.35pt;width:150pt;height:59.1pt;rotation:10892504fd;z-index:251697152" coordsize="38178,21600" adj="-9184379,-60828,16581" path="wr-5019,,38181,43200,,7757,38178,21250nfewr-5019,,38181,43200,,7757,38178,21250l16581,21600nsxe">
            <v:stroke endarrow="block"/>
            <v:path o:connectlocs="0,7757;38178,21250;16581,21600"/>
          </v:shape>
        </w:pict>
      </w:r>
      <w:r>
        <w:rPr>
          <w:noProof/>
        </w:rPr>
        <w:pict w14:anchorId="27C09044">
          <v:rect id="_x0000_s1121" style="position:absolute;margin-left:221.2pt;margin-top:70.35pt;width:21.45pt;height:22.05pt;rotation:180;z-index:251693056" filled="f" stroked="f">
            <v:textbox>
              <w:txbxContent>
                <w:p w14:paraId="788A58BE" w14:textId="77777777" w:rsidR="008A7B98" w:rsidRDefault="008A7B98" w:rsidP="00455CE8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71286211" wp14:editId="35471E83">
                        <wp:extent cx="119380" cy="127990"/>
                        <wp:effectExtent l="19050" t="0" r="0" b="0"/>
                        <wp:docPr id="24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380" cy="127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 w14:anchorId="216B4258">
          <v:rect id="_x0000_s1120" style="position:absolute;margin-left:237.05pt;margin-top:137.3pt;width:21.45pt;height:22.05pt;rotation:180;z-index:251692032" filled="f" stroked="f">
            <v:textbox>
              <w:txbxContent>
                <w:p w14:paraId="11490918" w14:textId="77777777" w:rsidR="008A7B98" w:rsidRDefault="008A7B98" w:rsidP="00455CE8">
                  <w:r>
                    <w:rPr>
                      <w:rFonts w:hint="eastAsia"/>
                    </w:rPr>
                    <w:t>각</w:t>
                  </w:r>
                </w:p>
              </w:txbxContent>
            </v:textbox>
          </v:rect>
        </w:pict>
      </w:r>
      <w:r>
        <w:rPr>
          <w:noProof/>
        </w:rPr>
        <w:pict w14:anchorId="2ADCE1F1">
          <v:shape id="_x0000_s1124" type="#_x0000_t32" style="position:absolute;margin-left:255.4pt;margin-top:34.75pt;width:0;height:22.05pt;rotation:180;z-index:251696128" o:connectortype="straight"/>
        </w:pict>
      </w:r>
      <w:r>
        <w:rPr>
          <w:noProof/>
        </w:rPr>
        <w:pict w14:anchorId="76D4A853">
          <v:shape id="_x0000_s1123" type="#_x0000_t32" style="position:absolute;margin-left:237.1pt;margin-top:56.85pt;width:18.3pt;height:0;rotation:-180;flip:x;z-index:251695104" o:connectortype="straight"/>
        </w:pict>
      </w:r>
      <w:r>
        <w:rPr>
          <w:noProof/>
        </w:rPr>
        <w:pict w14:anchorId="574A66D2">
          <v:rect id="_x0000_s1122" style="position:absolute;margin-left:283.6pt;margin-top:12.7pt;width:21.45pt;height:22.05pt;rotation:180;z-index:251694080" filled="f" stroked="f">
            <v:textbox>
              <w:txbxContent>
                <w:p w14:paraId="13A3560B" w14:textId="77777777" w:rsidR="008A7B98" w:rsidRDefault="008A7B98" w:rsidP="00455CE8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 w14:anchorId="5C576B11">
          <v:rect id="_x0000_s1119" style="position:absolute;margin-left:296.35pt;margin-top:107.7pt;width:21.45pt;height:22.05pt;rotation:180;z-index:251691008" filled="f" stroked="f">
            <v:textbox>
              <w:txbxContent>
                <w:p w14:paraId="3AE91E68" w14:textId="77777777" w:rsidR="008A7B98" w:rsidRDefault="008A7B98" w:rsidP="00455CE8">
                  <w:r>
                    <w:rPr>
                      <w:rFonts w:hint="eastAsia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</w:rPr>
        <w:pict w14:anchorId="20B350C8">
          <v:shape id="_x0000_s1118" type="#_x0000_t6" style="position:absolute;margin-left:237.1pt;margin-top:34.75pt;width:129.8pt;height:140.35pt;rotation:-180;flip:x;z-index:251689984"/>
        </w:pict>
      </w:r>
      <w:r>
        <w:rPr>
          <w:noProof/>
        </w:rPr>
        <w:pict w14:anchorId="1A2EC7D3">
          <v:rect id="_x0000_s1129" style="position:absolute;margin-left:-25.8pt;margin-top:52pt;width:181.35pt;height:29.9pt;z-index:251686912">
            <v:textbox>
              <w:txbxContent>
                <w:p w14:paraId="6BAB8039" w14:textId="77777777" w:rsidR="008A7B98" w:rsidRDefault="008A7B98">
                  <w:r>
                    <w:rPr>
                      <w:rFonts w:hint="eastAsia"/>
                    </w:rPr>
                    <w:t xml:space="preserve">X = </w:t>
                  </w:r>
                  <w:r>
                    <w:t>반지름</w:t>
                  </w:r>
                  <w:r>
                    <w:rPr>
                      <w:rFonts w:hint="eastAsia"/>
                    </w:rPr>
                    <w:t xml:space="preserve"> * Sin(각도 * (pi/180))</w:t>
                  </w:r>
                </w:p>
              </w:txbxContent>
            </v:textbox>
          </v:rect>
        </w:pict>
      </w:r>
      <w:r>
        <w:rPr>
          <w:noProof/>
        </w:rPr>
        <w:pict w14:anchorId="0FB4A1DA">
          <v:rect id="_x0000_s1128" style="position:absolute;margin-left:-25.8pt;margin-top:15.3pt;width:174.55pt;height:29.9pt;z-index:251685888">
            <v:textbox>
              <w:txbxContent>
                <w:p w14:paraId="4AAF2983" w14:textId="77777777" w:rsidR="008A7B98" w:rsidRDefault="008A7B98">
                  <w:r>
                    <w:t>Y</w:t>
                  </w:r>
                  <w:r>
                    <w:rPr>
                      <w:rFonts w:hint="eastAsia"/>
                    </w:rPr>
                    <w:t xml:space="preserve"> =반지름 * cos(</w:t>
                  </w:r>
                  <w:r>
                    <w:t>각도</w:t>
                  </w:r>
                  <w:r>
                    <w:rPr>
                      <w:rFonts w:hint="eastAsia"/>
                    </w:rPr>
                    <w:t xml:space="preserve"> * (pi/180))</w:t>
                  </w:r>
                </w:p>
              </w:txbxContent>
            </v:textbox>
          </v:rect>
        </w:pict>
      </w:r>
      <w:r w:rsidR="002172EA">
        <w:br w:type="page"/>
      </w:r>
    </w:p>
    <w:p w14:paraId="55862B60" w14:textId="478DF451" w:rsidR="00E41F71" w:rsidRDefault="00C96D49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35"/>
          <w:szCs w:val="35"/>
        </w:rPr>
      </w:pPr>
      <w:r>
        <w:rPr>
          <w:noProof/>
        </w:rPr>
        <w:lastRenderedPageBreak/>
        <w:drawing>
          <wp:inline distT="0" distB="0" distL="0" distR="0" wp14:anchorId="1FB1E484" wp14:editId="069857E6">
            <wp:extent cx="5710555" cy="5710555"/>
            <wp:effectExtent l="19050" t="0" r="4445" b="0"/>
            <wp:docPr id="9" name="그림 5" descr="파일:Degree-Radian Conversi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파일:Degree-Radian Conversion.sv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71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59840" w14:textId="77777777" w:rsidR="00425025" w:rsidRDefault="00425025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9"/>
          <w:szCs w:val="35"/>
        </w:rPr>
      </w:pPr>
      <w:r>
        <w:rPr>
          <w:rFonts w:ascii="Arial" w:eastAsia="굴림" w:hAnsi="Arial" w:cs="Arial"/>
          <w:color w:val="000000"/>
          <w:kern w:val="36"/>
          <w:sz w:val="29"/>
          <w:szCs w:val="35"/>
        </w:rPr>
        <w:br w:type="page"/>
      </w:r>
    </w:p>
    <w:p w14:paraId="510B23D9" w14:textId="35E00910" w:rsidR="008B5D35" w:rsidRDefault="00643ABF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9"/>
          <w:szCs w:val="35"/>
        </w:rPr>
      </w:pPr>
      <w:r>
        <w:rPr>
          <w:rFonts w:ascii="Arial" w:eastAsia="굴림" w:hAnsi="Arial" w:cs="Arial" w:hint="eastAsia"/>
          <w:color w:val="000000"/>
          <w:kern w:val="36"/>
          <w:sz w:val="29"/>
          <w:szCs w:val="35"/>
        </w:rPr>
        <w:lastRenderedPageBreak/>
        <w:t>분배법칙</w:t>
      </w:r>
      <w:r w:rsidR="0023589E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,</w:t>
      </w:r>
      <w:r w:rsidR="0023589E">
        <w:rPr>
          <w:rFonts w:ascii="Arial" w:eastAsia="굴림" w:hAnsi="Arial" w:cs="Arial"/>
          <w:color w:val="000000"/>
          <w:kern w:val="36"/>
          <w:sz w:val="29"/>
          <w:szCs w:val="35"/>
        </w:rPr>
        <w:t xml:space="preserve"> </w:t>
      </w:r>
      <w:r w:rsidR="0023589E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교환법칙</w:t>
      </w:r>
    </w:p>
    <w:p w14:paraId="2E4DCE9C" w14:textId="567344A6" w:rsidR="008B5D35" w:rsidRPr="00E62A3A" w:rsidRDefault="00643ABF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19"/>
          <w:szCs w:val="35"/>
        </w:rPr>
      </w:pPr>
      <w:r w:rsidRPr="00E62A3A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(a</w:t>
      </w:r>
      <w:r w:rsidRPr="00E62A3A">
        <w:rPr>
          <w:rFonts w:ascii="Arial" w:eastAsia="굴림" w:hAnsi="Arial" w:cs="Arial"/>
          <w:color w:val="000000"/>
          <w:kern w:val="36"/>
          <w:sz w:val="19"/>
          <w:szCs w:val="35"/>
        </w:rPr>
        <w:t>+b)*c =  (a*c) + (b*c)</w:t>
      </w:r>
    </w:p>
    <w:p w14:paraId="1F1D6B4D" w14:textId="1C2724D4" w:rsidR="000A00C9" w:rsidRPr="00E62A3A" w:rsidRDefault="000A00C9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19"/>
          <w:szCs w:val="35"/>
        </w:rPr>
      </w:pPr>
      <w:r w:rsidRPr="00E62A3A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(</w:t>
      </w:r>
      <w:r w:rsidRPr="00E62A3A">
        <w:rPr>
          <w:rFonts w:ascii="Arial" w:eastAsia="굴림" w:hAnsi="Arial" w:cs="Arial"/>
          <w:color w:val="000000"/>
          <w:kern w:val="36"/>
          <w:sz w:val="19"/>
          <w:szCs w:val="35"/>
        </w:rPr>
        <w:t>6+9)*3 = (6*3)+(9*3) = 18+ 27 = 45</w:t>
      </w:r>
    </w:p>
    <w:p w14:paraId="24BC982F" w14:textId="3474D371" w:rsidR="000A00C9" w:rsidRDefault="005E6B1B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1"/>
          <w:szCs w:val="35"/>
        </w:rPr>
      </w:pPr>
      <w:r w:rsidRPr="005E6B1B">
        <w:rPr>
          <w:rFonts w:ascii="Arial" w:eastAsia="굴림" w:hAnsi="Arial" w:cs="Arial" w:hint="eastAsia"/>
          <w:color w:val="000000"/>
          <w:kern w:val="36"/>
          <w:sz w:val="21"/>
          <w:szCs w:val="35"/>
        </w:rPr>
        <w:t>(</w:t>
      </w:r>
      <w:r w:rsidRPr="005E6B1B">
        <w:rPr>
          <w:rFonts w:ascii="Arial" w:eastAsia="굴림" w:hAnsi="Arial" w:cs="Arial"/>
          <w:color w:val="000000"/>
          <w:kern w:val="36"/>
          <w:sz w:val="21"/>
          <w:szCs w:val="35"/>
        </w:rPr>
        <w:t>6+9) / 3 = (15) / 3 = 5</w:t>
      </w:r>
    </w:p>
    <w:p w14:paraId="00E05405" w14:textId="4FB86C76" w:rsidR="005E6B1B" w:rsidRDefault="00FC1A9B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1"/>
          <w:szCs w:val="35"/>
        </w:rPr>
      </w:pPr>
      <w:r>
        <w:rPr>
          <w:rFonts w:ascii="Arial" w:eastAsia="굴림" w:hAnsi="Arial" w:cs="Arial" w:hint="eastAsia"/>
          <w:color w:val="000000"/>
          <w:kern w:val="36"/>
          <w:sz w:val="21"/>
          <w:szCs w:val="35"/>
        </w:rPr>
        <w:t>(</w:t>
      </w:r>
      <w:r>
        <w:rPr>
          <w:rFonts w:ascii="Arial" w:eastAsia="굴림" w:hAnsi="Arial" w:cs="Arial"/>
          <w:color w:val="000000"/>
          <w:kern w:val="36"/>
          <w:sz w:val="21"/>
          <w:szCs w:val="35"/>
        </w:rPr>
        <w:t>6+9) / 3 = (6/3) + (9/3) = 2+3 = 5</w:t>
      </w:r>
    </w:p>
    <w:p w14:paraId="7125C8E6" w14:textId="53135559" w:rsidR="00B87762" w:rsidRDefault="00B87762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1"/>
          <w:szCs w:val="35"/>
        </w:rPr>
      </w:pPr>
    </w:p>
    <w:p w14:paraId="27BE0A81" w14:textId="12170F8E" w:rsidR="0070295B" w:rsidRDefault="0070295B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1"/>
          <w:szCs w:val="35"/>
        </w:rPr>
      </w:pPr>
      <w:r>
        <w:rPr>
          <w:rFonts w:ascii="Arial" w:eastAsia="굴림" w:hAnsi="Arial" w:cs="Arial" w:hint="eastAsia"/>
          <w:color w:val="000000"/>
          <w:kern w:val="36"/>
          <w:sz w:val="21"/>
          <w:szCs w:val="35"/>
        </w:rPr>
        <w:t>(a</w:t>
      </w:r>
      <w:r>
        <w:rPr>
          <w:rFonts w:ascii="Arial" w:eastAsia="굴림" w:hAnsi="Arial" w:cs="Arial"/>
          <w:color w:val="000000"/>
          <w:kern w:val="36"/>
          <w:sz w:val="21"/>
          <w:szCs w:val="35"/>
        </w:rPr>
        <w:t>+b)*c = c*(a+b)</w:t>
      </w:r>
    </w:p>
    <w:p w14:paraId="0F141436" w14:textId="3E6E2F3D" w:rsidR="00CD6063" w:rsidRDefault="00CD6063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1"/>
          <w:szCs w:val="35"/>
        </w:rPr>
      </w:pPr>
      <w:r>
        <w:rPr>
          <w:rFonts w:ascii="Arial" w:eastAsia="굴림" w:hAnsi="Arial" w:cs="Arial" w:hint="eastAsia"/>
          <w:color w:val="000000"/>
          <w:kern w:val="36"/>
          <w:sz w:val="21"/>
          <w:szCs w:val="35"/>
        </w:rPr>
        <w:t>5</w:t>
      </w:r>
      <w:r>
        <w:rPr>
          <w:rFonts w:ascii="Arial" w:eastAsia="굴림" w:hAnsi="Arial" w:cs="Arial"/>
          <w:color w:val="000000"/>
          <w:kern w:val="36"/>
          <w:sz w:val="21"/>
          <w:szCs w:val="35"/>
        </w:rPr>
        <w:t xml:space="preserve">6 * 13 + 44 * 13 = </w:t>
      </w:r>
      <w:r>
        <w:rPr>
          <w:rFonts w:ascii="Arial" w:eastAsia="굴림" w:hAnsi="Arial" w:cs="Arial" w:hint="eastAsia"/>
          <w:color w:val="000000"/>
          <w:kern w:val="36"/>
          <w:sz w:val="21"/>
          <w:szCs w:val="35"/>
        </w:rPr>
        <w:t>1</w:t>
      </w:r>
      <w:r>
        <w:rPr>
          <w:rFonts w:ascii="Arial" w:eastAsia="굴림" w:hAnsi="Arial" w:cs="Arial"/>
          <w:color w:val="000000"/>
          <w:kern w:val="36"/>
          <w:sz w:val="21"/>
          <w:szCs w:val="35"/>
        </w:rPr>
        <w:t>3 * (56+44)</w:t>
      </w:r>
      <w:r w:rsidR="00F8038C">
        <w:rPr>
          <w:rFonts w:ascii="Arial" w:eastAsia="굴림" w:hAnsi="Arial" w:cs="Arial"/>
          <w:color w:val="000000"/>
          <w:kern w:val="36"/>
          <w:sz w:val="21"/>
          <w:szCs w:val="35"/>
        </w:rPr>
        <w:t xml:space="preserve"> = </w:t>
      </w:r>
      <w:r w:rsidR="00353241">
        <w:rPr>
          <w:rFonts w:ascii="Arial" w:eastAsia="굴림" w:hAnsi="Arial" w:cs="Arial"/>
          <w:color w:val="000000"/>
          <w:kern w:val="36"/>
          <w:sz w:val="21"/>
          <w:szCs w:val="35"/>
        </w:rPr>
        <w:t>100*13 = 1300</w:t>
      </w:r>
    </w:p>
    <w:p w14:paraId="24171B7E" w14:textId="25866C91" w:rsidR="00AD70FC" w:rsidRDefault="00AD70FC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1"/>
          <w:szCs w:val="35"/>
        </w:rPr>
      </w:pPr>
    </w:p>
    <w:p w14:paraId="05752AAA" w14:textId="77777777" w:rsidR="00AD70FC" w:rsidRDefault="00AD70FC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1"/>
          <w:szCs w:val="35"/>
        </w:rPr>
      </w:pP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>세</w:t>
      </w: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 xml:space="preserve"> </w:t>
      </w: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>정수</w:t>
      </w: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 xml:space="preserve"> a, b, c</w:t>
      </w: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>에</w:t>
      </w: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 xml:space="preserve"> </w:t>
      </w: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>대하여</w:t>
      </w:r>
    </w:p>
    <w:p w14:paraId="7A74B600" w14:textId="77777777" w:rsidR="00AD70FC" w:rsidRDefault="00AD70FC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1"/>
          <w:szCs w:val="35"/>
        </w:rPr>
      </w:pP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>교환법칙</w:t>
      </w: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>: a + b = b + a, a × b = b × a</w:t>
      </w:r>
    </w:p>
    <w:p w14:paraId="41808BEF" w14:textId="77777777" w:rsidR="00AD70FC" w:rsidRDefault="00AD70FC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1"/>
          <w:szCs w:val="35"/>
        </w:rPr>
      </w:pP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>결합법칙</w:t>
      </w: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>: (a + b) + c = a + (b + c), (a × b) × c = a × (b × c)</w:t>
      </w:r>
    </w:p>
    <w:p w14:paraId="30FFCE91" w14:textId="03A7FAB5" w:rsidR="00AD70FC" w:rsidRDefault="00AD70FC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 w:val="21"/>
          <w:szCs w:val="35"/>
        </w:rPr>
      </w:pP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>분배법칙</w:t>
      </w:r>
      <w:r w:rsidRPr="00AD70FC">
        <w:rPr>
          <w:rFonts w:ascii="Arial" w:eastAsia="굴림" w:hAnsi="Arial" w:cs="Arial"/>
          <w:color w:val="000000"/>
          <w:kern w:val="36"/>
          <w:sz w:val="21"/>
          <w:szCs w:val="35"/>
        </w:rPr>
        <w:t>: (a + b) × c = a × c + b × c</w:t>
      </w:r>
    </w:p>
    <w:p w14:paraId="1F190643" w14:textId="77777777" w:rsidR="00FC1A9B" w:rsidRPr="005E6B1B" w:rsidRDefault="00FC1A9B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 w:val="21"/>
          <w:szCs w:val="35"/>
        </w:rPr>
      </w:pPr>
    </w:p>
    <w:p w14:paraId="3A83D2C6" w14:textId="77777777" w:rsidR="00643ABF" w:rsidRDefault="00643ABF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 w:val="29"/>
          <w:szCs w:val="35"/>
        </w:rPr>
      </w:pPr>
    </w:p>
    <w:p w14:paraId="52FBC6D3" w14:textId="77777777" w:rsidR="008B5D35" w:rsidRDefault="008B5D35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9"/>
          <w:szCs w:val="35"/>
        </w:rPr>
      </w:pPr>
    </w:p>
    <w:p w14:paraId="5A019E44" w14:textId="77777777" w:rsidR="008B5D35" w:rsidRDefault="008B5D35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29"/>
          <w:szCs w:val="35"/>
        </w:rPr>
      </w:pPr>
    </w:p>
    <w:p w14:paraId="2BE2974D" w14:textId="20077AE0" w:rsidR="00DB12B4" w:rsidRPr="00DB12B4" w:rsidRDefault="00DB12B4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 w:val="29"/>
          <w:szCs w:val="35"/>
        </w:rPr>
      </w:pPr>
      <w:r w:rsidRPr="00DB12B4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6</w:t>
      </w:r>
      <w:r w:rsidRPr="00DB12B4">
        <w:rPr>
          <w:rFonts w:ascii="Arial" w:eastAsia="굴림" w:hAnsi="Arial" w:cs="Arial"/>
          <w:color w:val="000000"/>
          <w:kern w:val="36"/>
          <w:sz w:val="29"/>
          <w:szCs w:val="35"/>
        </w:rPr>
        <w:t>0</w:t>
      </w:r>
      <w:r w:rsidRPr="00DB12B4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분법</w:t>
      </w:r>
      <w:r w:rsidR="000618EA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(</w:t>
      </w:r>
      <w:r w:rsidR="000618EA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도</w:t>
      </w:r>
      <w:r w:rsidR="000618EA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)</w:t>
      </w:r>
      <w:r w:rsidR="000618EA">
        <w:rPr>
          <w:rFonts w:ascii="Arial" w:eastAsia="굴림" w:hAnsi="Arial" w:cs="Arial"/>
          <w:color w:val="000000"/>
          <w:kern w:val="36"/>
          <w:sz w:val="29"/>
          <w:szCs w:val="35"/>
        </w:rPr>
        <w:t>-&gt;</w:t>
      </w:r>
      <w:r w:rsidRPr="00DB12B4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호도법</w:t>
      </w:r>
      <w:r w:rsidR="000618EA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(</w:t>
      </w:r>
      <w:r w:rsidR="000618EA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각을</w:t>
      </w:r>
      <w:r w:rsidR="000618EA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 xml:space="preserve"> </w:t>
      </w:r>
      <w:r w:rsidR="000618EA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실수로</w:t>
      </w:r>
      <w:r w:rsidR="000618EA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 xml:space="preserve"> </w:t>
      </w:r>
      <w:r w:rsidR="000618EA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변경한것</w:t>
      </w:r>
      <w:r w:rsidR="000618EA">
        <w:rPr>
          <w:rFonts w:ascii="Arial" w:eastAsia="굴림" w:hAnsi="Arial" w:cs="Arial" w:hint="eastAsia"/>
          <w:color w:val="000000"/>
          <w:kern w:val="36"/>
          <w:sz w:val="29"/>
          <w:szCs w:val="35"/>
        </w:rPr>
        <w:t>)</w:t>
      </w:r>
    </w:p>
    <w:p w14:paraId="32955CB0" w14:textId="2E12181E" w:rsidR="00F130D2" w:rsidRPr="007311B5" w:rsidRDefault="00F130D2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Cs w:val="20"/>
        </w:rPr>
      </w:pPr>
      <w:r w:rsidRPr="007311B5">
        <w:rPr>
          <w:rFonts w:ascii="Arial" w:eastAsia="굴림" w:hAnsi="Arial" w:cs="Arial" w:hint="eastAsia"/>
          <w:color w:val="000000"/>
          <w:kern w:val="36"/>
          <w:szCs w:val="20"/>
        </w:rPr>
        <w:t>호도법</w:t>
      </w:r>
      <w:r w:rsidR="005A235C">
        <w:rPr>
          <w:rFonts w:ascii="Arial" w:eastAsia="굴림" w:hAnsi="Arial" w:cs="Arial" w:hint="eastAsia"/>
          <w:color w:val="000000"/>
          <w:kern w:val="36"/>
          <w:szCs w:val="20"/>
        </w:rPr>
        <w:t>:</w:t>
      </w:r>
      <w:r w:rsidR="005A235C">
        <w:rPr>
          <w:rFonts w:ascii="Arial" w:eastAsia="굴림" w:hAnsi="Arial" w:cs="Arial"/>
          <w:color w:val="000000"/>
          <w:kern w:val="36"/>
          <w:szCs w:val="20"/>
        </w:rPr>
        <w:t xml:space="preserve"> </w:t>
      </w:r>
      <w:r w:rsidR="005A235C">
        <w:rPr>
          <w:rFonts w:ascii="Arial" w:eastAsia="굴림" w:hAnsi="Arial" w:cs="Arial" w:hint="eastAsia"/>
          <w:color w:val="000000"/>
          <w:kern w:val="36"/>
          <w:szCs w:val="20"/>
        </w:rPr>
        <w:t>기호</w:t>
      </w:r>
      <w:r w:rsidR="005A235C">
        <w:rPr>
          <w:rFonts w:ascii="Arial" w:eastAsia="굴림" w:hAnsi="Arial" w:cs="Arial"/>
          <w:color w:val="000000"/>
          <w:kern w:val="36"/>
          <w:szCs w:val="20"/>
        </w:rPr>
        <w:t xml:space="preserve"> </w:t>
      </w:r>
      <w:r w:rsidRPr="007311B5">
        <w:rPr>
          <w:rFonts w:ascii="Arial" w:eastAsia="굴림" w:hAnsi="Arial" w:cs="Arial" w:hint="eastAsia"/>
          <w:color w:val="000000"/>
          <w:kern w:val="36"/>
          <w:szCs w:val="20"/>
        </w:rPr>
        <w:t>라디안</w:t>
      </w:r>
    </w:p>
    <w:p w14:paraId="49144141" w14:textId="2EA6953F" w:rsidR="00E41F71" w:rsidRDefault="007311B5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Cs w:val="20"/>
        </w:rPr>
      </w:pPr>
      <w:r w:rsidRPr="007311B5">
        <w:rPr>
          <w:rFonts w:ascii="Arial" w:eastAsia="굴림" w:hAnsi="Arial" w:cs="Arial" w:hint="eastAsia"/>
          <w:color w:val="000000"/>
          <w:kern w:val="36"/>
          <w:szCs w:val="20"/>
        </w:rPr>
        <w:t>호도법</w:t>
      </w:r>
      <w:r w:rsidRPr="007311B5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Pr="007311B5">
        <w:rPr>
          <w:rFonts w:ascii="Arial" w:eastAsia="굴림" w:hAnsi="Arial" w:cs="Arial"/>
          <w:color w:val="000000"/>
          <w:kern w:val="36"/>
          <w:szCs w:val="20"/>
        </w:rPr>
        <w:t xml:space="preserve">-&gt; </w:t>
      </w:r>
      <w:r w:rsidRPr="007311B5">
        <w:rPr>
          <w:rFonts w:ascii="Arial" w:eastAsia="굴림" w:hAnsi="Arial" w:cs="Arial" w:hint="eastAsia"/>
          <w:color w:val="000000"/>
          <w:kern w:val="36"/>
          <w:szCs w:val="20"/>
        </w:rPr>
        <w:t>각을</w:t>
      </w:r>
      <w:r w:rsidRPr="007311B5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Pr="007311B5">
        <w:rPr>
          <w:rFonts w:ascii="Arial" w:eastAsia="굴림" w:hAnsi="Arial" w:cs="Arial" w:hint="eastAsia"/>
          <w:color w:val="000000"/>
          <w:kern w:val="36"/>
          <w:szCs w:val="20"/>
        </w:rPr>
        <w:t>실수</w:t>
      </w:r>
      <w:r w:rsidR="0043611C">
        <w:rPr>
          <w:rFonts w:ascii="Arial" w:eastAsia="굴림" w:hAnsi="Arial" w:cs="Arial" w:hint="eastAsia"/>
          <w:color w:val="000000"/>
          <w:kern w:val="36"/>
          <w:szCs w:val="20"/>
        </w:rPr>
        <w:t>(</w:t>
      </w:r>
      <w:r w:rsidR="0043611C">
        <w:rPr>
          <w:rFonts w:ascii="Arial" w:eastAsia="굴림" w:hAnsi="Arial" w:cs="Arial" w:hint="eastAsia"/>
          <w:color w:val="000000"/>
          <w:kern w:val="36"/>
          <w:szCs w:val="20"/>
        </w:rPr>
        <w:t>숫자</w:t>
      </w:r>
      <w:r w:rsidR="0043611C">
        <w:rPr>
          <w:rFonts w:ascii="Arial" w:eastAsia="굴림" w:hAnsi="Arial" w:cs="Arial" w:hint="eastAsia"/>
          <w:color w:val="000000"/>
          <w:kern w:val="36"/>
          <w:szCs w:val="20"/>
        </w:rPr>
        <w:t>)</w:t>
      </w:r>
      <w:r w:rsidRPr="007311B5">
        <w:rPr>
          <w:rFonts w:ascii="Arial" w:eastAsia="굴림" w:hAnsi="Arial" w:cs="Arial" w:hint="eastAsia"/>
          <w:color w:val="000000"/>
          <w:kern w:val="36"/>
          <w:szCs w:val="20"/>
        </w:rPr>
        <w:t>로</w:t>
      </w:r>
      <w:r w:rsidRPr="007311B5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Pr="007311B5">
        <w:rPr>
          <w:rFonts w:ascii="Arial" w:eastAsia="굴림" w:hAnsi="Arial" w:cs="Arial" w:hint="eastAsia"/>
          <w:color w:val="000000"/>
          <w:kern w:val="36"/>
          <w:szCs w:val="20"/>
        </w:rPr>
        <w:t>변경하는것</w:t>
      </w:r>
      <w:r w:rsidR="00F92AD2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="00F92AD2">
        <w:rPr>
          <w:rFonts w:ascii="Arial" w:eastAsia="굴림" w:hAnsi="Arial" w:cs="Arial"/>
          <w:color w:val="000000"/>
          <w:kern w:val="36"/>
          <w:szCs w:val="20"/>
        </w:rPr>
        <w:t>(</w:t>
      </w:r>
      <w:r w:rsidR="00F92AD2">
        <w:rPr>
          <w:rFonts w:ascii="Arial" w:eastAsia="굴림" w:hAnsi="Arial" w:cs="Arial" w:hint="eastAsia"/>
          <w:color w:val="000000"/>
          <w:kern w:val="36"/>
          <w:szCs w:val="20"/>
        </w:rPr>
        <w:t>호의</w:t>
      </w:r>
      <w:r w:rsidR="00F92AD2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="00F92AD2">
        <w:rPr>
          <w:rFonts w:ascii="Arial" w:eastAsia="굴림" w:hAnsi="Arial" w:cs="Arial" w:hint="eastAsia"/>
          <w:color w:val="000000"/>
          <w:kern w:val="36"/>
          <w:szCs w:val="20"/>
        </w:rPr>
        <w:t>길이를</w:t>
      </w:r>
      <w:r w:rsidR="00F92AD2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="00F92AD2">
        <w:rPr>
          <w:rFonts w:ascii="Arial" w:eastAsia="굴림" w:hAnsi="Arial" w:cs="Arial" w:hint="eastAsia"/>
          <w:color w:val="000000"/>
          <w:kern w:val="36"/>
          <w:szCs w:val="20"/>
        </w:rPr>
        <w:t>착안해서</w:t>
      </w:r>
      <w:r w:rsidR="00F92AD2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="000777CE">
        <w:rPr>
          <w:rFonts w:ascii="Arial" w:eastAsia="굴림" w:hAnsi="Arial" w:cs="Arial"/>
          <w:color w:val="000000"/>
          <w:kern w:val="36"/>
          <w:szCs w:val="20"/>
        </w:rPr>
        <w:t xml:space="preserve"> </w:t>
      </w:r>
      <w:r w:rsidR="000777CE">
        <w:rPr>
          <w:rFonts w:ascii="Arial" w:eastAsia="굴림" w:hAnsi="Arial" w:cs="Arial" w:hint="eastAsia"/>
          <w:color w:val="000000"/>
          <w:kern w:val="36"/>
          <w:szCs w:val="20"/>
        </w:rPr>
        <w:t>실수로</w:t>
      </w:r>
      <w:r w:rsidR="000777CE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="000777CE">
        <w:rPr>
          <w:rFonts w:ascii="Arial" w:eastAsia="굴림" w:hAnsi="Arial" w:cs="Arial" w:hint="eastAsia"/>
          <w:color w:val="000000"/>
          <w:kern w:val="36"/>
          <w:szCs w:val="20"/>
        </w:rPr>
        <w:t>바꾸는것</w:t>
      </w:r>
      <w:r w:rsidR="000777CE">
        <w:rPr>
          <w:rFonts w:ascii="Arial" w:eastAsia="굴림" w:hAnsi="Arial" w:cs="Arial" w:hint="eastAsia"/>
          <w:color w:val="000000"/>
          <w:kern w:val="36"/>
          <w:szCs w:val="20"/>
        </w:rPr>
        <w:t>)</w:t>
      </w:r>
    </w:p>
    <w:p w14:paraId="47B8558C" w14:textId="3A2B34B7" w:rsidR="00077159" w:rsidRDefault="00077159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Cs w:val="20"/>
        </w:rPr>
      </w:pPr>
      <w:r>
        <w:rPr>
          <w:rFonts w:ascii="Arial" w:eastAsia="굴림" w:hAnsi="Arial" w:cs="Arial" w:hint="eastAsia"/>
          <w:color w:val="000000"/>
          <w:kern w:val="36"/>
          <w:szCs w:val="20"/>
        </w:rPr>
        <w:t>1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라디안</w:t>
      </w:r>
      <w:r w:rsidR="003A034F">
        <w:rPr>
          <w:rFonts w:ascii="Arial" w:eastAsia="굴림" w:hAnsi="Arial" w:cs="Arial" w:hint="eastAsia"/>
          <w:color w:val="000000"/>
          <w:kern w:val="36"/>
          <w:szCs w:val="20"/>
        </w:rPr>
        <w:t>(</w:t>
      </w:r>
      <w:r w:rsidR="003A034F">
        <w:rPr>
          <w:rFonts w:ascii="Arial" w:eastAsia="굴림" w:hAnsi="Arial" w:cs="Arial" w:hint="eastAsia"/>
          <w:color w:val="000000"/>
          <w:kern w:val="36"/>
          <w:szCs w:val="20"/>
        </w:rPr>
        <w:t>호도</w:t>
      </w:r>
      <w:r w:rsidR="003A034F">
        <w:rPr>
          <w:rFonts w:ascii="Arial" w:eastAsia="굴림" w:hAnsi="Arial" w:cs="Arial" w:hint="eastAsia"/>
          <w:color w:val="000000"/>
          <w:kern w:val="36"/>
          <w:szCs w:val="20"/>
        </w:rPr>
        <w:t>)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36"/>
          <w:szCs w:val="20"/>
        </w:rPr>
        <w:t xml:space="preserve">: 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반지름의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길이랑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호의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길이랑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똑같이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생긴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각</w:t>
      </w:r>
      <w:r w:rsidR="000C0442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="000C0442">
        <w:rPr>
          <w:rFonts w:ascii="Arial" w:eastAsia="굴림" w:hAnsi="Arial" w:cs="Arial"/>
          <w:color w:val="000000"/>
          <w:kern w:val="36"/>
          <w:szCs w:val="20"/>
        </w:rPr>
        <w:t>(57.xxxx</w:t>
      </w:r>
      <w:r w:rsidR="00827DCA">
        <w:rPr>
          <w:rFonts w:ascii="Arial" w:eastAsia="굴림" w:hAnsi="Arial" w:cs="Arial" w:hint="eastAsia"/>
          <w:color w:val="000000"/>
          <w:kern w:val="36"/>
          <w:szCs w:val="20"/>
        </w:rPr>
        <w:t>도</w:t>
      </w:r>
      <w:r w:rsidR="000C0442">
        <w:rPr>
          <w:rFonts w:ascii="Arial" w:eastAsia="굴림" w:hAnsi="Arial" w:cs="Arial"/>
          <w:color w:val="000000"/>
          <w:kern w:val="36"/>
          <w:szCs w:val="20"/>
        </w:rPr>
        <w:t>)</w:t>
      </w:r>
    </w:p>
    <w:p w14:paraId="26922E5E" w14:textId="6641B982" w:rsidR="00CB5F14" w:rsidRDefault="002776BB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Cs w:val="20"/>
        </w:rPr>
      </w:pPr>
      <w:r>
        <w:rPr>
          <w:rFonts w:ascii="Arial" w:eastAsia="굴림" w:hAnsi="Arial" w:cs="Arial" w:hint="eastAsia"/>
          <w:color w:val="000000"/>
          <w:kern w:val="36"/>
          <w:szCs w:val="20"/>
        </w:rPr>
        <w:t>1</w:t>
      </w:r>
      <w:r>
        <w:rPr>
          <w:rFonts w:ascii="Arial" w:eastAsia="굴림" w:hAnsi="Arial" w:cs="Arial"/>
          <w:color w:val="000000"/>
          <w:kern w:val="36"/>
          <w:szCs w:val="20"/>
        </w:rPr>
        <w:t>80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도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36"/>
          <w:szCs w:val="20"/>
        </w:rPr>
        <w:t xml:space="preserve">= </w:t>
      </w:r>
      <w:r w:rsidR="00CB5F14">
        <w:rPr>
          <w:rFonts w:ascii="Arial" w:eastAsia="굴림" w:hAnsi="Arial" w:cs="Arial" w:hint="eastAsia"/>
          <w:color w:val="000000"/>
          <w:kern w:val="36"/>
          <w:szCs w:val="20"/>
        </w:rPr>
        <w:t>파이</w:t>
      </w:r>
      <w:r w:rsidR="00CB5F14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36"/>
          <w:szCs w:val="20"/>
        </w:rPr>
        <w:t>=</w:t>
      </w:r>
      <w:r w:rsidR="00CB5F14">
        <w:rPr>
          <w:rFonts w:ascii="Arial" w:eastAsia="굴림" w:hAnsi="Arial" w:cs="Arial"/>
          <w:color w:val="000000"/>
          <w:kern w:val="36"/>
          <w:szCs w:val="20"/>
        </w:rPr>
        <w:t xml:space="preserve"> 3.141592 </w:t>
      </w:r>
      <w:r w:rsidR="00CB5F14">
        <w:rPr>
          <w:rFonts w:ascii="Arial" w:eastAsia="굴림" w:hAnsi="Arial" w:cs="Arial" w:hint="eastAsia"/>
          <w:color w:val="000000"/>
          <w:kern w:val="36"/>
          <w:szCs w:val="20"/>
        </w:rPr>
        <w:t>라디안</w:t>
      </w:r>
    </w:p>
    <w:p w14:paraId="027691CA" w14:textId="3B43514F" w:rsidR="00E70E40" w:rsidRDefault="00E70E40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Cs w:val="20"/>
        </w:rPr>
      </w:pPr>
      <w:r>
        <w:rPr>
          <w:rFonts w:ascii="Arial" w:eastAsia="굴림" w:hAnsi="Arial" w:cs="Arial" w:hint="eastAsia"/>
          <w:color w:val="000000"/>
          <w:kern w:val="36"/>
          <w:szCs w:val="20"/>
        </w:rPr>
        <w:t>0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도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36"/>
          <w:szCs w:val="20"/>
        </w:rPr>
        <w:t>= 0</w:t>
      </w:r>
    </w:p>
    <w:p w14:paraId="54DFE8EE" w14:textId="66698067" w:rsidR="00E70E40" w:rsidRPr="00CD531D" w:rsidRDefault="002C7307">
      <w:pPr>
        <w:widowControl/>
        <w:wordWrap/>
        <w:autoSpaceDE/>
        <w:autoSpaceDN/>
        <w:jc w:val="left"/>
        <w:rPr>
          <w:rFonts w:ascii="Arial" w:eastAsia="굴림" w:hAnsi="Arial" w:cs="Arial"/>
          <w:b/>
          <w:color w:val="000000"/>
          <w:kern w:val="36"/>
          <w:szCs w:val="20"/>
        </w:rPr>
      </w:pP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>30</w:t>
      </w:r>
      <w:r w:rsidR="008D6237" w:rsidRPr="008D6237">
        <w:rPr>
          <w:rFonts w:hint="eastAsia"/>
        </w:rPr>
        <w:t xml:space="preserve"> </w:t>
      </w:r>
      <w:r w:rsidR="008D6237" w:rsidRPr="008D6237">
        <w:rPr>
          <w:rFonts w:ascii="Arial" w:eastAsia="굴림" w:hAnsi="Arial" w:cs="Arial" w:hint="eastAsia"/>
          <w:b/>
          <w:color w:val="000000"/>
          <w:kern w:val="36"/>
          <w:szCs w:val="20"/>
        </w:rPr>
        <w:t>°</w:t>
      </w: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 xml:space="preserve"> 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 xml:space="preserve">= </w:t>
      </w:r>
      <w:r w:rsidR="000C6E8C" w:rsidRPr="000C6E8C">
        <w:rPr>
          <w:rFonts w:ascii="Arial" w:eastAsia="굴림" w:hAnsi="Arial" w:cs="Arial" w:hint="eastAsia"/>
          <w:b/>
          <w:color w:val="000000"/>
          <w:kern w:val="36"/>
          <w:szCs w:val="20"/>
        </w:rPr>
        <w:t>π</w:t>
      </w: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>/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>6</w:t>
      </w:r>
    </w:p>
    <w:p w14:paraId="4D850447" w14:textId="38532994" w:rsidR="00077159" w:rsidRDefault="002C7307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Cs w:val="20"/>
        </w:rPr>
      </w:pPr>
      <w:r>
        <w:rPr>
          <w:rFonts w:ascii="Arial" w:eastAsia="굴림" w:hAnsi="Arial" w:cs="Arial"/>
          <w:color w:val="000000"/>
          <w:kern w:val="36"/>
          <w:szCs w:val="20"/>
        </w:rPr>
        <w:t>45</w:t>
      </w:r>
      <w:r w:rsidR="008D6237" w:rsidRPr="008D6237">
        <w:rPr>
          <w:rFonts w:hint="eastAsia"/>
        </w:rPr>
        <w:t xml:space="preserve"> </w:t>
      </w:r>
      <w:r w:rsidR="008D6237" w:rsidRPr="008D6237">
        <w:rPr>
          <w:rFonts w:ascii="Arial" w:eastAsia="굴림" w:hAnsi="Arial" w:cs="Arial" w:hint="eastAsia"/>
          <w:color w:val="000000"/>
          <w:kern w:val="36"/>
          <w:szCs w:val="20"/>
        </w:rPr>
        <w:t>°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36"/>
          <w:szCs w:val="20"/>
        </w:rPr>
        <w:t xml:space="preserve">= </w:t>
      </w:r>
      <w:r w:rsidR="000C6E8C" w:rsidRPr="000C6E8C">
        <w:rPr>
          <w:rFonts w:ascii="Arial" w:eastAsia="굴림" w:hAnsi="Arial" w:cs="Arial" w:hint="eastAsia"/>
          <w:color w:val="000000"/>
          <w:kern w:val="36"/>
          <w:szCs w:val="20"/>
        </w:rPr>
        <w:t>π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/</w:t>
      </w:r>
      <w:r>
        <w:rPr>
          <w:rFonts w:ascii="Arial" w:eastAsia="굴림" w:hAnsi="Arial" w:cs="Arial"/>
          <w:color w:val="000000"/>
          <w:kern w:val="36"/>
          <w:szCs w:val="20"/>
        </w:rPr>
        <w:t>4</w:t>
      </w:r>
    </w:p>
    <w:p w14:paraId="7706EDD9" w14:textId="56692FCD" w:rsidR="00E70E40" w:rsidRPr="00CD531D" w:rsidRDefault="00E70E40" w:rsidP="00E70E40">
      <w:pPr>
        <w:widowControl/>
        <w:wordWrap/>
        <w:autoSpaceDE/>
        <w:autoSpaceDN/>
        <w:jc w:val="left"/>
        <w:rPr>
          <w:rFonts w:ascii="Arial" w:eastAsia="굴림" w:hAnsi="Arial" w:cs="Arial" w:hint="eastAsia"/>
          <w:b/>
          <w:color w:val="000000"/>
          <w:kern w:val="36"/>
          <w:szCs w:val="20"/>
        </w:rPr>
      </w:pP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>60</w:t>
      </w:r>
      <w:r w:rsidR="008D6237" w:rsidRPr="008D6237">
        <w:rPr>
          <w:rFonts w:hint="eastAsia"/>
        </w:rPr>
        <w:t xml:space="preserve"> </w:t>
      </w:r>
      <w:r w:rsidR="008D6237" w:rsidRPr="008D6237">
        <w:rPr>
          <w:rFonts w:ascii="Arial" w:eastAsia="굴림" w:hAnsi="Arial" w:cs="Arial" w:hint="eastAsia"/>
          <w:b/>
          <w:color w:val="000000"/>
          <w:kern w:val="36"/>
          <w:szCs w:val="20"/>
        </w:rPr>
        <w:t>°</w:t>
      </w: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 xml:space="preserve"> 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 xml:space="preserve">= </w:t>
      </w:r>
      <w:r w:rsidR="000C6E8C" w:rsidRPr="000C6E8C">
        <w:rPr>
          <w:rFonts w:ascii="Arial" w:eastAsia="굴림" w:hAnsi="Arial" w:cs="Arial" w:hint="eastAsia"/>
          <w:b/>
          <w:color w:val="000000"/>
          <w:kern w:val="36"/>
          <w:szCs w:val="20"/>
        </w:rPr>
        <w:t>π</w:t>
      </w: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>/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>3</w:t>
      </w:r>
    </w:p>
    <w:p w14:paraId="43425A99" w14:textId="28D28634" w:rsidR="00E70E40" w:rsidRPr="00CD531D" w:rsidRDefault="00E70E40" w:rsidP="00E70E40">
      <w:pPr>
        <w:widowControl/>
        <w:wordWrap/>
        <w:autoSpaceDE/>
        <w:autoSpaceDN/>
        <w:jc w:val="left"/>
        <w:rPr>
          <w:rFonts w:ascii="Arial" w:eastAsia="굴림" w:hAnsi="Arial" w:cs="Arial"/>
          <w:b/>
          <w:color w:val="000000"/>
          <w:kern w:val="36"/>
          <w:szCs w:val="20"/>
        </w:rPr>
      </w:pP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>9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>0</w:t>
      </w:r>
      <w:r w:rsidR="008D6237" w:rsidRPr="008D6237">
        <w:rPr>
          <w:rFonts w:hint="eastAsia"/>
        </w:rPr>
        <w:t xml:space="preserve"> </w:t>
      </w:r>
      <w:r w:rsidR="008D6237" w:rsidRPr="008D6237">
        <w:rPr>
          <w:rFonts w:ascii="Arial" w:eastAsia="굴림" w:hAnsi="Arial" w:cs="Arial" w:hint="eastAsia"/>
          <w:b/>
          <w:color w:val="000000"/>
          <w:kern w:val="36"/>
          <w:szCs w:val="20"/>
        </w:rPr>
        <w:t>°</w:t>
      </w: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 xml:space="preserve"> 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 xml:space="preserve">= </w:t>
      </w:r>
      <w:r w:rsidR="000C6E8C" w:rsidRPr="000C6E8C">
        <w:rPr>
          <w:rFonts w:ascii="Arial" w:eastAsia="굴림" w:hAnsi="Arial" w:cs="Arial" w:hint="eastAsia"/>
          <w:b/>
          <w:color w:val="000000"/>
          <w:kern w:val="36"/>
          <w:szCs w:val="20"/>
        </w:rPr>
        <w:t>π</w:t>
      </w: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>/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>2</w:t>
      </w:r>
    </w:p>
    <w:p w14:paraId="1CD3E776" w14:textId="77777777" w:rsidR="00A35D12" w:rsidRDefault="00A35D12" w:rsidP="00E70E40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35D12" w14:paraId="7CABD243" w14:textId="77777777" w:rsidTr="00A35D12">
        <w:tc>
          <w:tcPr>
            <w:tcW w:w="9224" w:type="dxa"/>
          </w:tcPr>
          <w:p w14:paraId="12F21E44" w14:textId="0238EDCA" w:rsidR="00A35D12" w:rsidRDefault="00A35D12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1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12</w:t>
            </w:r>
            <w:r w:rsidR="008D6237">
              <w:rPr>
                <w:rFonts w:hint="eastAsia"/>
              </w:rPr>
              <w:t xml:space="preserve"> </w:t>
            </w:r>
            <w:r w:rsidR="008D6237" w:rsidRPr="008D6237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°</w:t>
            </w:r>
            <w:r w:rsidR="0058076A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=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 112</w:t>
            </w:r>
            <w:r w:rsidR="008D6237">
              <w:rPr>
                <w:rFonts w:hint="eastAsia"/>
              </w:rPr>
              <w:t xml:space="preserve"> </w:t>
            </w:r>
            <w:r w:rsidR="008D6237" w:rsidRPr="008D6237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°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/180</w:t>
            </w:r>
            <w:r w:rsidR="008D6237">
              <w:rPr>
                <w:rFonts w:hint="eastAsia"/>
              </w:rPr>
              <w:t xml:space="preserve"> </w:t>
            </w:r>
            <w:r w:rsidR="008D6237" w:rsidRPr="008D6237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°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* </w:t>
            </w:r>
            <w:r w:rsidR="007E5208" w:rsidRPr="007E5208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π</w:t>
            </w:r>
          </w:p>
          <w:p w14:paraId="06E2D9B6" w14:textId="4137B378" w:rsidR="00A35D12" w:rsidRDefault="00A35D12" w:rsidP="00E70E40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= 112 / 180 * </w:t>
            </w:r>
            <w:r w:rsidR="007E5208" w:rsidRPr="007E5208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π</w:t>
            </w:r>
          </w:p>
          <w:p w14:paraId="4089AC82" w14:textId="13E8A15E" w:rsidR="00A35D12" w:rsidRDefault="00A35D12" w:rsidP="00E70E40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=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 4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로약분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  28/45 * </w:t>
            </w:r>
            <w:r w:rsidR="007E5208" w:rsidRPr="007E5208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π</w:t>
            </w:r>
          </w:p>
        </w:tc>
      </w:tr>
      <w:tr w:rsidR="0058076A" w14:paraId="46E09A28" w14:textId="77777777" w:rsidTr="00A35D12">
        <w:tc>
          <w:tcPr>
            <w:tcW w:w="9224" w:type="dxa"/>
          </w:tcPr>
          <w:p w14:paraId="27822560" w14:textId="17268B63" w:rsidR="0058076A" w:rsidRDefault="0058076A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1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5</w:t>
            </w:r>
            <w:r w:rsidR="008D6237">
              <w:rPr>
                <w:rFonts w:hint="eastAsia"/>
              </w:rPr>
              <w:t xml:space="preserve"> </w:t>
            </w:r>
            <w:r w:rsidR="008D6237" w:rsidRPr="008D6237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°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= 15/180 * </w:t>
            </w:r>
            <w:r w:rsidR="008F65B2" w:rsidRPr="008F65B2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π</w:t>
            </w:r>
            <w:r w:rsidR="008F65B2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 w:rsidR="007C67C6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또는</w:t>
            </w:r>
            <w:r w:rsidR="007C67C6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 w:rsidR="007C67C6">
              <w:rPr>
                <w:rFonts w:ascii="Arial" w:eastAsia="굴림" w:hAnsi="Arial" w:cs="Arial"/>
                <w:color w:val="000000"/>
                <w:kern w:val="36"/>
                <w:szCs w:val="20"/>
              </w:rPr>
              <w:t>30</w:t>
            </w:r>
            <w:r w:rsidR="007C67C6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도의</w:t>
            </w:r>
            <w:r w:rsidR="007C67C6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 w:rsidR="007C67C6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절반이니깐</w:t>
            </w:r>
            <w:r w:rsidR="007C67C6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 w:rsidR="007C67C6"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  = </w:t>
            </w:r>
            <w:r w:rsidR="00421772" w:rsidRPr="00421772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π</w:t>
            </w:r>
            <w:r w:rsidR="007C67C6">
              <w:rPr>
                <w:rFonts w:ascii="Arial" w:eastAsia="굴림" w:hAnsi="Arial" w:cs="Arial"/>
                <w:color w:val="000000"/>
                <w:kern w:val="36"/>
                <w:szCs w:val="20"/>
              </w:rPr>
              <w:t>/12</w:t>
            </w:r>
          </w:p>
        </w:tc>
      </w:tr>
      <w:tr w:rsidR="001D3C23" w14:paraId="3C4B66EB" w14:textId="77777777" w:rsidTr="00A35D12">
        <w:tc>
          <w:tcPr>
            <w:tcW w:w="9224" w:type="dxa"/>
          </w:tcPr>
          <w:p w14:paraId="2509E33D" w14:textId="4588C9FD" w:rsidR="001D3C23" w:rsidRDefault="001D3C23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75</w:t>
            </w:r>
            <w:r w:rsidR="008D6237">
              <w:rPr>
                <w:rFonts w:hint="eastAsia"/>
              </w:rPr>
              <w:t xml:space="preserve"> </w:t>
            </w:r>
            <w:r w:rsidR="008D6237" w:rsidRPr="008D6237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°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=  75/180 * 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파이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</w:p>
          <w:p w14:paraId="45F4DBEE" w14:textId="77777777" w:rsidR="001D3C23" w:rsidRDefault="001D3C23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=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 5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약분</w:t>
            </w:r>
          </w:p>
          <w:p w14:paraId="4A037C38" w14:textId="04A1A844" w:rsidR="001D3C23" w:rsidRDefault="001D3C23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=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 15/36*</w:t>
            </w:r>
            <w:r w:rsidR="00503820">
              <w:rPr>
                <w:rFonts w:hint="eastAsia"/>
              </w:rPr>
              <w:t xml:space="preserve"> </w:t>
            </w:r>
            <w:r w:rsidR="00503820" w:rsidRPr="00503820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π</w:t>
            </w:r>
          </w:p>
          <w:p w14:paraId="7113D579" w14:textId="77777777" w:rsidR="001D3C23" w:rsidRDefault="001D3C23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=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 3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약분</w:t>
            </w:r>
          </w:p>
          <w:p w14:paraId="71C4C82C" w14:textId="532E6135" w:rsidR="001D3C23" w:rsidRDefault="001D3C23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=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 5/12*</w:t>
            </w:r>
            <w:r w:rsidR="00503820">
              <w:rPr>
                <w:rFonts w:hint="eastAsia"/>
              </w:rPr>
              <w:t xml:space="preserve"> </w:t>
            </w:r>
            <w:r w:rsidR="00503820" w:rsidRPr="00503820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π</w:t>
            </w:r>
          </w:p>
          <w:p w14:paraId="08A9B623" w14:textId="77777777" w:rsidR="001D3C23" w:rsidRDefault="001D3C23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-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-------------</w:t>
            </w:r>
          </w:p>
          <w:p w14:paraId="109935D8" w14:textId="77777777" w:rsidR="001D3C23" w:rsidRDefault="001D3C23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다시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호도법으로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변경</w:t>
            </w:r>
          </w:p>
          <w:p w14:paraId="57FDE145" w14:textId="77777777" w:rsidR="001D3C23" w:rsidRDefault="001D3C23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5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/12*180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도</w:t>
            </w:r>
          </w:p>
          <w:p w14:paraId="05210EEE" w14:textId="77777777" w:rsidR="001D3C23" w:rsidRDefault="001D3C23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6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으로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약분</w:t>
            </w:r>
          </w:p>
          <w:p w14:paraId="2623D0F4" w14:textId="77777777" w:rsidR="001D3C23" w:rsidRDefault="001D3C23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5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/2 * </w:t>
            </w:r>
            <w:r w:rsidR="007A34CC">
              <w:rPr>
                <w:rFonts w:ascii="Arial" w:eastAsia="굴림" w:hAnsi="Arial" w:cs="Arial"/>
                <w:color w:val="000000"/>
                <w:kern w:val="36"/>
                <w:szCs w:val="20"/>
              </w:rPr>
              <w:t>30</w:t>
            </w:r>
          </w:p>
          <w:p w14:paraId="07CA0472" w14:textId="2783FD0F" w:rsidR="007A34CC" w:rsidRDefault="007A34CC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1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50/2 = 7</w:t>
            </w:r>
            <w:r w:rsidR="00C1153A">
              <w:rPr>
                <w:rFonts w:ascii="Arial" w:eastAsia="굴림" w:hAnsi="Arial" w:cs="Arial"/>
                <w:color w:val="000000"/>
                <w:kern w:val="36"/>
                <w:szCs w:val="20"/>
              </w:rPr>
              <w:t>5</w:t>
            </w:r>
            <w:r w:rsidR="008D6237">
              <w:rPr>
                <w:rFonts w:hint="eastAsia"/>
              </w:rPr>
              <w:t xml:space="preserve"> </w:t>
            </w:r>
            <w:r w:rsidR="008D6237" w:rsidRPr="008D6237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°</w:t>
            </w:r>
          </w:p>
          <w:p w14:paraId="1CA126C4" w14:textId="77777777" w:rsidR="002F23DC" w:rsidRDefault="002F23DC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</w:p>
          <w:p w14:paraId="06683C9C" w14:textId="77777777" w:rsidR="002F23DC" w:rsidRDefault="002F23DC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</w:p>
          <w:p w14:paraId="78491BE2" w14:textId="6869FD71" w:rsidR="00996175" w:rsidRDefault="00996175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3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/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2 * </w:t>
            </w:r>
            <w:r w:rsidR="006232C4" w:rsidRPr="006232C4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π</w:t>
            </w:r>
          </w:p>
          <w:p w14:paraId="12F55BB8" w14:textId="51AC523C" w:rsidR="002F23DC" w:rsidRDefault="008D6237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 w:rsidRPr="00421772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π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 w:rsidR="00996175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/</w:t>
            </w:r>
            <w:r w:rsidR="00996175">
              <w:rPr>
                <w:rFonts w:ascii="Arial" w:eastAsia="굴림" w:hAnsi="Arial" w:cs="Arial"/>
                <w:color w:val="000000"/>
                <w:kern w:val="36"/>
                <w:szCs w:val="20"/>
              </w:rPr>
              <w:t>2 = 90</w:t>
            </w:r>
            <w:r>
              <w:rPr>
                <w:rFonts w:hint="eastAsia"/>
              </w:rPr>
              <w:t xml:space="preserve"> </w:t>
            </w:r>
            <w:r w:rsidRPr="008D6237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°</w:t>
            </w:r>
          </w:p>
          <w:p w14:paraId="3B114EAC" w14:textId="31D43619" w:rsidR="00996175" w:rsidRDefault="00996175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9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0</w:t>
            </w:r>
            <w:r w:rsidR="008D6237">
              <w:rPr>
                <w:rFonts w:hint="eastAsia"/>
              </w:rPr>
              <w:t xml:space="preserve"> </w:t>
            </w:r>
            <w:r w:rsidR="008D6237" w:rsidRPr="008D6237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°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*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3 = 270</w:t>
            </w:r>
            <w:r w:rsidR="008D6237">
              <w:rPr>
                <w:rFonts w:hint="eastAsia"/>
              </w:rPr>
              <w:t xml:space="preserve"> </w:t>
            </w:r>
            <w:r w:rsidR="008D6237" w:rsidRPr="008D6237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°</w:t>
            </w:r>
          </w:p>
          <w:p w14:paraId="62111882" w14:textId="77777777" w:rsidR="002F23DC" w:rsidRDefault="002F23DC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</w:p>
          <w:p w14:paraId="1884DE28" w14:textId="69CC6A26" w:rsidR="002F23DC" w:rsidRPr="001D3C23" w:rsidRDefault="002F23DC" w:rsidP="00A35D1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</w:pPr>
          </w:p>
        </w:tc>
      </w:tr>
    </w:tbl>
    <w:p w14:paraId="6FAF5AB7" w14:textId="77777777" w:rsidR="00425025" w:rsidRDefault="00425025" w:rsidP="00E70E40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Cs w:val="20"/>
        </w:rPr>
      </w:pPr>
    </w:p>
    <w:p w14:paraId="75C8C833" w14:textId="77777777" w:rsidR="00425025" w:rsidRDefault="00425025" w:rsidP="00E70E40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Cs w:val="20"/>
        </w:rPr>
      </w:pPr>
    </w:p>
    <w:p w14:paraId="6841B625" w14:textId="52EF76A6" w:rsidR="00C90640" w:rsidRPr="00CD531D" w:rsidRDefault="00C90640" w:rsidP="00E70E40">
      <w:pPr>
        <w:widowControl/>
        <w:wordWrap/>
        <w:autoSpaceDE/>
        <w:autoSpaceDN/>
        <w:jc w:val="left"/>
        <w:rPr>
          <w:rFonts w:ascii="Arial" w:eastAsia="굴림" w:hAnsi="Arial" w:cs="Arial"/>
          <w:b/>
          <w:color w:val="000000"/>
          <w:kern w:val="36"/>
          <w:szCs w:val="20"/>
        </w:rPr>
      </w:pP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lastRenderedPageBreak/>
        <w:t>1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>20</w:t>
      </w:r>
      <w:r w:rsidR="00F23F59" w:rsidRPr="00F23F59">
        <w:rPr>
          <w:rFonts w:hint="eastAsia"/>
        </w:rPr>
        <w:t xml:space="preserve"> </w:t>
      </w:r>
      <w:r w:rsidR="00F23F59" w:rsidRPr="00F23F59">
        <w:rPr>
          <w:rFonts w:ascii="Arial" w:eastAsia="굴림" w:hAnsi="Arial" w:cs="Arial" w:hint="eastAsia"/>
          <w:b/>
          <w:color w:val="000000"/>
          <w:kern w:val="36"/>
          <w:szCs w:val="20"/>
        </w:rPr>
        <w:t>°</w:t>
      </w: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 xml:space="preserve"> 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 xml:space="preserve">= </w:t>
      </w:r>
      <w:r w:rsidR="00E568B2" w:rsidRPr="00CD531D">
        <w:rPr>
          <w:rFonts w:ascii="Arial" w:eastAsia="굴림" w:hAnsi="Arial" w:cs="Arial"/>
          <w:b/>
          <w:color w:val="000000"/>
          <w:kern w:val="36"/>
          <w:szCs w:val="20"/>
        </w:rPr>
        <w:t>2/3</w:t>
      </w:r>
      <w:r w:rsidR="00CC3090" w:rsidRPr="00CD531D">
        <w:rPr>
          <w:rFonts w:ascii="Arial" w:eastAsia="굴림" w:hAnsi="Arial" w:cs="Arial"/>
          <w:b/>
          <w:color w:val="000000"/>
          <w:kern w:val="36"/>
          <w:szCs w:val="20"/>
        </w:rPr>
        <w:t>*</w:t>
      </w:r>
      <w:r w:rsidR="00775309" w:rsidRPr="00775309">
        <w:rPr>
          <w:rFonts w:hint="eastAsia"/>
        </w:rPr>
        <w:t xml:space="preserve"> </w:t>
      </w:r>
      <w:r w:rsidR="00775309" w:rsidRPr="00775309">
        <w:rPr>
          <w:rFonts w:ascii="Arial" w:eastAsia="굴림" w:hAnsi="Arial" w:cs="Arial" w:hint="eastAsia"/>
          <w:b/>
          <w:color w:val="000000"/>
          <w:kern w:val="36"/>
          <w:szCs w:val="20"/>
        </w:rPr>
        <w:t>π</w:t>
      </w:r>
    </w:p>
    <w:p w14:paraId="0E5B82BD" w14:textId="6894A663" w:rsidR="003A08B9" w:rsidRDefault="003A08B9" w:rsidP="00E70E40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Cs w:val="20"/>
        </w:rPr>
      </w:pPr>
      <w:r>
        <w:rPr>
          <w:rFonts w:ascii="Arial" w:eastAsia="굴림" w:hAnsi="Arial" w:cs="Arial" w:hint="eastAsia"/>
          <w:color w:val="000000"/>
          <w:kern w:val="36"/>
          <w:szCs w:val="20"/>
        </w:rPr>
        <w:t>1</w:t>
      </w:r>
      <w:r>
        <w:rPr>
          <w:rFonts w:ascii="Arial" w:eastAsia="굴림" w:hAnsi="Arial" w:cs="Arial"/>
          <w:color w:val="000000"/>
          <w:kern w:val="36"/>
          <w:szCs w:val="20"/>
        </w:rPr>
        <w:t>50</w:t>
      </w:r>
      <w:r w:rsidR="00F23F59" w:rsidRPr="00F23F59">
        <w:rPr>
          <w:rFonts w:hint="eastAsia"/>
        </w:rPr>
        <w:t xml:space="preserve"> </w:t>
      </w:r>
      <w:r w:rsidR="00F23F59" w:rsidRPr="00F23F59">
        <w:rPr>
          <w:rFonts w:ascii="Arial" w:eastAsia="굴림" w:hAnsi="Arial" w:cs="Arial" w:hint="eastAsia"/>
          <w:color w:val="000000"/>
          <w:kern w:val="36"/>
          <w:szCs w:val="20"/>
        </w:rPr>
        <w:t>°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36"/>
          <w:szCs w:val="20"/>
        </w:rPr>
        <w:t>= 5/6</w:t>
      </w:r>
      <w:r w:rsidR="00CC3090">
        <w:rPr>
          <w:rFonts w:ascii="Arial" w:eastAsia="굴림" w:hAnsi="Arial" w:cs="Arial"/>
          <w:color w:val="000000"/>
          <w:kern w:val="36"/>
          <w:szCs w:val="20"/>
        </w:rPr>
        <w:t>*</w:t>
      </w:r>
      <w:r w:rsidR="00775309" w:rsidRPr="00775309">
        <w:rPr>
          <w:rFonts w:hint="eastAsia"/>
        </w:rPr>
        <w:t xml:space="preserve"> </w:t>
      </w:r>
      <w:r w:rsidR="00775309" w:rsidRPr="00775309">
        <w:rPr>
          <w:rFonts w:ascii="Arial" w:eastAsia="굴림" w:hAnsi="Arial" w:cs="Arial" w:hint="eastAsia"/>
          <w:color w:val="000000"/>
          <w:kern w:val="36"/>
          <w:szCs w:val="20"/>
        </w:rPr>
        <w:t>π</w:t>
      </w:r>
    </w:p>
    <w:p w14:paraId="207D830D" w14:textId="38BAB946" w:rsidR="00E70E40" w:rsidRPr="00CD531D" w:rsidRDefault="00E70E40" w:rsidP="00E70E40">
      <w:pPr>
        <w:widowControl/>
        <w:wordWrap/>
        <w:autoSpaceDE/>
        <w:autoSpaceDN/>
        <w:jc w:val="left"/>
        <w:rPr>
          <w:rFonts w:ascii="Arial" w:eastAsia="굴림" w:hAnsi="Arial" w:cs="Arial"/>
          <w:b/>
          <w:color w:val="000000"/>
          <w:kern w:val="36"/>
          <w:szCs w:val="20"/>
        </w:rPr>
      </w:pP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>1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>80</w:t>
      </w:r>
      <w:r w:rsidR="00F23F59" w:rsidRPr="00F23F59">
        <w:rPr>
          <w:rFonts w:hint="eastAsia"/>
        </w:rPr>
        <w:t xml:space="preserve"> </w:t>
      </w:r>
      <w:r w:rsidR="00F23F59" w:rsidRPr="00F23F59">
        <w:rPr>
          <w:rFonts w:ascii="Arial" w:eastAsia="굴림" w:hAnsi="Arial" w:cs="Arial" w:hint="eastAsia"/>
          <w:b/>
          <w:color w:val="000000"/>
          <w:kern w:val="36"/>
          <w:szCs w:val="20"/>
        </w:rPr>
        <w:t>°</w:t>
      </w: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 xml:space="preserve"> 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 xml:space="preserve">= </w:t>
      </w:r>
      <w:r w:rsidR="00775309" w:rsidRPr="00775309">
        <w:rPr>
          <w:rFonts w:ascii="Arial" w:eastAsia="굴림" w:hAnsi="Arial" w:cs="Arial" w:hint="eastAsia"/>
          <w:b/>
          <w:color w:val="000000"/>
          <w:kern w:val="36"/>
          <w:szCs w:val="20"/>
        </w:rPr>
        <w:t>π</w:t>
      </w:r>
    </w:p>
    <w:p w14:paraId="7CB35EE9" w14:textId="14230665" w:rsidR="00E70E40" w:rsidRPr="00CD531D" w:rsidRDefault="00E70E40" w:rsidP="00E70E40">
      <w:pPr>
        <w:widowControl/>
        <w:wordWrap/>
        <w:autoSpaceDE/>
        <w:autoSpaceDN/>
        <w:jc w:val="left"/>
        <w:rPr>
          <w:rFonts w:ascii="Arial" w:eastAsia="굴림" w:hAnsi="Arial" w:cs="Arial" w:hint="eastAsia"/>
          <w:b/>
          <w:color w:val="000000"/>
          <w:kern w:val="36"/>
          <w:szCs w:val="20"/>
        </w:rPr>
      </w:pP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>3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>60</w:t>
      </w:r>
      <w:r w:rsidR="00F23F59" w:rsidRPr="00F23F59">
        <w:rPr>
          <w:rFonts w:hint="eastAsia"/>
        </w:rPr>
        <w:t xml:space="preserve"> </w:t>
      </w:r>
      <w:r w:rsidR="00F23F59" w:rsidRPr="00F23F59">
        <w:rPr>
          <w:rFonts w:ascii="Arial" w:eastAsia="굴림" w:hAnsi="Arial" w:cs="Arial" w:hint="eastAsia"/>
          <w:b/>
          <w:color w:val="000000"/>
          <w:kern w:val="36"/>
          <w:szCs w:val="20"/>
        </w:rPr>
        <w:t>°</w:t>
      </w:r>
      <w:r w:rsidRPr="00CD531D">
        <w:rPr>
          <w:rFonts w:ascii="Arial" w:eastAsia="굴림" w:hAnsi="Arial" w:cs="Arial" w:hint="eastAsia"/>
          <w:b/>
          <w:color w:val="000000"/>
          <w:kern w:val="36"/>
          <w:szCs w:val="20"/>
        </w:rPr>
        <w:t xml:space="preserve"> </w:t>
      </w:r>
      <w:r w:rsidRPr="00CD531D">
        <w:rPr>
          <w:rFonts w:ascii="Arial" w:eastAsia="굴림" w:hAnsi="Arial" w:cs="Arial"/>
          <w:b/>
          <w:color w:val="000000"/>
          <w:kern w:val="36"/>
          <w:szCs w:val="20"/>
        </w:rPr>
        <w:t>= 2</w:t>
      </w:r>
      <w:r w:rsidR="00775309" w:rsidRPr="00775309">
        <w:rPr>
          <w:rFonts w:hint="eastAsia"/>
        </w:rPr>
        <w:t xml:space="preserve"> </w:t>
      </w:r>
      <w:r w:rsidR="00775309" w:rsidRPr="00775309">
        <w:rPr>
          <w:rFonts w:ascii="Arial" w:eastAsia="굴림" w:hAnsi="Arial" w:cs="Arial" w:hint="eastAsia"/>
          <w:b/>
          <w:color w:val="000000"/>
          <w:kern w:val="36"/>
          <w:szCs w:val="20"/>
        </w:rPr>
        <w:t>π</w:t>
      </w:r>
    </w:p>
    <w:p w14:paraId="57899BCF" w14:textId="1758E02E" w:rsidR="000777CE" w:rsidRDefault="00016EA9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Cs w:val="20"/>
        </w:rPr>
      </w:pPr>
      <w:r>
        <w:rPr>
          <w:rFonts w:ascii="Arial" w:eastAsia="굴림" w:hAnsi="Arial" w:cs="Arial" w:hint="eastAsia"/>
          <w:color w:val="000000"/>
          <w:kern w:val="36"/>
          <w:szCs w:val="20"/>
        </w:rPr>
        <w:t>2</w:t>
      </w:r>
      <w:r>
        <w:rPr>
          <w:rFonts w:ascii="Arial" w:eastAsia="굴림" w:hAnsi="Arial" w:cs="Arial"/>
          <w:color w:val="000000"/>
          <w:kern w:val="36"/>
          <w:szCs w:val="20"/>
        </w:rPr>
        <w:t>40</w:t>
      </w:r>
      <w:r w:rsidR="00F23F59" w:rsidRPr="00F23F59">
        <w:rPr>
          <w:rFonts w:hint="eastAsia"/>
        </w:rPr>
        <w:t xml:space="preserve"> </w:t>
      </w:r>
      <w:r w:rsidR="00F23F59" w:rsidRPr="00F23F59">
        <w:rPr>
          <w:rFonts w:ascii="Arial" w:eastAsia="굴림" w:hAnsi="Arial" w:cs="Arial" w:hint="eastAsia"/>
          <w:color w:val="000000"/>
          <w:kern w:val="36"/>
          <w:szCs w:val="20"/>
        </w:rPr>
        <w:t>°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36"/>
          <w:szCs w:val="20"/>
        </w:rPr>
        <w:t xml:space="preserve">= </w:t>
      </w:r>
      <w:r w:rsidR="000A2843">
        <w:rPr>
          <w:rFonts w:ascii="Arial" w:eastAsia="굴림" w:hAnsi="Arial" w:cs="Arial" w:hint="eastAsia"/>
          <w:color w:val="000000"/>
          <w:kern w:val="36"/>
          <w:szCs w:val="20"/>
        </w:rPr>
        <w:t>2</w:t>
      </w:r>
      <w:r w:rsidR="000A2843">
        <w:rPr>
          <w:rFonts w:ascii="Arial" w:eastAsia="굴림" w:hAnsi="Arial" w:cs="Arial"/>
          <w:color w:val="000000"/>
          <w:kern w:val="36"/>
          <w:szCs w:val="20"/>
        </w:rPr>
        <w:t>40</w:t>
      </w:r>
      <w:r w:rsidR="00DE2C8A" w:rsidRPr="00DE2C8A">
        <w:rPr>
          <w:rFonts w:hint="eastAsia"/>
        </w:rPr>
        <w:t xml:space="preserve"> </w:t>
      </w:r>
      <w:r w:rsidR="00DE2C8A" w:rsidRPr="00DE2C8A">
        <w:rPr>
          <w:rFonts w:ascii="Arial" w:eastAsia="굴림" w:hAnsi="Arial" w:cs="Arial" w:hint="eastAsia"/>
          <w:color w:val="000000"/>
          <w:kern w:val="36"/>
          <w:szCs w:val="20"/>
        </w:rPr>
        <w:t>°</w:t>
      </w:r>
      <w:r w:rsidR="000A2843">
        <w:rPr>
          <w:rFonts w:ascii="Arial" w:eastAsia="굴림" w:hAnsi="Arial" w:cs="Arial"/>
          <w:color w:val="000000"/>
          <w:kern w:val="36"/>
          <w:szCs w:val="20"/>
        </w:rPr>
        <w:t xml:space="preserve"> /</w:t>
      </w:r>
      <w:r w:rsidR="00C76309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="00C76309">
        <w:rPr>
          <w:rFonts w:ascii="Arial" w:eastAsia="굴림" w:hAnsi="Arial" w:cs="Arial"/>
          <w:color w:val="000000"/>
          <w:kern w:val="36"/>
          <w:szCs w:val="20"/>
        </w:rPr>
        <w:t>180</w:t>
      </w:r>
      <w:r w:rsidR="00DE2C8A" w:rsidRPr="00DE2C8A">
        <w:rPr>
          <w:rFonts w:hint="eastAsia"/>
        </w:rPr>
        <w:t xml:space="preserve"> </w:t>
      </w:r>
      <w:r w:rsidR="00DE2C8A" w:rsidRPr="00DE2C8A">
        <w:rPr>
          <w:rFonts w:ascii="Arial" w:eastAsia="굴림" w:hAnsi="Arial" w:cs="Arial" w:hint="eastAsia"/>
          <w:color w:val="000000"/>
          <w:kern w:val="36"/>
          <w:szCs w:val="20"/>
        </w:rPr>
        <w:t>°</w:t>
      </w:r>
      <w:r w:rsidR="00C76309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="00C76309">
        <w:rPr>
          <w:rFonts w:ascii="Arial" w:eastAsia="굴림" w:hAnsi="Arial" w:cs="Arial"/>
          <w:color w:val="000000"/>
          <w:kern w:val="36"/>
          <w:szCs w:val="20"/>
        </w:rPr>
        <w:t xml:space="preserve">* </w:t>
      </w:r>
      <w:r w:rsidR="000F7FA3" w:rsidRPr="000F7FA3">
        <w:rPr>
          <w:rFonts w:ascii="Arial" w:eastAsia="굴림" w:hAnsi="Arial" w:cs="Arial" w:hint="eastAsia"/>
          <w:color w:val="000000"/>
          <w:kern w:val="36"/>
          <w:szCs w:val="20"/>
        </w:rPr>
        <w:t>π</w:t>
      </w:r>
      <w:r w:rsidR="00C76309"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 w:rsidR="000E0FA0">
        <w:rPr>
          <w:rFonts w:ascii="Arial" w:eastAsia="굴림" w:hAnsi="Arial" w:cs="Arial"/>
          <w:color w:val="000000"/>
          <w:kern w:val="36"/>
          <w:szCs w:val="20"/>
        </w:rPr>
        <w:t>= 4/3</w:t>
      </w:r>
      <w:r w:rsidR="00B26133" w:rsidRPr="00B26133">
        <w:rPr>
          <w:rFonts w:hint="eastAsia"/>
        </w:rPr>
        <w:t xml:space="preserve"> </w:t>
      </w:r>
      <w:r w:rsidR="00B26133" w:rsidRPr="00B26133">
        <w:rPr>
          <w:rFonts w:ascii="Arial" w:eastAsia="굴림" w:hAnsi="Arial" w:cs="Arial" w:hint="eastAsia"/>
          <w:color w:val="000000"/>
          <w:kern w:val="36"/>
          <w:szCs w:val="20"/>
        </w:rPr>
        <w:t>π</w:t>
      </w:r>
    </w:p>
    <w:p w14:paraId="14051DFE" w14:textId="63A69B9D" w:rsidR="00CC3090" w:rsidRDefault="00CC3090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Cs w:val="20"/>
        </w:rPr>
      </w:pPr>
      <w:r>
        <w:rPr>
          <w:rFonts w:ascii="Arial" w:eastAsia="굴림" w:hAnsi="Arial" w:cs="Arial" w:hint="eastAsia"/>
          <w:color w:val="000000"/>
          <w:kern w:val="36"/>
          <w:szCs w:val="20"/>
        </w:rPr>
        <w:t>3</w:t>
      </w:r>
      <w:r>
        <w:rPr>
          <w:rFonts w:ascii="Arial" w:eastAsia="굴림" w:hAnsi="Arial" w:cs="Arial"/>
          <w:color w:val="000000"/>
          <w:kern w:val="36"/>
          <w:szCs w:val="20"/>
        </w:rPr>
        <w:t>00</w:t>
      </w:r>
      <w:r w:rsidR="00F23F59" w:rsidRPr="00F23F59">
        <w:rPr>
          <w:rFonts w:hint="eastAsia"/>
        </w:rPr>
        <w:t xml:space="preserve"> </w:t>
      </w:r>
      <w:r w:rsidR="00F23F59" w:rsidRPr="00F23F59">
        <w:rPr>
          <w:rFonts w:ascii="Arial" w:eastAsia="굴림" w:hAnsi="Arial" w:cs="Arial" w:hint="eastAsia"/>
          <w:color w:val="000000"/>
          <w:kern w:val="36"/>
          <w:szCs w:val="20"/>
        </w:rPr>
        <w:t>°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36"/>
          <w:szCs w:val="20"/>
        </w:rPr>
        <w:t>= 10/6*</w:t>
      </w:r>
      <w:r w:rsidR="00B26133" w:rsidRPr="00B26133">
        <w:rPr>
          <w:rFonts w:hint="eastAsia"/>
        </w:rPr>
        <w:t xml:space="preserve"> </w:t>
      </w:r>
      <w:r w:rsidR="00B26133" w:rsidRPr="00B26133">
        <w:rPr>
          <w:rFonts w:ascii="Arial" w:eastAsia="굴림" w:hAnsi="Arial" w:cs="Arial" w:hint="eastAsia"/>
          <w:color w:val="000000"/>
          <w:kern w:val="36"/>
          <w:szCs w:val="20"/>
        </w:rPr>
        <w:t>π</w:t>
      </w:r>
    </w:p>
    <w:p w14:paraId="33C9992B" w14:textId="5805E435" w:rsidR="00E2647D" w:rsidRDefault="00E2647D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Cs w:val="20"/>
        </w:rPr>
      </w:pPr>
    </w:p>
    <w:p w14:paraId="75109A12" w14:textId="37DF0574" w:rsidR="00E2647D" w:rsidRDefault="00E2647D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Cs w:val="20"/>
        </w:rPr>
      </w:pPr>
    </w:p>
    <w:p w14:paraId="01E0F89A" w14:textId="2EADEE09" w:rsidR="00A35D12" w:rsidRDefault="00A35D12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Cs w:val="20"/>
        </w:rPr>
      </w:pPr>
    </w:p>
    <w:p w14:paraId="61918AB0" w14:textId="4C672614" w:rsidR="00A35D12" w:rsidRPr="005E42D2" w:rsidRDefault="005E42D2">
      <w:pPr>
        <w:widowControl/>
        <w:wordWrap/>
        <w:autoSpaceDE/>
        <w:autoSpaceDN/>
        <w:jc w:val="left"/>
        <w:rPr>
          <w:rFonts w:ascii="Arial" w:eastAsia="굴림" w:hAnsi="Arial" w:cs="Arial"/>
          <w:b/>
          <w:color w:val="000000"/>
          <w:kern w:val="36"/>
          <w:sz w:val="28"/>
          <w:szCs w:val="20"/>
        </w:rPr>
      </w:pPr>
      <w:r w:rsidRPr="005E42D2">
        <w:rPr>
          <w:rFonts w:ascii="Arial" w:eastAsia="굴림" w:hAnsi="Arial" w:cs="Arial" w:hint="eastAsia"/>
          <w:b/>
          <w:color w:val="000000"/>
          <w:kern w:val="36"/>
          <w:sz w:val="28"/>
          <w:szCs w:val="20"/>
        </w:rPr>
        <w:t>부채골</w:t>
      </w:r>
    </w:p>
    <w:p w14:paraId="57060B3D" w14:textId="001C1866" w:rsidR="005E42D2" w:rsidRDefault="00B72A1D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Cs w:val="20"/>
        </w:rPr>
      </w:pPr>
      <w:r>
        <w:rPr>
          <w:rFonts w:ascii="Arial" w:eastAsia="굴림" w:hAnsi="Arial" w:cs="Arial" w:hint="eastAsia"/>
          <w:color w:val="000000"/>
          <w:kern w:val="36"/>
          <w:szCs w:val="20"/>
        </w:rPr>
        <w:t>원둘레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 xml:space="preserve"> </w:t>
      </w:r>
      <w:r>
        <w:rPr>
          <w:rFonts w:ascii="Arial" w:eastAsia="굴림" w:hAnsi="Arial" w:cs="Arial"/>
          <w:color w:val="000000"/>
          <w:kern w:val="36"/>
          <w:szCs w:val="20"/>
        </w:rPr>
        <w:t>: 2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파이</w:t>
      </w:r>
      <w:r>
        <w:rPr>
          <w:rFonts w:ascii="Arial" w:eastAsia="굴림" w:hAnsi="Arial" w:cs="Arial" w:hint="eastAsia"/>
          <w:color w:val="000000"/>
          <w:kern w:val="36"/>
          <w:szCs w:val="20"/>
        </w:rPr>
        <w:t>R</w:t>
      </w:r>
      <w:r>
        <w:rPr>
          <w:rFonts w:ascii="Arial" w:eastAsia="굴림" w:hAnsi="Arial" w:cs="Arial"/>
          <w:color w:val="000000"/>
          <w:kern w:val="36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844A6" w14:paraId="139D7F83" w14:textId="77777777" w:rsidTr="00A57AB9">
        <w:trPr>
          <w:trHeight w:val="3352"/>
        </w:trPr>
        <w:tc>
          <w:tcPr>
            <w:tcW w:w="9224" w:type="dxa"/>
          </w:tcPr>
          <w:p w14:paraId="3E074951" w14:textId="20EDEFE2" w:rsidR="008A7B98" w:rsidRPr="008A7B98" w:rsidRDefault="005844A6" w:rsidP="005844A6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원하는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호구하기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="굴림" w:hAnsi="Cambria Math" w:cs="Arial" w:hint="eastAsia"/>
                  <w:color w:val="000000"/>
                  <w:kern w:val="36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굴림" w:hAnsi="Cambria Math" w:cs="Arial"/>
                  <w:color w:val="000000"/>
                  <w:kern w:val="36"/>
                  <w:szCs w:val="20"/>
                </w:rPr>
                <m:t>=2πr*</m:t>
              </m:r>
              <m:f>
                <m:fPr>
                  <m:ctrlPr>
                    <w:rPr>
                      <w:rFonts w:ascii="Cambria Math" w:eastAsia="굴림" w:hAnsi="Cambria Math" w:cs="Arial"/>
                      <w:color w:val="000000"/>
                      <w:kern w:val="36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굴림" w:hAnsi="Cambria Math" w:cs="Arial" w:hint="eastAsia"/>
                      <w:color w:val="000000"/>
                      <w:kern w:val="36"/>
                      <w:szCs w:val="20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굴림" w:hAnsi="Cambria Math" w:cs="Arial"/>
                      <w:color w:val="000000"/>
                      <w:kern w:val="36"/>
                      <w:szCs w:val="20"/>
                    </w:rPr>
                    <m:t>360°</m:t>
                  </m:r>
                </m:den>
              </m:f>
            </m:oMath>
          </w:p>
          <w:p w14:paraId="79FD9A28" w14:textId="6D424DB2" w:rsidR="005C7002" w:rsidRDefault="005844A6" w:rsidP="005844A6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360</w:t>
            </w:r>
            <w:r w:rsidR="001B6E89">
              <w:rPr>
                <w:rFonts w:hint="eastAsia"/>
              </w:rPr>
              <w:t xml:space="preserve"> </w:t>
            </w:r>
            <w:r w:rsidR="001B6E89" w:rsidRPr="001B6E89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°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는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2</w:t>
            </w:r>
            <w:r>
              <w:rPr>
                <w:rFonts w:hint="eastAsia"/>
              </w:rPr>
              <w:t xml:space="preserve"> </w:t>
            </w:r>
            <w:r w:rsidRPr="005844A6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π</w:t>
            </w:r>
          </w:p>
          <w:p w14:paraId="23AB9F46" w14:textId="77777777" w:rsidR="008A7B98" w:rsidRDefault="008A7B98" w:rsidP="005844A6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</w:pPr>
          </w:p>
          <w:p w14:paraId="284EB39B" w14:textId="0A0A12C8" w:rsidR="005C7002" w:rsidRDefault="005C7002" w:rsidP="005844A6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곱하기와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분모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서로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지워지고</w:t>
            </w:r>
          </w:p>
          <w:p w14:paraId="5C362DD4" w14:textId="2EACA4CE" w:rsidR="00802DA0" w:rsidRPr="008A7B98" w:rsidRDefault="008A7B98" w:rsidP="00802DA0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굴림" w:hAnsi="Cambria Math" w:cs="Arial"/>
                  <w:color w:val="000000"/>
                  <w:kern w:val="36"/>
                  <w:szCs w:val="20"/>
                </w:rPr>
                <m:t>2πr*</m:t>
              </m:r>
              <m:f>
                <m:fPr>
                  <m:ctrlPr>
                    <w:rPr>
                      <w:rFonts w:ascii="Cambria Math" w:eastAsia="굴림" w:hAnsi="Cambria Math" w:cs="Arial"/>
                      <w:color w:val="000000"/>
                      <w:kern w:val="36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굴림" w:hAnsi="Cambria Math" w:cs="Arial" w:hint="eastAsia"/>
                      <w:color w:val="000000"/>
                      <w:kern w:val="36"/>
                      <w:szCs w:val="20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굴림" w:hAnsi="Cambria Math" w:cs="Arial"/>
                      <w:color w:val="000000"/>
                      <w:kern w:val="36"/>
                      <w:szCs w:val="20"/>
                    </w:rPr>
                    <m:t>2π</m:t>
                  </m:r>
                </m:den>
              </m:f>
            </m:oMath>
            <w:r w:rsidR="00802DA0"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 w:rsidR="00802DA0"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  =  </w:t>
            </w:r>
            <m:oMath>
              <m:r>
                <m:rPr>
                  <m:sty m:val="p"/>
                </m:rPr>
                <w:rPr>
                  <w:rFonts w:ascii="Cambria Math" w:eastAsia="굴림" w:hAnsi="Cambria Math" w:cs="Arial"/>
                  <w:strike/>
                  <w:color w:val="000000"/>
                  <w:kern w:val="36"/>
                  <w:szCs w:val="20"/>
                </w:rPr>
                <m:t>2π</m:t>
              </m:r>
              <m:r>
                <m:rPr>
                  <m:sty m:val="p"/>
                </m:rPr>
                <w:rPr>
                  <w:rFonts w:ascii="Cambria Math" w:eastAsia="굴림" w:hAnsi="Cambria Math" w:cs="Arial"/>
                  <w:color w:val="000000"/>
                  <w:kern w:val="36"/>
                  <w:szCs w:val="20"/>
                </w:rPr>
                <m:t>r*</m:t>
              </m:r>
              <m:f>
                <m:fPr>
                  <m:ctrlPr>
                    <w:rPr>
                      <w:rFonts w:ascii="Cambria Math" w:eastAsia="굴림" w:hAnsi="Cambria Math" w:cs="Arial"/>
                      <w:color w:val="000000"/>
                      <w:kern w:val="36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굴림" w:hAnsi="Cambria Math" w:cs="Arial" w:hint="eastAsia"/>
                      <w:color w:val="000000"/>
                      <w:kern w:val="36"/>
                      <w:szCs w:val="20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굴림" w:hAnsi="Cambria Math" w:cs="Arial"/>
                      <w:strike/>
                      <w:color w:val="000000"/>
                      <w:kern w:val="36"/>
                      <w:szCs w:val="20"/>
                    </w:rPr>
                    <m:t>2π</m:t>
                  </m:r>
                </m:den>
              </m:f>
            </m:oMath>
          </w:p>
          <w:p w14:paraId="51E74270" w14:textId="32D113A2" w:rsidR="00E060ED" w:rsidRDefault="00180AEC" w:rsidP="00E060E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호길이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 w:rsidR="00802DA0">
              <w:rPr>
                <w:rFonts w:ascii="Arial" w:eastAsia="굴림" w:hAnsi="Arial" w:cs="Arial"/>
                <w:color w:val="000000"/>
                <w:kern w:val="36"/>
                <w:szCs w:val="20"/>
              </w:rPr>
              <w:t xml:space="preserve">=  </w:t>
            </w:r>
            <m:oMath>
              <m:r>
                <m:rPr>
                  <m:sty m:val="p"/>
                </m:rPr>
                <w:rPr>
                  <w:rFonts w:ascii="Cambria Math" w:eastAsia="굴림" w:hAnsi="Cambria Math" w:cs="Arial"/>
                  <w:color w:val="000000"/>
                  <w:kern w:val="36"/>
                  <w:szCs w:val="20"/>
                </w:rPr>
                <m:t>r</m:t>
              </m:r>
              <m:r>
                <m:rPr>
                  <m:sty m:val="p"/>
                </m:rPr>
                <w:rPr>
                  <w:rFonts w:ascii="Cambria Math" w:eastAsia="굴림" w:hAnsi="Cambria Math" w:cs="Arial" w:hint="eastAsia"/>
                  <w:color w:val="000000"/>
                  <w:kern w:val="36"/>
                  <w:szCs w:val="20"/>
                </w:rPr>
                <m:t>Θ</m:t>
              </m:r>
            </m:oMath>
          </w:p>
          <w:p w14:paraId="2F70CD54" w14:textId="77777777" w:rsidR="005844A6" w:rsidRDefault="005844A6" w:rsidP="00180AEC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</w:p>
          <w:p w14:paraId="2FEB6762" w14:textId="77777777" w:rsidR="00A57AB9" w:rsidRDefault="00A57AB9" w:rsidP="00180AEC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36"/>
                <w:szCs w:val="20"/>
              </w:rPr>
            </w:pPr>
          </w:p>
          <w:p w14:paraId="3814F516" w14:textId="42075A1F" w:rsidR="00A57AB9" w:rsidRDefault="00A57AB9" w:rsidP="00180AEC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그렇다면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36"/>
                <w:szCs w:val="20"/>
              </w:rPr>
              <w:t>60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분법으로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>변경하려면</w:t>
            </w:r>
            <w:bookmarkStart w:id="0" w:name="_GoBack"/>
            <w:bookmarkEnd w:id="0"/>
          </w:p>
          <w:p w14:paraId="7BEECF8E" w14:textId="595FAEDE" w:rsidR="00A57AB9" w:rsidRPr="005844A6" w:rsidRDefault="00A57AB9" w:rsidP="00180AEC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</w:pPr>
            <m:oMath>
              <m:f>
                <m:fPr>
                  <m:ctrlPr>
                    <w:rPr>
                      <w:rFonts w:ascii="Cambria Math" w:eastAsia="굴림" w:hAnsi="Cambria Math" w:cs="Arial"/>
                      <w:color w:val="000000"/>
                      <w:kern w:val="36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굴림" w:hAnsi="Cambria Math" w:cs="Arial"/>
                      <w:color w:val="000000"/>
                      <w:kern w:val="36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굴림" w:hAnsi="Cambria Math" w:cs="Arial"/>
                      <w:color w:val="000000"/>
                      <w:kern w:val="36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굴림" w:hAnsi="Cambria Math" w:cs="Arial"/>
                  <w:color w:val="000000"/>
                  <w:kern w:val="36"/>
                  <w:szCs w:val="20"/>
                </w:rPr>
                <m:t>π</m:t>
              </m:r>
              <m:r>
                <w:rPr>
                  <w:rFonts w:ascii="Cambria Math" w:eastAsia="굴림" w:hAnsi="Cambria Math" w:cs="Arial"/>
                  <w:color w:val="000000"/>
                  <w:kern w:val="36"/>
                  <w:szCs w:val="20"/>
                </w:rPr>
                <m:t xml:space="preserve">=  </m:t>
              </m:r>
              <m:f>
                <m:fPr>
                  <m:ctrlPr>
                    <w:rPr>
                      <w:rFonts w:ascii="Cambria Math" w:eastAsia="굴림" w:hAnsi="Cambria Math" w:cs="Arial"/>
                      <w:color w:val="000000"/>
                      <w:kern w:val="36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굴림" w:hAnsi="Cambria Math" w:cs="Arial"/>
                      <w:color w:val="000000"/>
                      <w:kern w:val="36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굴림" w:hAnsi="Cambria Math" w:cs="Arial"/>
                      <w:color w:val="000000"/>
                      <w:kern w:val="36"/>
                      <w:szCs w:val="2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굴림" w:hAnsi="Cambria Math" w:cs="Arial"/>
                  <w:color w:val="000000"/>
                  <w:kern w:val="36"/>
                  <w:szCs w:val="20"/>
                </w:rPr>
                <m:t>360</m:t>
              </m:r>
              <m:r>
                <w:rPr>
                  <w:rFonts w:ascii="Cambria Math" w:eastAsia="굴림" w:hAnsi="Cambria Math" w:cs="Arial"/>
                  <w:color w:val="000000"/>
                  <w:kern w:val="36"/>
                  <w:szCs w:val="20"/>
                </w:rPr>
                <m:t>=</m:t>
              </m:r>
              <m:r>
                <w:rPr>
                  <w:rFonts w:ascii="Cambria Math" w:eastAsia="굴림" w:hAnsi="Cambria Math" w:cs="Arial"/>
                  <w:color w:val="000000"/>
                  <w:kern w:val="36"/>
                  <w:szCs w:val="20"/>
                </w:rPr>
                <m:t xml:space="preserve">  60*4=240</m:t>
              </m:r>
            </m:oMath>
            <w:r>
              <w:rPr>
                <w:rFonts w:ascii="Arial" w:eastAsia="굴림" w:hAnsi="Arial" w:cs="Arial" w:hint="eastAsia"/>
                <w:color w:val="000000"/>
                <w:kern w:val="36"/>
                <w:szCs w:val="20"/>
              </w:rPr>
              <w:t xml:space="preserve"> </w:t>
            </w:r>
          </w:p>
        </w:tc>
      </w:tr>
    </w:tbl>
    <w:p w14:paraId="50E0B654" w14:textId="77777777" w:rsidR="007D02AD" w:rsidRDefault="007D02AD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Cs w:val="20"/>
        </w:rPr>
      </w:pPr>
    </w:p>
    <w:p w14:paraId="2A2FA00F" w14:textId="77777777" w:rsidR="007D02AD" w:rsidRPr="007D02AD" w:rsidRDefault="007D02AD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Cs w:val="20"/>
        </w:rPr>
      </w:pPr>
    </w:p>
    <w:p w14:paraId="52B6888C" w14:textId="77777777" w:rsidR="00A35D12" w:rsidRPr="00E62EC3" w:rsidRDefault="00A35D12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 w:val="4"/>
          <w:szCs w:val="20"/>
        </w:rPr>
      </w:pPr>
    </w:p>
    <w:p w14:paraId="0EC9A4B5" w14:textId="74F22086" w:rsidR="00E41F71" w:rsidRPr="00E62EC3" w:rsidRDefault="00E41F71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19"/>
          <w:szCs w:val="35"/>
        </w:rPr>
      </w:pPr>
      <w:r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삼각형의</w:t>
      </w:r>
      <w:r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내각의</w:t>
      </w:r>
      <w:r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합은</w:t>
      </w:r>
      <w:r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Pr="00E62EC3">
        <w:rPr>
          <w:rFonts w:ascii="Arial" w:eastAsia="굴림" w:hAnsi="Arial" w:cs="Arial"/>
          <w:color w:val="000000"/>
          <w:kern w:val="36"/>
          <w:sz w:val="19"/>
          <w:szCs w:val="35"/>
        </w:rPr>
        <w:t>180</w:t>
      </w:r>
      <w:r w:rsidR="003D3954" w:rsidRPr="00E62EC3">
        <w:rPr>
          <w:rFonts w:hint="eastAsia"/>
          <w:sz w:val="4"/>
        </w:rPr>
        <w:t xml:space="preserve"> </w:t>
      </w:r>
      <w:r w:rsidR="003D3954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°</w:t>
      </w:r>
    </w:p>
    <w:p w14:paraId="15BFF288" w14:textId="2B4CECE4" w:rsidR="00BC7D35" w:rsidRPr="00E62EC3" w:rsidRDefault="00BC7D35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19"/>
          <w:szCs w:val="35"/>
        </w:rPr>
      </w:pPr>
      <w:r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-</w:t>
      </w:r>
      <w:r w:rsidRPr="00E62EC3">
        <w:rPr>
          <w:rFonts w:ascii="Arial" w:eastAsia="굴림" w:hAnsi="Arial" w:cs="Arial"/>
          <w:color w:val="000000"/>
          <w:kern w:val="36"/>
          <w:sz w:val="19"/>
          <w:szCs w:val="35"/>
        </w:rPr>
        <w:t xml:space="preserve"> 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내각의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각도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2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개가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같으면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두변의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길이는같다</w:t>
      </w:r>
      <w:r w:rsidR="00D5779F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="00117F89" w:rsidRPr="00E62EC3">
        <w:rPr>
          <w:rFonts w:ascii="Arial" w:eastAsia="굴림" w:hAnsi="Arial" w:cs="Arial"/>
          <w:color w:val="000000"/>
          <w:kern w:val="36"/>
          <w:sz w:val="19"/>
          <w:szCs w:val="35"/>
        </w:rPr>
        <w:t>45</w:t>
      </w:r>
      <w:r w:rsidR="003D3954" w:rsidRPr="00E62EC3">
        <w:rPr>
          <w:rFonts w:hint="eastAsia"/>
          <w:sz w:val="4"/>
        </w:rPr>
        <w:t xml:space="preserve"> </w:t>
      </w:r>
      <w:r w:rsidR="003D3954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°</w:t>
      </w:r>
      <w:r w:rsidR="003D3954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="00117F89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+</w:t>
      </w:r>
      <w:r w:rsidR="00117F89" w:rsidRPr="00E62EC3">
        <w:rPr>
          <w:rFonts w:ascii="Arial" w:eastAsia="굴림" w:hAnsi="Arial" w:cs="Arial"/>
          <w:color w:val="000000"/>
          <w:kern w:val="36"/>
          <w:sz w:val="19"/>
          <w:szCs w:val="35"/>
        </w:rPr>
        <w:t>45</w:t>
      </w:r>
      <w:r w:rsidR="003D3954" w:rsidRPr="00E62EC3">
        <w:rPr>
          <w:rFonts w:hint="eastAsia"/>
          <w:sz w:val="4"/>
        </w:rPr>
        <w:t xml:space="preserve"> </w:t>
      </w:r>
      <w:r w:rsidR="003D3954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°</w:t>
      </w:r>
      <w:r w:rsidR="003D3954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="00117F89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+</w:t>
      </w:r>
      <w:r w:rsidR="00117F89" w:rsidRPr="00E62EC3">
        <w:rPr>
          <w:rFonts w:ascii="Arial" w:eastAsia="굴림" w:hAnsi="Arial" w:cs="Arial"/>
          <w:color w:val="000000"/>
          <w:kern w:val="36"/>
          <w:sz w:val="19"/>
          <w:szCs w:val="35"/>
        </w:rPr>
        <w:t>90</w:t>
      </w:r>
      <w:r w:rsidR="003D3954" w:rsidRPr="00E62EC3">
        <w:rPr>
          <w:rFonts w:hint="eastAsia"/>
          <w:sz w:val="4"/>
        </w:rPr>
        <w:t xml:space="preserve"> </w:t>
      </w:r>
      <w:r w:rsidR="003D3954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°</w:t>
      </w:r>
      <w:r w:rsidR="00117F89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="00117F89" w:rsidRPr="00E62EC3">
        <w:rPr>
          <w:rFonts w:ascii="Arial" w:eastAsia="굴림" w:hAnsi="Arial" w:cs="Arial"/>
          <w:color w:val="000000"/>
          <w:kern w:val="36"/>
          <w:sz w:val="19"/>
          <w:szCs w:val="35"/>
        </w:rPr>
        <w:t xml:space="preserve"> </w:t>
      </w:r>
      <w:r w:rsidR="00960DED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직각삼각형의</w:t>
      </w:r>
      <w:r w:rsidR="00960DED" w:rsidRPr="00E62EC3">
        <w:rPr>
          <w:rFonts w:ascii="Arial" w:eastAsia="굴림" w:hAnsi="Arial" w:cs="Arial"/>
          <w:color w:val="000000"/>
          <w:kern w:val="36"/>
          <w:sz w:val="19"/>
          <w:szCs w:val="35"/>
        </w:rPr>
        <w:t xml:space="preserve"> </w:t>
      </w:r>
      <w:r w:rsidR="00960DED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높이와</w:t>
      </w:r>
      <w:r w:rsidR="00960DED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="00960DED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밑변</w:t>
      </w:r>
      <w:r w:rsidR="00960DED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 xml:space="preserve"> </w:t>
      </w:r>
      <w:r w:rsidR="00960DED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같다</w:t>
      </w:r>
      <w:r w:rsidR="00960DED" w:rsidRPr="00E62EC3">
        <w:rPr>
          <w:rFonts w:ascii="Arial" w:eastAsia="굴림" w:hAnsi="Arial" w:cs="Arial" w:hint="eastAsia"/>
          <w:color w:val="000000"/>
          <w:kern w:val="36"/>
          <w:sz w:val="19"/>
          <w:szCs w:val="35"/>
        </w:rPr>
        <w:t>.</w:t>
      </w:r>
    </w:p>
    <w:p w14:paraId="5A19D24A" w14:textId="2691E7F1" w:rsidR="00A66E8D" w:rsidRPr="007A1D2A" w:rsidRDefault="00A66E8D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15"/>
          <w:szCs w:val="35"/>
        </w:rPr>
      </w:pPr>
      <w:hyperlink r:id="rId8" w:history="1">
        <w:r w:rsidRPr="007A1D2A">
          <w:rPr>
            <w:rStyle w:val="a7"/>
            <w:rFonts w:ascii="Arial" w:eastAsia="굴림" w:hAnsi="Arial" w:cs="Arial"/>
            <w:kern w:val="36"/>
            <w:sz w:val="15"/>
            <w:szCs w:val="35"/>
          </w:rPr>
          <w:t>https://www.youtube.com/watch?v=aoUKEBrgZmY</w:t>
        </w:r>
      </w:hyperlink>
    </w:p>
    <w:p w14:paraId="45BD5096" w14:textId="7B55B0CB" w:rsidR="00A66E8D" w:rsidRPr="007A1D2A" w:rsidRDefault="00FF66DB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15"/>
          <w:szCs w:val="35"/>
        </w:rPr>
      </w:pPr>
      <w:hyperlink r:id="rId9" w:history="1">
        <w:r w:rsidRPr="007A1D2A">
          <w:rPr>
            <w:rStyle w:val="a7"/>
            <w:rFonts w:ascii="Arial" w:eastAsia="굴림" w:hAnsi="Arial" w:cs="Arial"/>
            <w:kern w:val="36"/>
            <w:sz w:val="15"/>
            <w:szCs w:val="35"/>
          </w:rPr>
          <w:t>https://www.youtube.com/watch?v=DCnil2mqfXA</w:t>
        </w:r>
      </w:hyperlink>
    </w:p>
    <w:p w14:paraId="216C464C" w14:textId="7C1E65B8" w:rsidR="00032A1E" w:rsidRDefault="00032A1E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15"/>
          <w:szCs w:val="35"/>
        </w:rPr>
      </w:pPr>
      <w:hyperlink r:id="rId10" w:history="1">
        <w:r w:rsidRPr="007A1D2A">
          <w:rPr>
            <w:rStyle w:val="a7"/>
            <w:rFonts w:ascii="Arial" w:eastAsia="굴림" w:hAnsi="Arial" w:cs="Arial"/>
            <w:kern w:val="36"/>
            <w:sz w:val="15"/>
            <w:szCs w:val="35"/>
          </w:rPr>
          <w:t>https://www.youtube.com/watch?v=N_sZQD2mloY&amp;list=PLlGQJzvLMB_3D_0fMlPW4hSfOGUPNkP0o</w:t>
        </w:r>
      </w:hyperlink>
    </w:p>
    <w:p w14:paraId="353147CB" w14:textId="77777777" w:rsidR="00901A3B" w:rsidRPr="007A1D2A" w:rsidRDefault="00901A3B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 w:val="15"/>
          <w:szCs w:val="35"/>
        </w:rPr>
      </w:pPr>
    </w:p>
    <w:p w14:paraId="66308FB1" w14:textId="77777777" w:rsidR="00032A1E" w:rsidRPr="00032A1E" w:rsidRDefault="00032A1E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 w:val="35"/>
          <w:szCs w:val="35"/>
        </w:rPr>
      </w:pPr>
    </w:p>
    <w:p w14:paraId="20FC4CBD" w14:textId="77777777" w:rsidR="00FF66DB" w:rsidRPr="00FF66DB" w:rsidRDefault="00FF66DB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 w:val="35"/>
          <w:szCs w:val="35"/>
        </w:rPr>
      </w:pPr>
    </w:p>
    <w:p w14:paraId="181C39DA" w14:textId="77777777" w:rsidR="00A66E8D" w:rsidRPr="00A66E8D" w:rsidRDefault="00A66E8D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000000"/>
          <w:kern w:val="36"/>
          <w:sz w:val="35"/>
          <w:szCs w:val="35"/>
        </w:rPr>
      </w:pPr>
    </w:p>
    <w:p w14:paraId="18C92AD4" w14:textId="77777777" w:rsidR="008B4E01" w:rsidRDefault="00E41F71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35"/>
          <w:szCs w:val="35"/>
        </w:rPr>
      </w:pPr>
      <w:r>
        <w:rPr>
          <w:rFonts w:ascii="Arial" w:eastAsia="굴림" w:hAnsi="Arial" w:cs="Arial" w:hint="eastAsia"/>
          <w:color w:val="000000"/>
          <w:kern w:val="36"/>
          <w:sz w:val="35"/>
          <w:szCs w:val="35"/>
        </w:rPr>
        <w:t>사각형의</w:t>
      </w:r>
      <w:r>
        <w:rPr>
          <w:rFonts w:ascii="Arial" w:eastAsia="굴림" w:hAnsi="Arial" w:cs="Arial" w:hint="eastAsia"/>
          <w:color w:val="000000"/>
          <w:kern w:val="36"/>
          <w:sz w:val="35"/>
          <w:szCs w:val="35"/>
        </w:rPr>
        <w:t xml:space="preserve"> </w:t>
      </w:r>
      <w:r>
        <w:rPr>
          <w:rFonts w:ascii="Arial" w:eastAsia="굴림" w:hAnsi="Arial" w:cs="Arial" w:hint="eastAsia"/>
          <w:color w:val="000000"/>
          <w:kern w:val="36"/>
          <w:sz w:val="35"/>
          <w:szCs w:val="35"/>
        </w:rPr>
        <w:t>내각의</w:t>
      </w:r>
      <w:r>
        <w:rPr>
          <w:rFonts w:ascii="Arial" w:eastAsia="굴림" w:hAnsi="Arial" w:cs="Arial" w:hint="eastAsia"/>
          <w:color w:val="000000"/>
          <w:kern w:val="36"/>
          <w:sz w:val="35"/>
          <w:szCs w:val="35"/>
        </w:rPr>
        <w:t xml:space="preserve"> </w:t>
      </w:r>
      <w:r>
        <w:rPr>
          <w:rFonts w:ascii="Arial" w:eastAsia="굴림" w:hAnsi="Arial" w:cs="Arial" w:hint="eastAsia"/>
          <w:color w:val="000000"/>
          <w:kern w:val="36"/>
          <w:sz w:val="35"/>
          <w:szCs w:val="35"/>
        </w:rPr>
        <w:t>합은</w:t>
      </w:r>
      <w:r>
        <w:rPr>
          <w:rFonts w:ascii="Arial" w:eastAsia="굴림" w:hAnsi="Arial" w:cs="Arial" w:hint="eastAsia"/>
          <w:color w:val="000000"/>
          <w:kern w:val="36"/>
          <w:sz w:val="35"/>
          <w:szCs w:val="35"/>
        </w:rPr>
        <w:t xml:space="preserve"> </w:t>
      </w:r>
      <w:r>
        <w:rPr>
          <w:rFonts w:ascii="Arial" w:eastAsia="굴림" w:hAnsi="Arial" w:cs="Arial"/>
          <w:color w:val="000000"/>
          <w:kern w:val="36"/>
          <w:sz w:val="35"/>
          <w:szCs w:val="35"/>
        </w:rPr>
        <w:t>360</w:t>
      </w:r>
      <w:r>
        <w:rPr>
          <w:rFonts w:ascii="Arial" w:eastAsia="굴림" w:hAnsi="Arial" w:cs="Arial" w:hint="eastAsia"/>
          <w:color w:val="000000"/>
          <w:kern w:val="36"/>
          <w:sz w:val="35"/>
          <w:szCs w:val="35"/>
        </w:rPr>
        <w:t>도</w:t>
      </w:r>
    </w:p>
    <w:p w14:paraId="67ABBBAC" w14:textId="77777777" w:rsidR="008B4E01" w:rsidRDefault="008B4E01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35"/>
          <w:szCs w:val="35"/>
        </w:rPr>
      </w:pPr>
      <w:r>
        <w:rPr>
          <w:rFonts w:ascii="Arial" w:eastAsia="굴림" w:hAnsi="Arial" w:cs="Arial"/>
          <w:color w:val="000000"/>
          <w:kern w:val="36"/>
          <w:sz w:val="35"/>
          <w:szCs w:val="35"/>
        </w:rPr>
        <w:br w:type="page"/>
      </w:r>
    </w:p>
    <w:p w14:paraId="64AE1879" w14:textId="35FFB0C9" w:rsidR="00C96D49" w:rsidRDefault="00F130D2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36"/>
          <w:sz w:val="35"/>
          <w:szCs w:val="35"/>
        </w:rPr>
      </w:pPr>
      <w:r>
        <w:rPr>
          <w:noProof/>
        </w:rPr>
        <w:lastRenderedPageBreak/>
        <w:drawing>
          <wp:inline distT="0" distB="0" distL="0" distR="0" wp14:anchorId="2D2DE7A9" wp14:editId="0301EA2D">
            <wp:extent cx="5731510" cy="40684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D49">
        <w:rPr>
          <w:rFonts w:ascii="Arial" w:eastAsia="굴림" w:hAnsi="Arial" w:cs="Arial"/>
          <w:color w:val="000000"/>
          <w:kern w:val="36"/>
          <w:sz w:val="35"/>
          <w:szCs w:val="35"/>
        </w:rPr>
        <w:br w:type="page"/>
      </w:r>
    </w:p>
    <w:p w14:paraId="05EDBF30" w14:textId="77777777" w:rsidR="002172EA" w:rsidRPr="002172EA" w:rsidRDefault="002172EA" w:rsidP="002172EA">
      <w:pPr>
        <w:widowControl/>
        <w:pBdr>
          <w:bottom w:val="single" w:sz="6" w:space="0" w:color="AAAAAA"/>
        </w:pBdr>
        <w:wordWrap/>
        <w:autoSpaceDE/>
        <w:autoSpaceDN/>
        <w:spacing w:after="24" w:line="288" w:lineRule="atLeast"/>
        <w:jc w:val="left"/>
        <w:outlineLvl w:val="0"/>
        <w:rPr>
          <w:rFonts w:ascii="Arial" w:eastAsia="굴림" w:hAnsi="Arial" w:cs="Arial"/>
          <w:color w:val="000000"/>
          <w:kern w:val="36"/>
          <w:sz w:val="35"/>
          <w:szCs w:val="35"/>
        </w:rPr>
      </w:pPr>
      <w:r w:rsidRPr="002172EA">
        <w:rPr>
          <w:rFonts w:ascii="Arial" w:eastAsia="굴림" w:hAnsi="Arial" w:cs="Arial"/>
          <w:color w:val="000000"/>
          <w:kern w:val="36"/>
          <w:sz w:val="35"/>
          <w:szCs w:val="35"/>
        </w:rPr>
        <w:lastRenderedPageBreak/>
        <w:t>피타고라스의</w:t>
      </w:r>
      <w:r w:rsidRPr="002172EA">
        <w:rPr>
          <w:rFonts w:ascii="Arial" w:eastAsia="굴림" w:hAnsi="Arial" w:cs="Arial"/>
          <w:color w:val="000000"/>
          <w:kern w:val="36"/>
          <w:sz w:val="35"/>
          <w:szCs w:val="35"/>
        </w:rPr>
        <w:t xml:space="preserve"> </w:t>
      </w:r>
      <w:r w:rsidRPr="002172EA">
        <w:rPr>
          <w:rFonts w:ascii="Arial" w:eastAsia="굴림" w:hAnsi="Arial" w:cs="Arial"/>
          <w:color w:val="000000"/>
          <w:kern w:val="36"/>
          <w:sz w:val="35"/>
          <w:szCs w:val="35"/>
        </w:rPr>
        <w:t>정리</w:t>
      </w:r>
    </w:p>
    <w:p w14:paraId="0CCC5721" w14:textId="77777777" w:rsidR="002172EA" w:rsidRPr="002172EA" w:rsidRDefault="002172EA" w:rsidP="002172EA">
      <w:pPr>
        <w:widowControl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00000"/>
          <w:kern w:val="0"/>
          <w:sz w:val="19"/>
          <w:szCs w:val="19"/>
        </w:rPr>
      </w:pP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위키백과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―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우리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모두의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백과사전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.</w:t>
      </w:r>
    </w:p>
    <w:p w14:paraId="1637336E" w14:textId="77777777" w:rsidR="002172EA" w:rsidRPr="002172EA" w:rsidRDefault="002172EA" w:rsidP="002172EA">
      <w:pPr>
        <w:widowControl/>
        <w:wordWrap/>
        <w:autoSpaceDE/>
        <w:autoSpaceDN/>
        <w:spacing w:line="288" w:lineRule="atLeast"/>
        <w:jc w:val="left"/>
        <w:rPr>
          <w:rFonts w:ascii="Arial" w:eastAsia="굴림" w:hAnsi="Arial" w:cs="Arial"/>
          <w:color w:val="7D7D7D"/>
          <w:kern w:val="0"/>
          <w:sz w:val="18"/>
          <w:szCs w:val="18"/>
        </w:rPr>
      </w:pP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(</w:t>
      </w:r>
      <w:hyperlink r:id="rId12" w:tooltip="피타고라스 정리" w:history="1">
        <w:r w:rsidRPr="002172EA">
          <w:rPr>
            <w:rFonts w:ascii="Arial" w:eastAsia="굴림" w:hAnsi="Arial" w:cs="Arial"/>
            <w:color w:val="0645AD"/>
            <w:kern w:val="0"/>
            <w:sz w:val="18"/>
            <w:szCs w:val="18"/>
            <w:u w:val="single"/>
          </w:rPr>
          <w:t>피타고라스</w:t>
        </w:r>
        <w:r w:rsidRPr="002172EA">
          <w:rPr>
            <w:rFonts w:ascii="Arial" w:eastAsia="굴림" w:hAnsi="Arial" w:cs="Arial"/>
            <w:color w:val="0645AD"/>
            <w:kern w:val="0"/>
            <w:sz w:val="18"/>
            <w:szCs w:val="18"/>
            <w:u w:val="single"/>
          </w:rPr>
          <w:t xml:space="preserve"> </w:t>
        </w:r>
        <w:r w:rsidRPr="002172EA">
          <w:rPr>
            <w:rFonts w:ascii="Arial" w:eastAsia="굴림" w:hAnsi="Arial" w:cs="Arial"/>
            <w:color w:val="0645AD"/>
            <w:kern w:val="0"/>
            <w:sz w:val="18"/>
            <w:szCs w:val="18"/>
            <w:u w:val="single"/>
          </w:rPr>
          <w:t>정리</w:t>
        </w:r>
      </w:hyperlink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에서</w:t>
      </w: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 xml:space="preserve"> </w:t>
      </w: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넘어옴</w:t>
      </w:r>
      <w:r w:rsidRPr="002172EA">
        <w:rPr>
          <w:rFonts w:ascii="Arial" w:eastAsia="굴림" w:hAnsi="Arial" w:cs="Arial"/>
          <w:color w:val="7D7D7D"/>
          <w:kern w:val="0"/>
          <w:sz w:val="18"/>
          <w:szCs w:val="18"/>
        </w:rPr>
        <w:t>)</w:t>
      </w:r>
    </w:p>
    <w:p w14:paraId="5EBCBD67" w14:textId="77777777"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피타고라스의</w:t>
      </w:r>
      <w:r w:rsidRPr="002172EA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정리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hyperlink r:id="rId13" w:tooltip="문화어" w:history="1">
        <w:r w:rsidRPr="002172EA">
          <w:rPr>
            <w:rFonts w:ascii="Arial" w:eastAsia="굴림" w:hAnsi="Arial" w:cs="Arial"/>
            <w:color w:val="0645AD"/>
            <w:kern w:val="0"/>
            <w:sz w:val="15"/>
            <w:u w:val="single"/>
          </w:rPr>
          <w:t>문화어</w:t>
        </w:r>
      </w:hyperlink>
      <w:r w:rsidRPr="002172EA">
        <w:rPr>
          <w:rFonts w:ascii="Arial" w:eastAsia="굴림" w:hAnsi="Arial" w:cs="Arial"/>
          <w:color w:val="000000"/>
          <w:kern w:val="0"/>
          <w:sz w:val="15"/>
          <w:szCs w:val="15"/>
        </w:rPr>
        <w:t>: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세평방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정리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직각삼각형의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관계를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나타내는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기본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4" w:tooltip="정리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정리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정리는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평평한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5" w:tooltip="평면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평면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즉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16" w:tooltip="유클리드 공간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유클리드</w:t>
        </w:r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 xml:space="preserve"> </w:t>
        </w:r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공간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위에서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성립하며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내용은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같다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09BB0C56" w14:textId="77777777"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000000"/>
          <w:kern w:val="0"/>
          <w:sz w:val="19"/>
          <w:szCs w:val="19"/>
        </w:rPr>
      </w:pP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임의의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직각삼각형에서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빗변을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변으로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하는</w:t>
      </w:r>
      <w:r w:rsidRPr="002172EA">
        <w:rPr>
          <w:rFonts w:ascii="Arial" w:eastAsia="굴림" w:hAnsi="Arial" w:cs="Arial"/>
          <w:color w:val="000000"/>
          <w:kern w:val="0"/>
          <w:sz w:val="19"/>
        </w:rPr>
        <w:t> </w:t>
      </w:r>
      <w:hyperlink r:id="rId17" w:tooltip="정사각형" w:history="1">
        <w:r w:rsidRPr="002172EA">
          <w:rPr>
            <w:rFonts w:ascii="Arial" w:eastAsia="굴림" w:hAnsi="Arial" w:cs="Arial"/>
            <w:color w:val="0645AD"/>
            <w:kern w:val="0"/>
            <w:sz w:val="19"/>
            <w:u w:val="single"/>
          </w:rPr>
          <w:t>정사각형</w:t>
        </w:r>
      </w:hyperlink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의</w:t>
      </w:r>
      <w:r w:rsidRPr="002172EA">
        <w:rPr>
          <w:rFonts w:ascii="Arial" w:eastAsia="굴림" w:hAnsi="Arial" w:cs="Arial"/>
          <w:color w:val="000000"/>
          <w:kern w:val="0"/>
          <w:sz w:val="19"/>
        </w:rPr>
        <w:t> </w:t>
      </w:r>
      <w:hyperlink r:id="rId18" w:tooltip="넓이" w:history="1">
        <w:r w:rsidRPr="002172EA">
          <w:rPr>
            <w:rFonts w:ascii="Arial" w:eastAsia="굴림" w:hAnsi="Arial" w:cs="Arial"/>
            <w:color w:val="0645AD"/>
            <w:kern w:val="0"/>
            <w:sz w:val="19"/>
            <w:u w:val="single"/>
          </w:rPr>
          <w:t>넓이</w:t>
        </w:r>
      </w:hyperlink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는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다른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두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변을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각각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변으로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하는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정사각형의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넓이의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합과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같다</w:t>
      </w:r>
      <w:r w:rsidRPr="002172EA">
        <w:rPr>
          <w:rFonts w:ascii="Arial" w:eastAsia="굴림" w:hAnsi="Arial" w:cs="Arial"/>
          <w:color w:val="000000"/>
          <w:kern w:val="0"/>
          <w:sz w:val="19"/>
          <w:szCs w:val="19"/>
        </w:rPr>
        <w:t>.</w:t>
      </w:r>
    </w:p>
    <w:p w14:paraId="67D4F2A4" w14:textId="77777777"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60" w:lineRule="atLeast"/>
        <w:jc w:val="center"/>
        <w:rPr>
          <w:rFonts w:ascii="Arial" w:eastAsia="굴림" w:hAnsi="Arial" w:cs="Arial"/>
          <w:color w:val="000000"/>
          <w:kern w:val="0"/>
          <w:sz w:val="19"/>
          <w:szCs w:val="19"/>
        </w:rPr>
      </w:pPr>
      <w:r>
        <w:rPr>
          <w:rFonts w:ascii="Arial" w:eastAsia="굴림" w:hAnsi="Arial" w:cs="Arial"/>
          <w:noProof/>
          <w:color w:val="0645AD"/>
          <w:kern w:val="0"/>
          <w:sz w:val="19"/>
          <w:szCs w:val="19"/>
        </w:rPr>
        <w:drawing>
          <wp:inline distT="0" distB="0" distL="0" distR="0" wp14:anchorId="1D70D205" wp14:editId="0C35DDE4">
            <wp:extent cx="2096135" cy="1664970"/>
            <wp:effectExtent l="19050" t="0" r="0" b="0"/>
            <wp:docPr id="30" name="그림 11" descr="http://upload.wikimedia.org/wikipedia/commons/thumb/d/d2/Pythagorean.svg/220px-Pythagorean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wikipedia/commons/thumb/d/d2/Pythagorean.svg/220px-Pythagorean.svg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D6EA4" w14:textId="77777777"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36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0645AD"/>
          <w:kern w:val="0"/>
          <w:sz w:val="18"/>
          <w:szCs w:val="18"/>
        </w:rPr>
        <w:drawing>
          <wp:inline distT="0" distB="0" distL="0" distR="0" wp14:anchorId="098E1FAA" wp14:editId="2C617A33">
            <wp:extent cx="146685" cy="103505"/>
            <wp:effectExtent l="19050" t="0" r="5715" b="0"/>
            <wp:docPr id="29" name="그림 12" descr="http://bits.wikimedia.org/skins-1.5/common/images/magnify-clip.png">
              <a:hlinkClick xmlns:a="http://schemas.openxmlformats.org/drawingml/2006/main" r:id="rId19" tooltip="&quot;실제 크기로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its.wikimedia.org/skins-1.5/common/images/magnify-clip.png">
                      <a:hlinkClick r:id="rId19" tooltip="&quot;실제 크기로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A8D73" w14:textId="77777777" w:rsidR="002172EA" w:rsidRPr="002172EA" w:rsidRDefault="002172EA" w:rsidP="002172EA">
      <w:pPr>
        <w:widowControl/>
        <w:shd w:val="clear" w:color="auto" w:fill="F9F9F9"/>
        <w:wordWrap/>
        <w:autoSpaceDE/>
        <w:autoSpaceDN/>
        <w:spacing w:line="336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18"/>
        </w:rPr>
        <w:t>a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</w:rPr>
        <w:t> +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18"/>
        </w:rPr>
        <w:t>b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</w:rPr>
        <w:t> =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18"/>
        </w:rPr>
        <w:t>c</w:t>
      </w:r>
      <w:r w:rsidRPr="002172EA">
        <w:rPr>
          <w:rFonts w:ascii="Times New Roman" w:eastAsia="굴림" w:hAnsi="Times New Roman" w:cs="Times New Roman"/>
          <w:color w:val="000000"/>
          <w:kern w:val="0"/>
          <w:sz w:val="18"/>
          <w:vertAlign w:val="superscript"/>
        </w:rPr>
        <w:t>2</w:t>
      </w:r>
    </w:p>
    <w:p w14:paraId="655168FD" w14:textId="77777777"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이때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빗변의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c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각각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a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</w:rPr>
        <w:t>,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b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라고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하면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식으로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있다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7F35A78B" w14:textId="77777777" w:rsidR="002172EA" w:rsidRPr="002172EA" w:rsidRDefault="002172EA" w:rsidP="002172EA">
      <w:pPr>
        <w:widowControl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a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</w:rPr>
        <w:t> +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b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  <w:vertAlign w:val="superscript"/>
        </w:rPr>
        <w:t>2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</w:rPr>
        <w:t> = </w:t>
      </w:r>
      <w:r w:rsidRPr="002172EA">
        <w:rPr>
          <w:rFonts w:ascii="Times New Roman" w:eastAsia="굴림" w:hAnsi="Times New Roman" w:cs="Times New Roman"/>
          <w:i/>
          <w:iCs/>
          <w:color w:val="000000"/>
          <w:kern w:val="0"/>
          <w:sz w:val="21"/>
        </w:rPr>
        <w:t>c</w:t>
      </w:r>
      <w:r w:rsidRPr="002172EA">
        <w:rPr>
          <w:rFonts w:ascii="Times New Roman" w:eastAsia="굴림" w:hAnsi="Times New Roman" w:cs="Times New Roman"/>
          <w:color w:val="000000"/>
          <w:kern w:val="0"/>
          <w:sz w:val="21"/>
          <w:vertAlign w:val="superscript"/>
        </w:rPr>
        <w:t>2</w:t>
      </w:r>
    </w:p>
    <w:p w14:paraId="48698671" w14:textId="77777777"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ind w:left="48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이것은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직각삼각형의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두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밑변의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알면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그로부터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나머지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변의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길이를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계산할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있음을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의미한다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13577C23" w14:textId="77777777" w:rsidR="002172EA" w:rsidRPr="002172EA" w:rsidRDefault="002172EA" w:rsidP="002172EA">
      <w:pPr>
        <w:widowControl/>
        <w:wordWrap/>
        <w:autoSpaceDE/>
        <w:autoSpaceDN/>
        <w:spacing w:before="96" w:after="120" w:line="360" w:lineRule="atLeast"/>
        <w:ind w:left="480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피타고라스의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정리는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이러한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관계를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처음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발견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·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증명한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것으로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알려져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그리스의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수학자</w:t>
      </w:r>
      <w:r w:rsidRPr="002172EA">
        <w:rPr>
          <w:rFonts w:ascii="Arial" w:eastAsia="굴림" w:hAnsi="Arial" w:cs="Arial"/>
          <w:color w:val="000000"/>
          <w:kern w:val="0"/>
          <w:sz w:val="21"/>
        </w:rPr>
        <w:t> </w:t>
      </w:r>
      <w:hyperlink r:id="rId22" w:tooltip="피타고라스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</w:rPr>
          <w:t>피타고라스</w:t>
        </w:r>
      </w:hyperlink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기념하여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이름붙여졌다</w:t>
      </w:r>
      <w:r w:rsidRPr="002172EA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hyperlink r:id="rId23" w:anchor="cite_note-0" w:history="1">
        <w:r w:rsidRPr="002172EA">
          <w:rPr>
            <w:rFonts w:ascii="Arial" w:eastAsia="굴림" w:hAnsi="Arial" w:cs="Arial"/>
            <w:color w:val="0645AD"/>
            <w:kern w:val="0"/>
            <w:sz w:val="21"/>
            <w:u w:val="single"/>
            <w:vertAlign w:val="superscript"/>
          </w:rPr>
          <w:t>[1]</w:t>
        </w:r>
      </w:hyperlink>
    </w:p>
    <w:p w14:paraId="1E421173" w14:textId="77777777" w:rsidR="009C5808" w:rsidRDefault="009C5808">
      <w:pPr>
        <w:widowControl/>
        <w:wordWrap/>
        <w:autoSpaceDE/>
        <w:autoSpaceDN/>
        <w:jc w:val="left"/>
      </w:pPr>
      <w:r>
        <w:br w:type="page"/>
      </w:r>
    </w:p>
    <w:p w14:paraId="67A42E3C" w14:textId="77777777" w:rsidR="009C5808" w:rsidRDefault="009C5808" w:rsidP="009C5808">
      <w:r>
        <w:lastRenderedPageBreak/>
        <w:t>//  cx : 윈의 중심 x좌표</w:t>
      </w:r>
    </w:p>
    <w:p w14:paraId="208E9C40" w14:textId="77777777" w:rsidR="009C5808" w:rsidRDefault="009C5808" w:rsidP="009C5808">
      <w:r>
        <w:t>//  cy : 원의 중심 y좌표</w:t>
      </w:r>
    </w:p>
    <w:p w14:paraId="1A0CFEAC" w14:textId="77777777" w:rsidR="009C5808" w:rsidRDefault="009C5808" w:rsidP="009C5808">
      <w:r>
        <w:t>//  wR : 원의 가로 반지름</w:t>
      </w:r>
    </w:p>
    <w:p w14:paraId="7F92C188" w14:textId="77777777" w:rsidR="009C5808" w:rsidRDefault="009C5808" w:rsidP="009C5808">
      <w:r>
        <w:t>//  hR : 원의 세로 반지름</w:t>
      </w:r>
    </w:p>
    <w:p w14:paraId="3C176F53" w14:textId="77777777" w:rsidR="009C5808" w:rsidRDefault="009C5808" w:rsidP="009C5808">
      <w:r>
        <w:t xml:space="preserve">// </w:t>
      </w:r>
      <w:r w:rsidR="00AF2318">
        <w:rPr>
          <w:rFonts w:hint="eastAsia"/>
        </w:rPr>
        <w:t>angle</w:t>
      </w:r>
      <w:r>
        <w:t>: 라디안각</w:t>
      </w:r>
    </w:p>
    <w:p w14:paraId="6A1692CD" w14:textId="77777777" w:rsidR="009C5808" w:rsidRDefault="009C5808" w:rsidP="009C5808">
      <w:r>
        <w:t>function TForm15.getCirclePos( cx, cy, wR, hR, angle : Double ) : TPoint;</w:t>
      </w:r>
    </w:p>
    <w:p w14:paraId="7F0A9F88" w14:textId="77777777" w:rsidR="009C5808" w:rsidRDefault="009C5808" w:rsidP="009C5808">
      <w:r>
        <w:t>var</w:t>
      </w:r>
    </w:p>
    <w:p w14:paraId="5597152C" w14:textId="77777777" w:rsidR="009C5808" w:rsidRDefault="009C5808" w:rsidP="009C5808">
      <w:r>
        <w:t xml:space="preserve">  x : Double;</w:t>
      </w:r>
    </w:p>
    <w:p w14:paraId="20142110" w14:textId="77777777" w:rsidR="009C5808" w:rsidRDefault="009C5808" w:rsidP="009C5808">
      <w:r>
        <w:t xml:space="preserve">  y : Double;</w:t>
      </w:r>
    </w:p>
    <w:p w14:paraId="3F4521C1" w14:textId="77777777" w:rsidR="009C5808" w:rsidRDefault="009C5808" w:rsidP="009C5808">
      <w:r>
        <w:t xml:space="preserve">  r : Double;</w:t>
      </w:r>
    </w:p>
    <w:p w14:paraId="5A2CB2C4" w14:textId="77777777" w:rsidR="009C5808" w:rsidRDefault="009C5808" w:rsidP="009C5808">
      <w:r>
        <w:t>begin</w:t>
      </w:r>
    </w:p>
    <w:p w14:paraId="7FD2F83E" w14:textId="77777777" w:rsidR="009C5808" w:rsidRDefault="009C5808" w:rsidP="009C5808">
      <w:r>
        <w:t xml:space="preserve">  r :=  angle * PI/180;</w:t>
      </w:r>
    </w:p>
    <w:p w14:paraId="5B8A6A11" w14:textId="77777777" w:rsidR="009C5808" w:rsidRDefault="009C5808" w:rsidP="009C5808">
      <w:r>
        <w:t xml:space="preserve">  x :=  cx + wR * cos(r);</w:t>
      </w:r>
    </w:p>
    <w:p w14:paraId="6813FEA4" w14:textId="77777777" w:rsidR="009C5808" w:rsidRDefault="009C5808" w:rsidP="009C5808">
      <w:r>
        <w:t xml:space="preserve">  y :=  cy + hR * sin(r);</w:t>
      </w:r>
    </w:p>
    <w:p w14:paraId="621CCC11" w14:textId="77777777" w:rsidR="009C5808" w:rsidRDefault="009C5808" w:rsidP="009C5808"/>
    <w:p w14:paraId="05CD9700" w14:textId="77777777" w:rsidR="009C5808" w:rsidRDefault="009C5808" w:rsidP="009C5808">
      <w:r>
        <w:t xml:space="preserve">  Result.X := Round(x);</w:t>
      </w:r>
    </w:p>
    <w:p w14:paraId="3B2680EA" w14:textId="77777777" w:rsidR="009C5808" w:rsidRDefault="009C5808" w:rsidP="009C5808">
      <w:r>
        <w:t xml:space="preserve">  Result.Y := Round(y);</w:t>
      </w:r>
    </w:p>
    <w:p w14:paraId="4F2C6766" w14:textId="77777777" w:rsidR="009C5808" w:rsidRDefault="009C5808" w:rsidP="009C5808">
      <w:r>
        <w:t>end;</w:t>
      </w:r>
    </w:p>
    <w:p w14:paraId="75879E73" w14:textId="77777777" w:rsidR="009C5808" w:rsidRDefault="009C5808" w:rsidP="009C5808"/>
    <w:p w14:paraId="6ED69F48" w14:textId="77777777" w:rsidR="009C5808" w:rsidRDefault="009C5808" w:rsidP="009C5808">
      <w:r>
        <w:t>procedure TForm15.Button1Click(Sender: TObject);</w:t>
      </w:r>
    </w:p>
    <w:p w14:paraId="3AA97096" w14:textId="77777777" w:rsidR="009C5808" w:rsidRDefault="009C5808" w:rsidP="009C5808">
      <w:r>
        <w:t>var</w:t>
      </w:r>
    </w:p>
    <w:p w14:paraId="115105D5" w14:textId="77777777" w:rsidR="009C5808" w:rsidRDefault="009C5808" w:rsidP="009C5808">
      <w:r>
        <w:t xml:space="preserve">  I, Count : Integer;</w:t>
      </w:r>
    </w:p>
    <w:p w14:paraId="6C597FF6" w14:textId="77777777" w:rsidR="009C5808" w:rsidRDefault="009C5808" w:rsidP="009C5808">
      <w:r>
        <w:t xml:space="preserve">  Pt  : TPoint;</w:t>
      </w:r>
    </w:p>
    <w:p w14:paraId="408EFA6D" w14:textId="77777777" w:rsidR="009C5808" w:rsidRDefault="009C5808" w:rsidP="009C5808">
      <w:r>
        <w:t xml:space="preserve">  angle : Double;</w:t>
      </w:r>
    </w:p>
    <w:p w14:paraId="4829FD64" w14:textId="77777777" w:rsidR="009C5808" w:rsidRDefault="009C5808" w:rsidP="009C5808"/>
    <w:p w14:paraId="0DEABE59" w14:textId="77777777" w:rsidR="009C5808" w:rsidRDefault="009C5808" w:rsidP="009C5808">
      <w:r>
        <w:t xml:space="preserve">  cx,</w:t>
      </w:r>
    </w:p>
    <w:p w14:paraId="019507B8" w14:textId="77777777" w:rsidR="009C5808" w:rsidRDefault="009C5808" w:rsidP="009C5808">
      <w:r>
        <w:t xml:space="preserve">  cy,</w:t>
      </w:r>
    </w:p>
    <w:p w14:paraId="4D55D7D6" w14:textId="77777777" w:rsidR="009C5808" w:rsidRDefault="009C5808" w:rsidP="009C5808">
      <w:r>
        <w:t xml:space="preserve">  wR,</w:t>
      </w:r>
    </w:p>
    <w:p w14:paraId="71461D35" w14:textId="77777777" w:rsidR="009C5808" w:rsidRDefault="009C5808" w:rsidP="009C5808">
      <w:r>
        <w:t xml:space="preserve">  hR  : Integer;</w:t>
      </w:r>
    </w:p>
    <w:p w14:paraId="29DB7836" w14:textId="77777777" w:rsidR="009C5808" w:rsidRDefault="009C5808" w:rsidP="009C5808">
      <w:r>
        <w:t>begin</w:t>
      </w:r>
    </w:p>
    <w:p w14:paraId="639F7021" w14:textId="77777777" w:rsidR="009C5808" w:rsidRDefault="009C5808" w:rsidP="009C5808">
      <w:r>
        <w:t xml:space="preserve">  cx  :=  500;  //  원의 중심 좌표 X</w:t>
      </w:r>
    </w:p>
    <w:p w14:paraId="769D8AE3" w14:textId="77777777" w:rsidR="009C5808" w:rsidRDefault="009C5808" w:rsidP="009C5808">
      <w:r>
        <w:t xml:space="preserve">  cy  :=  500;  //  원의 중심 좌표 Y</w:t>
      </w:r>
    </w:p>
    <w:p w14:paraId="14E60BB2" w14:textId="77777777" w:rsidR="009C5808" w:rsidRDefault="009C5808" w:rsidP="009C5808">
      <w:r>
        <w:t xml:space="preserve">  wR  :=  100;  //  원의 가로 반지름</w:t>
      </w:r>
    </w:p>
    <w:p w14:paraId="585B6E6D" w14:textId="77777777" w:rsidR="009C5808" w:rsidRDefault="009C5808" w:rsidP="009C5808">
      <w:r>
        <w:t xml:space="preserve">  hR  :=  50;   //  원의 세로 반지름</w:t>
      </w:r>
    </w:p>
    <w:p w14:paraId="46A81F5E" w14:textId="77777777" w:rsidR="009C5808" w:rsidRDefault="009C5808" w:rsidP="009C5808">
      <w:r>
        <w:t xml:space="preserve">  </w:t>
      </w:r>
      <w:r w:rsidRPr="009C5808">
        <w:rPr>
          <w:highlight w:val="yellow"/>
        </w:rPr>
        <w:t>Count := 7;   //  갯수</w:t>
      </w:r>
    </w:p>
    <w:p w14:paraId="3AC835D6" w14:textId="77777777" w:rsidR="009C5808" w:rsidRDefault="009C5808" w:rsidP="009C5808">
      <w:r>
        <w:t xml:space="preserve">  angle := -270;  //  시작 각도 ( 0 ~ 360 )</w:t>
      </w:r>
    </w:p>
    <w:p w14:paraId="2DC620AB" w14:textId="77777777" w:rsidR="009C5808" w:rsidRDefault="009C5808" w:rsidP="009C5808"/>
    <w:p w14:paraId="24E0165E" w14:textId="77777777" w:rsidR="009C5808" w:rsidRDefault="009C5808" w:rsidP="009C5808">
      <w:r>
        <w:t xml:space="preserve"> </w:t>
      </w:r>
    </w:p>
    <w:p w14:paraId="43C6CA3F" w14:textId="77777777" w:rsidR="009C5808" w:rsidRDefault="009C5808" w:rsidP="009C5808"/>
    <w:p w14:paraId="3C49B245" w14:textId="77777777" w:rsidR="009C5808" w:rsidRDefault="009C5808" w:rsidP="009C5808">
      <w:r>
        <w:lastRenderedPageBreak/>
        <w:t>for I := 1 to Count do</w:t>
      </w:r>
    </w:p>
    <w:p w14:paraId="7248E3AB" w14:textId="77777777" w:rsidR="009C5808" w:rsidRDefault="009C5808" w:rsidP="009C5808">
      <w:r>
        <w:t xml:space="preserve">  begin</w:t>
      </w:r>
    </w:p>
    <w:p w14:paraId="715318D2" w14:textId="77777777" w:rsidR="009C5808" w:rsidRDefault="009C5808" w:rsidP="009C5808">
      <w:r>
        <w:t xml:space="preserve">      Pt := getCirclePos( cX, cy, wR, hR, angle );</w:t>
      </w:r>
    </w:p>
    <w:p w14:paraId="1BEC1A51" w14:textId="77777777" w:rsidR="009C5808" w:rsidRDefault="009C5808" w:rsidP="009C5808"/>
    <w:p w14:paraId="4BBA49CD" w14:textId="77777777" w:rsidR="009C5808" w:rsidRDefault="009C5808" w:rsidP="009C5808">
      <w:r>
        <w:t xml:space="preserve">      Canvas.Rectangle(Pt.X-2, Pt.Y-2, Pt.X+2, Pt.Y+2);</w:t>
      </w:r>
    </w:p>
    <w:p w14:paraId="44AE160A" w14:textId="77777777" w:rsidR="009C5808" w:rsidRDefault="009C5808" w:rsidP="009C5808"/>
    <w:p w14:paraId="65904BEE" w14:textId="77777777" w:rsidR="009C5808" w:rsidRDefault="009C5808" w:rsidP="009C5808"/>
    <w:p w14:paraId="6BBDE28B" w14:textId="77777777" w:rsidR="009C5808" w:rsidRDefault="009C5808" w:rsidP="009C5808">
      <w:r>
        <w:t xml:space="preserve">      angle := angle + (360/Count);</w:t>
      </w:r>
    </w:p>
    <w:p w14:paraId="6EA8DCB7" w14:textId="77777777" w:rsidR="009C5808" w:rsidRDefault="009C5808" w:rsidP="009C5808">
      <w:r>
        <w:t xml:space="preserve">  end;</w:t>
      </w:r>
    </w:p>
    <w:p w14:paraId="5F2839D0" w14:textId="77777777" w:rsidR="00800255" w:rsidRDefault="009C5808" w:rsidP="009C5808">
      <w:r>
        <w:t>end;</w:t>
      </w:r>
    </w:p>
    <w:p w14:paraId="253EB89B" w14:textId="77777777" w:rsidR="00800255" w:rsidRDefault="00800255">
      <w:pPr>
        <w:widowControl/>
        <w:wordWrap/>
        <w:autoSpaceDE/>
        <w:autoSpaceDN/>
        <w:jc w:val="left"/>
      </w:pPr>
      <w:r>
        <w:br w:type="page"/>
      </w:r>
    </w:p>
    <w:p w14:paraId="723CD631" w14:textId="77777777" w:rsidR="00D567AA" w:rsidRDefault="00800255" w:rsidP="009C5808">
      <w:r>
        <w:rPr>
          <w:rFonts w:hint="eastAsia"/>
        </w:rPr>
        <w:lastRenderedPageBreak/>
        <w:t xml:space="preserve">퍼센트 </w:t>
      </w:r>
      <w:r w:rsidR="00524810">
        <w:rPr>
          <w:rFonts w:hint="eastAsia"/>
        </w:rPr>
        <w:t>계산</w:t>
      </w:r>
    </w:p>
    <w:p w14:paraId="22F2055F" w14:textId="77777777" w:rsidR="00BC5E99" w:rsidRDefault="00BC5E99" w:rsidP="00BC5E99">
      <w:pPr>
        <w:spacing w:after="240" w:line="217" w:lineRule="atLeast"/>
        <w:rPr>
          <w:rStyle w:val="apple-style-span"/>
          <w:rFonts w:ascii="Tahoma" w:hAnsi="Tahoma" w:cs="Tahoma"/>
          <w:color w:val="555544"/>
          <w:sz w:val="16"/>
          <w:szCs w:val="16"/>
        </w:rPr>
      </w:pPr>
      <w:r>
        <w:rPr>
          <w:rStyle w:val="apple-style-span"/>
          <w:rFonts w:ascii="Tahoma" w:hAnsi="Tahoma" w:cs="Tahoma"/>
          <w:color w:val="555544"/>
          <w:sz w:val="16"/>
          <w:szCs w:val="16"/>
        </w:rPr>
        <w:t>10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에서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=10 / 100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당연히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33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에서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=33 / 100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당연히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33%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105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=105 / 300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35%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한달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봉급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사람이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음식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값으로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21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쓰면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음식값은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달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봉급의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=210000 / 1560000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13.46153846%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만약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봉급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만원으로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모두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먹는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사용했다면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나와야겠지요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=1560000 / 1560000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정확히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만약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아무것도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먹지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않았면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나와야합니다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=0 / 1560000 *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정확히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계산된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셀에서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마우스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우측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버튼을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눌러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서식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&gt;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표시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형식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&gt;</w:t>
      </w:r>
      <w:r>
        <w:rPr>
          <w:rStyle w:val="apple-converted-space"/>
          <w:rFonts w:ascii="Tahoma" w:hAnsi="Tahoma" w:cs="Tahoma"/>
          <w:color w:val="555544"/>
          <w:sz w:val="16"/>
          <w:szCs w:val="16"/>
        </w:rPr>
        <w:t> </w:t>
      </w:r>
      <w:r>
        <w:rPr>
          <w:rStyle w:val="a9"/>
          <w:rFonts w:ascii="Tahoma" w:hAnsi="Tahoma" w:cs="Tahoma"/>
          <w:color w:val="555544"/>
          <w:sz w:val="16"/>
          <w:szCs w:val="16"/>
        </w:rPr>
        <w:t>백분율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선택하고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, "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소수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자릿수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"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2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자리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정도로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지정하고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확인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버튼을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누르면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뒤에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기호가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자동으로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붙습니다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다시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한번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말하자면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서식이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백분율인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경우에는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예를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들어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105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몇퍼센트를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계산할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때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=105 / 300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이렇게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해야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.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그렇지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않고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뒤에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해주면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, 35%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아니라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3500%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라는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틀린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값이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나오게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엑셀의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서식이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백분율이면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놓았기에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다시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하면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안됩니다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</w:p>
    <w:p w14:paraId="39C4D2D2" w14:textId="77777777" w:rsidR="00BC5E99" w:rsidRDefault="00BC5E99" w:rsidP="00BC5E99">
      <w:pPr>
        <w:pStyle w:val="3"/>
        <w:spacing w:before="340" w:line="217" w:lineRule="atLeast"/>
        <w:ind w:left="1040" w:hanging="440"/>
        <w:rPr>
          <w:rFonts w:ascii="돋움" w:eastAsia="돋움" w:hAnsi="돋움"/>
          <w:sz w:val="22"/>
        </w:rPr>
      </w:pPr>
      <w:r>
        <w:rPr>
          <w:rFonts w:ascii="돋움" w:eastAsia="돋움" w:hAnsi="돋움" w:cs="Tahoma" w:hint="eastAsia"/>
          <w:color w:val="555544"/>
          <w:sz w:val="22"/>
        </w:rPr>
        <w:t>전체값의 몇 퍼센트는 얼마? 계산</w:t>
      </w:r>
    </w:p>
    <w:p w14:paraId="4ED89CCD" w14:textId="77777777" w:rsidR="00ED06E9" w:rsidRDefault="00BC5E99" w:rsidP="00BC5E99">
      <w:pPr>
        <w:rPr>
          <w:rStyle w:val="apple-style-span"/>
          <w:rFonts w:ascii="Tahoma" w:hAnsi="Tahoma" w:cs="Tahoma"/>
          <w:color w:val="555544"/>
          <w:sz w:val="16"/>
          <w:szCs w:val="16"/>
        </w:rPr>
      </w:pP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공식은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</w:t>
      </w:r>
      <w:r>
        <w:rPr>
          <w:rStyle w:val="a9"/>
          <w:rFonts w:ascii="Tahoma" w:hAnsi="Tahoma" w:cs="Tahoma"/>
          <w:color w:val="555544"/>
          <w:sz w:val="16"/>
          <w:szCs w:val="16"/>
        </w:rPr>
        <w:t>전체값</w:t>
      </w:r>
      <w:r>
        <w:rPr>
          <w:rStyle w:val="a9"/>
          <w:rFonts w:ascii="Tahoma" w:hAnsi="Tahoma" w:cs="Tahoma"/>
          <w:color w:val="555544"/>
          <w:sz w:val="16"/>
          <w:szCs w:val="16"/>
        </w:rPr>
        <w:t xml:space="preserve"> * </w:t>
      </w:r>
      <w:r>
        <w:rPr>
          <w:rStyle w:val="a9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9"/>
          <w:rFonts w:ascii="Tahoma" w:hAnsi="Tahoma" w:cs="Tahoma"/>
          <w:color w:val="555544"/>
          <w:sz w:val="16"/>
          <w:szCs w:val="16"/>
        </w:rPr>
        <w:t xml:space="preserve">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입니다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 "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전체값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곱하기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나누기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100"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이라는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뜻입니다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경우는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,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결과값이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아니기에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반드시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을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나누어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주어야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합니다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.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lastRenderedPageBreak/>
        <w:t>=100 * 10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33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=100 * 33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33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300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35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=300 * 35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105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13.46153846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=1560000 * 13.46153846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210000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100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=1560000 * 100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1560000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156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만원의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퍼센트는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얼마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?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9"/>
          <w:rFonts w:ascii="Tahoma" w:hAnsi="Tahoma" w:cs="Tahoma"/>
          <w:color w:val="555544"/>
          <w:sz w:val="16"/>
          <w:szCs w:val="16"/>
        </w:rPr>
        <w:t>=1560000 * 0 / 100</w:t>
      </w:r>
      <w:r>
        <w:rPr>
          <w:rFonts w:ascii="Tahoma" w:hAnsi="Tahoma" w:cs="Tahoma"/>
          <w:color w:val="555544"/>
          <w:sz w:val="16"/>
          <w:szCs w:val="16"/>
        </w:rPr>
        <w:br/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>답은</w:t>
      </w:r>
      <w:r>
        <w:rPr>
          <w:rStyle w:val="apple-style-span"/>
          <w:rFonts w:ascii="Tahoma" w:hAnsi="Tahoma" w:cs="Tahoma"/>
          <w:color w:val="555544"/>
          <w:sz w:val="16"/>
          <w:szCs w:val="16"/>
        </w:rPr>
        <w:t xml:space="preserve"> 0</w:t>
      </w:r>
    </w:p>
    <w:p w14:paraId="67044E7E" w14:textId="77777777" w:rsidR="00FE663A" w:rsidRDefault="00FE663A" w:rsidP="00BC5E99">
      <w:pPr>
        <w:rPr>
          <w:rStyle w:val="apple-style-span"/>
          <w:rFonts w:ascii="Tahoma" w:hAnsi="Tahoma" w:cs="Tahoma"/>
          <w:color w:val="555544"/>
          <w:sz w:val="16"/>
          <w:szCs w:val="16"/>
        </w:rPr>
      </w:pPr>
    </w:p>
    <w:p w14:paraId="2B4438CD" w14:textId="77777777" w:rsidR="00FE663A" w:rsidRPr="00FE663A" w:rsidRDefault="00FE663A" w:rsidP="00FE663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전체값에서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일부값은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몇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?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계산법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공식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0000FF"/>
          <w:kern w:val="0"/>
          <w:sz w:val="18"/>
          <w:szCs w:val="18"/>
          <w:shd w:val="clear" w:color="auto" w:fill="FFFFFF"/>
        </w:rPr>
        <w:t>일부값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÷ </w:t>
      </w:r>
      <w:r w:rsidRPr="00FE663A">
        <w:rPr>
          <w:rFonts w:ascii="맑은 고딕" w:eastAsia="맑은 고딕" w:hAnsi="맑은 고딕" w:cs="맑은 고딕"/>
          <w:color w:val="0000FF"/>
          <w:kern w:val="0"/>
          <w:sz w:val="18"/>
          <w:szCs w:val="18"/>
          <w:shd w:val="clear" w:color="auto" w:fill="FFFFFF"/>
        </w:rPr>
        <w:t>전체값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X 100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예제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300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에서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105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는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몇퍼센트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?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답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: 35%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전체값의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몇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퍼센트는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얼마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?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계산법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공식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0000FF"/>
          <w:kern w:val="0"/>
          <w:sz w:val="18"/>
          <w:szCs w:val="18"/>
          <w:shd w:val="clear" w:color="auto" w:fill="FFFFFF"/>
        </w:rPr>
        <w:t>전체값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X </w:t>
      </w:r>
      <w:r w:rsidRPr="00FE663A">
        <w:rPr>
          <w:rFonts w:ascii="맑은 고딕" w:eastAsia="맑은 고딕" w:hAnsi="맑은 고딕" w:cs="맑은 고딕"/>
          <w:color w:val="0000FF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÷ 100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예제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300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의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35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퍼센트는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얼마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?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답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105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숫자를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몇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증가시키는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공식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0000FF"/>
          <w:kern w:val="0"/>
          <w:sz w:val="18"/>
          <w:szCs w:val="18"/>
          <w:shd w:val="clear" w:color="auto" w:fill="FFFFFF"/>
        </w:rPr>
        <w:t>숫자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X (1 + </w:t>
      </w:r>
      <w:r w:rsidRPr="00FE663A">
        <w:rPr>
          <w:rFonts w:ascii="맑은 고딕" w:eastAsia="맑은 고딕" w:hAnsi="맑은 고딕" w:cs="맑은 고딕"/>
          <w:color w:val="0000FF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÷ 100)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예제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1548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을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66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증가하면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?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답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2569.68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숫자를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몇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감소하는</w:t>
      </w:r>
      <w:r w:rsidRPr="00FE663A">
        <w:rPr>
          <w:rFonts w:ascii="Tahoma" w:eastAsia="Times New Roman" w:hAnsi="Tahoma" w:cs="Tahoma"/>
          <w:b/>
          <w:bCs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b/>
          <w:bCs/>
          <w:color w:val="555544"/>
          <w:kern w:val="0"/>
          <w:sz w:val="18"/>
          <w:szCs w:val="18"/>
          <w:shd w:val="clear" w:color="auto" w:fill="FFFFFF"/>
        </w:rPr>
        <w:t>공식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0000FF"/>
          <w:kern w:val="0"/>
          <w:sz w:val="18"/>
          <w:szCs w:val="18"/>
          <w:shd w:val="clear" w:color="auto" w:fill="FFFFFF"/>
        </w:rPr>
        <w:t>숫자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X (1 - </w:t>
      </w:r>
      <w:r w:rsidRPr="00FE663A">
        <w:rPr>
          <w:rFonts w:ascii="맑은 고딕" w:eastAsia="맑은 고딕" w:hAnsi="맑은 고딕" w:cs="맑은 고딕"/>
          <w:color w:val="0000FF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color w:val="0000FF"/>
          <w:kern w:val="0"/>
          <w:sz w:val="18"/>
          <w:szCs w:val="18"/>
          <w:shd w:val="clear" w:color="auto" w:fill="FFFFFF"/>
        </w:rPr>
        <w:t xml:space="preserve"> ÷ 100)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예제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1548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을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66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퍼센트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 xml:space="preserve"> </w:t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감소하면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?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</w:rPr>
        <w:br/>
      </w:r>
      <w:r w:rsidRPr="00FE663A">
        <w:rPr>
          <w:rFonts w:ascii="맑은 고딕" w:eastAsia="맑은 고딕" w:hAnsi="맑은 고딕" w:cs="맑은 고딕"/>
          <w:color w:val="555544"/>
          <w:kern w:val="0"/>
          <w:sz w:val="18"/>
          <w:szCs w:val="18"/>
          <w:shd w:val="clear" w:color="auto" w:fill="FFFFFF"/>
        </w:rPr>
        <w:t>답</w:t>
      </w:r>
      <w:r w:rsidRPr="00FE663A">
        <w:rPr>
          <w:rFonts w:ascii="Tahoma" w:eastAsia="Times New Roman" w:hAnsi="Tahoma" w:cs="Tahoma"/>
          <w:color w:val="555544"/>
          <w:kern w:val="0"/>
          <w:sz w:val="18"/>
          <w:szCs w:val="18"/>
          <w:shd w:val="clear" w:color="auto" w:fill="FFFFFF"/>
        </w:rPr>
        <w:t>) 526.32</w:t>
      </w:r>
    </w:p>
    <w:p w14:paraId="7343E211" w14:textId="77777777" w:rsidR="00FE663A" w:rsidRPr="00FE663A" w:rsidRDefault="00FE663A" w:rsidP="00BC5E99">
      <w:pPr>
        <w:rPr>
          <w:rStyle w:val="apple-style-span"/>
          <w:rFonts w:ascii="Tahoma" w:hAnsi="Tahoma" w:cs="Tahoma"/>
          <w:color w:val="555544"/>
          <w:sz w:val="16"/>
          <w:szCs w:val="16"/>
        </w:rPr>
      </w:pPr>
    </w:p>
    <w:p w14:paraId="0E449EF7" w14:textId="77777777" w:rsidR="00ED06E9" w:rsidRDefault="00ED06E9">
      <w:pPr>
        <w:widowControl/>
        <w:wordWrap/>
        <w:autoSpaceDE/>
        <w:autoSpaceDN/>
        <w:jc w:val="left"/>
        <w:rPr>
          <w:rStyle w:val="apple-style-span"/>
          <w:rFonts w:ascii="Tahoma" w:hAnsi="Tahoma" w:cs="Tahoma"/>
          <w:color w:val="555544"/>
          <w:sz w:val="16"/>
          <w:szCs w:val="16"/>
        </w:rPr>
      </w:pPr>
      <w:r>
        <w:rPr>
          <w:rStyle w:val="apple-style-span"/>
          <w:rFonts w:ascii="Tahoma" w:hAnsi="Tahoma" w:cs="Tahoma"/>
          <w:color w:val="555544"/>
          <w:sz w:val="16"/>
          <w:szCs w:val="16"/>
        </w:rPr>
        <w:br w:type="page"/>
      </w:r>
    </w:p>
    <w:p w14:paraId="799315B6" w14:textId="77777777" w:rsidR="00ED6FFF" w:rsidRDefault="00ED6FFF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 xml:space="preserve">가속도 </w:t>
      </w:r>
    </w:p>
    <w:p w14:paraId="1AB4D8DC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step=15;</w:t>
      </w:r>
    </w:p>
    <w:p w14:paraId="26F03F93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[] exp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[step]; </w:t>
      </w:r>
    </w:p>
    <w:p w14:paraId="69C3A119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sum=0;</w:t>
      </w:r>
    </w:p>
    <w:p w14:paraId="11082CDA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wi=0.2;</w:t>
      </w:r>
    </w:p>
    <w:p w14:paraId="01AD68D6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14:paraId="749B91B6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i=0;i&lt;step;i++){</w:t>
      </w:r>
    </w:p>
    <w:p w14:paraId="0F31E743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expval = </w:t>
      </w:r>
      <w:r>
        <w:rPr>
          <w:rFonts w:ascii="Courier New" w:hAnsi="Courier New" w:cs="Courier New"/>
          <w:b/>
          <w:bCs/>
          <w:color w:val="005032"/>
          <w:kern w:val="0"/>
          <w:szCs w:val="20"/>
        </w:rPr>
        <w:t>Math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Cs w:val="20"/>
        </w:rPr>
        <w:t>(-(wi*(i+1)));</w:t>
      </w:r>
    </w:p>
    <w:p w14:paraId="0881AE5D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exp[i]=expval;</w:t>
      </w:r>
    </w:p>
    <w:p w14:paraId="720AE206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sum+=expval;</w:t>
      </w:r>
    </w:p>
    <w:p w14:paraId="268E01E2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30EAFEC3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i=0;i&lt;step;i++){</w:t>
      </w:r>
    </w:p>
    <w:p w14:paraId="423C5981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exp[i]=exp[i]/sum;</w:t>
      </w:r>
    </w:p>
    <w:p w14:paraId="20427B76" w14:textId="77777777" w:rsidR="00ED6FFF" w:rsidRDefault="00ED6FFF" w:rsidP="00ED6FFF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3187304A" w14:textId="77777777" w:rsidR="00360A6E" w:rsidRDefault="00ED6FFF" w:rsidP="00ED6FFF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D6FFF">
        <w:rPr>
          <w:rFonts w:ascii="Courier New" w:hAnsi="Courier New" w:cs="Courier New"/>
          <w:color w:val="000000"/>
          <w:kern w:val="0"/>
          <w:szCs w:val="20"/>
        </w:rPr>
        <w:tab/>
      </w:r>
      <w:r w:rsidRPr="00ED6FFF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D6FF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D6FFF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ED6FFF">
        <w:rPr>
          <w:rFonts w:ascii="Courier New" w:hAnsi="Courier New" w:cs="Courier New"/>
          <w:color w:val="000000"/>
          <w:kern w:val="0"/>
          <w:szCs w:val="20"/>
        </w:rPr>
        <w:t xml:space="preserve"> weight_value = charwidtg*exp[i];</w:t>
      </w:r>
    </w:p>
    <w:p w14:paraId="2A54593B" w14:textId="77777777" w:rsidR="00360A6E" w:rsidRDefault="00360A6E" w:rsidP="00ED6FFF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14:paraId="00EFF7D1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14:paraId="1102B611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step =5;</w:t>
      </w:r>
    </w:p>
    <w:p w14:paraId="300F52F0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for i=1:step</w:t>
      </w:r>
    </w:p>
    <w:p w14:paraId="56ED9F55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w(i)=log(i)</w:t>
      </w:r>
    </w:p>
    <w:p w14:paraId="750675C7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end</w:t>
      </w:r>
    </w:p>
    <w:p w14:paraId="13E1390C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w/sum(w)</w:t>
      </w:r>
    </w:p>
    <w:p w14:paraId="42564E9C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14:paraId="04129AEE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 =</w:t>
      </w:r>
    </w:p>
    <w:p w14:paraId="58CE5149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     0    0.6931    1.0986    1.3863    1.6094</w:t>
      </w:r>
    </w:p>
    <w:p w14:paraId="7E113987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w1 =</w:t>
      </w:r>
    </w:p>
    <w:p w14:paraId="75D8F257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     0    0.1448    0.2295    0.2896    0.3362</w:t>
      </w:r>
    </w:p>
    <w:p w14:paraId="1ED5EF04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14:paraId="103F263A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----------------------------------------------</w:t>
      </w:r>
    </w:p>
    <w:p w14:paraId="61AA3445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14:paraId="59A4138E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step =5;</w:t>
      </w:r>
    </w:p>
    <w:p w14:paraId="068F1C49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for i=1:step</w:t>
      </w:r>
    </w:p>
    <w:p w14:paraId="3B3CCD00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w(i)=exp(-0.1*i);</w:t>
      </w:r>
    </w:p>
    <w:p w14:paraId="2691407C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end</w:t>
      </w:r>
    </w:p>
    <w:p w14:paraId="2D639377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</w:t>
      </w:r>
    </w:p>
    <w:p w14:paraId="601CFB78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w1=w/sum(w)</w:t>
      </w:r>
    </w:p>
    <w:p w14:paraId="52E8101F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14:paraId="2BBF53D3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 =</w:t>
      </w:r>
    </w:p>
    <w:p w14:paraId="65FF81F8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0.9048    0.8187    0.7408    0.6703    0.6065</w:t>
      </w:r>
    </w:p>
    <w:p w14:paraId="1629E967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w1 =</w:t>
      </w:r>
    </w:p>
    <w:p w14:paraId="60EBD3E1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    0.2419    0.2188    0.1980    0.1792    0.1621</w:t>
      </w:r>
    </w:p>
    <w:p w14:paraId="522C592C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/>
          <w:color w:val="6896AA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6896AA"/>
          <w:kern w:val="0"/>
          <w:sz w:val="16"/>
          <w:szCs w:val="16"/>
        </w:rPr>
        <w:t>최정내 님의 말 :</w:t>
      </w:r>
    </w:p>
    <w:p w14:paraId="0A65BF2F" w14:textId="77777777" w:rsidR="00360A6E" w:rsidRPr="00360A6E" w:rsidRDefault="00360A6E" w:rsidP="00360A6E">
      <w:pPr>
        <w:widowControl/>
        <w:wordWrap/>
        <w:autoSpaceDE/>
        <w:autoSpaceDN/>
        <w:spacing w:line="245" w:lineRule="atLeast"/>
        <w:ind w:left="720"/>
        <w:jc w:val="left"/>
        <w:rPr>
          <w:rFonts w:ascii="돋움" w:eastAsia="돋움" w:hAnsi="돋움" w:cs="굴림"/>
          <w:color w:val="222222"/>
          <w:kern w:val="0"/>
          <w:sz w:val="16"/>
          <w:szCs w:val="16"/>
        </w:rPr>
      </w:pPr>
      <w:r w:rsidRPr="00360A6E">
        <w:rPr>
          <w:rFonts w:ascii="돋움" w:eastAsia="돋움" w:hAnsi="돋움" w:cs="굴림" w:hint="eastAsia"/>
          <w:color w:val="222222"/>
          <w:kern w:val="0"/>
          <w:sz w:val="16"/>
          <w:szCs w:val="16"/>
        </w:rPr>
        <w:t>w=(w-min(w))/(max(w)-min(w))</w:t>
      </w:r>
    </w:p>
    <w:p w14:paraId="7C642B83" w14:textId="77777777" w:rsidR="00ED6FFF" w:rsidRDefault="00ED6FFF" w:rsidP="00ED6FFF">
      <w:pPr>
        <w:widowControl/>
        <w:wordWrap/>
        <w:autoSpaceDE/>
        <w:autoSpaceDN/>
        <w:jc w:val="left"/>
      </w:pPr>
      <w:r>
        <w:br w:type="page"/>
      </w:r>
    </w:p>
    <w:p w14:paraId="29E63EB2" w14:textId="77777777" w:rsidR="00BC5E99" w:rsidRDefault="00ED06E9" w:rsidP="00BC5E99">
      <w:r>
        <w:rPr>
          <w:rFonts w:hint="eastAsia"/>
        </w:rPr>
        <w:lastRenderedPageBreak/>
        <w:t>비례식</w:t>
      </w:r>
    </w:p>
    <w:p w14:paraId="0100011E" w14:textId="77777777" w:rsidR="00ED06E9" w:rsidRDefault="008A7B98" w:rsidP="00BC5E99">
      <w:r>
        <w:rPr>
          <w:noProof/>
        </w:rPr>
        <w:pict w14:anchorId="3299CE45">
          <v:rect id="_x0000_s1138" style="position:absolute;left:0;text-align:left;margin-left:19.1pt;margin-top:229.15pt;width:383.1pt;height:434.7pt;z-index:251674624">
            <v:textbox style="mso-next-textbox:#_x0000_s1138">
              <w:txbxContent>
                <w:p w14:paraId="5650F29A" w14:textId="77777777" w:rsidR="008A7B98" w:rsidRDefault="008A7B98" w:rsidP="00C64C9B">
                  <w:pPr>
                    <w:jc w:val="left"/>
                  </w:pPr>
                  <w:r>
                    <w:rPr>
                      <w:rFonts w:hint="eastAsia"/>
                    </w:rPr>
                    <w:t>2r : 255     =  gy: alpha</w:t>
                  </w:r>
                </w:p>
                <w:p w14:paraId="7A77EC63" w14:textId="77777777" w:rsidR="008A7B98" w:rsidRDefault="008A7B98" w:rsidP="00C64C9B">
                  <w:pPr>
                    <w:jc w:val="left"/>
                  </w:pPr>
                </w:p>
                <w:p w14:paraId="65B48820" w14:textId="77777777" w:rsidR="008A7B98" w:rsidRDefault="008A7B98" w:rsidP="00C64C9B">
                  <w:pPr>
                    <w:jc w:val="left"/>
                    <w:rPr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255</m:t>
                        </m:r>
                      </m:den>
                    </m:f>
                  </m:oMath>
                  <w:r w:rsidRPr="00E230DE">
                    <w:rPr>
                      <w:rFonts w:hint="eastAsia"/>
                      <w:sz w:val="32"/>
                      <w:szCs w:val="32"/>
                    </w:rPr>
                    <w:t xml:space="preserve">   =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alpha</m:t>
                        </m:r>
                      </m:den>
                    </m:f>
                  </m:oMath>
                </w:p>
                <w:p w14:paraId="59D71EB2" w14:textId="77777777" w:rsidR="008A7B98" w:rsidRDefault="008A7B98" w:rsidP="00C64C9B">
                  <w:pPr>
                    <w:jc w:val="left"/>
                    <w:rPr>
                      <w:sz w:val="32"/>
                      <w:szCs w:val="32"/>
                    </w:rPr>
                  </w:pPr>
                </w:p>
                <w:p w14:paraId="2CC18229" w14:textId="77777777" w:rsidR="008A7B98" w:rsidRDefault="008A7B98" w:rsidP="00E230DE">
                  <w:pPr>
                    <w:jc w:val="left"/>
                    <w:rPr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255</m:t>
                        </m:r>
                      </m:den>
                    </m:f>
                  </m:oMath>
                  <w:r w:rsidRPr="00E230DE">
                    <w:rPr>
                      <w:rFonts w:hint="eastAsia"/>
                      <w:sz w:val="32"/>
                      <w:szCs w:val="32"/>
                    </w:rPr>
                    <w:t xml:space="preserve">   =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alpha</m:t>
                        </m:r>
                      </m:den>
                    </m:f>
                  </m:oMath>
                </w:p>
                <w:p w14:paraId="16AB1D2A" w14:textId="77777777" w:rsidR="008A7B98" w:rsidRDefault="008A7B98" w:rsidP="00E230DE">
                  <w:pPr>
                    <w:jc w:val="left"/>
                    <w:rPr>
                      <w:sz w:val="32"/>
                      <w:szCs w:val="32"/>
                    </w:rPr>
                  </w:pPr>
                </w:p>
                <w:p w14:paraId="3D8A8590" w14:textId="77777777" w:rsidR="008A7B98" w:rsidRDefault="008A7B98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2r*alpha = 255*gy</w:t>
                  </w:r>
                </w:p>
                <w:p w14:paraId="0632ACB9" w14:textId="77777777" w:rsidR="008A7B98" w:rsidRDefault="008A7B98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14:paraId="6118ECA7" w14:textId="77777777" w:rsidR="008A7B98" w:rsidRDefault="008A7B98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lpha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255*gy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den>
                    </m:f>
                  </m:oMath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  <w:p w14:paraId="143BAC65" w14:textId="77777777" w:rsidR="008A7B98" w:rsidRDefault="008A7B98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14:paraId="50515D7B" w14:textId="77777777" w:rsidR="008A7B98" w:rsidRDefault="008A7B98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lpha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den>
                    </m:f>
                  </m:oMath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* 255</w:t>
                  </w:r>
                </w:p>
                <w:p w14:paraId="5C7C19C3" w14:textId="77777777" w:rsidR="008A7B98" w:rsidRDefault="008A7B98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14:paraId="1FF54521" w14:textId="77777777" w:rsidR="008A7B98" w:rsidRDefault="008A7B98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하지만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위아래가 바뀌었기 때문에</w:t>
                  </w:r>
                </w:p>
                <w:p w14:paraId="1F69BD0F" w14:textId="77777777" w:rsidR="008A7B98" w:rsidRDefault="008A7B98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14:paraId="3686B986" w14:textId="77777777" w:rsidR="008A7B98" w:rsidRDefault="008A7B98" w:rsidP="00C75B9E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lpha =( 1 -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gy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2r</m:t>
                        </m:r>
                      </m:den>
                    </m:f>
                  </m:oMath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)* 255</w:t>
                  </w:r>
                </w:p>
                <w:p w14:paraId="698811AF" w14:textId="77777777" w:rsidR="008A7B98" w:rsidRDefault="008A7B98" w:rsidP="00C75B9E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해준다.</w:t>
                  </w:r>
                </w:p>
                <w:p w14:paraId="241B55C5" w14:textId="77777777" w:rsidR="008A7B98" w:rsidRPr="00C75B9E" w:rsidRDefault="008A7B98" w:rsidP="00B23C6D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  <w:p w14:paraId="47B62F52" w14:textId="77777777" w:rsidR="008A7B98" w:rsidRPr="00E230DE" w:rsidRDefault="008A7B98" w:rsidP="00C64C9B">
                  <w:pPr>
                    <w:jc w:val="left"/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518AFB71">
          <v:shape id="_x0000_s1149" type="#_x0000_t19" style="position:absolute;left:0;text-align:left;margin-left:114.8pt;margin-top:436.45pt;width:30.65pt;height:40.95pt;rotation:9093468fd;flip:x y;z-index:251684864" coordsize="28621,29760" adj="-7141329,1454736,7021" path="wr-14579,,28621,43200,,1173,27020,29760nfewr-14579,,28621,43200,,1173,27020,29760l7021,21600nsxe">
            <v:stroke endarrow="block"/>
            <v:path o:connectlocs="0,1173;27020,29760;7021,21600"/>
          </v:shape>
        </w:pict>
      </w:r>
      <w:r>
        <w:rPr>
          <w:noProof/>
        </w:rPr>
        <w:pict w14:anchorId="5BDCF7BD">
          <v:shape id="_x0000_s1148" type="#_x0000_t19" style="position:absolute;left:0;text-align:left;margin-left:53.7pt;margin-top:398.4pt;width:60.5pt;height:59.1pt;rotation:-3000323fd;flip:y;z-index:251683840" coordsize="21597,21600" adj=",-60828" path="wr-21600,,21600,43200,,,21597,21250nfewr-21600,,21600,43200,,,21597,21250l,21600nsxe">
            <v:stroke endarrow="block"/>
            <v:path o:connectlocs="0,0;21597,21250;0,21600"/>
          </v:shape>
        </w:pict>
      </w:r>
      <w:r>
        <w:rPr>
          <w:noProof/>
        </w:rPr>
        <w:pict w14:anchorId="4718F7C2">
          <v:shape id="_x0000_s1146" type="#_x0000_t32" style="position:absolute;left:0;text-align:left;margin-left:49.6pt;margin-top:349.35pt;width:48.9pt;height:14.95pt;flip:y;z-index:251682816" o:connectortype="straight">
            <v:stroke endarrow="block"/>
          </v:shape>
        </w:pict>
      </w:r>
      <w:r>
        <w:rPr>
          <w:noProof/>
        </w:rPr>
        <w:pict w14:anchorId="23E5AF1C">
          <v:shape id="_x0000_s1145" type="#_x0000_t32" style="position:absolute;left:0;text-align:left;margin-left:45.5pt;margin-top:345.95pt;width:53pt;height:18.35pt;z-index:251681792" o:connectortype="straight">
            <v:stroke endarrow="block"/>
          </v:shape>
        </w:pict>
      </w:r>
      <w:r>
        <w:rPr>
          <w:noProof/>
        </w:rPr>
        <w:pict w14:anchorId="3D7B92A6">
          <v:rect id="_x0000_s1144" style="position:absolute;left:0;text-align:left;margin-left:167.5pt;margin-top:98.45pt;width:47.9pt;height:26.15pt;z-index:251680768" filled="f" stroked="f">
            <v:textbox style="mso-next-textbox:#_x0000_s1144">
              <w:txbxContent>
                <w:p w14:paraId="105B9776" w14:textId="77777777" w:rsidR="008A7B98" w:rsidRDefault="008A7B98">
                  <w:r>
                    <w:rPr>
                      <w:rFonts w:hint="eastAsia"/>
                    </w:rPr>
                    <w:t>center</w:t>
                  </w:r>
                </w:p>
              </w:txbxContent>
            </v:textbox>
          </v:rect>
        </w:pict>
      </w:r>
      <w:r>
        <w:rPr>
          <w:noProof/>
        </w:rPr>
        <w:pict w14:anchorId="48B5BD1A">
          <v:rect id="_x0000_s1143" style="position:absolute;left:0;text-align:left;margin-left:187.1pt;margin-top:136pt;width:35.35pt;height:26.15pt;z-index:251679744" filled="f" stroked="f">
            <v:textbox style="mso-next-textbox:#_x0000_s1143">
              <w:txbxContent>
                <w:p w14:paraId="19C8EB7A" w14:textId="77777777" w:rsidR="008A7B98" w:rsidRDefault="008A7B98">
                  <w:r>
                    <w:rPr>
                      <w:rFonts w:hint="eastAsia"/>
                    </w:rPr>
                    <w:t>gy</w:t>
                  </w:r>
                </w:p>
              </w:txbxContent>
            </v:textbox>
          </v:rect>
        </w:pict>
      </w:r>
      <w:r>
        <w:rPr>
          <w:noProof/>
        </w:rPr>
        <w:pict w14:anchorId="7F245D44">
          <v:rect id="_x0000_s1142" style="position:absolute;left:0;text-align:left;margin-left:230.95pt;margin-top:144.9pt;width:35.35pt;height:21.1pt;z-index:251678720" filled="f" stroked="f">
            <v:textbox style="mso-next-textbox:#_x0000_s1142">
              <w:txbxContent>
                <w:p w14:paraId="7880AF2F" w14:textId="77777777" w:rsidR="008A7B98" w:rsidRDefault="008A7B98">
                  <w:r>
                    <w:rPr>
                      <w:rFonts w:hint="eastAsia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</w:rPr>
        <w:pict w14:anchorId="311AFD34">
          <v:shape id="_x0000_s1140" type="#_x0000_t19" style="position:absolute;left:0;text-align:left;margin-left:181.15pt;margin-top:159.9pt;width:25.8pt;height:48.15pt;flip:x;z-index:251676672" coordsize="27289,43200" adj=",6899029,5689" path="wr-15911,,27289,43200,5689,,,42437nfewr-15911,,27289,43200,5689,,,42437l5689,21600nsxe">
            <v:path o:connectlocs="5689,0;0,42437;5689,21600"/>
          </v:shape>
        </w:pict>
      </w:r>
      <w:r>
        <w:rPr>
          <w:noProof/>
        </w:rPr>
        <w:pict w14:anchorId="73708556">
          <v:shape id="_x0000_s1141" type="#_x0000_t19" style="position:absolute;left:0;text-align:left;margin-left:207.15pt;margin-top:121.1pt;width:24pt;height:86.95pt;z-index:251677696" coordsize="27289,43200" adj=",6899029,5689" path="wr-15911,,27289,43200,5689,,,42437nfewr-15911,,27289,43200,5689,,,42437l5689,21600nsxe">
            <v:path o:connectlocs="5689,0;0,42437;5689,21600"/>
          </v:shape>
        </w:pict>
      </w:r>
      <w:r>
        <w:rPr>
          <w:noProof/>
        </w:rPr>
        <w:pict w14:anchorId="3EB81F17">
          <v:oval id="_x0000_s1139" style="position:absolute;left:0;text-align:left;margin-left:202.35pt;margin-top:156.4pt;width:9.6pt;height:9.6pt;z-index:251675648"/>
        </w:pict>
      </w:r>
      <w:r>
        <w:rPr>
          <w:noProof/>
        </w:rPr>
        <w:pict w14:anchorId="388D9018">
          <v:oval id="_x0000_s1137" style="position:absolute;left:0;text-align:left;margin-left:202.35pt;margin-top:116.3pt;width:9.6pt;height:9.6pt;z-index:251673600"/>
        </w:pict>
      </w:r>
      <w:r>
        <w:rPr>
          <w:noProof/>
        </w:rPr>
        <w:pict w14:anchorId="29DDC149">
          <v:shape id="_x0000_s1136" type="#_x0000_t32" style="position:absolute;left:0;text-align:left;margin-left:37.35pt;margin-top:121.1pt;width:335.55pt;height:0;z-index:251672576" o:connectortype="straight"/>
        </w:pict>
      </w:r>
      <w:r>
        <w:rPr>
          <w:noProof/>
        </w:rPr>
        <w:pict w14:anchorId="3B4CDBD2">
          <v:rect id="_x0000_s1135" style="position:absolute;left:0;text-align:left;margin-left:195.6pt;margin-top:208.05pt;width:35.35pt;height:21.1pt;z-index:251671552" filled="f" stroked="f">
            <v:textbox style="mso-next-textbox:#_x0000_s1135">
              <w:txbxContent>
                <w:p w14:paraId="176C5BEE" w14:textId="77777777" w:rsidR="008A7B98" w:rsidRDefault="008A7B98">
                  <w:r>
                    <w:rPr>
                      <w:rFonts w:hint="eastAsia"/>
                    </w:rPr>
                    <w:t>255</w:t>
                  </w:r>
                </w:p>
              </w:txbxContent>
            </v:textbox>
          </v:rect>
        </w:pict>
      </w:r>
      <w:r>
        <w:rPr>
          <w:noProof/>
        </w:rPr>
        <w:pict w14:anchorId="0E99DA03">
          <v:shape id="_x0000_s1134" type="#_x0000_t32" style="position:absolute;left:0;text-align:left;margin-left:207.15pt;margin-top:32.1pt;width:0;height:175.95pt;z-index:251670528" o:connectortype="straight"/>
        </w:pict>
      </w:r>
      <w:r>
        <w:rPr>
          <w:noProof/>
        </w:rPr>
        <w:pict w14:anchorId="3F4D6CF2">
          <v:rect id="_x0000_s1133" style="position:absolute;left:0;text-align:left;margin-left:195.6pt;margin-top:4.95pt;width:35.35pt;height:21.1pt;z-index:251669504" filled="f" stroked="f">
            <v:textbox style="mso-next-textbox:#_x0000_s1133">
              <w:txbxContent>
                <w:p w14:paraId="718E07F6" w14:textId="77777777" w:rsidR="008A7B98" w:rsidRDefault="008A7B98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 w14:anchorId="1859612C">
          <v:oval id="_x0000_s1132" style="position:absolute;left:0;text-align:left;margin-left:37.35pt;margin-top:32.1pt;width:335.55pt;height:175.95pt;z-index:251668480"/>
        </w:pict>
      </w:r>
    </w:p>
    <w:sectPr w:rsidR="00ED06E9" w:rsidSect="006B25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26DA4" w14:textId="77777777" w:rsidR="00C82DBA" w:rsidRDefault="00C82DBA" w:rsidP="006C00DF">
      <w:r>
        <w:separator/>
      </w:r>
    </w:p>
  </w:endnote>
  <w:endnote w:type="continuationSeparator" w:id="0">
    <w:p w14:paraId="6B76FF1E" w14:textId="77777777" w:rsidR="00C82DBA" w:rsidRDefault="00C82DBA" w:rsidP="006C0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9240D" w14:textId="77777777" w:rsidR="00C82DBA" w:rsidRDefault="00C82DBA" w:rsidP="006C00DF">
      <w:r>
        <w:separator/>
      </w:r>
    </w:p>
  </w:footnote>
  <w:footnote w:type="continuationSeparator" w:id="0">
    <w:p w14:paraId="42E76253" w14:textId="77777777" w:rsidR="00C82DBA" w:rsidRDefault="00C82DBA" w:rsidP="006C0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A9"/>
    <w:rsid w:val="00016EA9"/>
    <w:rsid w:val="00032A1E"/>
    <w:rsid w:val="000618EA"/>
    <w:rsid w:val="00077159"/>
    <w:rsid w:val="000777CE"/>
    <w:rsid w:val="000A00C9"/>
    <w:rsid w:val="000A0E8C"/>
    <w:rsid w:val="000A2843"/>
    <w:rsid w:val="000B3230"/>
    <w:rsid w:val="000C0442"/>
    <w:rsid w:val="000C6E8C"/>
    <w:rsid w:val="000D5B91"/>
    <w:rsid w:val="000E0FA0"/>
    <w:rsid w:val="000F02D5"/>
    <w:rsid w:val="000F7FA3"/>
    <w:rsid w:val="00117F89"/>
    <w:rsid w:val="001361F1"/>
    <w:rsid w:val="00147BDB"/>
    <w:rsid w:val="001807A1"/>
    <w:rsid w:val="00180AEC"/>
    <w:rsid w:val="00191BD6"/>
    <w:rsid w:val="001A5B92"/>
    <w:rsid w:val="001B6355"/>
    <w:rsid w:val="001B6E89"/>
    <w:rsid w:val="001C43D9"/>
    <w:rsid w:val="001D3C23"/>
    <w:rsid w:val="002172EA"/>
    <w:rsid w:val="0023589E"/>
    <w:rsid w:val="002776BB"/>
    <w:rsid w:val="00294935"/>
    <w:rsid w:val="002B50C4"/>
    <w:rsid w:val="002C7307"/>
    <w:rsid w:val="002D4CE5"/>
    <w:rsid w:val="002F23DC"/>
    <w:rsid w:val="003342D7"/>
    <w:rsid w:val="00353241"/>
    <w:rsid w:val="00360A6E"/>
    <w:rsid w:val="003A034F"/>
    <w:rsid w:val="003A08B9"/>
    <w:rsid w:val="003B25E3"/>
    <w:rsid w:val="003D3954"/>
    <w:rsid w:val="004044A3"/>
    <w:rsid w:val="00421772"/>
    <w:rsid w:val="00425025"/>
    <w:rsid w:val="00435C44"/>
    <w:rsid w:val="0043611C"/>
    <w:rsid w:val="00455CE8"/>
    <w:rsid w:val="00496395"/>
    <w:rsid w:val="004A5542"/>
    <w:rsid w:val="004A5EBA"/>
    <w:rsid w:val="00503820"/>
    <w:rsid w:val="00524810"/>
    <w:rsid w:val="005455A6"/>
    <w:rsid w:val="0058076A"/>
    <w:rsid w:val="005844A6"/>
    <w:rsid w:val="005A235C"/>
    <w:rsid w:val="005A3C43"/>
    <w:rsid w:val="005C7002"/>
    <w:rsid w:val="005E42D2"/>
    <w:rsid w:val="005E6B1B"/>
    <w:rsid w:val="0061570B"/>
    <w:rsid w:val="006232C4"/>
    <w:rsid w:val="00627B40"/>
    <w:rsid w:val="00643ABF"/>
    <w:rsid w:val="006607A7"/>
    <w:rsid w:val="00674A47"/>
    <w:rsid w:val="006B2550"/>
    <w:rsid w:val="006C00DF"/>
    <w:rsid w:val="006C0B69"/>
    <w:rsid w:val="006C488E"/>
    <w:rsid w:val="0070295B"/>
    <w:rsid w:val="007311B5"/>
    <w:rsid w:val="00740D5B"/>
    <w:rsid w:val="00764916"/>
    <w:rsid w:val="00775309"/>
    <w:rsid w:val="0078564B"/>
    <w:rsid w:val="00795004"/>
    <w:rsid w:val="007A1D2A"/>
    <w:rsid w:val="007A34CC"/>
    <w:rsid w:val="007B659A"/>
    <w:rsid w:val="007C67C6"/>
    <w:rsid w:val="007D02AD"/>
    <w:rsid w:val="007D348A"/>
    <w:rsid w:val="007E5208"/>
    <w:rsid w:val="00800255"/>
    <w:rsid w:val="00802DA0"/>
    <w:rsid w:val="00814BA9"/>
    <w:rsid w:val="00827DCA"/>
    <w:rsid w:val="008A7B98"/>
    <w:rsid w:val="008B4E01"/>
    <w:rsid w:val="008B5D35"/>
    <w:rsid w:val="008D6237"/>
    <w:rsid w:val="008F65B2"/>
    <w:rsid w:val="00901A3B"/>
    <w:rsid w:val="00960DED"/>
    <w:rsid w:val="00996175"/>
    <w:rsid w:val="009A6D70"/>
    <w:rsid w:val="009C0CD6"/>
    <w:rsid w:val="009C5808"/>
    <w:rsid w:val="009D1B36"/>
    <w:rsid w:val="009D5422"/>
    <w:rsid w:val="009F1ECC"/>
    <w:rsid w:val="00A11719"/>
    <w:rsid w:val="00A35BDA"/>
    <w:rsid w:val="00A35D12"/>
    <w:rsid w:val="00A412F7"/>
    <w:rsid w:val="00A56CCE"/>
    <w:rsid w:val="00A57AB9"/>
    <w:rsid w:val="00A66E8D"/>
    <w:rsid w:val="00A7201C"/>
    <w:rsid w:val="00AD70FC"/>
    <w:rsid w:val="00AF2318"/>
    <w:rsid w:val="00B05767"/>
    <w:rsid w:val="00B23C6D"/>
    <w:rsid w:val="00B26133"/>
    <w:rsid w:val="00B72A1D"/>
    <w:rsid w:val="00B87762"/>
    <w:rsid w:val="00BA01F2"/>
    <w:rsid w:val="00BC5E99"/>
    <w:rsid w:val="00BC7D35"/>
    <w:rsid w:val="00BF696E"/>
    <w:rsid w:val="00C1153A"/>
    <w:rsid w:val="00C15467"/>
    <w:rsid w:val="00C64C9B"/>
    <w:rsid w:val="00C75B9E"/>
    <w:rsid w:val="00C76309"/>
    <w:rsid w:val="00C82DBA"/>
    <w:rsid w:val="00C90640"/>
    <w:rsid w:val="00C96D49"/>
    <w:rsid w:val="00CA5899"/>
    <w:rsid w:val="00CB5F14"/>
    <w:rsid w:val="00CC3090"/>
    <w:rsid w:val="00CC342D"/>
    <w:rsid w:val="00CD531D"/>
    <w:rsid w:val="00CD6063"/>
    <w:rsid w:val="00D41B61"/>
    <w:rsid w:val="00D43690"/>
    <w:rsid w:val="00D5493B"/>
    <w:rsid w:val="00D567AA"/>
    <w:rsid w:val="00D5779F"/>
    <w:rsid w:val="00D613E8"/>
    <w:rsid w:val="00D677A6"/>
    <w:rsid w:val="00D84315"/>
    <w:rsid w:val="00D854B3"/>
    <w:rsid w:val="00D85573"/>
    <w:rsid w:val="00D92FF7"/>
    <w:rsid w:val="00DB12B4"/>
    <w:rsid w:val="00DE2C8A"/>
    <w:rsid w:val="00E037FD"/>
    <w:rsid w:val="00E060ED"/>
    <w:rsid w:val="00E230DE"/>
    <w:rsid w:val="00E2647D"/>
    <w:rsid w:val="00E41F71"/>
    <w:rsid w:val="00E515BA"/>
    <w:rsid w:val="00E568B2"/>
    <w:rsid w:val="00E62A3A"/>
    <w:rsid w:val="00E62EC3"/>
    <w:rsid w:val="00E70E40"/>
    <w:rsid w:val="00E73323"/>
    <w:rsid w:val="00EB5035"/>
    <w:rsid w:val="00ED06E9"/>
    <w:rsid w:val="00ED6FFF"/>
    <w:rsid w:val="00F130D2"/>
    <w:rsid w:val="00F23F59"/>
    <w:rsid w:val="00F8038C"/>
    <w:rsid w:val="00F92AD2"/>
    <w:rsid w:val="00FC1A9B"/>
    <w:rsid w:val="00FE663A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156"/>
        <o:r id="V:Rule2" type="arc" idref="#_x0000_s1154"/>
        <o:r id="V:Rule3" type="arc" idref="#_x0000_s1149"/>
        <o:r id="V:Rule4" type="arc" idref="#_x0000_s1148"/>
        <o:r id="V:Rule5" type="arc" idref="#_x0000_s1140"/>
        <o:r id="V:Rule6" type="arc" idref="#_x0000_s1141"/>
        <o:r id="V:Rule7" type="connector" idref="#_x0000_s1083"/>
        <o:r id="V:Rule8" type="connector" idref="#_x0000_s1136"/>
        <o:r id="V:Rule9" type="connector" idref="#_x0000_s1134"/>
        <o:r id="V:Rule10" type="connector" idref="#_x0000_s1146"/>
        <o:r id="V:Rule11" type="connector" idref="#_x0000_s1084"/>
        <o:r id="V:Rule12" type="connector" idref="#_x0000_s1145"/>
        <o:r id="V:Rule13" type="connector" idref="#_x0000_s1124"/>
        <o:r id="V:Rule14" type="connector" idref="#_x0000_s1123"/>
      </o:rules>
    </o:shapelayout>
  </w:shapeDefaults>
  <w:decimalSymbol w:val="."/>
  <w:listSeparator w:val=","/>
  <w14:docId w14:val="7E8A9D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B255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2172E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5E9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7F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0576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576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C00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6C00DF"/>
  </w:style>
  <w:style w:type="paragraph" w:styleId="a6">
    <w:name w:val="footer"/>
    <w:basedOn w:val="a"/>
    <w:link w:val="Char1"/>
    <w:uiPriority w:val="99"/>
    <w:semiHidden/>
    <w:unhideWhenUsed/>
    <w:rsid w:val="006C00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6C00DF"/>
  </w:style>
  <w:style w:type="character" w:customStyle="1" w:styleId="1Char">
    <w:name w:val="제목 1 Char"/>
    <w:basedOn w:val="a0"/>
    <w:link w:val="1"/>
    <w:uiPriority w:val="9"/>
    <w:rsid w:val="002172EA"/>
    <w:rPr>
      <w:rFonts w:ascii="굴림" w:eastAsia="굴림" w:hAnsi="굴림" w:cs="굴림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2172E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172E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72EA"/>
  </w:style>
  <w:style w:type="character" w:customStyle="1" w:styleId="texhtml">
    <w:name w:val="texhtml"/>
    <w:basedOn w:val="a0"/>
    <w:rsid w:val="002172EA"/>
  </w:style>
  <w:style w:type="character" w:customStyle="1" w:styleId="3Char">
    <w:name w:val="제목 3 Char"/>
    <w:basedOn w:val="a0"/>
    <w:link w:val="3"/>
    <w:uiPriority w:val="9"/>
    <w:rsid w:val="00BC5E99"/>
    <w:rPr>
      <w:rFonts w:asciiTheme="majorHAnsi" w:eastAsiaTheme="majorEastAsia" w:hAnsiTheme="majorHAnsi" w:cstheme="majorBidi"/>
    </w:rPr>
  </w:style>
  <w:style w:type="character" w:customStyle="1" w:styleId="apple-style-span">
    <w:name w:val="apple-style-span"/>
    <w:basedOn w:val="a0"/>
    <w:rsid w:val="00BC5E99"/>
  </w:style>
  <w:style w:type="character" w:styleId="a9">
    <w:name w:val="Strong"/>
    <w:basedOn w:val="a0"/>
    <w:uiPriority w:val="22"/>
    <w:qFormat/>
    <w:rsid w:val="00BC5E99"/>
    <w:rPr>
      <w:b/>
      <w:bCs/>
    </w:rPr>
  </w:style>
  <w:style w:type="character" w:styleId="aa">
    <w:name w:val="Placeholder Text"/>
    <w:basedOn w:val="a0"/>
    <w:uiPriority w:val="99"/>
    <w:semiHidden/>
    <w:rsid w:val="00C64C9B"/>
    <w:rPr>
      <w:color w:val="808080"/>
    </w:rPr>
  </w:style>
  <w:style w:type="character" w:styleId="ab">
    <w:name w:val="Unresolved Mention"/>
    <w:basedOn w:val="a0"/>
    <w:uiPriority w:val="99"/>
    <w:rsid w:val="00A66E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869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60">
              <w:blockQuote w:val="1"/>
              <w:marLeft w:val="543"/>
              <w:marRight w:val="543"/>
              <w:marTop w:val="190"/>
              <w:marBottom w:val="190"/>
              <w:divBdr>
                <w:top w:val="single" w:sz="6" w:space="7" w:color="AAAAAA"/>
                <w:left w:val="single" w:sz="6" w:space="10" w:color="AAAAAA"/>
                <w:bottom w:val="single" w:sz="6" w:space="7" w:color="AAAAAA"/>
                <w:right w:val="single" w:sz="6" w:space="10" w:color="AAAAAA"/>
              </w:divBdr>
            </w:div>
            <w:div w:id="1341858552">
              <w:marLeft w:val="0"/>
              <w:marRight w:val="0"/>
              <w:marTop w:val="0"/>
              <w:marBottom w:val="120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2" w:space="0" w:color="FFFFFF"/>
              </w:divBdr>
              <w:divsChild>
                <w:div w:id="93594510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334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oUKEBrgZmY" TargetMode="External"/><Relationship Id="rId13" Type="http://schemas.openxmlformats.org/officeDocument/2006/relationships/hyperlink" Target="http://ko.wikipedia.org/wiki/%EB%AC%B8%ED%99%94%EC%96%B4" TargetMode="External"/><Relationship Id="rId18" Type="http://schemas.openxmlformats.org/officeDocument/2006/relationships/hyperlink" Target="http://ko.wikipedia.org/wiki/%EB%84%93%EC%9D%B4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openxmlformats.org/officeDocument/2006/relationships/hyperlink" Target="http://ko.wikipedia.org/w/index.php?title=%ED%94%BC%ED%83%80%EA%B3%A0%EB%9D%BC%EC%8A%A4_%EC%A0%95%EB%A6%AC&amp;redirect=no" TargetMode="External"/><Relationship Id="rId17" Type="http://schemas.openxmlformats.org/officeDocument/2006/relationships/hyperlink" Target="http://ko.wikipedia.org/wiki/%EC%A0%95%EC%82%AC%EA%B0%81%ED%98%9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ko.wikipedia.org/wiki/%EC%9C%A0%ED%81%B4%EB%A6%AC%EB%93%9C_%EA%B3%B5%EA%B0%84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ko.wikipedia.org/wiki/%ED%8F%89%EB%A9%B4" TargetMode="External"/><Relationship Id="rId23" Type="http://schemas.openxmlformats.org/officeDocument/2006/relationships/hyperlink" Target="http://ko.wikipedia.org/wiki/%ED%94%BC%ED%83%80%EA%B3%A0%EB%9D%BC%EC%8A%A4_%EC%A0%95%EB%A6%AC" TargetMode="External"/><Relationship Id="rId10" Type="http://schemas.openxmlformats.org/officeDocument/2006/relationships/hyperlink" Target="https://www.youtube.com/watch?v=N_sZQD2mloY&amp;list=PLlGQJzvLMB_3D_0fMlPW4hSfOGUPNkP0o" TargetMode="External"/><Relationship Id="rId19" Type="http://schemas.openxmlformats.org/officeDocument/2006/relationships/hyperlink" Target="http://ko.wikipedia.org/wiki/%ED%8C%8C%EC%9D%BC:Pythagorean.sv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DCnil2mqfXA" TargetMode="External"/><Relationship Id="rId14" Type="http://schemas.openxmlformats.org/officeDocument/2006/relationships/hyperlink" Target="http://ko.wikipedia.org/wiki/%EC%A0%95%EB%A6%AC" TargetMode="External"/><Relationship Id="rId22" Type="http://schemas.openxmlformats.org/officeDocument/2006/relationships/hyperlink" Target="http://ko.wikipedia.org/wiki/%ED%94%BC%ED%83%80%EA%B3%A0%EB%9D%BC%EC%8A%A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12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현하 김</cp:lastModifiedBy>
  <cp:revision>144</cp:revision>
  <dcterms:created xsi:type="dcterms:W3CDTF">2010-11-17T08:25:00Z</dcterms:created>
  <dcterms:modified xsi:type="dcterms:W3CDTF">2018-02-26T09:29:00Z</dcterms:modified>
</cp:coreProperties>
</file>