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BF4" w:rsidRDefault="00FE4473" w:rsidP="00636E3C">
      <w:pPr>
        <w:spacing w:after="0"/>
        <w:rPr>
          <w:sz w:val="30"/>
        </w:rPr>
      </w:pPr>
      <w:r w:rsidRPr="00FE4473">
        <w:rPr>
          <w:rFonts w:hint="eastAsia"/>
          <w:sz w:val="30"/>
        </w:rPr>
        <w:t>3D도형</w:t>
      </w:r>
    </w:p>
    <w:p w:rsidR="00FE4473" w:rsidRPr="00FE4473" w:rsidRDefault="00FE4473" w:rsidP="00636E3C">
      <w:pPr>
        <w:spacing w:after="0"/>
        <w:rPr>
          <w:rFonts w:hint="eastAsia"/>
        </w:rPr>
      </w:pPr>
      <w:bookmarkStart w:id="0" w:name="_GoBack"/>
      <w:bookmarkEnd w:id="0"/>
    </w:p>
    <w:sectPr w:rsidR="00FE4473" w:rsidRPr="00FE4473" w:rsidSect="002A5D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DD"/>
    <w:rsid w:val="002A5DDD"/>
    <w:rsid w:val="00636E3C"/>
    <w:rsid w:val="00932340"/>
    <w:rsid w:val="00983BF4"/>
    <w:rsid w:val="00D67FBC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8B11"/>
  <w15:chartTrackingRefBased/>
  <w15:docId w15:val="{6EFB7EDA-661C-4559-9632-7AFCC1C2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현하 김</dc:creator>
  <cp:keywords/>
  <dc:description/>
  <cp:lastModifiedBy>현하 김</cp:lastModifiedBy>
  <cp:revision>4</cp:revision>
  <dcterms:created xsi:type="dcterms:W3CDTF">2018-03-07T01:41:00Z</dcterms:created>
  <dcterms:modified xsi:type="dcterms:W3CDTF">2018-03-08T00:26:00Z</dcterms:modified>
</cp:coreProperties>
</file>