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192" w:rsidRDefault="00C45192">
      <w:r>
        <w:rPr>
          <w:rFonts w:hint="eastAsia"/>
        </w:rPr>
        <w:t xml:space="preserve">랜카드 사용안함 </w:t>
      </w:r>
    </w:p>
    <w:p w:rsidR="001330F2" w:rsidRDefault="00C45192">
      <w:r>
        <w:rPr>
          <w:rFonts w:hint="eastAsia"/>
        </w:rPr>
        <w:t>ifdown wlan0</w:t>
      </w:r>
    </w:p>
    <w:p w:rsidR="00C45192" w:rsidRDefault="00C45192"/>
    <w:p w:rsidR="00C45192" w:rsidRDefault="00C45192">
      <w:r>
        <w:rPr>
          <w:rFonts w:hint="eastAsia"/>
        </w:rPr>
        <w:t>랜카드 사용함</w:t>
      </w:r>
    </w:p>
    <w:p w:rsidR="00C45192" w:rsidRDefault="00C45192">
      <w:pPr>
        <w:rPr>
          <w:rFonts w:hint="eastAsia"/>
        </w:rPr>
      </w:pPr>
      <w:r>
        <w:rPr>
          <w:rFonts w:hint="eastAsia"/>
        </w:rPr>
        <w:t>ifup wlan0</w:t>
      </w:r>
    </w:p>
    <w:p w:rsidR="00F6127C" w:rsidRDefault="00F6127C">
      <w:pPr>
        <w:rPr>
          <w:rFonts w:hint="eastAsia"/>
        </w:rPr>
      </w:pPr>
    </w:p>
    <w:p w:rsidR="00F6127C" w:rsidRDefault="00F6127C">
      <w:pPr>
        <w:rPr>
          <w:rFonts w:hint="eastAsia"/>
        </w:rPr>
      </w:pPr>
    </w:p>
    <w:p w:rsidR="00F6127C" w:rsidRDefault="00F6127C">
      <w:pPr>
        <w:rPr>
          <w:rFonts w:hint="eastAsia"/>
        </w:rPr>
      </w:pPr>
      <w:r>
        <w:rPr>
          <w:rFonts w:hint="eastAsia"/>
        </w:rPr>
        <w:t>랜카드설정</w:t>
      </w:r>
    </w:p>
    <w:p w:rsidR="00F6127C" w:rsidRDefault="00F6127C">
      <w:pPr>
        <w:rPr>
          <w:rFonts w:hint="eastAsia"/>
        </w:rPr>
      </w:pPr>
      <w:r>
        <w:rPr>
          <w:rFonts w:hint="eastAsia"/>
        </w:rPr>
        <w:t>/etc/network/interface쪽에서 설정가능</w:t>
      </w:r>
    </w:p>
    <w:p w:rsidR="00FC1E58" w:rsidRDefault="00FC1E58">
      <w:pPr>
        <w:rPr>
          <w:rFonts w:hint="eastAsia"/>
        </w:rPr>
      </w:pPr>
    </w:p>
    <w:p w:rsidR="002F3D7C" w:rsidRDefault="002F3D7C">
      <w:pPr>
        <w:rPr>
          <w:rFonts w:hint="eastAsia"/>
        </w:rPr>
      </w:pPr>
      <w:r>
        <w:rPr>
          <w:rFonts w:hint="eastAsia"/>
        </w:rPr>
        <w:t>고정아이피</w:t>
      </w:r>
    </w:p>
    <w:p w:rsidR="002F3D7C" w:rsidRDefault="002F3D7C">
      <w:pPr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t>iface eth0 inet static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address 192.168.0.8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netmask 255.255.255.0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network 192.168.0.0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broadcast 192.168.0.255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gateway 192.168.0.1</w:t>
      </w:r>
      <w:r w:rsidRPr="00CA30CD">
        <w:rPr>
          <w:rFonts w:ascii="inherit" w:eastAsia="굴림" w:hAnsi="inherit" w:cs="Helvetica"/>
          <w:i/>
          <w:iCs/>
          <w:color w:val="555555"/>
          <w:kern w:val="0"/>
          <w:sz w:val="21"/>
          <w:szCs w:val="21"/>
        </w:rPr>
        <w:br/>
        <w:t>dns-nameserver 168.126.63.1</w:t>
      </w:r>
    </w:p>
    <w:p w:rsidR="002F3D7C" w:rsidRDefault="002F3D7C">
      <w:pPr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</w:p>
    <w:p w:rsidR="002F3D7C" w:rsidRDefault="002F3D7C">
      <w:pPr>
        <w:rPr>
          <w:rFonts w:ascii="inherit" w:eastAsia="굴림" w:hAnsi="inherit" w:cs="Helvetica" w:hint="eastAsia"/>
          <w:i/>
          <w:iCs/>
          <w:color w:val="555555"/>
          <w:kern w:val="0"/>
          <w:sz w:val="21"/>
          <w:szCs w:val="21"/>
        </w:rPr>
      </w:pPr>
    </w:p>
    <w:p w:rsidR="002F3D7C" w:rsidRDefault="002F3D7C">
      <w:pPr>
        <w:rPr>
          <w:rFonts w:hint="eastAsia"/>
        </w:rPr>
      </w:pPr>
    </w:p>
    <w:p w:rsidR="00FC1E58" w:rsidRDefault="00FC1E58" w:rsidP="00FC1E58">
      <w:pPr>
        <w:pStyle w:val="a5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Linux 계열이라 좀 까탈스럽게 굴긴해도 제대로 해주면 windows 보다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훨씬 깔끔하다.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여기 저기 돌아 다니며 일단 무선으로 연결 하는 것을 정리 하기로 하고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테스트를 해본 결과...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XBMC 에서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아니면 Raspbian 이던 아래와 같이 해보니 되더라.. 라는 결론과 테스트 성공이었다.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환경 파일은 아래의 directory 에 있다.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/etc/network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여기에서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interfaces 라는 파일을 찾아 열어보면 둘중 하나 일것이다.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거의 비어 있거나 아래의 내용중 일부가 있거나...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나는 vi 를 주로 사용 하니까 vi 로 열어서 아래와 같이 입력 혹은 수정했다.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-----------------------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auto lo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iface lo inet loopback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iface eth0 inet dhcp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첫줄은 loopback(자체 network 에 대한 설정)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두번째 줄은 유선 연결시 사용될 설정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- 유선은 유동ip 를 공유기로 부터 받아서 사용 한다.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여기 함정이 있는것이 보통 한번 받아낸 ip 는 그대로 사용 되어 진다는것이다.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아래의 내용이 무선 설정이다.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잘 보면서 없으면 입력 하고 있으면 수정한다.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auto wlan0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allow-hotplug wlan0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#iface wlan0 inet manual - 이 부분 골치 아프니까 pass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iface wlan0 inet static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고정 ip 를 사용하겠다는 뜻이다(static 이다)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address 192.168.10.40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무선으로 사용될 고정 IP 를 위에 넣는다.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나는 집에서 사용하는 공유기가 192.168.10.xxx 를 사용해서 위와 같이 넣었다.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netmask 255.255.255.0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gateway 192.168.10.1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netmask, gateway 대부분의 공유기는 class 가 같다.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255.255.255. 0 무조건 넣어 보자. 혹시라도 고수분이시면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class 를 달리 하여 사용 가능할지 모르겠지만 알아서 netmask 를 맞춰주길 바란다.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wpa-ssid "anygate"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난 anygate 공유기를 사용한다.(각자 SSID를 정의 했다면 알아서 찾아 넣어라)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SSID 설정에서 혹시라도 공백이 있을지 모르니 "(쌍따옴표) 를 넣는것이 안전하다.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wpa-key_mgnt WPA-PSK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wpa-proto WPA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wpa-pairwise TKIP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wpa-group TKIP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어떤 암호방식으로 접속 할지를 결정한다.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공유기의 관리자 모드에 가면 다 나온다.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각자의 공유기 모델 마다 차이가 있으니 굳이 설명은 회피 한다.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wpa-psk "qlalfdla"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무선 설정에서 보안 설정을 안했다면 굳이 넣지 않아도 된다.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요기도 쌍 따옴표 넣어주면 깨끗하다.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혹시라도 저 암호가 내 공유기 암호라고 생각 한다면 웃기는 일이 될것이다.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wpa-driver wext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그냥 넣어라 무조건..........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--------------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위와 같이 해서 XBMC  이던 Raspbian 이던 접속이 성공이더라...</w:t>
      </w:r>
    </w:p>
    <w:p w:rsidR="00FC1E58" w:rsidRDefault="00FC1E58" w:rsidP="00FC1E58">
      <w:pPr>
        <w:pStyle w:val="a5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그리고 아래와 같이 하면 된다.</w:t>
      </w:r>
    </w:p>
    <w:p w:rsidR="00FC1E58" w:rsidRPr="00FC1E58" w:rsidRDefault="00FC1E58"/>
    <w:sectPr w:rsidR="00FC1E58" w:rsidRPr="00FC1E58" w:rsidSect="001330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192" w:rsidRDefault="00C45192" w:rsidP="00C45192">
      <w:r>
        <w:separator/>
      </w:r>
    </w:p>
  </w:endnote>
  <w:endnote w:type="continuationSeparator" w:id="1">
    <w:p w:rsidR="00C45192" w:rsidRDefault="00C45192" w:rsidP="00C451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192" w:rsidRDefault="00C45192" w:rsidP="00C45192">
      <w:r>
        <w:separator/>
      </w:r>
    </w:p>
  </w:footnote>
  <w:footnote w:type="continuationSeparator" w:id="1">
    <w:p w:rsidR="00C45192" w:rsidRDefault="00C45192" w:rsidP="00C451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192"/>
    <w:rsid w:val="001330F2"/>
    <w:rsid w:val="002F3D7C"/>
    <w:rsid w:val="00C45192"/>
    <w:rsid w:val="00F6127C"/>
    <w:rsid w:val="00FC1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0F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1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45192"/>
  </w:style>
  <w:style w:type="paragraph" w:styleId="a4">
    <w:name w:val="footer"/>
    <w:basedOn w:val="a"/>
    <w:link w:val="Char0"/>
    <w:uiPriority w:val="99"/>
    <w:semiHidden/>
    <w:unhideWhenUsed/>
    <w:rsid w:val="00C451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45192"/>
  </w:style>
  <w:style w:type="paragraph" w:styleId="a5">
    <w:name w:val="Normal (Web)"/>
    <w:basedOn w:val="a"/>
    <w:uiPriority w:val="99"/>
    <w:semiHidden/>
    <w:unhideWhenUsed/>
    <w:rsid w:val="00FC1E5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5</cp:revision>
  <dcterms:created xsi:type="dcterms:W3CDTF">2015-02-15T02:22:00Z</dcterms:created>
  <dcterms:modified xsi:type="dcterms:W3CDTF">2015-02-15T03:51:00Z</dcterms:modified>
</cp:coreProperties>
</file>