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3"/>
      </w:tblGrid>
      <w:tr w:rsidR="00A568B2" w:rsidRPr="00A568B2">
        <w:tc>
          <w:tcPr>
            <w:tcW w:w="0" w:type="auto"/>
            <w:vAlign w:val="bottom"/>
            <w:hideMark/>
          </w:tcPr>
          <w:p w:rsidR="00A568B2" w:rsidRPr="00A568B2" w:rsidRDefault="00A568B2" w:rsidP="00A568B2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568B2">
              <w:rPr>
                <w:rFonts w:ascii="돋움" w:eastAsia="돋움" w:hAnsi="돋움" w:cs="굴림"/>
                <w:b/>
                <w:bCs/>
                <w:color w:val="64634F"/>
                <w:spacing w:val="-15"/>
                <w:kern w:val="0"/>
                <w:sz w:val="24"/>
              </w:rPr>
              <w:t>각 DB 별 테이블 복사 쿼리 구문</w:t>
            </w:r>
            <w:r w:rsidRPr="00A568B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9525" cy="104775"/>
                  <wp:effectExtent l="0" t="0" r="0" b="0"/>
                  <wp:docPr id="1" name="그림 1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 w:rsidRPr="00A568B2">
                <w:rPr>
                  <w:rFonts w:ascii="굴림" w:eastAsia="굴림" w:hAnsi="굴림" w:cs="굴림"/>
                  <w:color w:val="5F5E42"/>
                  <w:kern w:val="0"/>
                  <w:sz w:val="18"/>
                </w:rPr>
                <w:t>MS-SQL</w:t>
              </w:r>
            </w:hyperlink>
            <w:r w:rsidRPr="00A568B2">
              <w:rPr>
                <w:rFonts w:ascii="굴림" w:eastAsia="굴림" w:hAnsi="굴림" w:cs="굴림"/>
                <w:kern w:val="0"/>
                <w:sz w:val="18"/>
              </w:rPr>
              <w:t xml:space="preserve"> </w:t>
            </w: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000125" cy="9525"/>
                  <wp:effectExtent l="0" t="0" r="0" b="0"/>
                  <wp:docPr id="2" name="그림 2" descr="http://blogimgs.naver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blogimgs.naver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 w:hint="eastAsia"/>
                <w:kern w:val="0"/>
                <w:sz w:val="17"/>
                <w:szCs w:val="17"/>
              </w:rPr>
            </w:pPr>
            <w:r w:rsidRPr="00A568B2">
              <w:rPr>
                <w:rFonts w:ascii="dotum" w:eastAsia="굴림" w:hAnsi="dotum" w:cs="굴림"/>
                <w:kern w:val="0"/>
                <w:sz w:val="17"/>
                <w:szCs w:val="17"/>
              </w:rPr>
              <w:t>2008/07/07 20:01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00025" cy="123825"/>
                  <wp:effectExtent l="19050" t="0" r="9525" b="0"/>
                  <wp:docPr id="3" name="copyBtn" descr="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yBtn" descr="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gtFrame="_top" w:history="1">
              <w:r w:rsidRPr="00A568B2">
                <w:rPr>
                  <w:rFonts w:ascii="dotum" w:eastAsia="굴림" w:hAnsi="dotum" w:cs="굴림"/>
                  <w:color w:val="0000FF"/>
                  <w:kern w:val="0"/>
                  <w:sz w:val="17"/>
                  <w:szCs w:val="17"/>
                </w:rPr>
                <w:t>http://blog.naver.com/anssisung/80053693335</w:t>
              </w:r>
            </w:hyperlink>
            <w:r w:rsidRPr="00A568B2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b/>
          <w:bCs/>
          <w:color w:val="0075C8"/>
          <w:kern w:val="0"/>
          <w:sz w:val="36"/>
        </w:rPr>
        <w:t>각 DB 별 테이블 복사 쿼리 구문</w:t>
      </w:r>
      <w:r w:rsidRPr="00A568B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1102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11025"/>
      </w:tblGrid>
      <w:tr w:rsidR="00A568B2" w:rsidRPr="00A568B2" w:rsidTr="00A568B2">
        <w:trPr>
          <w:tblCellSpacing w:w="7" w:type="dxa"/>
        </w:trPr>
        <w:tc>
          <w:tcPr>
            <w:tcW w:w="11025" w:type="dxa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 MS SQL</w:t>
            </w:r>
          </w:p>
        </w:tc>
      </w:tr>
      <w:tr w:rsidR="00A568B2" w:rsidRPr="00A568B2" w:rsidTr="00A568B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SELECT * INTO</w:t>
            </w: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[생성될 테이블 명] 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FROM </w:t>
            </w: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[원본 테이블 명] [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WHERE</w:t>
            </w: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(옵션)];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* </w:t>
            </w:r>
            <w:proofErr w:type="gramStart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옵션 :</w:t>
            </w:r>
            <w:proofErr w:type="gram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 '1' = '2'; (데이터 없이 테이블 구조만 복사)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      '1' = '1'; (데이터까지 복사)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 EX) SELECT * INTO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copy_table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original_table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WHERE '1' = '1';  // (데이터까지 모두 복사)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1102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11025"/>
      </w:tblGrid>
      <w:tr w:rsidR="00A568B2" w:rsidRPr="00A568B2" w:rsidTr="00A568B2">
        <w:trPr>
          <w:tblCellSpacing w:w="7" w:type="dxa"/>
        </w:trPr>
        <w:tc>
          <w:tcPr>
            <w:tcW w:w="11025" w:type="dxa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MY SQL</w:t>
            </w:r>
          </w:p>
        </w:tc>
      </w:tr>
      <w:tr w:rsidR="00A568B2" w:rsidRPr="00A568B2" w:rsidTr="00A568B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 </w:t>
            </w:r>
            <w:r w:rsidRPr="00A568B2">
              <w:rPr>
                <w:rFonts w:ascii="돋움" w:eastAsia="돋움" w:hAnsi="돋움" w:cs="굴림" w:hint="eastAsia"/>
                <w:b/>
                <w:bCs/>
                <w:kern w:val="0"/>
              </w:rPr>
              <w:t>CREATE TABLE</w:t>
            </w:r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 xml:space="preserve"> [새 </w:t>
            </w:r>
            <w:proofErr w:type="spellStart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테이블명</w:t>
            </w:r>
            <w:proofErr w:type="spellEnd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] </w:t>
            </w:r>
            <w:r w:rsidRPr="00A568B2">
              <w:rPr>
                <w:rFonts w:ascii="돋움" w:eastAsia="돋움" w:hAnsi="돋움" w:cs="굴림" w:hint="eastAsia"/>
                <w:b/>
                <w:bCs/>
                <w:kern w:val="0"/>
              </w:rPr>
              <w:t>AS SELCET * FROM</w:t>
            </w:r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 xml:space="preserve"> [원본 </w:t>
            </w:r>
            <w:proofErr w:type="spellStart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테이블명</w:t>
            </w:r>
            <w:proofErr w:type="spellEnd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];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EX)</w:t>
            </w:r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 CREATE TABLE </w:t>
            </w:r>
            <w:proofErr w:type="spellStart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copy_table</w:t>
            </w:r>
            <w:proofErr w:type="spellEnd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 AS SELCET * FROM </w:t>
            </w:r>
            <w:proofErr w:type="spellStart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original_table</w:t>
            </w:r>
            <w:proofErr w:type="spellEnd"/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1102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11025"/>
      </w:tblGrid>
      <w:tr w:rsidR="00A568B2" w:rsidRPr="00A568B2" w:rsidTr="00A568B2">
        <w:trPr>
          <w:tblCellSpacing w:w="7" w:type="dxa"/>
        </w:trPr>
        <w:tc>
          <w:tcPr>
            <w:tcW w:w="11025" w:type="dxa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ORACLE 8 이상</w:t>
            </w:r>
          </w:p>
        </w:tc>
      </w:tr>
      <w:tr w:rsidR="00A568B2" w:rsidRPr="00A568B2" w:rsidTr="00A568B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COPY FROM </w:t>
            </w: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[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복사할유저명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/암호@SID] 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CREATE</w:t>
            </w: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[</w:t>
            </w:r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새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테이블명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] 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USING</w:t>
            </w:r>
            <w:r w:rsidRPr="00A568B2">
              <w:rPr>
                <w:rFonts w:ascii="돋움" w:eastAsia="돋움" w:hAnsi="돋움" w:cs="굴림" w:hint="eastAsia"/>
                <w:b/>
                <w:bCs/>
                <w:kern w:val="0"/>
              </w:rPr>
              <w:t xml:space="preserve"> </w:t>
            </w:r>
            <w:r w:rsidRPr="00A568B2">
              <w:rPr>
                <w:rFonts w:ascii="돋움" w:eastAsia="돋움" w:hAnsi="돋움" w:cs="굴림" w:hint="eastAsia"/>
                <w:kern w:val="0"/>
                <w:szCs w:val="20"/>
              </w:rPr>
              <w:t>[원본테이블질의];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 EX) COPY FROM </w:t>
            </w:r>
            <w:hyperlink r:id="rId10" w:tgtFrame="_blank" w:history="1">
              <w:r w:rsidRPr="00A568B2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</w:rPr>
                <w:t>username/password@sid</w:t>
              </w:r>
            </w:hyperlink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CREATE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copy_table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USING SELECT * FROM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original_table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>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 * </w:t>
            </w:r>
            <w:proofErr w:type="gram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주의 :</w:t>
            </w:r>
            <w:proofErr w:type="gramEnd"/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 COPY 명령어는 ORACLE 8 이상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버젼에서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 지원됩니다. 또한 SQL*Net이 설치되어 있어야 합니다.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568B2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</w:tr>
    </w:tbl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lastRenderedPageBreak/>
        <w:t> </w:t>
      </w:r>
    </w:p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tbl>
      <w:tblPr>
        <w:tblW w:w="11025" w:type="dxa"/>
        <w:tblCellSpacing w:w="7" w:type="dxa"/>
        <w:shd w:val="clear" w:color="auto" w:fill="B7BBB5"/>
        <w:tblCellMar>
          <w:left w:w="0" w:type="dxa"/>
          <w:right w:w="0" w:type="dxa"/>
        </w:tblCellMar>
        <w:tblLook w:val="04A0"/>
      </w:tblPr>
      <w:tblGrid>
        <w:gridCol w:w="11025"/>
      </w:tblGrid>
      <w:tr w:rsidR="00A568B2" w:rsidRPr="00A568B2" w:rsidTr="00A568B2">
        <w:trPr>
          <w:tblCellSpacing w:w="7" w:type="dxa"/>
        </w:trPr>
        <w:tc>
          <w:tcPr>
            <w:tcW w:w="11025" w:type="dxa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ORACLE</w:t>
            </w:r>
          </w:p>
        </w:tc>
      </w:tr>
      <w:tr w:rsidR="00A568B2" w:rsidRPr="00A568B2" w:rsidTr="00A568B2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Cs w:val="20"/>
              </w:rPr>
              <w:t> 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</w:rPr>
              <w:t>CREATE TABLE</w:t>
            </w:r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 [새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테이블명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] 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</w:rPr>
              <w:t>AS SELECT  * FR</w:t>
            </w:r>
            <w:r w:rsidR="00512C78">
              <w:rPr>
                <w:rFonts w:ascii="굴림" w:eastAsia="굴림" w:hAnsi="굴림" w:cs="굴림" w:hint="eastAsia"/>
                <w:b/>
                <w:bCs/>
                <w:kern w:val="0"/>
              </w:rPr>
              <w:t>O</w:t>
            </w:r>
            <w:r w:rsidRPr="00A568B2">
              <w:rPr>
                <w:rFonts w:ascii="굴림" w:eastAsia="굴림" w:hAnsi="굴림" w:cs="굴림"/>
                <w:b/>
                <w:bCs/>
                <w:kern w:val="0"/>
              </w:rPr>
              <w:t>M</w:t>
            </w:r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 [원본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테이블명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>];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68B2">
              <w:rPr>
                <w:rFonts w:ascii="굴림" w:eastAsia="굴림" w:hAnsi="굴림" w:cs="굴림"/>
                <w:kern w:val="0"/>
                <w:szCs w:val="20"/>
              </w:rPr>
              <w:t> EX) CREATE TABLE 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copy_table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>  AS SELECT  * FR</w:t>
            </w:r>
            <w:r w:rsidR="00512C78"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  <w:r w:rsidRPr="00A568B2">
              <w:rPr>
                <w:rFonts w:ascii="굴림" w:eastAsia="굴림" w:hAnsi="굴림" w:cs="굴림"/>
                <w:kern w:val="0"/>
                <w:szCs w:val="20"/>
              </w:rPr>
              <w:t xml:space="preserve">M </w:t>
            </w:r>
            <w:proofErr w:type="spellStart"/>
            <w:r w:rsidRPr="00A568B2">
              <w:rPr>
                <w:rFonts w:ascii="굴림" w:eastAsia="굴림" w:hAnsi="굴림" w:cs="굴림"/>
                <w:kern w:val="0"/>
                <w:szCs w:val="20"/>
              </w:rPr>
              <w:t>original_table</w:t>
            </w:r>
            <w:proofErr w:type="spellEnd"/>
            <w:r w:rsidRPr="00A568B2">
              <w:rPr>
                <w:rFonts w:ascii="굴림" w:eastAsia="굴림" w:hAnsi="굴림" w:cs="굴림"/>
                <w:kern w:val="0"/>
                <w:szCs w:val="20"/>
              </w:rPr>
              <w:t>;</w:t>
            </w:r>
          </w:p>
          <w:p w:rsidR="00A568B2" w:rsidRPr="00A568B2" w:rsidRDefault="00A568B2" w:rsidP="00A568B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A568B2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</w:tr>
    </w:tbl>
    <w:p w:rsidR="00A568B2" w:rsidRPr="00A568B2" w:rsidRDefault="00A568B2" w:rsidP="00A568B2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:szCs w:val="24"/>
        </w:rPr>
      </w:pPr>
      <w:r w:rsidRPr="00A568B2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A21A79" w:rsidRDefault="00A21A79"/>
    <w:sectPr w:rsidR="00A21A79" w:rsidSect="00A21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C78" w:rsidRDefault="00512C78" w:rsidP="00512C78">
      <w:r>
        <w:separator/>
      </w:r>
    </w:p>
  </w:endnote>
  <w:endnote w:type="continuationSeparator" w:id="1">
    <w:p w:rsidR="00512C78" w:rsidRDefault="00512C78" w:rsidP="00512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C78" w:rsidRDefault="00512C78" w:rsidP="00512C78">
      <w:r>
        <w:separator/>
      </w:r>
    </w:p>
  </w:footnote>
  <w:footnote w:type="continuationSeparator" w:id="1">
    <w:p w:rsidR="00512C78" w:rsidRDefault="00512C78" w:rsidP="00512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8B2"/>
    <w:rsid w:val="000A3D7D"/>
    <w:rsid w:val="00102E6B"/>
    <w:rsid w:val="003C161E"/>
    <w:rsid w:val="00512C78"/>
    <w:rsid w:val="005F4124"/>
    <w:rsid w:val="006D24BD"/>
    <w:rsid w:val="007121D3"/>
    <w:rsid w:val="009C721C"/>
    <w:rsid w:val="00A21A79"/>
    <w:rsid w:val="00A568B2"/>
    <w:rsid w:val="00CA7CBF"/>
    <w:rsid w:val="00DC1959"/>
    <w:rsid w:val="00DF410D"/>
    <w:rsid w:val="00E922D6"/>
    <w:rsid w:val="00FC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A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8B2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A568B2"/>
    <w:rPr>
      <w:b/>
      <w:bCs/>
    </w:rPr>
  </w:style>
  <w:style w:type="paragraph" w:styleId="a5">
    <w:name w:val="Normal (Web)"/>
    <w:basedOn w:val="a"/>
    <w:uiPriority w:val="99"/>
    <w:unhideWhenUsed/>
    <w:rsid w:val="00A5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A5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A568B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ate2">
    <w:name w:val="date2"/>
    <w:basedOn w:val="a"/>
    <w:rsid w:val="00A568B2"/>
    <w:pPr>
      <w:widowControl/>
      <w:wordWrap/>
      <w:autoSpaceDE/>
      <w:autoSpaceDN/>
      <w:jc w:val="left"/>
    </w:pPr>
    <w:rPr>
      <w:rFonts w:ascii="dotum" w:eastAsia="굴림" w:hAnsi="dotum" w:cs="굴림"/>
      <w:kern w:val="0"/>
      <w:sz w:val="17"/>
      <w:szCs w:val="17"/>
    </w:rPr>
  </w:style>
  <w:style w:type="paragraph" w:customStyle="1" w:styleId="url1">
    <w:name w:val="url1"/>
    <w:basedOn w:val="a"/>
    <w:rsid w:val="00A568B2"/>
    <w:pPr>
      <w:widowControl/>
      <w:wordWrap/>
      <w:autoSpaceDE/>
      <w:autoSpaceDN/>
      <w:jc w:val="righ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A568B2"/>
    <w:rPr>
      <w:rFonts w:ascii="돋움" w:eastAsia="돋움" w:hAnsi="돋움" w:hint="eastAsia"/>
      <w:b/>
      <w:bCs/>
      <w:vanish w:val="0"/>
      <w:webHidden w:val="0"/>
      <w:color w:val="64634F"/>
      <w:spacing w:val="-15"/>
      <w:sz w:val="24"/>
      <w:szCs w:val="24"/>
      <w:specVanish w:val="0"/>
    </w:rPr>
  </w:style>
  <w:style w:type="character" w:customStyle="1" w:styleId="cate2">
    <w:name w:val="cate2"/>
    <w:basedOn w:val="a0"/>
    <w:rsid w:val="00A568B2"/>
    <w:rPr>
      <w:vanish w:val="0"/>
      <w:webHidden w:val="0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A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568B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512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512C78"/>
  </w:style>
  <w:style w:type="paragraph" w:styleId="a8">
    <w:name w:val="footer"/>
    <w:basedOn w:val="a"/>
    <w:link w:val="Char1"/>
    <w:uiPriority w:val="99"/>
    <w:semiHidden/>
    <w:unhideWhenUsed/>
    <w:rsid w:val="00512C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512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73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85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194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1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8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61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blog.naver.com/PostList.nhn?blogId=anssisung&amp;categoryNo=6&amp;parentCategoryNo=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username/password@s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naver.com/anssisung/8005369333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>KDN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Administrator</cp:lastModifiedBy>
  <cp:revision>2</cp:revision>
  <dcterms:created xsi:type="dcterms:W3CDTF">2011-12-09T06:59:00Z</dcterms:created>
  <dcterms:modified xsi:type="dcterms:W3CDTF">2011-12-09T07:00:00Z</dcterms:modified>
</cp:coreProperties>
</file>