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DB5" w:rsidRDefault="00601DB5">
      <w:r>
        <w:rPr>
          <w:rFonts w:hint="eastAsia"/>
        </w:rPr>
        <w:t>아파치설치</w:t>
      </w:r>
    </w:p>
    <w:p w:rsidR="00983BF4" w:rsidRDefault="00601DB5">
      <w:hyperlink r:id="rId4" w:history="1">
        <w:r w:rsidRPr="003A5926">
          <w:rPr>
            <w:rStyle w:val="a3"/>
          </w:rPr>
          <w:t>http://httpd.apache.org/download.cgi?Preferred=http%3A%2F%2Fapache.tt.co.kr%2F#apache22</w:t>
        </w:r>
      </w:hyperlink>
    </w:p>
    <w:p w:rsidR="00601DB5" w:rsidRDefault="00601DB5">
      <w:r>
        <w:rPr>
          <w:noProof/>
        </w:rPr>
        <w:drawing>
          <wp:inline distT="0" distB="0" distL="0" distR="0" wp14:anchorId="59B942D1" wp14:editId="2B53A8B0">
            <wp:extent cx="6645910" cy="38633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E10" w:rsidRDefault="000C1886">
      <w:hyperlink r:id="rId6" w:history="1">
        <w:r w:rsidRPr="003A5926">
          <w:rPr>
            <w:rStyle w:val="a3"/>
          </w:rPr>
          <w:t>http://www.apachelounge.com/download/</w:t>
        </w:r>
      </w:hyperlink>
    </w:p>
    <w:p w:rsidR="000C1886" w:rsidRDefault="000C1886" w:rsidP="000C1886">
      <w:pPr>
        <w:pStyle w:val="a5"/>
        <w:jc w:val="both"/>
        <w:rPr>
          <w:color w:val="7D7D7D"/>
        </w:rPr>
      </w:pPr>
      <w:r>
        <w:rPr>
          <w:color w:val="7D7D7D"/>
        </w:rPr>
        <w:t>일단 본문내용은 </w:t>
      </w:r>
    </w:p>
    <w:p w:rsidR="000C1886" w:rsidRDefault="000C1886" w:rsidP="000C1886">
      <w:pPr>
        <w:pStyle w:val="a5"/>
        <w:jc w:val="both"/>
        <w:rPr>
          <w:color w:val="7D7D7D"/>
        </w:rPr>
      </w:pPr>
      <w:hyperlink r:id="rId7" w:tgtFrame="_blank" w:history="1">
        <w:r>
          <w:rPr>
            <w:rStyle w:val="a3"/>
          </w:rPr>
          <w:t>http://www.lynda.com/Apache-HTTP-Server-tutorials/Installing-Apache-HTTP-Server-24-Windows-New/77958/150487-4.html?vid=1</w:t>
        </w:r>
      </w:hyperlink>
    </w:p>
    <w:p w:rsidR="000C1886" w:rsidRDefault="000C1886" w:rsidP="000C1886">
      <w:pPr>
        <w:pStyle w:val="a5"/>
        <w:jc w:val="both"/>
        <w:rPr>
          <w:color w:val="7D7D7D"/>
        </w:rPr>
      </w:pPr>
      <w:r>
        <w:rPr>
          <w:color w:val="7D7D7D"/>
        </w:rPr>
        <w:t>여기있는 비디오 내용을 해석한거다</w:t>
      </w:r>
    </w:p>
    <w:p w:rsidR="000C1886" w:rsidRDefault="000C1886" w:rsidP="000C1886">
      <w:pPr>
        <w:pStyle w:val="a5"/>
        <w:jc w:val="both"/>
        <w:rPr>
          <w:color w:val="7D7D7D"/>
        </w:rPr>
      </w:pPr>
      <w:r>
        <w:rPr>
          <w:color w:val="7D7D7D"/>
        </w:rPr>
        <w:t> </w:t>
      </w:r>
    </w:p>
    <w:p w:rsidR="000C1886" w:rsidRDefault="000C1886" w:rsidP="000C1886">
      <w:pPr>
        <w:pStyle w:val="a5"/>
        <w:jc w:val="both"/>
        <w:rPr>
          <w:color w:val="7D7D7D"/>
        </w:rPr>
      </w:pPr>
      <w:r>
        <w:rPr>
          <w:color w:val="7D7D7D"/>
        </w:rPr>
        <w:t>일단 아파치라운지라는 좋은곳이 있다. 공식홈페이지는 리눅스 위주로 최신버전을 제공하므로, 여기를 이용한다..</w:t>
      </w:r>
    </w:p>
    <w:p w:rsidR="000C1886" w:rsidRDefault="000C1886" w:rsidP="000C1886">
      <w:pPr>
        <w:pStyle w:val="a5"/>
        <w:jc w:val="both"/>
        <w:rPr>
          <w:color w:val="7D7D7D"/>
        </w:rPr>
      </w:pPr>
      <w:hyperlink r:id="rId8" w:tgtFrame="_blank" w:history="1">
        <w:r>
          <w:rPr>
            <w:rStyle w:val="a3"/>
          </w:rPr>
          <w:t>http://www.apachelounge.com/download/</w:t>
        </w:r>
      </w:hyperlink>
    </w:p>
    <w:p w:rsidR="000C1886" w:rsidRDefault="000C1886" w:rsidP="000C1886">
      <w:pPr>
        <w:pStyle w:val="a5"/>
        <w:jc w:val="both"/>
        <w:rPr>
          <w:color w:val="7D7D7D"/>
        </w:rPr>
      </w:pPr>
      <w:r>
        <w:rPr>
          <w:b/>
          <w:bCs/>
          <w:color w:val="7D7D7D"/>
        </w:rPr>
        <w:t>여기서 최신버전을 다운받는다</w:t>
      </w:r>
      <w:r>
        <w:rPr>
          <w:color w:val="7D7D7D"/>
        </w:rPr>
        <w:t>. 윈도우 XP, VISTA는 VC10 윈도우7은 VC11로 설치한다. 일단, 64비트 환경임에도 불구하고 32비트를 추천하고 있는데 이유를 모르겠다. 그러면 왜만들어..</w:t>
      </w:r>
    </w:p>
    <w:p w:rsidR="000C1886" w:rsidRDefault="000C1886" w:rsidP="000C1886">
      <w:pPr>
        <w:pStyle w:val="a5"/>
        <w:jc w:val="both"/>
        <w:rPr>
          <w:color w:val="7D7D7D"/>
        </w:rPr>
      </w:pPr>
      <w:r>
        <w:rPr>
          <w:color w:val="7D7D7D"/>
        </w:rPr>
        <w:t>어쨌든, 32비트 버전을 압축해제한 후에, c:\apache를 만들어 옮긴다. 물론 이건 니맘대로</w:t>
      </w:r>
    </w:p>
    <w:p w:rsidR="000C1886" w:rsidRDefault="000C1886" w:rsidP="000C1886">
      <w:pPr>
        <w:pStyle w:val="a5"/>
        <w:jc w:val="both"/>
        <w:rPr>
          <w:color w:val="7D7D7D"/>
        </w:rPr>
      </w:pPr>
      <w:r>
        <w:rPr>
          <w:color w:val="7D7D7D"/>
        </w:rPr>
        <w:t> </w:t>
      </w:r>
    </w:p>
    <w:p w:rsidR="000C1886" w:rsidRDefault="000C1886" w:rsidP="000C1886">
      <w:pPr>
        <w:pStyle w:val="a5"/>
        <w:jc w:val="both"/>
        <w:rPr>
          <w:color w:val="7D7D7D"/>
        </w:rPr>
      </w:pPr>
      <w:r>
        <w:rPr>
          <w:b/>
          <w:bCs/>
          <w:i/>
          <w:iCs/>
          <w:color w:val="7D7D7D"/>
        </w:rPr>
        <w:t>(선택)C:\Program Files\에 깔았을경우!</w:t>
      </w:r>
    </w:p>
    <w:p w:rsidR="000C1886" w:rsidRDefault="000C1886" w:rsidP="000C1886">
      <w:pPr>
        <w:pStyle w:val="a5"/>
        <w:jc w:val="both"/>
        <w:rPr>
          <w:color w:val="7D7D7D"/>
        </w:rPr>
      </w:pPr>
      <w:r>
        <w:rPr>
          <w:i/>
          <w:iCs/>
          <w:color w:val="7D7D7D"/>
        </w:rPr>
        <w:lastRenderedPageBreak/>
        <w:t>만약에 이를 ProgramFiles폴더 밑에 설치했을 경우는, 수정이 직접 안되기때문에 밖에서 세이브하고 관리자 권한을 받아서 덮어쓴다. 위의 과정을 거쳤으면 이건 패스</w:t>
      </w:r>
    </w:p>
    <w:p w:rsidR="000C1886" w:rsidRDefault="000C1886" w:rsidP="000C1886">
      <w:pPr>
        <w:pStyle w:val="a5"/>
        <w:jc w:val="both"/>
        <w:rPr>
          <w:color w:val="7D7D7D"/>
        </w:rPr>
      </w:pPr>
    </w:p>
    <w:p w:rsidR="000C1886" w:rsidRDefault="000C1886" w:rsidP="000C1886">
      <w:pPr>
        <w:pStyle w:val="a5"/>
        <w:jc w:val="both"/>
        <w:rPr>
          <w:color w:val="7D7D7D"/>
        </w:rPr>
      </w:pPr>
      <w:r>
        <w:rPr>
          <w:b/>
          <w:bCs/>
          <w:i/>
          <w:iCs/>
          <w:color w:val="7D7D7D"/>
        </w:rPr>
        <w:t>(선택)c:\Apache24라는 이름 외에 다른 폴더에 깔았을경우!</w:t>
      </w:r>
    </w:p>
    <w:p w:rsidR="000C1886" w:rsidRDefault="000C1886" w:rsidP="000C1886">
      <w:pPr>
        <w:pStyle w:val="a5"/>
        <w:jc w:val="both"/>
        <w:rPr>
          <w:color w:val="7D7D7D"/>
        </w:rPr>
      </w:pPr>
      <w:r>
        <w:rPr>
          <w:i/>
          <w:iCs/>
          <w:color w:val="7D7D7D"/>
        </w:rPr>
        <w:t>어쨌든 폴더이름을 바꾸었으므로, c:\apache\conf\httpd.conf를 수정하면 되는데, c:/Apache24 를 찾아 모두바꾼다. 메모장에도 기능있다. 한글로 열고 깨지는 일은 없어야할거싱다.</w:t>
      </w:r>
    </w:p>
    <w:p w:rsidR="000C1886" w:rsidRDefault="000C1886" w:rsidP="000C1886">
      <w:pPr>
        <w:pStyle w:val="a5"/>
        <w:jc w:val="both"/>
        <w:rPr>
          <w:color w:val="7D7D7D"/>
        </w:rPr>
      </w:pPr>
      <w:r>
        <w:rPr>
          <w:color w:val="7D7D7D"/>
        </w:rPr>
        <w:t> </w:t>
      </w:r>
    </w:p>
    <w:p w:rsidR="000C1886" w:rsidRDefault="000C1886" w:rsidP="000C1886">
      <w:pPr>
        <w:pStyle w:val="a5"/>
        <w:jc w:val="both"/>
        <w:rPr>
          <w:color w:val="7D7D7D"/>
        </w:rPr>
      </w:pPr>
      <w:r>
        <w:rPr>
          <w:b/>
          <w:bCs/>
          <w:color w:val="7D7D7D"/>
        </w:rPr>
        <w:t>자 이제 c:\apache\conf\httpd.conf 의 ServerName앞의 #의 주석을 풀고 localhost:80으로 수정해준다</w:t>
      </w:r>
      <w:r>
        <w:rPr>
          <w:color w:val="7D7D7D"/>
        </w:rPr>
        <w:t>. 포트번호는 니맘대로 해도 상관없는데 80포트번호가 http서버 포트이기 때문에 걍 하란대로 해라. 그리고 저장 </w:t>
      </w:r>
    </w:p>
    <w:p w:rsidR="000C1886" w:rsidRDefault="000C1886" w:rsidP="000C1886">
      <w:pPr>
        <w:pStyle w:val="a5"/>
        <w:jc w:val="both"/>
        <w:rPr>
          <w:color w:val="7D7D7D"/>
        </w:rPr>
      </w:pPr>
      <w:r>
        <w:rPr>
          <w:color w:val="7D7D7D"/>
        </w:rPr>
        <w:t> </w:t>
      </w:r>
    </w:p>
    <w:p w:rsidR="000C1886" w:rsidRDefault="000C1886" w:rsidP="000C1886">
      <w:pPr>
        <w:pStyle w:val="a5"/>
        <w:jc w:val="both"/>
        <w:rPr>
          <w:color w:val="7D7D7D"/>
        </w:rPr>
      </w:pPr>
      <w:r>
        <w:rPr>
          <w:color w:val="7D7D7D"/>
        </w:rPr>
        <w:t>이제 cmd가서 설정하기 시작한다</w:t>
      </w:r>
    </w:p>
    <w:p w:rsidR="000C1886" w:rsidRDefault="000C1886" w:rsidP="000C1886">
      <w:pPr>
        <w:pStyle w:val="a5"/>
        <w:jc w:val="both"/>
        <w:rPr>
          <w:color w:val="7D7D7D"/>
        </w:rPr>
      </w:pPr>
    </w:p>
    <w:p w:rsidR="000C1886" w:rsidRDefault="000C1886" w:rsidP="000C1886">
      <w:pPr>
        <w:pStyle w:val="a5"/>
        <w:jc w:val="both"/>
        <w:rPr>
          <w:color w:val="7D7D7D"/>
        </w:rPr>
      </w:pPr>
    </w:p>
    <w:p w:rsidR="000C1886" w:rsidRDefault="000C1886" w:rsidP="000C1886">
      <w:pPr>
        <w:pStyle w:val="a5"/>
        <w:jc w:val="center"/>
        <w:rPr>
          <w:color w:val="7D7D7D"/>
        </w:rPr>
      </w:pPr>
      <w:r>
        <w:rPr>
          <w:noProof/>
          <w:color w:val="7D7D7D"/>
        </w:rPr>
        <w:drawing>
          <wp:inline distT="0" distB="0" distL="0" distR="0">
            <wp:extent cx="6452235" cy="4213860"/>
            <wp:effectExtent l="0" t="0" r="5715" b="0"/>
            <wp:docPr id="3" name="그림 3" descr="http://cfile6.uf.tistory.com/image/237E6B46537005E015FD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6.uf.tistory.com/image/237E6B46537005E015FD9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235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886" w:rsidRDefault="000C1886" w:rsidP="000C1886">
      <w:pPr>
        <w:pStyle w:val="a5"/>
        <w:jc w:val="both"/>
        <w:rPr>
          <w:color w:val="7D7D7D"/>
        </w:rPr>
      </w:pPr>
    </w:p>
    <w:p w:rsidR="000C1886" w:rsidRDefault="000C1886" w:rsidP="000C1886">
      <w:pPr>
        <w:pStyle w:val="a5"/>
        <w:jc w:val="both"/>
        <w:rPr>
          <w:color w:val="7D7D7D"/>
        </w:rPr>
      </w:pPr>
    </w:p>
    <w:p w:rsidR="000C1886" w:rsidRDefault="000C1886" w:rsidP="000C1886">
      <w:pPr>
        <w:pStyle w:val="a5"/>
        <w:jc w:val="both"/>
        <w:rPr>
          <w:color w:val="7D7D7D"/>
        </w:rPr>
      </w:pPr>
      <w:r>
        <w:rPr>
          <w:color w:val="7D7D7D"/>
        </w:rPr>
        <w:lastRenderedPageBreak/>
        <w:t>요로코롬 해준다.</w:t>
      </w:r>
    </w:p>
    <w:p w:rsidR="000C1886" w:rsidRDefault="000C1886" w:rsidP="000C1886">
      <w:pPr>
        <w:pStyle w:val="a5"/>
        <w:jc w:val="both"/>
        <w:rPr>
          <w:color w:val="7D7D7D"/>
        </w:rPr>
      </w:pPr>
      <w:r>
        <w:rPr>
          <w:color w:val="7D7D7D"/>
        </w:rPr>
        <w:t>방화벽설정이 나온다면 허용해주고,</w:t>
      </w:r>
    </w:p>
    <w:p w:rsidR="000C1886" w:rsidRDefault="000C1886" w:rsidP="000C1886">
      <w:pPr>
        <w:pStyle w:val="a5"/>
        <w:jc w:val="both"/>
        <w:rPr>
          <w:color w:val="7D7D7D"/>
        </w:rPr>
      </w:pPr>
      <w:r>
        <w:rPr>
          <w:color w:val="7D7D7D"/>
        </w:rPr>
        <w:t>이제 웹브라우저에 들어가서 localhost 또는 localhost:80 (설정한 주소와 소켓번호)</w:t>
      </w:r>
    </w:p>
    <w:p w:rsidR="000C1886" w:rsidRDefault="000C1886" w:rsidP="000C1886">
      <w:pPr>
        <w:pStyle w:val="a5"/>
        <w:jc w:val="both"/>
        <w:rPr>
          <w:color w:val="7D7D7D"/>
        </w:rPr>
      </w:pPr>
      <w:r>
        <w:rPr>
          <w:color w:val="7D7D7D"/>
        </w:rPr>
        <w:t>를 쳐주면 정상작동 하는것을 확인할수 있다.</w:t>
      </w:r>
    </w:p>
    <w:p w:rsidR="000C1886" w:rsidRDefault="000C1886" w:rsidP="000C1886">
      <w:pPr>
        <w:pStyle w:val="a5"/>
        <w:jc w:val="both"/>
        <w:rPr>
          <w:color w:val="7D7D7D"/>
        </w:rPr>
      </w:pPr>
      <w:r>
        <w:rPr>
          <w:color w:val="7D7D7D"/>
        </w:rPr>
        <w:t> </w:t>
      </w:r>
    </w:p>
    <w:p w:rsidR="000C1886" w:rsidRDefault="000C1886" w:rsidP="000C1886">
      <w:pPr>
        <w:pStyle w:val="a5"/>
        <w:jc w:val="both"/>
        <w:rPr>
          <w:color w:val="7D7D7D"/>
        </w:rPr>
      </w:pPr>
      <w:r>
        <w:rPr>
          <w:color w:val="7D7D7D"/>
        </w:rPr>
        <w:t>It Works!가 어디 박혀있는가 하면 바로 여깄다.</w:t>
      </w:r>
    </w:p>
    <w:p w:rsidR="000C1886" w:rsidRDefault="000C1886" w:rsidP="000C1886">
      <w:pPr>
        <w:pStyle w:val="a5"/>
        <w:jc w:val="both"/>
        <w:rPr>
          <w:color w:val="7D7D7D"/>
        </w:rPr>
      </w:pPr>
    </w:p>
    <w:p w:rsidR="000C1886" w:rsidRDefault="000C1886" w:rsidP="000C1886">
      <w:pPr>
        <w:pStyle w:val="a5"/>
        <w:jc w:val="both"/>
        <w:rPr>
          <w:color w:val="7D7D7D"/>
        </w:rPr>
      </w:pPr>
    </w:p>
    <w:p w:rsidR="000C1886" w:rsidRDefault="000C1886" w:rsidP="000C1886">
      <w:pPr>
        <w:pStyle w:val="a5"/>
        <w:jc w:val="center"/>
        <w:rPr>
          <w:color w:val="7D7D7D"/>
        </w:rPr>
      </w:pPr>
      <w:r>
        <w:rPr>
          <w:noProof/>
          <w:color w:val="7D7D7D"/>
        </w:rPr>
        <w:drawing>
          <wp:inline distT="0" distB="0" distL="0" distR="0">
            <wp:extent cx="7044690" cy="5427980"/>
            <wp:effectExtent l="0" t="0" r="3810" b="1270"/>
            <wp:docPr id="2" name="그림 2" descr="http://cfile3.uf.tistory.com/image/2714FB44537005F53AE4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file3.uf.tistory.com/image/2714FB44537005F53AE4F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4690" cy="542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886" w:rsidRDefault="000C1886" w:rsidP="000C1886">
      <w:r>
        <w:br/>
      </w:r>
      <w:r>
        <w:br/>
        <w:t xml:space="preserve">출처: </w:t>
      </w:r>
      <w:hyperlink r:id="rId11" w:history="1">
        <w:r>
          <w:rPr>
            <w:rStyle w:val="a3"/>
          </w:rPr>
          <w:t>http://gorakgarak.tistory.com/46</w:t>
        </w:r>
      </w:hyperlink>
      <w:r>
        <w:t xml:space="preserve"> [먹거리 만드는 열정맨 고락가락]</w:t>
      </w:r>
    </w:p>
    <w:p w:rsidR="00E03D9A" w:rsidRDefault="00E03D9A">
      <w:pPr>
        <w:widowControl/>
        <w:wordWrap/>
        <w:autoSpaceDE/>
        <w:autoSpaceDN/>
      </w:pPr>
      <w:r>
        <w:br w:type="page"/>
      </w:r>
    </w:p>
    <w:p w:rsidR="00E03D9A" w:rsidRDefault="00E03D9A" w:rsidP="00E03D9A">
      <w:pPr>
        <w:pStyle w:val="2"/>
      </w:pPr>
      <w:hyperlink r:id="rId12" w:history="1">
        <w:r>
          <w:rPr>
            <w:rStyle w:val="a3"/>
          </w:rPr>
          <w:t>아파치 톰캣 연동</w:t>
        </w:r>
      </w:hyperlink>
    </w:p>
    <w:p w:rsidR="00E03D9A" w:rsidRDefault="00E03D9A" w:rsidP="00E03D9A">
      <w:hyperlink r:id="rId13" w:history="1">
        <w:r>
          <w:rPr>
            <w:rStyle w:val="a3"/>
          </w:rPr>
          <w:t>웹/PHP</w:t>
        </w:r>
      </w:hyperlink>
      <w:r>
        <w:t xml:space="preserve"> </w:t>
      </w:r>
      <w:r>
        <w:rPr>
          <w:rStyle w:val="date"/>
        </w:rPr>
        <w:t>2014.05.12 08:25</w:t>
      </w:r>
      <w:r>
        <w:t xml:space="preserve"> </w:t>
      </w:r>
    </w:p>
    <w:p w:rsidR="00E03D9A" w:rsidRDefault="00E03D9A" w:rsidP="00E03D9A">
      <w:pPr>
        <w:pStyle w:val="a5"/>
        <w:jc w:val="both"/>
        <w:rPr>
          <w:color w:val="7D7D7D"/>
        </w:rPr>
      </w:pPr>
      <w:r>
        <w:rPr>
          <w:color w:val="7D7D7D"/>
        </w:rPr>
        <w:t> </w:t>
      </w:r>
      <w:hyperlink r:id="rId14" w:tgtFrame="_blank" w:history="1">
        <w:r>
          <w:rPr>
            <w:rStyle w:val="a3"/>
          </w:rPr>
          <w:t>http://blog.naver.com/freezyang?Redirect=Log&amp;logNo=208526876</w:t>
        </w:r>
      </w:hyperlink>
    </w:p>
    <w:p w:rsidR="00E03D9A" w:rsidRDefault="00E03D9A" w:rsidP="00E03D9A">
      <w:pPr>
        <w:pStyle w:val="a5"/>
        <w:jc w:val="both"/>
        <w:rPr>
          <w:color w:val="7D7D7D"/>
        </w:rPr>
      </w:pPr>
      <w:r>
        <w:rPr>
          <w:color w:val="7D7D7D"/>
        </w:rPr>
        <w:t>인터넷에 나와있기는 한데, 따옴표도 빠지고 허접하다. 일단 여기가 깔끔하고 제일 잘 되어있는듯</w:t>
      </w:r>
    </w:p>
    <w:p w:rsidR="00E03D9A" w:rsidRDefault="00E03D9A" w:rsidP="00E03D9A">
      <w:pPr>
        <w:pStyle w:val="a5"/>
        <w:jc w:val="both"/>
        <w:rPr>
          <w:color w:val="7D7D7D"/>
        </w:rPr>
      </w:pPr>
      <w:r>
        <w:rPr>
          <w:color w:val="7D7D7D"/>
        </w:rPr>
        <w:t> </w:t>
      </w:r>
    </w:p>
    <w:p w:rsidR="00E03D9A" w:rsidRDefault="00E03D9A" w:rsidP="00E03D9A">
      <w:pPr>
        <w:pStyle w:val="a5"/>
        <w:jc w:val="both"/>
        <w:rPr>
          <w:color w:val="7D7D7D"/>
        </w:rPr>
      </w:pPr>
      <w:r>
        <w:rPr>
          <w:color w:val="7D7D7D"/>
        </w:rPr>
        <w:t>일단 mod_jk.so는 굉장히 버전에 취약하다. 따라서 버전에 맞는 거시기를 받는게 중요하다.</w:t>
      </w:r>
    </w:p>
    <w:p w:rsidR="00E03D9A" w:rsidRDefault="00E03D9A" w:rsidP="00E03D9A">
      <w:pPr>
        <w:pStyle w:val="a5"/>
        <w:jc w:val="both"/>
        <w:rPr>
          <w:color w:val="7D7D7D"/>
        </w:rPr>
      </w:pPr>
      <w:r>
        <w:rPr>
          <w:color w:val="7D7D7D"/>
        </w:rPr>
        <w:t> </w:t>
      </w:r>
    </w:p>
    <w:p w:rsidR="00E03D9A" w:rsidRDefault="00E03D9A" w:rsidP="00E03D9A">
      <w:pPr>
        <w:pStyle w:val="a5"/>
        <w:jc w:val="both"/>
        <w:rPr>
          <w:color w:val="7D7D7D"/>
        </w:rPr>
      </w:pPr>
      <w:hyperlink r:id="rId15" w:tgtFrame="_blank" w:history="1">
        <w:r>
          <w:rPr>
            <w:rStyle w:val="a3"/>
          </w:rPr>
          <w:t>http://www.apachelounge.com/</w:t>
        </w:r>
      </w:hyperlink>
    </w:p>
    <w:p w:rsidR="00E03D9A" w:rsidRDefault="00E03D9A" w:rsidP="00E03D9A">
      <w:pPr>
        <w:pStyle w:val="a5"/>
        <w:jc w:val="both"/>
        <w:rPr>
          <w:color w:val="7D7D7D"/>
        </w:rPr>
      </w:pPr>
      <w:r>
        <w:rPr>
          <w:color w:val="7D7D7D"/>
        </w:rPr>
        <w:t>여기의 mod_jk.so가 제일 낫다</w:t>
      </w:r>
    </w:p>
    <w:p w:rsidR="00E03D9A" w:rsidRDefault="00E03D9A" w:rsidP="00E03D9A">
      <w:pPr>
        <w:pStyle w:val="a5"/>
        <w:jc w:val="both"/>
        <w:rPr>
          <w:color w:val="7D7D7D"/>
        </w:rPr>
      </w:pPr>
      <w:r>
        <w:rPr>
          <w:color w:val="7D7D7D"/>
        </w:rPr>
        <w:t>  </w:t>
      </w:r>
    </w:p>
    <w:p w:rsidR="00E03D9A" w:rsidRDefault="00E03D9A" w:rsidP="00E03D9A">
      <w:pPr>
        <w:pStyle w:val="a5"/>
        <w:jc w:val="both"/>
        <w:rPr>
          <w:color w:val="603811"/>
        </w:rPr>
      </w:pPr>
      <w:r>
        <w:rPr>
          <w:b/>
          <w:bCs/>
          <w:color w:val="333333"/>
        </w:rPr>
        <w:t>Apache WebSever 설정</w:t>
      </w:r>
    </w:p>
    <w:p w:rsidR="00E03D9A" w:rsidRDefault="00E03D9A" w:rsidP="00E03D9A">
      <w:pPr>
        <w:pStyle w:val="a5"/>
        <w:jc w:val="both"/>
        <w:rPr>
          <w:color w:val="603811"/>
        </w:rPr>
      </w:pPr>
      <w:r>
        <w:rPr>
          <w:color w:val="603811"/>
        </w:rPr>
        <w:t> </w:t>
      </w:r>
    </w:p>
    <w:p w:rsidR="00E03D9A" w:rsidRDefault="00E03D9A" w:rsidP="00E03D9A">
      <w:pPr>
        <w:pStyle w:val="a5"/>
        <w:jc w:val="both"/>
        <w:rPr>
          <w:color w:val="603811"/>
        </w:rPr>
      </w:pPr>
      <w:r>
        <w:rPr>
          <w:b/>
          <w:bCs/>
          <w:color w:val="333333"/>
        </w:rPr>
        <w:t>1. 커넥터 설치</w:t>
      </w:r>
    </w:p>
    <w:p w:rsidR="00E03D9A" w:rsidRDefault="00E03D9A" w:rsidP="00E03D9A">
      <w:pPr>
        <w:pStyle w:val="a5"/>
        <w:jc w:val="both"/>
        <w:rPr>
          <w:color w:val="603811"/>
        </w:rPr>
      </w:pPr>
      <w:r>
        <w:rPr>
          <w:color w:val="603811"/>
        </w:rPr>
        <w:t>   - APACHE_HOME/modules 디렉토리 아래에 커넥터(mod_jk.so)파일을 추가. </w:t>
      </w:r>
    </w:p>
    <w:p w:rsidR="00E03D9A" w:rsidRDefault="00E03D9A" w:rsidP="00E03D9A">
      <w:pPr>
        <w:pStyle w:val="a5"/>
        <w:jc w:val="both"/>
        <w:rPr>
          <w:color w:val="603811"/>
        </w:rPr>
      </w:pPr>
      <w:r>
        <w:rPr>
          <w:color w:val="603811"/>
        </w:rPr>
        <w:t> </w:t>
      </w:r>
    </w:p>
    <w:p w:rsidR="00E03D9A" w:rsidRDefault="00E03D9A" w:rsidP="00E03D9A">
      <w:pPr>
        <w:pStyle w:val="a5"/>
        <w:jc w:val="both"/>
        <w:rPr>
          <w:color w:val="603811"/>
        </w:rPr>
      </w:pPr>
      <w:r>
        <w:rPr>
          <w:b/>
          <w:bCs/>
          <w:color w:val="000000"/>
        </w:rPr>
        <w:t>2. </w:t>
      </w:r>
      <w:r>
        <w:rPr>
          <w:rStyle w:val="a6"/>
          <w:color w:val="000000"/>
        </w:rPr>
        <w:t>httpd.conf 설정</w:t>
      </w:r>
    </w:p>
    <w:p w:rsidR="00E03D9A" w:rsidRDefault="00E03D9A" w:rsidP="00E03D9A">
      <w:pPr>
        <w:pStyle w:val="a5"/>
        <w:jc w:val="both"/>
        <w:rPr>
          <w:color w:val="603811"/>
        </w:rPr>
      </w:pPr>
      <w:r>
        <w:rPr>
          <w:color w:val="603811"/>
        </w:rPr>
        <w:t>   - APACHE_HOME/conf/httpd.conf 파일을 수정.</w:t>
      </w:r>
    </w:p>
    <w:p w:rsidR="00E03D9A" w:rsidRDefault="00E03D9A" w:rsidP="00E03D9A">
      <w:pPr>
        <w:pStyle w:val="a5"/>
        <w:jc w:val="both"/>
        <w:rPr>
          <w:color w:val="603811"/>
        </w:rPr>
      </w:pPr>
    </w:p>
    <w:tbl>
      <w:tblPr>
        <w:tblW w:w="107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0"/>
      </w:tblGrid>
      <w:tr w:rsidR="00E03D9A" w:rsidTr="00E03D9A">
        <w:tc>
          <w:tcPr>
            <w:tcW w:w="0" w:type="auto"/>
            <w:vAlign w:val="center"/>
            <w:hideMark/>
          </w:tcPr>
          <w:p w:rsidR="00E03D9A" w:rsidRDefault="00E03D9A">
            <w:pPr>
              <w:rPr>
                <w:color w:val="603811"/>
              </w:rPr>
            </w:pPr>
          </w:p>
        </w:tc>
      </w:tr>
    </w:tbl>
    <w:p w:rsidR="00E03D9A" w:rsidRDefault="00E03D9A" w:rsidP="00E03D9A">
      <w:pPr>
        <w:pStyle w:val="a5"/>
        <w:rPr>
          <w:color w:val="603811"/>
        </w:rPr>
      </w:pPr>
    </w:p>
    <w:tbl>
      <w:tblPr>
        <w:tblW w:w="107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0"/>
      </w:tblGrid>
      <w:tr w:rsidR="00E03D9A" w:rsidTr="00E03D9A">
        <w:trPr>
          <w:trHeight w:val="360"/>
        </w:trPr>
        <w:tc>
          <w:tcPr>
            <w:tcW w:w="10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AEA"/>
            <w:vAlign w:val="center"/>
            <w:hideMark/>
          </w:tcPr>
          <w:p w:rsidR="00E03D9A" w:rsidRDefault="00E03D9A">
            <w:pPr>
              <w:pStyle w:val="a5"/>
              <w:rPr>
                <w:color w:val="603811"/>
                <w:sz w:val="18"/>
                <w:szCs w:val="18"/>
              </w:rPr>
            </w:pPr>
            <w:r>
              <w:rPr>
                <w:color w:val="0075C8"/>
                <w:sz w:val="18"/>
                <w:szCs w:val="18"/>
              </w:rPr>
              <w:t># 확인후 수정해야할 부분</w:t>
            </w:r>
          </w:p>
          <w:p w:rsidR="00E03D9A" w:rsidRDefault="00E03D9A">
            <w:pPr>
              <w:pStyle w:val="a5"/>
              <w:rPr>
                <w:color w:val="60381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ServerRoot "D:\Tools\Apache24"   &lt;-- Apache가 설치된 경로(APACHE_HOME)</w:t>
            </w:r>
          </w:p>
          <w:p w:rsidR="00E03D9A" w:rsidRDefault="00E03D9A">
            <w:pPr>
              <w:pStyle w:val="a5"/>
              <w:rPr>
                <w:color w:val="603811"/>
                <w:sz w:val="18"/>
                <w:szCs w:val="18"/>
              </w:rPr>
            </w:pPr>
            <w:r>
              <w:rPr>
                <w:color w:val="603811"/>
                <w:sz w:val="18"/>
                <w:szCs w:val="18"/>
              </w:rPr>
              <w:t> </w:t>
            </w:r>
          </w:p>
          <w:p w:rsidR="00E03D9A" w:rsidRDefault="00E03D9A">
            <w:pPr>
              <w:pStyle w:val="a5"/>
              <w:rPr>
                <w:color w:val="60381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DocumentRoot "D:\Tools\Apache24\htdocs"    &lt;-- Apache가 설치된 경로아래 htdocs위치(APACHE_HOME\htdocs)</w:t>
            </w:r>
          </w:p>
          <w:p w:rsidR="00E03D9A" w:rsidRDefault="00E03D9A">
            <w:pPr>
              <w:pStyle w:val="a5"/>
              <w:rPr>
                <w:color w:val="603811"/>
                <w:sz w:val="18"/>
                <w:szCs w:val="18"/>
              </w:rPr>
            </w:pPr>
            <w:r>
              <w:rPr>
                <w:color w:val="603811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LoadModule jk_module modules/mod_jk.so      &lt;-- Tomcat Connector 로드</w:t>
            </w:r>
          </w:p>
          <w:p w:rsidR="00E03D9A" w:rsidRDefault="00E03D9A">
            <w:pPr>
              <w:pStyle w:val="a5"/>
              <w:rPr>
                <w:color w:val="603811"/>
                <w:sz w:val="18"/>
                <w:szCs w:val="18"/>
              </w:rPr>
            </w:pPr>
            <w:r>
              <w:rPr>
                <w:color w:val="603811"/>
                <w:sz w:val="18"/>
                <w:szCs w:val="18"/>
              </w:rPr>
              <w:lastRenderedPageBreak/>
              <w:t> </w:t>
            </w:r>
          </w:p>
          <w:p w:rsidR="00E03D9A" w:rsidRDefault="00E03D9A">
            <w:pPr>
              <w:pStyle w:val="a5"/>
              <w:rPr>
                <w:color w:val="603811"/>
                <w:sz w:val="18"/>
                <w:szCs w:val="18"/>
              </w:rPr>
            </w:pPr>
            <w:r>
              <w:rPr>
                <w:color w:val="0075C8"/>
                <w:sz w:val="18"/>
                <w:szCs w:val="18"/>
              </w:rPr>
              <w:t># 추가되는 부분</w:t>
            </w:r>
          </w:p>
          <w:p w:rsidR="00E03D9A" w:rsidRDefault="00E03D9A">
            <w:pPr>
              <w:pStyle w:val="a5"/>
              <w:rPr>
                <w:color w:val="60381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&lt;IfModule mod_jk.c&gt;</w:t>
            </w:r>
            <w:r>
              <w:rPr>
                <w:color w:val="3058D2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   JkWorkersFile conf/workers.properties</w:t>
            </w:r>
            <w:r>
              <w:rPr>
                <w:color w:val="3058D2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   JkLogFile logs/mod_jk.log              &lt;-- 로그파일</w:t>
            </w:r>
            <w:r>
              <w:rPr>
                <w:color w:val="3058D2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   JkLogLevel info</w:t>
            </w:r>
            <w:r>
              <w:rPr>
                <w:color w:val="3058D2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>   JkMountFile conf/uriworkermap.properties</w:t>
            </w:r>
          </w:p>
          <w:p w:rsidR="00E03D9A" w:rsidRDefault="00E03D9A">
            <w:pPr>
              <w:pStyle w:val="a5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&lt;/IfModule&gt;</w:t>
            </w:r>
            <w:r>
              <w:rPr>
                <w:sz w:val="18"/>
                <w:szCs w:val="18"/>
              </w:rPr>
              <w:t> </w:t>
            </w:r>
          </w:p>
        </w:tc>
      </w:tr>
    </w:tbl>
    <w:p w:rsidR="00E03D9A" w:rsidRDefault="00E03D9A" w:rsidP="00E03D9A">
      <w:pPr>
        <w:pStyle w:val="a5"/>
        <w:jc w:val="both"/>
        <w:rPr>
          <w:color w:val="603811"/>
        </w:rPr>
      </w:pPr>
    </w:p>
    <w:p w:rsidR="00E03D9A" w:rsidRDefault="00E03D9A" w:rsidP="00E03D9A">
      <w:pPr>
        <w:pStyle w:val="a5"/>
        <w:jc w:val="both"/>
        <w:rPr>
          <w:color w:val="603811"/>
        </w:rPr>
      </w:pPr>
      <w:r>
        <w:rPr>
          <w:b/>
          <w:bCs/>
          <w:color w:val="333333"/>
        </w:rPr>
        <w:t>3. workers.properties 파일 생성</w:t>
      </w:r>
    </w:p>
    <w:p w:rsidR="00E03D9A" w:rsidRDefault="00E03D9A" w:rsidP="00E03D9A">
      <w:pPr>
        <w:pStyle w:val="a5"/>
        <w:jc w:val="both"/>
        <w:rPr>
          <w:color w:val="603811"/>
        </w:rPr>
      </w:pPr>
      <w:r>
        <w:rPr>
          <w:color w:val="603811"/>
        </w:rPr>
        <w:t>  - APACHE_HOME/conf 디렉토리 아래에 workers.properties 파일을 추가.</w:t>
      </w:r>
    </w:p>
    <w:p w:rsidR="00E03D9A" w:rsidRDefault="00E03D9A" w:rsidP="00E03D9A">
      <w:pPr>
        <w:pStyle w:val="a5"/>
        <w:jc w:val="both"/>
        <w:rPr>
          <w:color w:val="603811"/>
        </w:rPr>
      </w:pPr>
    </w:p>
    <w:tbl>
      <w:tblPr>
        <w:tblW w:w="107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0"/>
      </w:tblGrid>
      <w:tr w:rsidR="00E03D9A" w:rsidTr="00E03D9A">
        <w:trPr>
          <w:trHeight w:val="360"/>
        </w:trPr>
        <w:tc>
          <w:tcPr>
            <w:tcW w:w="10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AEA"/>
            <w:vAlign w:val="center"/>
            <w:hideMark/>
          </w:tcPr>
          <w:p w:rsidR="00E03D9A" w:rsidRDefault="00E03D9A">
            <w:pPr>
              <w:pStyle w:val="a5"/>
              <w:rPr>
                <w:color w:val="603811"/>
                <w:sz w:val="18"/>
                <w:szCs w:val="18"/>
              </w:rPr>
            </w:pPr>
            <w:r>
              <w:rPr>
                <w:color w:val="0075C8"/>
                <w:sz w:val="18"/>
                <w:szCs w:val="18"/>
              </w:rPr>
              <w:t># 파일내용</w:t>
            </w:r>
          </w:p>
          <w:p w:rsidR="00E03D9A" w:rsidRDefault="00E03D9A">
            <w:pPr>
              <w:pStyle w:val="a5"/>
              <w:rPr>
                <w:color w:val="603811"/>
                <w:sz w:val="18"/>
                <w:szCs w:val="18"/>
              </w:rPr>
            </w:pPr>
            <w:r>
              <w:rPr>
                <w:color w:val="603811"/>
                <w:sz w:val="18"/>
                <w:szCs w:val="18"/>
              </w:rPr>
              <w:t>worker.list=worker1</w:t>
            </w:r>
            <w:r>
              <w:rPr>
                <w:color w:val="603811"/>
                <w:sz w:val="18"/>
                <w:szCs w:val="18"/>
              </w:rPr>
              <w:br/>
              <w:t>worker.worker1.port = 8009</w:t>
            </w:r>
            <w:r>
              <w:rPr>
                <w:color w:val="603811"/>
                <w:sz w:val="18"/>
                <w:szCs w:val="18"/>
              </w:rPr>
              <w:br/>
              <w:t>worker.worker1.host = localhost</w:t>
            </w:r>
            <w:r>
              <w:rPr>
                <w:color w:val="603811"/>
                <w:sz w:val="18"/>
                <w:szCs w:val="18"/>
              </w:rPr>
              <w:br/>
              <w:t>worker.worker1.type = ajp13</w:t>
            </w:r>
          </w:p>
          <w:p w:rsidR="00E03D9A" w:rsidRDefault="00E03D9A">
            <w:pPr>
              <w:pStyle w:val="a5"/>
              <w:rPr>
                <w:sz w:val="18"/>
                <w:szCs w:val="18"/>
              </w:rPr>
            </w:pPr>
            <w:r>
              <w:rPr>
                <w:color w:val="603811"/>
                <w:sz w:val="18"/>
                <w:szCs w:val="18"/>
              </w:rPr>
              <w:t>worker.worker1.lbfactor=1</w:t>
            </w:r>
            <w:r>
              <w:rPr>
                <w:sz w:val="18"/>
                <w:szCs w:val="18"/>
              </w:rPr>
              <w:t> </w:t>
            </w:r>
          </w:p>
        </w:tc>
      </w:tr>
    </w:tbl>
    <w:p w:rsidR="00E03D9A" w:rsidRDefault="00E03D9A" w:rsidP="00E03D9A">
      <w:pPr>
        <w:pStyle w:val="a5"/>
        <w:jc w:val="both"/>
        <w:rPr>
          <w:color w:val="603811"/>
        </w:rPr>
      </w:pPr>
    </w:p>
    <w:p w:rsidR="00E03D9A" w:rsidRDefault="00E03D9A" w:rsidP="00E03D9A">
      <w:pPr>
        <w:pStyle w:val="a5"/>
        <w:jc w:val="both"/>
        <w:rPr>
          <w:color w:val="603811"/>
        </w:rPr>
      </w:pPr>
      <w:r>
        <w:rPr>
          <w:b/>
          <w:bCs/>
          <w:color w:val="333333"/>
        </w:rPr>
        <w:t>4. uriworkermap.properties 파일 생성</w:t>
      </w:r>
    </w:p>
    <w:p w:rsidR="00E03D9A" w:rsidRDefault="00E03D9A" w:rsidP="00E03D9A">
      <w:pPr>
        <w:pStyle w:val="a5"/>
        <w:jc w:val="both"/>
        <w:rPr>
          <w:color w:val="603811"/>
        </w:rPr>
      </w:pPr>
      <w:r>
        <w:rPr>
          <w:color w:val="000000"/>
        </w:rPr>
        <w:t>- APACHE_HOME/conf 디렉토리 아래에</w:t>
      </w:r>
      <w:r>
        <w:rPr>
          <w:color w:val="3058D2"/>
        </w:rPr>
        <w:t> </w:t>
      </w:r>
      <w:r>
        <w:rPr>
          <w:color w:val="000000"/>
        </w:rPr>
        <w:t>uriworkermap.properties 파일을 추가.</w:t>
      </w:r>
    </w:p>
    <w:p w:rsidR="00E03D9A" w:rsidRDefault="00E03D9A" w:rsidP="00E03D9A">
      <w:pPr>
        <w:pStyle w:val="a5"/>
        <w:jc w:val="both"/>
        <w:rPr>
          <w:color w:val="603811"/>
        </w:rPr>
      </w:pPr>
    </w:p>
    <w:tbl>
      <w:tblPr>
        <w:tblW w:w="107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0"/>
      </w:tblGrid>
      <w:tr w:rsidR="00E03D9A" w:rsidTr="00E03D9A">
        <w:trPr>
          <w:trHeight w:val="360"/>
        </w:trPr>
        <w:tc>
          <w:tcPr>
            <w:tcW w:w="107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AEAEA"/>
            <w:vAlign w:val="center"/>
            <w:hideMark/>
          </w:tcPr>
          <w:p w:rsidR="00E03D9A" w:rsidRDefault="00E03D9A">
            <w:pPr>
              <w:pStyle w:val="a5"/>
              <w:rPr>
                <w:color w:val="603811"/>
                <w:sz w:val="18"/>
                <w:szCs w:val="18"/>
              </w:rPr>
            </w:pPr>
            <w:r>
              <w:rPr>
                <w:color w:val="0075C8"/>
                <w:sz w:val="18"/>
                <w:szCs w:val="18"/>
              </w:rPr>
              <w:t># 파일내용</w:t>
            </w:r>
          </w:p>
          <w:p w:rsidR="00E03D9A" w:rsidRDefault="00E03D9A">
            <w:pPr>
              <w:pStyle w:val="a5"/>
              <w:rPr>
                <w:color w:val="603811"/>
                <w:sz w:val="18"/>
                <w:szCs w:val="18"/>
              </w:rPr>
            </w:pPr>
            <w:r>
              <w:rPr>
                <w:color w:val="603811"/>
                <w:sz w:val="18"/>
                <w:szCs w:val="18"/>
              </w:rPr>
              <w:t>/*.do=worker1</w:t>
            </w:r>
          </w:p>
          <w:p w:rsidR="00E03D9A" w:rsidRDefault="00E03D9A">
            <w:pPr>
              <w:pStyle w:val="a5"/>
              <w:rPr>
                <w:sz w:val="18"/>
                <w:szCs w:val="18"/>
              </w:rPr>
            </w:pPr>
            <w:r>
              <w:rPr>
                <w:color w:val="603811"/>
                <w:sz w:val="18"/>
                <w:szCs w:val="18"/>
              </w:rPr>
              <w:t>/*.jsp=worker1</w:t>
            </w:r>
            <w:r>
              <w:rPr>
                <w:sz w:val="18"/>
                <w:szCs w:val="18"/>
              </w:rPr>
              <w:t> </w:t>
            </w:r>
          </w:p>
        </w:tc>
      </w:tr>
    </w:tbl>
    <w:p w:rsidR="00E03D9A" w:rsidRDefault="00E03D9A" w:rsidP="00E03D9A">
      <w:pPr>
        <w:rPr>
          <w:sz w:val="24"/>
          <w:szCs w:val="24"/>
        </w:rPr>
      </w:pPr>
      <w:r>
        <w:br/>
      </w:r>
      <w:r>
        <w:br/>
        <w:t xml:space="preserve">출처: </w:t>
      </w:r>
      <w:hyperlink r:id="rId16" w:history="1">
        <w:r>
          <w:rPr>
            <w:rStyle w:val="a3"/>
          </w:rPr>
          <w:t>http://gorakgarak.tistory.com/47</w:t>
        </w:r>
      </w:hyperlink>
      <w:r>
        <w:t xml:space="preserve"> [먹거리 만드는 열정맨 고락가락]</w:t>
      </w:r>
      <w:r>
        <w:br/>
      </w:r>
      <w:r>
        <w:br/>
        <w:t xml:space="preserve">출처: </w:t>
      </w:r>
      <w:hyperlink r:id="rId17" w:history="1">
        <w:r>
          <w:rPr>
            <w:rStyle w:val="a3"/>
          </w:rPr>
          <w:t>http://gorakgarak.tistory.com/47</w:t>
        </w:r>
      </w:hyperlink>
      <w:r>
        <w:t xml:space="preserve"> [먹거리 만드는 열정맨 고락가락]</w:t>
      </w:r>
    </w:p>
    <w:p w:rsidR="00B3070A" w:rsidRDefault="00B3070A">
      <w:pPr>
        <w:widowControl/>
        <w:wordWrap/>
        <w:autoSpaceDE/>
        <w:autoSpaceDN/>
      </w:pPr>
      <w:r>
        <w:br w:type="page"/>
      </w:r>
    </w:p>
    <w:p w:rsidR="00B3070A" w:rsidRDefault="00B3070A" w:rsidP="00B3070A">
      <w:pPr>
        <w:pStyle w:val="2"/>
      </w:pPr>
      <w:r>
        <w:lastRenderedPageBreak/>
        <w:t>개요 </w:t>
      </w:r>
    </w:p>
    <w:p w:rsidR="00B3070A" w:rsidRDefault="00B3070A" w:rsidP="00B3070A">
      <w:pPr>
        <w:pStyle w:val="a5"/>
      </w:pPr>
      <w:r>
        <w:t>Apache httpd web server 와 tomcat 을 연계하는 방법은 세 가지가 있다.</w:t>
      </w:r>
      <w:r>
        <w:rPr>
          <w:color w:val="000000"/>
        </w:rPr>
        <w:t> </w:t>
      </w:r>
    </w:p>
    <w:p w:rsidR="00B3070A" w:rsidRDefault="00B3070A" w:rsidP="00B3070A">
      <w:pPr>
        <w:pStyle w:val="a5"/>
      </w:pPr>
      <w:r>
        <w:t xml:space="preserve">예전부터 많이 쓰던 방법은 </w:t>
      </w:r>
      <w:hyperlink r:id="rId18" w:history="1">
        <w:r>
          <w:rPr>
            <w:rStyle w:val="a3"/>
          </w:rPr>
          <w:t>tomcat connector</w:t>
        </w:r>
      </w:hyperlink>
      <w:r>
        <w:t>(mod_jk)를 사용하는 방법이고 다른 하나는 mod_proxy를 사용하여 reverse proxy 기능을 사용하는 방법, 마지막은 mod_proxy_ajp 를 사용하여 AJP Protocol을 reverse proxy 로 사용하는 방법이다.</w:t>
      </w:r>
      <w:r>
        <w:rPr>
          <w:color w:val="000000"/>
        </w:rPr>
        <w:t> </w:t>
      </w:r>
    </w:p>
    <w:p w:rsidR="00B3070A" w:rsidRDefault="00B3070A" w:rsidP="00B3070A">
      <w:pPr>
        <w:pStyle w:val="a5"/>
      </w:pPr>
      <w:r>
        <w:t>mod_proxy 가 mod_jk 에 비해 설정이 간편하고 AJP 같은 특정 WAS 의존적인 프로토콜을 사용하지 않으므로  성능이 더 좋다고 하지만 mod_jk 가 오랫동안 써왔고 친숙해서 mod_jk 를 많이 사용하는 편인데 세 가지 방법 모두 정리해 본다. </w:t>
      </w:r>
    </w:p>
    <w:p w:rsidR="00B3070A" w:rsidRDefault="00B3070A" w:rsidP="00B3070A">
      <w:pPr>
        <w:pStyle w:val="a5"/>
      </w:pPr>
    </w:p>
    <w:p w:rsidR="002F2EA2" w:rsidRDefault="002F2EA2" w:rsidP="002F2EA2">
      <w:pPr>
        <w:pStyle w:val="2"/>
      </w:pPr>
      <w:r>
        <w:rPr>
          <w:rStyle w:val="txttitle"/>
        </w:rPr>
        <w:t>관성의 법칙</w:t>
      </w:r>
    </w:p>
    <w:p w:rsidR="002F2EA2" w:rsidRDefault="002F2EA2" w:rsidP="002F2EA2">
      <w:pPr>
        <w:pStyle w:val="2"/>
      </w:pPr>
      <w:r>
        <w:t>톰캣 하나로 두 사이트를 띄우는 방법 본문</w:t>
      </w:r>
    </w:p>
    <w:p w:rsidR="002F2EA2" w:rsidRDefault="002F2EA2" w:rsidP="002F2EA2">
      <w:hyperlink r:id="rId19" w:history="1">
        <w:r>
          <w:rPr>
            <w:rStyle w:val="a3"/>
            <w:b/>
            <w:bCs/>
          </w:rPr>
          <w:t>프로그램</w:t>
        </w:r>
      </w:hyperlink>
      <w:r>
        <w:t xml:space="preserve"> </w:t>
      </w:r>
    </w:p>
    <w:p w:rsidR="002F2EA2" w:rsidRDefault="002F2EA2" w:rsidP="002F2EA2">
      <w:pPr>
        <w:pStyle w:val="3"/>
        <w:ind w:left="1000" w:hanging="400"/>
      </w:pPr>
      <w:r>
        <w:t>톰캣 하나로 두 사이트를 띄우는 방법</w:t>
      </w:r>
    </w:p>
    <w:p w:rsidR="002F2EA2" w:rsidRDefault="002F2EA2" w:rsidP="002F2EA2">
      <w:r>
        <w:rPr>
          <w:rStyle w:val="infopost"/>
        </w:rPr>
        <w:t xml:space="preserve">관성의 법칙 박대감 2014.01.21 12:19 </w:t>
      </w:r>
    </w:p>
    <w:p w:rsidR="002F2EA2" w:rsidRDefault="002F2EA2" w:rsidP="002F2EA2">
      <w:pPr>
        <w:pStyle w:val="a5"/>
      </w:pPr>
    </w:p>
    <w:p w:rsidR="002F2EA2" w:rsidRDefault="002F2EA2" w:rsidP="002F2EA2">
      <w:pPr>
        <w:pStyle w:val="a5"/>
        <w:jc w:val="both"/>
        <w:rPr>
          <w:color w:val="000000"/>
        </w:rPr>
      </w:pPr>
      <w:r>
        <w:rPr>
          <w:rStyle w:val="a6"/>
          <w:color w:val="003366"/>
        </w:rPr>
        <w:t>1. 도메인으로 분류하는 방법</w:t>
      </w:r>
    </w:p>
    <w:p w:rsidR="002F2EA2" w:rsidRDefault="002F2EA2" w:rsidP="002F2EA2">
      <w:pPr>
        <w:pStyle w:val="a5"/>
        <w:jc w:val="both"/>
        <w:rPr>
          <w:color w:val="000000"/>
        </w:rPr>
      </w:pPr>
      <w:r>
        <w:rPr>
          <w:color w:val="000000"/>
        </w:rPr>
        <w:t>TOMCAT_HOME\conf\server.xml 을 열면 기본적으로 하나의 Service 엘리먼트가 있고</w:t>
      </w:r>
      <w:r>
        <w:rPr>
          <w:color w:val="000000"/>
        </w:rPr>
        <w:br/>
        <w:t>그 하위에 Engine 엘리먼트가, 또 그 하위에 아래와 같은 하나의 Host 엘리먼트가 있다.</w:t>
      </w:r>
    </w:p>
    <w:p w:rsidR="002F2EA2" w:rsidRDefault="002F2EA2" w:rsidP="002F2EA2">
      <w:pPr>
        <w:pStyle w:val="a5"/>
        <w:jc w:val="both"/>
        <w:rPr>
          <w:color w:val="000000"/>
        </w:rPr>
      </w:pPr>
      <w:r>
        <w:rPr>
          <w:color w:val="000000"/>
        </w:rPr>
        <w:t>      &lt;Host name="localhost"  appBase="webapps"</w:t>
      </w:r>
      <w:r>
        <w:rPr>
          <w:color w:val="000000"/>
        </w:rPr>
        <w:br/>
        <w:t>            unpackWARs="true" autoDeploy="true"</w:t>
      </w:r>
      <w:r>
        <w:rPr>
          <w:color w:val="000000"/>
        </w:rPr>
        <w:br/>
        <w:t>            xmlValidation="false" xmlNamespaceAware="false"&gt;</w:t>
      </w:r>
      <w:r>
        <w:rPr>
          <w:color w:val="000000"/>
        </w:rPr>
        <w:br/>
        <w:t>      &lt;/Host&gt;</w:t>
      </w:r>
    </w:p>
    <w:p w:rsidR="002F2EA2" w:rsidRDefault="002F2EA2" w:rsidP="002F2EA2">
      <w:pPr>
        <w:pStyle w:val="a5"/>
        <w:jc w:val="both"/>
        <w:rPr>
          <w:color w:val="000000"/>
        </w:rPr>
      </w:pPr>
      <w:r>
        <w:rPr>
          <w:color w:val="000000"/>
        </w:rPr>
        <w:t>아래와 같이 추가하려는 도메인으로 Host 엘리먼트를 하나 더 추가한다.</w:t>
      </w:r>
    </w:p>
    <w:p w:rsidR="002F2EA2" w:rsidRDefault="002F2EA2" w:rsidP="002F2EA2">
      <w:pPr>
        <w:pStyle w:val="a5"/>
        <w:jc w:val="both"/>
        <w:rPr>
          <w:color w:val="000000"/>
        </w:rPr>
      </w:pPr>
      <w:r>
        <w:rPr>
          <w:color w:val="000000"/>
        </w:rPr>
        <w:t>      &lt;Host name="localhost"  appBase="webapps"</w:t>
      </w:r>
      <w:r>
        <w:rPr>
          <w:color w:val="000000"/>
        </w:rPr>
        <w:br/>
        <w:t>            unpackWARs="true" autoDeploy="true"</w:t>
      </w:r>
      <w:r>
        <w:rPr>
          <w:color w:val="000000"/>
        </w:rPr>
        <w:br/>
        <w:t>            xmlValidation="false" xmlNamespaceAware="false"&gt;</w:t>
      </w:r>
      <w:r>
        <w:rPr>
          <w:color w:val="000000"/>
        </w:rPr>
        <w:br/>
        <w:t>      &lt;/Host&gt;</w:t>
      </w:r>
      <w:r>
        <w:rPr>
          <w:color w:val="000000"/>
        </w:rPr>
        <w:br/>
      </w:r>
      <w:r>
        <w:rPr>
          <w:color w:val="FF7635"/>
        </w:rPr>
        <w:t>      &lt;Host name="www.testdomain.com"  appBase="C:\testdomain"</w:t>
      </w:r>
      <w:r>
        <w:rPr>
          <w:color w:val="FF7635"/>
        </w:rPr>
        <w:br/>
        <w:t>            unpackWARs="true" autoDeploy="true"</w:t>
      </w:r>
      <w:r>
        <w:rPr>
          <w:color w:val="FF7635"/>
        </w:rPr>
        <w:br/>
        <w:t>            xmlValidation="false" xmlNamespaceAware="false"&gt;</w:t>
      </w:r>
      <w:r>
        <w:rPr>
          <w:color w:val="FF7635"/>
        </w:rPr>
        <w:br/>
        <w:t>      &lt;/Host&gt;</w:t>
      </w:r>
    </w:p>
    <w:p w:rsidR="002F2EA2" w:rsidRDefault="002F2EA2" w:rsidP="002F2EA2">
      <w:pPr>
        <w:pStyle w:val="a5"/>
        <w:jc w:val="both"/>
        <w:rPr>
          <w:color w:val="000000"/>
        </w:rPr>
      </w:pPr>
      <w:r>
        <w:rPr>
          <w:color w:val="000000"/>
        </w:rPr>
        <w:t>appBase는 이 컨텍스트의 물리적 영역이 되겠다.</w:t>
      </w:r>
      <w:r>
        <w:rPr>
          <w:color w:val="000000"/>
        </w:rPr>
        <w:br/>
        <w:t>물론 실제의 물리적인 디렉터리도 아래와 같이 필요하다.</w:t>
      </w:r>
    </w:p>
    <w:p w:rsidR="002F2EA2" w:rsidRDefault="002F2EA2" w:rsidP="002F2EA2">
      <w:pPr>
        <w:pStyle w:val="a5"/>
        <w:jc w:val="both"/>
        <w:rPr>
          <w:color w:val="000000"/>
        </w:rPr>
      </w:pPr>
      <w:r>
        <w:rPr>
          <w:color w:val="000000"/>
        </w:rPr>
        <w:lastRenderedPageBreak/>
        <w:t>C:\testdomain\ROOT</w:t>
      </w:r>
      <w:r>
        <w:rPr>
          <w:color w:val="000000"/>
        </w:rPr>
        <w:br/>
        <w:t>C:\testdomain\ROOT\WEB-INF</w:t>
      </w:r>
    </w:p>
    <w:p w:rsidR="002F2EA2" w:rsidRDefault="002F2EA2" w:rsidP="002F2EA2">
      <w:pPr>
        <w:pStyle w:val="a5"/>
        <w:jc w:val="both"/>
        <w:rPr>
          <w:color w:val="000000"/>
        </w:rPr>
      </w:pPr>
      <w:r>
        <w:rPr>
          <w:color w:val="000000"/>
        </w:rPr>
        <w:t>WEB-INF의 web.xml등은 TOMCAT_HOME\webapps\ROOT\WEB-INF에서 복사한다.</w:t>
      </w:r>
      <w:r>
        <w:rPr>
          <w:color w:val="000000"/>
        </w:rPr>
        <w:br/>
      </w:r>
      <w:r>
        <w:rPr>
          <w:color w:val="000000"/>
        </w:rPr>
        <w:br/>
        <w:t>C:\testdomain\ROOT 디렉터리는 이 컨텍스트의 루트 디렉터리로 작동한다.</w:t>
      </w:r>
    </w:p>
    <w:p w:rsidR="002F2EA2" w:rsidRDefault="002F2EA2" w:rsidP="002F2EA2">
      <w:pPr>
        <w:pStyle w:val="a5"/>
        <w:jc w:val="both"/>
        <w:rPr>
          <w:color w:val="000000"/>
        </w:rPr>
      </w:pPr>
      <w:r>
        <w:rPr>
          <w:color w:val="000000"/>
        </w:rPr>
        <w:t>여기서 www.testdomain.com은 추가하려는 도메인이 되겠으며,</w:t>
      </w:r>
      <w:r>
        <w:rPr>
          <w:color w:val="000000"/>
        </w:rPr>
        <w:br/>
        <w:t>실제로 도메인을 보유하지 않고 개발 PC에서 작업하는 경우, </w:t>
      </w:r>
      <w:r>
        <w:rPr>
          <w:color w:val="000000"/>
        </w:rPr>
        <w:br/>
        <w:t>C:\Windows\system32\drivers\etc\hosts 파일을 열고</w:t>
      </w:r>
      <w:r>
        <w:rPr>
          <w:color w:val="000000"/>
        </w:rPr>
        <w:br/>
        <w:t>마지막 줄에 다음을 추가한다.</w:t>
      </w:r>
    </w:p>
    <w:p w:rsidR="002F2EA2" w:rsidRDefault="002F2EA2" w:rsidP="002F2EA2">
      <w:pPr>
        <w:pStyle w:val="a5"/>
        <w:jc w:val="both"/>
        <w:rPr>
          <w:color w:val="000000"/>
        </w:rPr>
      </w:pPr>
      <w:r>
        <w:rPr>
          <w:color w:val="FF7635"/>
        </w:rPr>
        <w:t>127.0.0.1       www.testdomain.com</w:t>
      </w:r>
    </w:p>
    <w:p w:rsidR="002F2EA2" w:rsidRDefault="002F2EA2" w:rsidP="002F2EA2">
      <w:pPr>
        <w:pStyle w:val="a5"/>
        <w:jc w:val="both"/>
        <w:rPr>
          <w:color w:val="000000"/>
        </w:rPr>
      </w:pPr>
      <w:r>
        <w:rPr>
          <w:color w:val="000000"/>
        </w:rPr>
        <w:t>이제 웹브라우저를 열고 [www.testdomain.com:포트번호]에 접속하면 된다.</w:t>
      </w:r>
    </w:p>
    <w:p w:rsidR="002F2EA2" w:rsidRDefault="002F2EA2" w:rsidP="002F2EA2">
      <w:pPr>
        <w:pStyle w:val="a5"/>
        <w:jc w:val="both"/>
        <w:rPr>
          <w:color w:val="000000"/>
        </w:rPr>
      </w:pPr>
      <w:r>
        <w:rPr>
          <w:color w:val="000000"/>
        </w:rPr>
        <w:t>만일 C:\testdomain\ROOT 가 아닌 C:\testdomain 를 룰트 디렉터리로 사용하고자 하는 경우에는</w:t>
      </w:r>
      <w:r>
        <w:rPr>
          <w:color w:val="000000"/>
        </w:rPr>
        <w:br/>
        <w:t>server.xml을 다음과 같이 작성한다.</w:t>
      </w:r>
    </w:p>
    <w:p w:rsidR="002F2EA2" w:rsidRDefault="002F2EA2" w:rsidP="002F2EA2">
      <w:pPr>
        <w:pStyle w:val="a5"/>
        <w:jc w:val="both"/>
        <w:rPr>
          <w:color w:val="000000"/>
        </w:rPr>
      </w:pPr>
    </w:p>
    <w:p w:rsidR="002F2EA2" w:rsidRDefault="002F2EA2" w:rsidP="002F2EA2">
      <w:pPr>
        <w:pStyle w:val="a5"/>
        <w:jc w:val="both"/>
      </w:pPr>
      <w:r>
        <w:rPr>
          <w:color w:val="000000"/>
        </w:rPr>
        <w:t>      &lt;Hostname="localhost"  appBase="webapps"</w:t>
      </w:r>
    </w:p>
    <w:p w:rsidR="002F2EA2" w:rsidRDefault="002F2EA2" w:rsidP="002F2EA2">
      <w:pPr>
        <w:pStyle w:val="a5"/>
        <w:jc w:val="both"/>
      </w:pPr>
      <w:r>
        <w:rPr>
          <w:color w:val="000000"/>
        </w:rPr>
        <w:t>            unpackWARs="true" autoDeploy="true"</w:t>
      </w:r>
    </w:p>
    <w:p w:rsidR="002F2EA2" w:rsidRDefault="002F2EA2" w:rsidP="002F2EA2">
      <w:pPr>
        <w:pStyle w:val="a5"/>
        <w:jc w:val="both"/>
      </w:pPr>
      <w:r>
        <w:rPr>
          <w:color w:val="000000"/>
        </w:rPr>
        <w:t>            xmlValidation="false" xmlNamespaceAware="false"&gt;</w:t>
      </w:r>
    </w:p>
    <w:p w:rsidR="002F2EA2" w:rsidRDefault="002F2EA2" w:rsidP="002F2EA2">
      <w:pPr>
        <w:pStyle w:val="a5"/>
        <w:jc w:val="both"/>
      </w:pPr>
      <w:r>
        <w:rPr>
          <w:color w:val="000000"/>
        </w:rPr>
        <w:t>      &lt;/Host&gt;</w:t>
      </w:r>
    </w:p>
    <w:p w:rsidR="002F2EA2" w:rsidRDefault="002F2EA2" w:rsidP="002F2EA2">
      <w:pPr>
        <w:pStyle w:val="a5"/>
        <w:jc w:val="both"/>
      </w:pPr>
      <w:r>
        <w:rPr>
          <w:color w:val="000000"/>
        </w:rPr>
        <w:t>      &lt;Host name="www.testdomain.com"  appBase="C:\testdomain"</w:t>
      </w:r>
    </w:p>
    <w:p w:rsidR="002F2EA2" w:rsidRDefault="002F2EA2" w:rsidP="002F2EA2">
      <w:pPr>
        <w:pStyle w:val="a5"/>
        <w:jc w:val="both"/>
      </w:pPr>
      <w:r>
        <w:rPr>
          <w:color w:val="000000"/>
        </w:rPr>
        <w:t>            unpackWARs="true" autoDeploy="true"</w:t>
      </w:r>
    </w:p>
    <w:p w:rsidR="002F2EA2" w:rsidRDefault="002F2EA2" w:rsidP="002F2EA2">
      <w:pPr>
        <w:pStyle w:val="a5"/>
        <w:jc w:val="both"/>
      </w:pPr>
      <w:r>
        <w:rPr>
          <w:color w:val="000000"/>
        </w:rPr>
        <w:t>            xmlValidation="false" xmlNamespaceAware="false"&gt;</w:t>
      </w:r>
    </w:p>
    <w:p w:rsidR="002F2EA2" w:rsidRDefault="002F2EA2" w:rsidP="002F2EA2">
      <w:pPr>
        <w:pStyle w:val="a5"/>
        <w:jc w:val="both"/>
      </w:pP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&lt;context path="" docBase="D:\Team_ePro\StrutsPilot"&gt;&lt;/context&gt;</w:t>
      </w:r>
    </w:p>
    <w:p w:rsidR="002F2EA2" w:rsidRDefault="002F2EA2" w:rsidP="002F2EA2">
      <w:pPr>
        <w:pStyle w:val="a5"/>
        <w:jc w:val="both"/>
      </w:pPr>
      <w:r>
        <w:rPr>
          <w:color w:val="000000"/>
        </w:rPr>
        <w:t>      &lt;/Host&gt;</w:t>
      </w:r>
    </w:p>
    <w:p w:rsidR="002F2EA2" w:rsidRDefault="002F2EA2" w:rsidP="002F2EA2">
      <w:pPr>
        <w:pStyle w:val="a5"/>
        <w:jc w:val="both"/>
      </w:pPr>
    </w:p>
    <w:p w:rsidR="002F2EA2" w:rsidRDefault="002F2EA2" w:rsidP="002F2EA2">
      <w:pPr>
        <w:pStyle w:val="a5"/>
      </w:pPr>
    </w:p>
    <w:p w:rsidR="002F2EA2" w:rsidRDefault="002F2EA2" w:rsidP="002F2EA2">
      <w:pPr>
        <w:pStyle w:val="a5"/>
        <w:jc w:val="both"/>
        <w:rPr>
          <w:color w:val="000000"/>
        </w:rPr>
      </w:pPr>
      <w:r>
        <w:rPr>
          <w:rStyle w:val="a6"/>
          <w:color w:val="003366"/>
        </w:rPr>
        <w:t>2. 포트 번호로 분류하는 방법</w:t>
      </w:r>
    </w:p>
    <w:p w:rsidR="002F2EA2" w:rsidRDefault="002F2EA2" w:rsidP="002F2EA2">
      <w:pPr>
        <w:pStyle w:val="a5"/>
        <w:jc w:val="both"/>
        <w:rPr>
          <w:color w:val="000000"/>
        </w:rPr>
      </w:pPr>
      <w:r>
        <w:rPr>
          <w:color w:val="000000"/>
        </w:rPr>
        <w:t>톰캣에서도 MS의 IIS와 같이 포트 번호에 따라 호스팅하는 것이 가능하다.</w:t>
      </w:r>
      <w:r>
        <w:rPr>
          <w:color w:val="000000"/>
        </w:rPr>
        <w:br/>
        <w:t>TOMCAT_HOME\conf\server.xml 을 열고 아래와 같이 Service 엘리먼트를 추가한다.</w:t>
      </w:r>
    </w:p>
    <w:p w:rsidR="002F2EA2" w:rsidRDefault="002F2EA2" w:rsidP="002F2EA2">
      <w:pPr>
        <w:pStyle w:val="a5"/>
        <w:jc w:val="both"/>
        <w:rPr>
          <w:color w:val="000000"/>
        </w:rPr>
      </w:pPr>
      <w:r>
        <w:rPr>
          <w:color w:val="FF7635"/>
        </w:rPr>
        <w:t>  &lt;Service name="</w:t>
      </w:r>
      <w:r>
        <w:rPr>
          <w:color w:val="0000FF"/>
        </w:rPr>
        <w:t>testdomain</w:t>
      </w:r>
      <w:r>
        <w:rPr>
          <w:color w:val="FF7635"/>
        </w:rPr>
        <w:t>"&gt;</w:t>
      </w:r>
      <w:r>
        <w:rPr>
          <w:color w:val="FF7635"/>
        </w:rPr>
        <w:br/>
        <w:t>    &lt;Connector port="</w:t>
      </w:r>
      <w:r>
        <w:rPr>
          <w:color w:val="0000FF"/>
        </w:rPr>
        <w:t>8090</w:t>
      </w:r>
      <w:r>
        <w:rPr>
          <w:color w:val="FF7635"/>
        </w:rPr>
        <w:t>" protocol="HTTP/1.1" </w:t>
      </w:r>
      <w:r>
        <w:rPr>
          <w:color w:val="FF7635"/>
        </w:rPr>
        <w:br/>
      </w:r>
      <w:r>
        <w:rPr>
          <w:color w:val="FF7635"/>
        </w:rPr>
        <w:lastRenderedPageBreak/>
        <w:t>               connectionTimeout="20000" </w:t>
      </w:r>
      <w:r>
        <w:rPr>
          <w:color w:val="FF7635"/>
        </w:rPr>
        <w:br/>
        <w:t>               redirectPort="8443" /&gt;</w:t>
      </w:r>
      <w:r>
        <w:rPr>
          <w:color w:val="FF7635"/>
        </w:rPr>
        <w:br/>
        <w:t>    &lt;Connector port="8009" protocol="AJP/1.3" redirectPort="8443" /&gt;</w:t>
      </w:r>
      <w:r>
        <w:rPr>
          <w:color w:val="FF7635"/>
        </w:rPr>
        <w:br/>
        <w:t>    &lt;Engine name="</w:t>
      </w:r>
      <w:r>
        <w:rPr>
          <w:color w:val="0000FF"/>
        </w:rPr>
        <w:t>testdomain</w:t>
      </w:r>
      <w:r>
        <w:rPr>
          <w:color w:val="FF7635"/>
        </w:rPr>
        <w:t>" defaultHost="localhost"&gt;</w:t>
      </w:r>
      <w:r>
        <w:rPr>
          <w:color w:val="FF7635"/>
        </w:rPr>
        <w:br/>
        <w:t>      &lt;Realm className="org.apache.catalina.realm.UserDatabaseRealm"</w:t>
      </w:r>
      <w:r>
        <w:rPr>
          <w:color w:val="FF7635"/>
        </w:rPr>
        <w:br/>
        <w:t>             resourceName="UserDatabase"/&gt;</w:t>
      </w:r>
      <w:r>
        <w:rPr>
          <w:color w:val="FF7635"/>
        </w:rPr>
        <w:br/>
        <w:t>      &lt;Host name="localhost"  appBase="</w:t>
      </w:r>
      <w:r>
        <w:rPr>
          <w:color w:val="0000FF"/>
        </w:rPr>
        <w:t>C:\testdomain</w:t>
      </w:r>
      <w:r>
        <w:rPr>
          <w:color w:val="FF7635"/>
        </w:rPr>
        <w:t>"</w:t>
      </w:r>
      <w:r>
        <w:rPr>
          <w:color w:val="FF7635"/>
        </w:rPr>
        <w:br/>
        <w:t>            unpackWARs="true" autoDeploy="true"</w:t>
      </w:r>
      <w:r>
        <w:rPr>
          <w:color w:val="FF7635"/>
        </w:rPr>
        <w:br/>
        <w:t>            xmlValidation="false" xmlNamespaceAware="false"&gt;</w:t>
      </w:r>
      <w:r>
        <w:rPr>
          <w:color w:val="FF7635"/>
        </w:rPr>
        <w:br/>
        <w:t>            &lt;context path="" docBase="</w:t>
      </w:r>
      <w:r>
        <w:rPr>
          <w:color w:val="0000FF"/>
        </w:rPr>
        <w:t>C:\testdomain</w:t>
      </w:r>
      <w:r>
        <w:rPr>
          <w:color w:val="FF7635"/>
        </w:rPr>
        <w:t>"&gt;&lt;/context&gt;</w:t>
      </w:r>
      <w:r>
        <w:rPr>
          <w:color w:val="FF7635"/>
        </w:rPr>
        <w:br/>
        <w:t>      &lt;/Host&gt;</w:t>
      </w:r>
      <w:r>
        <w:rPr>
          <w:color w:val="FF7635"/>
        </w:rPr>
        <w:br/>
        <w:t>    &lt;/Engine&gt;</w:t>
      </w:r>
      <w:r>
        <w:rPr>
          <w:color w:val="FF7635"/>
        </w:rPr>
        <w:br/>
        <w:t>  &lt;/Service&gt;</w:t>
      </w:r>
    </w:p>
    <w:p w:rsidR="002F2EA2" w:rsidRDefault="002F2EA2" w:rsidP="002F2EA2">
      <w:pPr>
        <w:pStyle w:val="a5"/>
        <w:jc w:val="both"/>
        <w:rPr>
          <w:color w:val="000000"/>
        </w:rPr>
      </w:pPr>
      <w:r>
        <w:rPr>
          <w:color w:val="000000"/>
        </w:rPr>
        <w:t>Service 엘리먼트의 name 속성은 추가하려는 컨텍스트의 이름이 되겠다.</w:t>
      </w:r>
      <w:r>
        <w:rPr>
          <w:color w:val="000000"/>
        </w:rPr>
        <w:br/>
        <w:t>첫 Connector 엘리먼트의 port 속성은 사용하려는 포트 번호를 넣으면 된다.</w:t>
      </w:r>
      <w:r>
        <w:rPr>
          <w:color w:val="000000"/>
        </w:rPr>
        <w:br/>
        <w:t>Host 엘리먼트와 context 엘리먼트, appBase에 대한 물리적 경로 생성은 1항의 설명과 같다.</w:t>
      </w:r>
    </w:p>
    <w:p w:rsidR="002F2EA2" w:rsidRDefault="002F2EA2" w:rsidP="002F2EA2">
      <w:pPr>
        <w:pStyle w:val="a5"/>
        <w:jc w:val="both"/>
        <w:rPr>
          <w:color w:val="000000"/>
        </w:rPr>
      </w:pPr>
      <w:r>
        <w:rPr>
          <w:color w:val="000000"/>
        </w:rPr>
        <w:t>이제 웹브라우저를 열고 [localhost:포트번호]에 접속하면 된다.</w:t>
      </w:r>
    </w:p>
    <w:p w:rsidR="000C1886" w:rsidRDefault="005205CF">
      <w:pPr>
        <w:rPr>
          <w:rFonts w:hint="eastAsia"/>
        </w:rPr>
      </w:pPr>
      <w:r>
        <w:rPr>
          <w:rFonts w:hint="eastAsia"/>
        </w:rPr>
        <w:t>hosts</w:t>
      </w:r>
    </w:p>
    <w:p w:rsidR="005205CF" w:rsidRDefault="005205CF" w:rsidP="005205CF">
      <w:r>
        <w:t>127.0.0.1 cms.geumcheon.com</w:t>
      </w:r>
    </w:p>
    <w:p w:rsidR="001916FE" w:rsidRDefault="005205CF" w:rsidP="005205CF">
      <w:r>
        <w:t>127.0.0.1 api.geumcheon.com</w:t>
      </w:r>
    </w:p>
    <w:p w:rsidR="001916FE" w:rsidRDefault="001916FE">
      <w:pPr>
        <w:widowControl/>
        <w:wordWrap/>
        <w:autoSpaceDE/>
        <w:autoSpaceDN/>
      </w:pPr>
      <w:r>
        <w:br w:type="page"/>
      </w:r>
    </w:p>
    <w:p w:rsidR="001916FE" w:rsidRDefault="001916FE" w:rsidP="001916FE">
      <w:pPr>
        <w:pStyle w:val="a5"/>
        <w:shd w:val="clear" w:color="auto" w:fill="DBE8FB"/>
      </w:pPr>
      <w:r>
        <w:rPr>
          <w:b/>
          <w:bCs/>
          <w:sz w:val="28"/>
          <w:szCs w:val="28"/>
        </w:rPr>
        <w:lastRenderedPageBreak/>
        <w:t>pache HTTP 서버와 Tomcat 서버의 연동</w:t>
      </w:r>
    </w:p>
    <w:p w:rsidR="001916FE" w:rsidRDefault="001916FE" w:rsidP="001916FE">
      <w:pPr>
        <w:pStyle w:val="a5"/>
      </w:pPr>
      <w:r>
        <w:t>Web Server인 Apache와 WAS 서버인 Tomcat 을 연동하는 방법에 대해 포스팅하겠습니다.</w:t>
      </w:r>
    </w:p>
    <w:p w:rsidR="001916FE" w:rsidRDefault="001916FE" w:rsidP="001916FE">
      <w:pPr>
        <w:pStyle w:val="a5"/>
      </w:pPr>
      <w:r>
        <w:t>저는 Windows 7를 사용하였고, Apache는 2.2 버전, 톰캣은 7.0.8 버전을 사용하였습니다 (그리 중요하지 않습니다)</w:t>
      </w:r>
    </w:p>
    <w:p w:rsidR="001916FE" w:rsidRDefault="001916FE" w:rsidP="001916FE">
      <w:pPr>
        <w:pStyle w:val="a5"/>
      </w:pPr>
      <w:r>
        <w:t>연동하기 앞서, 간단한 개념부터 살펴보도록 하겠습니다.</w:t>
      </w:r>
    </w:p>
    <w:p w:rsidR="001916FE" w:rsidRDefault="001916FE" w:rsidP="001916FE">
      <w:pPr>
        <w:pStyle w:val="a5"/>
      </w:pPr>
    </w:p>
    <w:p w:rsidR="001916FE" w:rsidRDefault="001916FE" w:rsidP="001916FE">
      <w:pPr>
        <w:pStyle w:val="a5"/>
        <w:shd w:val="clear" w:color="auto" w:fill="E7FDB5"/>
      </w:pPr>
      <w:r>
        <w:rPr>
          <w:b/>
          <w:bCs/>
        </w:rPr>
        <w:t>Apache, Tomcat 연동의 이유</w:t>
      </w:r>
    </w:p>
    <w:p w:rsidR="001916FE" w:rsidRDefault="001916FE" w:rsidP="001916FE">
      <w:pPr>
        <w:pStyle w:val="a5"/>
        <w:shd w:val="clear" w:color="auto" w:fill="E7FDB5"/>
      </w:pPr>
      <w:r>
        <w:t>Tomcat은 WAS 서버이지만 Web 서버의 기능도 갖추고 있는 WAS 서버입니다.</w:t>
      </w:r>
    </w:p>
    <w:p w:rsidR="001916FE" w:rsidRDefault="001916FE" w:rsidP="001916FE">
      <w:pPr>
        <w:pStyle w:val="a5"/>
        <w:shd w:val="clear" w:color="auto" w:fill="E7FDB5"/>
      </w:pPr>
      <w:r>
        <w:t>그러나 톰캣의 Web 서버 기능은 아파치보다 느린 속도처리를 보였고, 이로 인해</w:t>
      </w:r>
    </w:p>
    <w:p w:rsidR="001916FE" w:rsidRDefault="001916FE" w:rsidP="001916FE">
      <w:pPr>
        <w:pStyle w:val="a5"/>
        <w:shd w:val="clear" w:color="auto" w:fill="E7FDB5"/>
      </w:pPr>
      <w:r>
        <w:t>정적인 페이지는 Apache가 처리하고, 동적인 페이지를 Tomcat이 처리함으로써 </w:t>
      </w:r>
      <w:r>
        <w:rPr>
          <w:sz w:val="18"/>
          <w:szCs w:val="18"/>
        </w:rPr>
        <w:t>부하를 분산하는 이유에서 Apache와 Tomcat을 연동하였습니다.</w:t>
      </w:r>
    </w:p>
    <w:p w:rsidR="001916FE" w:rsidRDefault="001916FE" w:rsidP="001916FE">
      <w:pPr>
        <w:pStyle w:val="a5"/>
        <w:shd w:val="clear" w:color="auto" w:fill="E7FDB5"/>
      </w:pPr>
    </w:p>
    <w:p w:rsidR="001916FE" w:rsidRDefault="001916FE" w:rsidP="001916FE">
      <w:pPr>
        <w:pStyle w:val="a5"/>
        <w:shd w:val="clear" w:color="auto" w:fill="E7FDB5"/>
      </w:pPr>
      <w:r>
        <w:rPr>
          <w:sz w:val="18"/>
          <w:szCs w:val="18"/>
        </w:rPr>
        <w:t>그러나 이는 옛날 얘기이고.. 지금은 Tomcat이 많이 발전해 Tomcat 내의 Web 서버가 아파치에 절대 뒤쳐지지</w:t>
      </w:r>
    </w:p>
    <w:p w:rsidR="001916FE" w:rsidRDefault="001916FE" w:rsidP="001916FE">
      <w:pPr>
        <w:pStyle w:val="a5"/>
        <w:shd w:val="clear" w:color="auto" w:fill="E7FDB5"/>
      </w:pPr>
      <w:r>
        <w:rPr>
          <w:sz w:val="18"/>
          <w:szCs w:val="18"/>
        </w:rPr>
        <w:t>않을만큼의 역할을 수행합니다.</w:t>
      </w:r>
    </w:p>
    <w:p w:rsidR="001916FE" w:rsidRDefault="001916FE" w:rsidP="001916FE">
      <w:pPr>
        <w:pStyle w:val="a5"/>
        <w:shd w:val="clear" w:color="auto" w:fill="E7FDB5"/>
      </w:pPr>
      <w:r>
        <w:rPr>
          <w:sz w:val="18"/>
          <w:szCs w:val="18"/>
        </w:rPr>
        <w:t>그럼에도 불구하고 아직도 Apache와 Tomcat을 연동하여 사용하는 이유는, 아파치 내에서만 설정할 수 있는 부분이라던가</w:t>
      </w:r>
    </w:p>
    <w:p w:rsidR="001916FE" w:rsidRDefault="001916FE" w:rsidP="001916FE">
      <w:pPr>
        <w:pStyle w:val="a5"/>
        <w:shd w:val="clear" w:color="auto" w:fill="E7FDB5"/>
      </w:pPr>
      <w:r>
        <w:rPr>
          <w:sz w:val="18"/>
          <w:szCs w:val="18"/>
        </w:rPr>
        <w:t>아파치에서 제공하는 유용한 모듈들을 톰캣에서 사용할 수 없기 때문입니다.</w:t>
      </w:r>
    </w:p>
    <w:p w:rsidR="001916FE" w:rsidRDefault="001916FE" w:rsidP="001916FE">
      <w:pPr>
        <w:pStyle w:val="a5"/>
        <w:shd w:val="clear" w:color="auto" w:fill="E7FDB5"/>
      </w:pPr>
    </w:p>
    <w:p w:rsidR="001916FE" w:rsidRDefault="001916FE" w:rsidP="001916FE">
      <w:pPr>
        <w:pStyle w:val="a5"/>
        <w:shd w:val="clear" w:color="auto" w:fill="E7FDB5"/>
      </w:pPr>
      <w:r>
        <w:rPr>
          <w:b/>
          <w:bCs/>
          <w:sz w:val="18"/>
          <w:szCs w:val="18"/>
        </w:rPr>
        <w:t>AJP, mod_jk</w:t>
      </w:r>
    </w:p>
    <w:p w:rsidR="001916FE" w:rsidRDefault="001916FE" w:rsidP="001916FE">
      <w:pPr>
        <w:pStyle w:val="a5"/>
        <w:shd w:val="clear" w:color="auto" w:fill="E7FDB5"/>
      </w:pPr>
      <w:r>
        <w:rPr>
          <w:sz w:val="18"/>
          <w:szCs w:val="18"/>
        </w:rPr>
        <w:t>아파치와 톰캣이 연동하기 위해선</w:t>
      </w:r>
      <w:r>
        <w:rPr>
          <w:b/>
          <w:bCs/>
          <w:sz w:val="18"/>
          <w:szCs w:val="18"/>
        </w:rPr>
        <w:t> AJP</w:t>
      </w:r>
      <w:r>
        <w:rPr>
          <w:sz w:val="18"/>
          <w:szCs w:val="18"/>
        </w:rPr>
        <w:t>를 통해 서로 통신을 하여야 합니다.</w:t>
      </w:r>
    </w:p>
    <w:p w:rsidR="001916FE" w:rsidRDefault="001916FE" w:rsidP="001916FE">
      <w:pPr>
        <w:pStyle w:val="a5"/>
        <w:shd w:val="clear" w:color="auto" w:fill="E7FDB5"/>
      </w:pPr>
      <w:r>
        <w:t>AJP란 아파치가 웹서버와 외부 서비스(톰캣 등)과 연동하기 위해 정한 규약(프로토콜) 입니다. 현재 1.3까지 나와있습니다.</w:t>
      </w:r>
    </w:p>
    <w:p w:rsidR="001916FE" w:rsidRDefault="001916FE" w:rsidP="001916FE">
      <w:pPr>
        <w:pStyle w:val="a5"/>
        <w:shd w:val="clear" w:color="auto" w:fill="E7FDB5"/>
      </w:pPr>
      <w:r>
        <w:t>아파치는 이를 사용하여 80포트로 들어오는 요청은 자신이 받고, 이 요청중 서블릿을 필요로 하는 요청은 톰캣에 접속하여 처리합니다.</w:t>
      </w:r>
    </w:p>
    <w:p w:rsidR="001916FE" w:rsidRDefault="001916FE" w:rsidP="001916FE">
      <w:pPr>
        <w:pStyle w:val="a5"/>
        <w:shd w:val="clear" w:color="auto" w:fill="E7FDB5"/>
      </w:pPr>
      <w:r>
        <w:t xml:space="preserve">우리는 아파치 톰캣 연동을 위해 </w:t>
      </w:r>
      <w:r>
        <w:rPr>
          <w:b/>
          <w:bCs/>
        </w:rPr>
        <w:t xml:space="preserve">mod_jk </w:t>
      </w:r>
      <w:r>
        <w:t>라는 모듈을 사용할건데, 이는</w:t>
      </w:r>
      <w:r>
        <w:rPr>
          <w:sz w:val="18"/>
          <w:szCs w:val="18"/>
        </w:rPr>
        <w:t> AJP 프로토콜을 사용하여 톰캣과 연동하기 위해 만들어진 모듈입니다.</w:t>
      </w:r>
    </w:p>
    <w:p w:rsidR="001916FE" w:rsidRDefault="001916FE" w:rsidP="001916FE">
      <w:pPr>
        <w:pStyle w:val="a5"/>
        <w:shd w:val="clear" w:color="auto" w:fill="E7FDB5"/>
      </w:pPr>
      <w:r>
        <w:t>mod_jk는 톰캣의 일부로 배포되지만, 아파치 웹서버에 설치하여야 합니다.</w:t>
      </w:r>
    </w:p>
    <w:p w:rsidR="001916FE" w:rsidRDefault="001916FE" w:rsidP="001916FE">
      <w:pPr>
        <w:pStyle w:val="a5"/>
        <w:shd w:val="clear" w:color="auto" w:fill="E7FDB5"/>
      </w:pPr>
    </w:p>
    <w:p w:rsidR="001916FE" w:rsidRDefault="001916FE" w:rsidP="001916FE">
      <w:pPr>
        <w:pStyle w:val="a5"/>
        <w:shd w:val="clear" w:color="auto" w:fill="E7FDB5"/>
      </w:pPr>
      <w:r>
        <w:rPr>
          <w:b/>
          <w:bCs/>
        </w:rPr>
        <w:t>처리 플로우</w:t>
      </w:r>
    </w:p>
    <w:p w:rsidR="001916FE" w:rsidRDefault="001916FE" w:rsidP="001916FE">
      <w:pPr>
        <w:pStyle w:val="a5"/>
        <w:shd w:val="clear" w:color="auto" w:fill="E7FDB5"/>
      </w:pPr>
      <w:r>
        <w:t>1)아파치 웹서버의 httpd.conf 에 톰캣 연동을 위한 설정을 추가하고 톰캣에서 처리할 요청을 지정함.</w:t>
      </w:r>
    </w:p>
    <w:p w:rsidR="001916FE" w:rsidRDefault="001916FE" w:rsidP="001916FE">
      <w:pPr>
        <w:pStyle w:val="a5"/>
        <w:shd w:val="clear" w:color="auto" w:fill="E7FDB5"/>
      </w:pPr>
      <w:r>
        <w:lastRenderedPageBreak/>
        <w:t>2)사용자의 브라우저는 아파치 웹서버(보통 80포트)에 접속해 요청</w:t>
      </w:r>
    </w:p>
    <w:p w:rsidR="001916FE" w:rsidRDefault="001916FE" w:rsidP="001916FE">
      <w:pPr>
        <w:pStyle w:val="a5"/>
        <w:shd w:val="clear" w:color="auto" w:fill="E7FDB5"/>
      </w:pPr>
      <w:r>
        <w:t>3)아파치 웹서버는 사용자의 요청이 톰캣에서 처리하도록 지정된 요청인지 확인. 요청을 톰캣에서 처리해야 하는 경우 </w:t>
      </w:r>
    </w:p>
    <w:p w:rsidR="001916FE" w:rsidRDefault="001916FE" w:rsidP="001916FE">
      <w:pPr>
        <w:pStyle w:val="a5"/>
        <w:shd w:val="clear" w:color="auto" w:fill="E7FDB5"/>
      </w:pPr>
      <w:r>
        <w:t>  아파치 웹서버는 톰캣의 AJP포트(보통 8009포트)에 접속해 요청을 전달</w:t>
      </w:r>
    </w:p>
    <w:p w:rsidR="001916FE" w:rsidRDefault="001916FE" w:rsidP="001916FE">
      <w:pPr>
        <w:pStyle w:val="a5"/>
        <w:shd w:val="clear" w:color="auto" w:fill="E7FDB5"/>
      </w:pPr>
      <w:r>
        <w:t>4)톰캣은 아파치 웹서버로부터 요청을 받아 처리한 후, 처리 결과를 아파치 웹서버에 되돌려줌</w:t>
      </w:r>
    </w:p>
    <w:p w:rsidR="001916FE" w:rsidRDefault="001916FE" w:rsidP="001916FE">
      <w:pPr>
        <w:pStyle w:val="a5"/>
        <w:shd w:val="clear" w:color="auto" w:fill="E7FDB5"/>
      </w:pPr>
      <w:r>
        <w:t>5)아파치 웹서버는 톰캣으로부터 받은 처리 결과를 사용자에게 전송</w:t>
      </w:r>
    </w:p>
    <w:p w:rsidR="001916FE" w:rsidRDefault="001916FE" w:rsidP="001916FE">
      <w:pPr>
        <w:pStyle w:val="a5"/>
      </w:pPr>
    </w:p>
    <w:p w:rsidR="001916FE" w:rsidRDefault="001916FE" w:rsidP="001916FE">
      <w:pPr>
        <w:pStyle w:val="a5"/>
      </w:pPr>
      <w:r>
        <w:t>이제 필요한 mod_jk 모듈을 다운받으러 가실까요.</w:t>
      </w:r>
    </w:p>
    <w:p w:rsidR="001916FE" w:rsidRDefault="001916FE" w:rsidP="001916FE">
      <w:pPr>
        <w:pStyle w:val="a5"/>
      </w:pPr>
      <w:r>
        <w:t>톰캣 홈페이지의 tomcat-connector 부분에서 구할 수 있습니다.</w:t>
      </w:r>
    </w:p>
    <w:p w:rsidR="001916FE" w:rsidRDefault="001916FE" w:rsidP="001916FE">
      <w:pPr>
        <w:pStyle w:val="a5"/>
      </w:pPr>
      <w:hyperlink r:id="rId20" w:tgtFrame="_blank" w:history="1">
        <w:r>
          <w:rPr>
            <w:rStyle w:val="a3"/>
            <w:color w:val="0055FF"/>
          </w:rPr>
          <w:t>http://archive.apache.org/dist/tomcat/tomcat-connectors/jk/binaries/windows/</w:t>
        </w:r>
      </w:hyperlink>
    </w:p>
    <w:p w:rsidR="001916FE" w:rsidRDefault="001916FE" w:rsidP="001916FE">
      <w:pPr>
        <w:pStyle w:val="a5"/>
      </w:pPr>
      <w:r>
        <w:t xml:space="preserve">여기서도 구하실 수 있습니다.(참고로 </w:t>
      </w:r>
      <w:hyperlink r:id="rId21" w:tgtFrame="_blank" w:history="1">
        <w:r>
          <w:rPr>
            <w:rStyle w:val="a3"/>
            <w:color w:val="0055FF"/>
          </w:rPr>
          <w:t>http://archive.apache.org</w:t>
        </w:r>
      </w:hyperlink>
      <w:r>
        <w:t xml:space="preserve"> 는 아파치 관련 파일들이 많이 있으니 자주 애용하시면 좋습니다.)</w:t>
      </w:r>
    </w:p>
    <w:p w:rsidR="001916FE" w:rsidRDefault="001916FE" w:rsidP="001916FE">
      <w:pPr>
        <w:pStyle w:val="a5"/>
      </w:pPr>
      <w:r>
        <w:t>근데 위의 경로에서는 Apache 2.2 기준으로 64비트 관련한 모듈이 없더군요 ㅠ.ㅠ</w:t>
      </w:r>
    </w:p>
    <w:p w:rsidR="001916FE" w:rsidRDefault="001916FE" w:rsidP="001916FE">
      <w:pPr>
        <w:pStyle w:val="a5"/>
      </w:pPr>
      <w:r>
        <w:t>그래서 경로를 하나 더 올리겠습니다. ㅠㅠ</w:t>
      </w:r>
    </w:p>
    <w:p w:rsidR="001916FE" w:rsidRDefault="001916FE" w:rsidP="001916FE">
      <w:pPr>
        <w:pStyle w:val="a5"/>
      </w:pPr>
      <w:hyperlink r:id="rId22" w:tgtFrame="_blank" w:history="1">
        <w:r>
          <w:rPr>
            <w:rStyle w:val="a3"/>
            <w:color w:val="0055FF"/>
          </w:rPr>
          <w:t>http://www.apachelounge.com/download/win64/</w:t>
        </w:r>
      </w:hyperlink>
    </w:p>
    <w:p w:rsidR="001916FE" w:rsidRDefault="001916FE" w:rsidP="001916FE">
      <w:pPr>
        <w:pStyle w:val="a5"/>
      </w:pPr>
      <w:r>
        <w:t>여기서는 아파치 2.2, 2.4 버전과 그에 해당하는 모듈들을 전부 다운받을 수 있습니다. 유용한 사이트입니다.</w:t>
      </w:r>
    </w:p>
    <w:p w:rsidR="001916FE" w:rsidRDefault="001916FE" w:rsidP="001916FE">
      <w:pPr>
        <w:pStyle w:val="a5"/>
      </w:pPr>
      <w:r>
        <w:t xml:space="preserve">이렇게 경로를 많이 올리는 이유는 </w:t>
      </w:r>
      <w:r>
        <w:rPr>
          <w:b/>
          <w:bCs/>
        </w:rPr>
        <w:t>자신의 아파치 버젼과, 비트와, 컴파일 버전(VC10, VC11 등) 에 따라 각각</w:t>
      </w:r>
    </w:p>
    <w:p w:rsidR="001916FE" w:rsidRDefault="001916FE" w:rsidP="001916FE">
      <w:pPr>
        <w:pStyle w:val="a5"/>
      </w:pPr>
      <w:r>
        <w:rPr>
          <w:b/>
          <w:bCs/>
        </w:rPr>
        <w:t>mod_jk.so</w:t>
      </w:r>
      <w:r>
        <w:t xml:space="preserve"> </w:t>
      </w:r>
      <w:r>
        <w:rPr>
          <w:b/>
          <w:bCs/>
        </w:rPr>
        <w:t>파일이 다 다르기 때문입니다.</w:t>
      </w:r>
      <w:r>
        <w:t>. 자신의 아파치 버전에 맞지 않는 mod_jk.so 파일을 로딩할 경우 아파치가 실행되지 않으니</w:t>
      </w:r>
    </w:p>
    <w:p w:rsidR="001916FE" w:rsidRDefault="001916FE" w:rsidP="001916FE">
      <w:pPr>
        <w:pStyle w:val="a5"/>
      </w:pPr>
      <w:r>
        <w:t>잘 찾아보시고 자신에게 맞는 mod_jk 모듈을 다운받으시기 바랍니다.</w:t>
      </w:r>
    </w:p>
    <w:p w:rsidR="001916FE" w:rsidRDefault="001916FE" w:rsidP="001916FE">
      <w:pPr>
        <w:pStyle w:val="a5"/>
      </w:pPr>
      <w:r>
        <w:t xml:space="preserve">파일을 다운로드 받으셨으면 압축을 풀고 </w:t>
      </w:r>
      <w:r>
        <w:rPr>
          <w:b/>
          <w:bCs/>
        </w:rPr>
        <w:t>mod_jk.so</w:t>
      </w:r>
      <w:r>
        <w:t> 파일을 Apache 폴더 내 modules 폴더안에 복사해 넣습니다.</w:t>
      </w:r>
    </w:p>
    <w:p w:rsidR="001916FE" w:rsidRDefault="001916FE" w:rsidP="001916FE">
      <w:pPr>
        <w:pStyle w:val="a5"/>
      </w:pPr>
    </w:p>
    <w:p w:rsidR="001916FE" w:rsidRDefault="001916FE" w:rsidP="001916FE">
      <w:pPr>
        <w:pStyle w:val="a5"/>
      </w:pPr>
    </w:p>
    <w:p w:rsidR="001916FE" w:rsidRDefault="001916FE" w:rsidP="001916FE">
      <w:pPr>
        <w:pStyle w:val="a5"/>
      </w:pPr>
      <w:r>
        <w:t>이제 설정파일을 수정해 보겠습니다.</w:t>
      </w:r>
    </w:p>
    <w:p w:rsidR="001916FE" w:rsidRDefault="001916FE" w:rsidP="001916FE">
      <w:pPr>
        <w:pStyle w:val="a5"/>
      </w:pPr>
      <w:r>
        <w:t>톰캣을 건드리지 않으셨다면 AJP 포트는 8009번일테지만, 확인한번 해보고 가는것도 나쁘지 않지요~</w:t>
      </w:r>
    </w:p>
    <w:p w:rsidR="001916FE" w:rsidRDefault="001916FE" w:rsidP="001916FE">
      <w:pPr>
        <w:pStyle w:val="a5"/>
      </w:pPr>
      <w:r>
        <w:lastRenderedPageBreak/>
        <w:t>톰캣의 server.xml 파일을 열어서 아래의 구문이 있는가 확인해 줍시다.</w:t>
      </w:r>
    </w:p>
    <w:p w:rsidR="001916FE" w:rsidRDefault="001916FE" w:rsidP="001916FE">
      <w:pPr>
        <w:pStyle w:val="a5"/>
        <w:shd w:val="clear" w:color="auto" w:fill="E7FDB5"/>
      </w:pPr>
      <w:r>
        <w:rPr>
          <w:b/>
          <w:bCs/>
          <w:color w:val="7E41D9"/>
        </w:rPr>
        <w:t>server.xml</w:t>
      </w:r>
    </w:p>
    <w:p w:rsidR="001916FE" w:rsidRDefault="001916FE" w:rsidP="001916FE">
      <w:pPr>
        <w:pStyle w:val="a5"/>
        <w:shd w:val="clear" w:color="auto" w:fill="E7FDB5"/>
      </w:pPr>
      <w:r>
        <w:t>&lt;!-- Define an AJP 1.3 Connector on port 8009 --&gt;</w:t>
      </w:r>
    </w:p>
    <w:p w:rsidR="001916FE" w:rsidRDefault="001916FE" w:rsidP="001916FE">
      <w:pPr>
        <w:pStyle w:val="a5"/>
        <w:shd w:val="clear" w:color="auto" w:fill="E7FDB5"/>
      </w:pPr>
      <w:r>
        <w:rPr>
          <w:b/>
          <w:bCs/>
        </w:rPr>
        <w:t>&lt;Connector port="8009" protocol="AJP/1.3" redirectPort="8443" /&gt;</w:t>
      </w:r>
    </w:p>
    <w:p w:rsidR="001916FE" w:rsidRDefault="001916FE" w:rsidP="001916FE">
      <w:pPr>
        <w:pStyle w:val="a5"/>
      </w:pPr>
      <w:r>
        <w:t>주석처리 되어있으면 해제해주시고.. 확인되었으니 이제 톰캣에서는 건드릴 것이 없습니다.</w:t>
      </w:r>
    </w:p>
    <w:p w:rsidR="001916FE" w:rsidRDefault="001916FE" w:rsidP="001916FE">
      <w:pPr>
        <w:pStyle w:val="a5"/>
      </w:pPr>
      <w:r>
        <w:t>아파치 쪽 설정으로 넘어가죠.</w:t>
      </w:r>
    </w:p>
    <w:p w:rsidR="001916FE" w:rsidRDefault="001916FE" w:rsidP="001916FE">
      <w:pPr>
        <w:pStyle w:val="a5"/>
      </w:pPr>
    </w:p>
    <w:p w:rsidR="001916FE" w:rsidRDefault="001916FE" w:rsidP="001916FE">
      <w:pPr>
        <w:pStyle w:val="a5"/>
      </w:pPr>
      <w:r>
        <w:t xml:space="preserve">먼저, 연동할 톰캣의 목록을 적어줄 </w:t>
      </w:r>
      <w:r>
        <w:rPr>
          <w:b/>
          <w:bCs/>
        </w:rPr>
        <w:t>workers.properties</w:t>
      </w:r>
      <w:r>
        <w:t xml:space="preserve"> 파일을 하나 만듭니다.</w:t>
      </w:r>
    </w:p>
    <w:p w:rsidR="001916FE" w:rsidRDefault="001916FE" w:rsidP="001916FE">
      <w:pPr>
        <w:pStyle w:val="a5"/>
      </w:pPr>
      <w:r>
        <w:t>그리고 아래와 같이 작성해줍니다.</w:t>
      </w:r>
    </w:p>
    <w:p w:rsidR="001916FE" w:rsidRDefault="001916FE" w:rsidP="001916FE">
      <w:pPr>
        <w:pStyle w:val="a5"/>
        <w:shd w:val="clear" w:color="auto" w:fill="E7FDB5"/>
      </w:pPr>
      <w:r>
        <w:rPr>
          <w:b/>
          <w:bCs/>
          <w:color w:val="7E41D9"/>
        </w:rPr>
        <w:t>workers.properties</w:t>
      </w:r>
    </w:p>
    <w:p w:rsidR="001916FE" w:rsidRDefault="001916FE" w:rsidP="001916FE">
      <w:pPr>
        <w:pStyle w:val="a5"/>
        <w:shd w:val="clear" w:color="auto" w:fill="E7FDB5"/>
      </w:pPr>
      <w:r>
        <w:t>worker.list=worker1</w:t>
      </w:r>
    </w:p>
    <w:p w:rsidR="001916FE" w:rsidRDefault="001916FE" w:rsidP="001916FE">
      <w:pPr>
        <w:pStyle w:val="a5"/>
        <w:shd w:val="clear" w:color="auto" w:fill="E7FDB5"/>
      </w:pPr>
      <w:r>
        <w:t>worker.worker1.type=ajp13</w:t>
      </w:r>
    </w:p>
    <w:p w:rsidR="001916FE" w:rsidRDefault="001916FE" w:rsidP="001916FE">
      <w:pPr>
        <w:pStyle w:val="a5"/>
        <w:shd w:val="clear" w:color="auto" w:fill="E7FDB5"/>
      </w:pPr>
      <w:r>
        <w:t>worker.worker1.host=localhost</w:t>
      </w:r>
    </w:p>
    <w:p w:rsidR="001916FE" w:rsidRDefault="001916FE" w:rsidP="001916FE">
      <w:pPr>
        <w:pStyle w:val="a5"/>
        <w:shd w:val="clear" w:color="auto" w:fill="E7FDB5"/>
      </w:pPr>
      <w:r>
        <w:t>worker.worker1.port=8009</w:t>
      </w:r>
    </w:p>
    <w:p w:rsidR="001916FE" w:rsidRDefault="001916FE" w:rsidP="001916FE">
      <w:pPr>
        <w:pStyle w:val="a5"/>
      </w:pPr>
      <w:r>
        <w:t>worker.list는 사용할 woker(톰캣) 인스턴스들의 리스트입니다. 이름은 임의로 지정해주시면 되고,</w:t>
      </w:r>
    </w:p>
    <w:p w:rsidR="001916FE" w:rsidRDefault="001916FE" w:rsidP="001916FE">
      <w:pPr>
        <w:pStyle w:val="a5"/>
      </w:pPr>
      <w:r>
        <w:t xml:space="preserve">아래에서 </w:t>
      </w:r>
      <w:r>
        <w:rPr>
          <w:b/>
          <w:bCs/>
        </w:rPr>
        <w:t>worker.woker이름.속성=값</w:t>
      </w:r>
      <w:r>
        <w:t xml:space="preserve"> 의 형태로 정의해 주시면 됩니다.</w:t>
      </w:r>
    </w:p>
    <w:p w:rsidR="001916FE" w:rsidRDefault="001916FE" w:rsidP="001916FE">
      <w:pPr>
        <w:pStyle w:val="a5"/>
      </w:pPr>
      <w:r>
        <w:t>저희는 ajp13 프로토콜을 사용하며, host는 localhost이며, 포트는 8009(아까 확인하셨죠?)를 사용합니다.</w:t>
      </w:r>
    </w:p>
    <w:p w:rsidR="001916FE" w:rsidRDefault="001916FE" w:rsidP="001916FE">
      <w:pPr>
        <w:pStyle w:val="a5"/>
      </w:pPr>
    </w:p>
    <w:p w:rsidR="001916FE" w:rsidRDefault="001916FE" w:rsidP="001916FE">
      <w:pPr>
        <w:pStyle w:val="a5"/>
      </w:pPr>
      <w:r>
        <w:t>그리고 만약 톰캣을 여러개 사용할 경우 아래와 같이 해주시면 됩니다.</w:t>
      </w:r>
    </w:p>
    <w:p w:rsidR="001916FE" w:rsidRDefault="001916FE" w:rsidP="001916FE">
      <w:pPr>
        <w:pStyle w:val="a5"/>
        <w:shd w:val="clear" w:color="auto" w:fill="E7FDB5"/>
      </w:pPr>
      <w:r>
        <w:rPr>
          <w:b/>
          <w:bCs/>
          <w:color w:val="7E41D9"/>
        </w:rPr>
        <w:t>workers.properties</w:t>
      </w:r>
    </w:p>
    <w:p w:rsidR="001916FE" w:rsidRDefault="001916FE" w:rsidP="001916FE">
      <w:pPr>
        <w:pStyle w:val="a5"/>
        <w:shd w:val="clear" w:color="auto" w:fill="E7FDB5"/>
      </w:pPr>
      <w:r>
        <w:t>worker.list=worker1,worker2 // 이름은 임의로 설정</w:t>
      </w:r>
    </w:p>
    <w:p w:rsidR="001916FE" w:rsidRDefault="001916FE" w:rsidP="001916FE">
      <w:pPr>
        <w:pStyle w:val="a5"/>
        <w:shd w:val="clear" w:color="auto" w:fill="E7FDB5"/>
      </w:pPr>
    </w:p>
    <w:p w:rsidR="001916FE" w:rsidRDefault="001916FE" w:rsidP="001916FE">
      <w:pPr>
        <w:pStyle w:val="a5"/>
        <w:shd w:val="clear" w:color="auto" w:fill="E7FDB5"/>
      </w:pPr>
      <w:r>
        <w:t>worker.worker1.type=ajp13</w:t>
      </w:r>
    </w:p>
    <w:p w:rsidR="001916FE" w:rsidRDefault="001916FE" w:rsidP="001916FE">
      <w:pPr>
        <w:pStyle w:val="a5"/>
        <w:shd w:val="clear" w:color="auto" w:fill="E7FDB5"/>
      </w:pPr>
      <w:r>
        <w:t>worker.worker1.host=localhost</w:t>
      </w:r>
    </w:p>
    <w:p w:rsidR="001916FE" w:rsidRDefault="001916FE" w:rsidP="001916FE">
      <w:pPr>
        <w:pStyle w:val="a5"/>
        <w:shd w:val="clear" w:color="auto" w:fill="E7FDB5"/>
      </w:pPr>
      <w:r>
        <w:rPr>
          <w:sz w:val="18"/>
          <w:szCs w:val="18"/>
        </w:rPr>
        <w:t>worker.worker1.port=8009</w:t>
      </w:r>
    </w:p>
    <w:p w:rsidR="001916FE" w:rsidRDefault="001916FE" w:rsidP="001916FE">
      <w:pPr>
        <w:pStyle w:val="a5"/>
        <w:shd w:val="clear" w:color="auto" w:fill="E7FDB5"/>
      </w:pPr>
      <w:r>
        <w:lastRenderedPageBreak/>
        <w:t>#worker.worker1.lbfactor=1</w:t>
      </w:r>
    </w:p>
    <w:p w:rsidR="001916FE" w:rsidRDefault="001916FE" w:rsidP="001916FE">
      <w:pPr>
        <w:pStyle w:val="a5"/>
        <w:shd w:val="clear" w:color="auto" w:fill="E7FDB5"/>
      </w:pPr>
    </w:p>
    <w:p w:rsidR="001916FE" w:rsidRDefault="001916FE" w:rsidP="001916FE">
      <w:pPr>
        <w:pStyle w:val="a5"/>
        <w:shd w:val="clear" w:color="auto" w:fill="E7FDB5"/>
      </w:pPr>
      <w:r>
        <w:t>worker.worker2.type=ajp13</w:t>
      </w:r>
    </w:p>
    <w:p w:rsidR="001916FE" w:rsidRDefault="001916FE" w:rsidP="001916FE">
      <w:pPr>
        <w:pStyle w:val="a5"/>
        <w:shd w:val="clear" w:color="auto" w:fill="E7FDB5"/>
      </w:pPr>
      <w:r>
        <w:t>worker.worker2.host=localhost</w:t>
      </w:r>
    </w:p>
    <w:p w:rsidR="001916FE" w:rsidRDefault="001916FE" w:rsidP="001916FE">
      <w:pPr>
        <w:pStyle w:val="a5"/>
        <w:shd w:val="clear" w:color="auto" w:fill="E7FDB5"/>
      </w:pPr>
      <w:r>
        <w:rPr>
          <w:sz w:val="18"/>
          <w:szCs w:val="18"/>
        </w:rPr>
        <w:t>worker.worker2.port=8010 // 포트만 바꿔주시면 됩니다. 사용할 두번째 톰캣의 server.xml 파일을 수정하셔야 됩니다.(위에서 보여드린 부분)</w:t>
      </w:r>
    </w:p>
    <w:p w:rsidR="001916FE" w:rsidRDefault="001916FE" w:rsidP="001916FE">
      <w:pPr>
        <w:pStyle w:val="a5"/>
        <w:shd w:val="clear" w:color="auto" w:fill="E7FDB5"/>
      </w:pPr>
      <w:r>
        <w:t>#worker.worker2.lbfactor=2</w:t>
      </w:r>
    </w:p>
    <w:p w:rsidR="001916FE" w:rsidRDefault="001916FE" w:rsidP="001916FE">
      <w:pPr>
        <w:pStyle w:val="a5"/>
      </w:pPr>
      <w:r>
        <w:t xml:space="preserve">여기서 주석처리되었지만 추가된 부분이 있는데, </w:t>
      </w:r>
      <w:r>
        <w:rPr>
          <w:b/>
          <w:bCs/>
        </w:rPr>
        <w:t>worker.worker명.lbfactor</w:t>
      </w:r>
      <w:r>
        <w:t xml:space="preserve"> 라는 구문입니다.</w:t>
      </w:r>
    </w:p>
    <w:p w:rsidR="001916FE" w:rsidRDefault="001916FE" w:rsidP="001916FE">
      <w:pPr>
        <w:pStyle w:val="a5"/>
      </w:pPr>
      <w:r>
        <w:t>이는 작업할당량 비율이라고 보시면됩니다. worker1:worker2 = 1:2 의 비율로 작업을 처리한다고 보시면 됩니다.</w:t>
      </w:r>
    </w:p>
    <w:p w:rsidR="001916FE" w:rsidRDefault="001916FE" w:rsidP="001916FE">
      <w:pPr>
        <w:pStyle w:val="a5"/>
      </w:pPr>
    </w:p>
    <w:p w:rsidR="001916FE" w:rsidRDefault="001916FE" w:rsidP="001916FE">
      <w:pPr>
        <w:pStyle w:val="a5"/>
      </w:pPr>
      <w:r>
        <w:t xml:space="preserve">이제 연동할 톰캣의 정보를 가진 properties 파일을 생성하였으니, 아파치가 실행할 때 참조하는 </w:t>
      </w:r>
      <w:r>
        <w:rPr>
          <w:b/>
          <w:bCs/>
        </w:rPr>
        <w:t>httpd.conf</w:t>
      </w:r>
      <w:r>
        <w:t xml:space="preserve"> 파일에 이를 명시해줘야합니다.</w:t>
      </w:r>
    </w:p>
    <w:p w:rsidR="001916FE" w:rsidRDefault="001916FE" w:rsidP="001916FE">
      <w:pPr>
        <w:pStyle w:val="a5"/>
        <w:shd w:val="clear" w:color="auto" w:fill="E7FDB5"/>
      </w:pPr>
      <w:r>
        <w:rPr>
          <w:b/>
          <w:bCs/>
          <w:color w:val="7E41D9"/>
        </w:rPr>
        <w:t>httpd.conf</w:t>
      </w:r>
    </w:p>
    <w:p w:rsidR="001916FE" w:rsidRDefault="001916FE" w:rsidP="001916FE">
      <w:pPr>
        <w:pStyle w:val="a5"/>
        <w:shd w:val="clear" w:color="auto" w:fill="E7FDB5"/>
      </w:pPr>
      <w:r>
        <w:t>LoadModule jk_module modules/mod_jk.so    // 모듈 위치</w:t>
      </w:r>
    </w:p>
    <w:p w:rsidR="001916FE" w:rsidRDefault="001916FE" w:rsidP="001916FE">
      <w:pPr>
        <w:pStyle w:val="a5"/>
        <w:shd w:val="clear" w:color="auto" w:fill="E7FDB5"/>
      </w:pPr>
    </w:p>
    <w:p w:rsidR="001916FE" w:rsidRDefault="001916FE" w:rsidP="001916FE">
      <w:pPr>
        <w:pStyle w:val="a5"/>
        <w:shd w:val="clear" w:color="auto" w:fill="E7FDB5"/>
      </w:pPr>
      <w:r>
        <w:t>JkWorkersFile conf/workers.properties    // workers.properties 파일 위치</w:t>
      </w:r>
    </w:p>
    <w:p w:rsidR="001916FE" w:rsidRDefault="001916FE" w:rsidP="001916FE">
      <w:pPr>
        <w:pStyle w:val="a5"/>
        <w:shd w:val="clear" w:color="auto" w:fill="E7FDB5"/>
      </w:pPr>
      <w:r>
        <w:t>JkLogFile logs/mod_jk.log    // 로그파일 위치</w:t>
      </w:r>
    </w:p>
    <w:p w:rsidR="001916FE" w:rsidRDefault="001916FE" w:rsidP="001916FE">
      <w:pPr>
        <w:pStyle w:val="a5"/>
        <w:shd w:val="clear" w:color="auto" w:fill="E7FDB5"/>
      </w:pPr>
      <w:r>
        <w:t>JkLogLevel info    // 로그 레벨</w:t>
      </w:r>
    </w:p>
    <w:p w:rsidR="001916FE" w:rsidRDefault="001916FE" w:rsidP="001916FE">
      <w:pPr>
        <w:pStyle w:val="a5"/>
        <w:shd w:val="clear" w:color="auto" w:fill="E7FDB5"/>
      </w:pPr>
    </w:p>
    <w:p w:rsidR="001916FE" w:rsidRDefault="001916FE" w:rsidP="001916FE">
      <w:pPr>
        <w:pStyle w:val="a5"/>
        <w:shd w:val="clear" w:color="auto" w:fill="E7FDB5"/>
      </w:pPr>
      <w:r>
        <w:t>JkMount /* worker1</w:t>
      </w:r>
    </w:p>
    <w:p w:rsidR="001916FE" w:rsidRDefault="001916FE" w:rsidP="001916FE">
      <w:pPr>
        <w:pStyle w:val="a5"/>
      </w:pPr>
      <w:r>
        <w:rPr>
          <w:b/>
          <w:bCs/>
        </w:rPr>
        <w:t>LoadModule</w:t>
      </w:r>
      <w:r>
        <w:t xml:space="preserve"> 구문을 추가하여 아까 추가한 </w:t>
      </w:r>
      <w:r>
        <w:rPr>
          <w:b/>
          <w:bCs/>
        </w:rPr>
        <w:t>mod_jk.so</w:t>
      </w:r>
      <w:r>
        <w:t xml:space="preserve"> 파일의 위치를 명시하고,</w:t>
      </w:r>
    </w:p>
    <w:p w:rsidR="001916FE" w:rsidRDefault="001916FE" w:rsidP="001916FE">
      <w:pPr>
        <w:pStyle w:val="a5"/>
      </w:pPr>
      <w:r>
        <w:rPr>
          <w:b/>
          <w:bCs/>
        </w:rPr>
        <w:t>JkWorkerFile</w:t>
      </w:r>
      <w:r>
        <w:t xml:space="preserve"> 구문으로 </w:t>
      </w:r>
      <w:r>
        <w:rPr>
          <w:b/>
          <w:bCs/>
        </w:rPr>
        <w:t>worker 프로퍼티 파일의 위치</w:t>
      </w:r>
      <w:r>
        <w:t>를 적어줍니다.</w:t>
      </w:r>
    </w:p>
    <w:p w:rsidR="001916FE" w:rsidRDefault="001916FE" w:rsidP="001916FE">
      <w:pPr>
        <w:pStyle w:val="a5"/>
      </w:pPr>
      <w:r>
        <w:t>log 관련 부분은 로그파일의 위치와 로그레벨을 명시합니다. (로그의 형태도 지정할 수 있습니다.)</w:t>
      </w:r>
    </w:p>
    <w:p w:rsidR="001916FE" w:rsidRDefault="001916FE" w:rsidP="001916FE">
      <w:pPr>
        <w:pStyle w:val="a5"/>
      </w:pPr>
      <w:r>
        <w:t>이외에도 구문을 추가하여 설정하실 수 있으니 구글신에게 물어보시면 됩니다.</w:t>
      </w:r>
    </w:p>
    <w:p w:rsidR="001916FE" w:rsidRDefault="001916FE" w:rsidP="001916FE">
      <w:pPr>
        <w:pStyle w:val="a5"/>
      </w:pPr>
      <w:r>
        <w:t xml:space="preserve">그리고 마지막으로 중요한 </w:t>
      </w:r>
      <w:r>
        <w:rPr>
          <w:b/>
          <w:bCs/>
        </w:rPr>
        <w:t>JkMount</w:t>
      </w:r>
      <w:r>
        <w:t xml:space="preserve"> 구문입니다.</w:t>
      </w:r>
    </w:p>
    <w:p w:rsidR="001916FE" w:rsidRDefault="001916FE" w:rsidP="001916FE">
      <w:pPr>
        <w:pStyle w:val="a5"/>
      </w:pPr>
      <w:r>
        <w:t xml:space="preserve">JkMount 뒤에 오는 </w:t>
      </w:r>
      <w:r>
        <w:rPr>
          <w:b/>
          <w:bCs/>
        </w:rPr>
        <w:t xml:space="preserve">/* </w:t>
      </w:r>
      <w:r>
        <w:t>는 모든 url의 요청을 의미합니다.</w:t>
      </w:r>
      <w:r>
        <w:rPr>
          <w:b/>
          <w:bCs/>
        </w:rPr>
        <w:t> </w:t>
      </w:r>
    </w:p>
    <w:p w:rsidR="001916FE" w:rsidRDefault="001916FE" w:rsidP="001916FE">
      <w:pPr>
        <w:pStyle w:val="a5"/>
      </w:pPr>
      <w:r>
        <w:rPr>
          <w:b/>
          <w:bCs/>
        </w:rPr>
        <w:lastRenderedPageBreak/>
        <w:t>즉, 모든 url의 요청에서 서블릿 관련 처리가 필요하다면 workers.properties 파일에 명시된 </w:t>
      </w:r>
      <w:r>
        <w:rPr>
          <w:b/>
          <w:bCs/>
          <w:sz w:val="18"/>
          <w:szCs w:val="18"/>
        </w:rPr>
        <w:t>worker1로 넘기겠다는 의미가 됩니다.</w:t>
      </w:r>
    </w:p>
    <w:p w:rsidR="001916FE" w:rsidRDefault="001916FE" w:rsidP="001916FE">
      <w:pPr>
        <w:pStyle w:val="a5"/>
      </w:pPr>
      <w:r>
        <w:t>/* 외에도 /*.jsp, /*.php 등등 적어주실 수 있습니다. 그리고 톰캣을 여러대 추가하셨다면 worker1 대신에 </w:t>
      </w:r>
    </w:p>
    <w:p w:rsidR="001916FE" w:rsidRDefault="001916FE" w:rsidP="001916FE">
      <w:pPr>
        <w:pStyle w:val="a5"/>
      </w:pPr>
      <w:r>
        <w:t>worker2, worker3 등을 작성해 다른 톰캣으로 넘기셔도 되지요.</w:t>
      </w:r>
    </w:p>
    <w:p w:rsidR="001916FE" w:rsidRDefault="001916FE" w:rsidP="001916FE">
      <w:pPr>
        <w:pStyle w:val="a5"/>
      </w:pPr>
    </w:p>
    <w:p w:rsidR="001916FE" w:rsidRDefault="001916FE" w:rsidP="001916FE">
      <w:pPr>
        <w:pStyle w:val="a5"/>
      </w:pPr>
      <w:r>
        <w:t>끝났습니다..</w:t>
      </w:r>
    </w:p>
    <w:p w:rsidR="001916FE" w:rsidRDefault="001916FE" w:rsidP="001916FE">
      <w:pPr>
        <w:pStyle w:val="a5"/>
      </w:pPr>
      <w:r>
        <w:t>설정은 굉장히 간단합니다. 이제 확인한번 해보도록 하죠.</w:t>
      </w:r>
    </w:p>
    <w:p w:rsidR="001916FE" w:rsidRDefault="001916FE" w:rsidP="001916FE">
      <w:pPr>
        <w:pStyle w:val="a5"/>
      </w:pPr>
      <w:r>
        <w:t>아파치의 포트는 80, 톰캣의 포트는 8080입니다. 두 서버를 연동하였기 때문에</w:t>
      </w:r>
    </w:p>
    <w:p w:rsidR="001916FE" w:rsidRDefault="001916FE" w:rsidP="001916FE">
      <w:pPr>
        <w:pStyle w:val="a5"/>
      </w:pPr>
      <w:r>
        <w:rPr>
          <w:b/>
          <w:bCs/>
        </w:rPr>
        <w:t>http://localhost 를 입력하였을때 톰캣 웹루트의 index.jsp가 떠야 합니다.</w:t>
      </w:r>
    </w:p>
    <w:p w:rsidR="001916FE" w:rsidRDefault="001916FE" w:rsidP="001916FE">
      <w:pPr>
        <w:pStyle w:val="a5"/>
      </w:pPr>
      <w:r>
        <w:t>아파치 띄우시고, 톰캣 띄우시고 주소창에 localhost 입력해보도록 하죠.</w:t>
      </w:r>
    </w:p>
    <w:p w:rsidR="001916FE" w:rsidRDefault="001916FE" w:rsidP="001916FE">
      <w:pPr>
        <w:pStyle w:val="a5"/>
      </w:pPr>
    </w:p>
    <w:p w:rsidR="001916FE" w:rsidRDefault="001916FE" w:rsidP="001916FE">
      <w:pPr>
        <w:pStyle w:val="a5"/>
        <w:jc w:val="center"/>
      </w:pPr>
      <w:r>
        <w:rPr>
          <w:noProof/>
        </w:rPr>
        <w:drawing>
          <wp:inline distT="0" distB="0" distL="0" distR="0">
            <wp:extent cx="8478520" cy="5318125"/>
            <wp:effectExtent l="0" t="0" r="0" b="0"/>
            <wp:docPr id="4" name="그림 4" descr="http://cfile23.uf.tistory.com/image/237292485565F08B10B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file23.uf.tistory.com/image/237292485565F08B10B40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8520" cy="531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6FE" w:rsidRDefault="001916FE" w:rsidP="001916FE">
      <w:pPr>
        <w:pStyle w:val="a5"/>
      </w:pPr>
      <w:r>
        <w:lastRenderedPageBreak/>
        <w:t>연동이 잘 되네요~~ 수고하셨습니다.</w:t>
      </w:r>
    </w:p>
    <w:p w:rsidR="001916FE" w:rsidRDefault="001916FE" w:rsidP="001916FE">
      <w:pPr>
        <w:pStyle w:val="a5"/>
      </w:pPr>
    </w:p>
    <w:p w:rsidR="001916FE" w:rsidRDefault="001916FE" w:rsidP="001916FE">
      <w:pPr>
        <w:pStyle w:val="a5"/>
        <w:shd w:val="clear" w:color="auto" w:fill="FEDEC7"/>
      </w:pPr>
      <w:r>
        <w:t>아, 그리고 참고로</w:t>
      </w:r>
    </w:p>
    <w:p w:rsidR="001916FE" w:rsidRDefault="001916FE" w:rsidP="001916FE">
      <w:pPr>
        <w:pStyle w:val="a5"/>
        <w:shd w:val="clear" w:color="auto" w:fill="FEDEC7"/>
      </w:pPr>
      <w:r>
        <w:t>httpd.conf에 VirtualHost 설정이 되어있으니 연동이 되지 않더군요..</w:t>
      </w:r>
    </w:p>
    <w:p w:rsidR="001916FE" w:rsidRDefault="001916FE" w:rsidP="001916FE">
      <w:pPr>
        <w:pStyle w:val="a5"/>
        <w:shd w:val="clear" w:color="auto" w:fill="FEDEC7"/>
      </w:pPr>
      <w:r>
        <w:t>VirtualHost 구문을 해제해주세요.</w:t>
      </w:r>
    </w:p>
    <w:p w:rsidR="001916FE" w:rsidRDefault="001916FE" w:rsidP="001916FE">
      <w:pPr>
        <w:pStyle w:val="a5"/>
      </w:pPr>
    </w:p>
    <w:p w:rsidR="001916FE" w:rsidRDefault="001916FE" w:rsidP="001916FE">
      <w:pPr>
        <w:pStyle w:val="a5"/>
      </w:pPr>
      <w:r>
        <w:t>이상 포스팅을 마치겠습니다. 감사합니다.</w:t>
      </w:r>
    </w:p>
    <w:p w:rsidR="001916FE" w:rsidRDefault="001916FE" w:rsidP="001916FE">
      <w:r>
        <w:br/>
      </w:r>
      <w:r>
        <w:br/>
        <w:t xml:space="preserve">출처: </w:t>
      </w:r>
      <w:hyperlink r:id="rId24" w:history="1">
        <w:r>
          <w:rPr>
            <w:rStyle w:val="a3"/>
          </w:rPr>
          <w:t>http://joont.tistory.com/55</w:t>
        </w:r>
      </w:hyperlink>
      <w:r>
        <w:t xml:space="preserve"> [Toward the Developer]</w:t>
      </w:r>
      <w:r>
        <w:br/>
      </w:r>
      <w:r>
        <w:br/>
        <w:t xml:space="preserve">출처: </w:t>
      </w:r>
      <w:hyperlink r:id="rId25" w:history="1">
        <w:r>
          <w:rPr>
            <w:rStyle w:val="a3"/>
          </w:rPr>
          <w:t>http://joont.tistory.com/55</w:t>
        </w:r>
      </w:hyperlink>
      <w:r>
        <w:t xml:space="preserve"> [Toward the Developer]</w:t>
      </w:r>
      <w:r>
        <w:br/>
      </w:r>
      <w:r>
        <w:br/>
        <w:t xml:space="preserve">출처: </w:t>
      </w:r>
      <w:hyperlink r:id="rId26" w:history="1">
        <w:r>
          <w:rPr>
            <w:rStyle w:val="a3"/>
          </w:rPr>
          <w:t>http://joont.tistory.com/55</w:t>
        </w:r>
      </w:hyperlink>
      <w:r>
        <w:t xml:space="preserve"> [Toward the Developer]</w:t>
      </w:r>
    </w:p>
    <w:p w:rsidR="00EB6AC0" w:rsidRDefault="00EB6AC0">
      <w:pPr>
        <w:widowControl/>
        <w:wordWrap/>
        <w:autoSpaceDE/>
        <w:autoSpaceDN/>
      </w:pPr>
      <w:r>
        <w:br w:type="page"/>
      </w:r>
    </w:p>
    <w:p w:rsidR="00EB6AC0" w:rsidRDefault="00EB6AC0" w:rsidP="00EB6AC0">
      <w:pPr>
        <w:pStyle w:val="1"/>
      </w:pPr>
      <w:r>
        <w:lastRenderedPageBreak/>
        <w:t>Apache + Tomcat + mod_jk 설정 후 AJP 연결하는 서버 환경 설정</w:t>
      </w:r>
    </w:p>
    <w:p w:rsidR="00EB6AC0" w:rsidRDefault="00EB6AC0" w:rsidP="00EB6AC0">
      <w:r>
        <w:t xml:space="preserve">By </w:t>
      </w:r>
      <w:hyperlink r:id="rId27" w:tooltip="webterror 작성" w:history="1">
        <w:r>
          <w:rPr>
            <w:rStyle w:val="a3"/>
          </w:rPr>
          <w:t>webterror</w:t>
        </w:r>
      </w:hyperlink>
      <w:r>
        <w:rPr>
          <w:rStyle w:val="vcard"/>
        </w:rPr>
        <w:t xml:space="preserve"> </w:t>
      </w:r>
      <w:r>
        <w:rPr>
          <w:rStyle w:val="meta-sep"/>
        </w:rPr>
        <w:t>|</w:t>
      </w:r>
      <w:r>
        <w:t xml:space="preserve"> </w:t>
      </w:r>
      <w:r>
        <w:rPr>
          <w:rStyle w:val="date"/>
        </w:rPr>
        <w:t>2015년 2월 9일</w:t>
      </w:r>
      <w:r>
        <w:t xml:space="preserve"> </w:t>
      </w:r>
    </w:p>
    <w:p w:rsidR="00EB6AC0" w:rsidRDefault="00EB6AC0" w:rsidP="00EB6AC0">
      <w:hyperlink r:id="rId28" w:anchor="respond" w:history="1">
        <w:r>
          <w:rPr>
            <w:rStyle w:val="fbcommentscount"/>
            <w:color w:val="0000FF"/>
            <w:u w:val="single"/>
          </w:rPr>
          <w:t>0</w:t>
        </w:r>
        <w:r>
          <w:rPr>
            <w:rStyle w:val="a3"/>
          </w:rPr>
          <w:t xml:space="preserve"> Comments</w:t>
        </w:r>
      </w:hyperlink>
      <w:r>
        <w:t xml:space="preserve"> </w:t>
      </w:r>
    </w:p>
    <w:p w:rsidR="00EB6AC0" w:rsidRDefault="00EB6AC0" w:rsidP="00EB6AC0">
      <w:pPr>
        <w:pStyle w:val="3"/>
        <w:ind w:left="1000" w:hanging="400"/>
      </w:pPr>
      <w:r>
        <w:t>아파치 + 톰캣 설정하는 방법</w:t>
      </w:r>
    </w:p>
    <w:p w:rsidR="00EB6AC0" w:rsidRDefault="00EB6AC0" w:rsidP="00EB6AC0">
      <w:pPr>
        <w:pStyle w:val="4"/>
        <w:ind w:left="1200" w:hanging="400"/>
      </w:pPr>
      <w:r>
        <w:t>Apache와 Tomcat을 연동하는 이유</w:t>
      </w:r>
    </w:p>
    <w:p w:rsidR="00EB6AC0" w:rsidRDefault="00EB6AC0" w:rsidP="00EB6AC0">
      <w:pPr>
        <w:pStyle w:val="a5"/>
      </w:pPr>
      <w:r>
        <w:t>Tomcat 서버는 본연의 임무인 서블릿 컨테이너의 역할만 하고, Apache HTTP Server는 웹서버의 역할을 하도록 각각의 기능을 분리하기 위해 연동을 할 수 있다. Apache HTTP Server에서 제공하는 편리한 기능을 사용하기 위해서 연동을 할수 있다. 대규모 사용자가 사용하는 시스템을 구축할 때 웹 서버인 아파치와 연동을 하면 부하 분산의 효과를 가질 수 있다. mod_jk의 Load Balancing과 FailOver기능을 사용하여 안정적으로 운영 할 수 있다.</w:t>
      </w:r>
    </w:p>
    <w:p w:rsidR="00EB6AC0" w:rsidRDefault="00EB6AC0" w:rsidP="00EB6AC0">
      <w:pPr>
        <w:pStyle w:val="4"/>
        <w:ind w:left="1200" w:hanging="400"/>
      </w:pPr>
      <w:r>
        <w:t>Apache와 Tomcat 연동하기</w:t>
      </w:r>
    </w:p>
    <w:p w:rsidR="00EB6AC0" w:rsidRDefault="00EB6AC0" w:rsidP="00EB6AC0">
      <w:pPr>
        <w:pStyle w:val="a5"/>
      </w:pPr>
      <w:r>
        <w:t>@@ mod_jk 다운로드 및 설정</w:t>
      </w:r>
      <w:r>
        <w:br/>
        <w:t>http://www.apache.org/dist/tomcat/tomcat</w:t>
      </w:r>
      <w:r>
        <w:softHyphen/>
        <w:t>connectors/jk/binaries/windows/</w:t>
      </w:r>
      <w:r>
        <w:br/>
        <w:t>에서 버전에 맞는 파일을 다운 받아 $APACHE_HOME/modules 디렉토리에 복사한다.</w:t>
      </w:r>
      <w:r>
        <w:br/>
        <w:t>Apache HTTP 서버 2.2.x 버전을 설치하였다면 tomcat</w:t>
      </w:r>
      <w:r>
        <w:softHyphen/>
        <w:t>connectors</w:t>
      </w:r>
      <w:r>
        <w:softHyphen/>
        <w:t>1.2.37</w:t>
      </w:r>
      <w:r>
        <w:softHyphen/>
        <w:t>windows</w:t>
      </w:r>
      <w:r>
        <w:softHyphen/>
        <w:t>i386</w:t>
      </w:r>
      <w:r>
        <w:softHyphen/>
        <w:t>httpd</w:t>
      </w:r>
      <w:r>
        <w:softHyphen/>
        <w:t>2.2.x.zip 파일을 다운 받는다.</w:t>
      </w:r>
      <w:r>
        <w:br/>
        <w:t>httpd.conf 파일의 LoadModule 부분에 mod_jk Module을 추가한다.</w:t>
      </w:r>
    </w:p>
    <w:p w:rsidR="00EB6AC0" w:rsidRDefault="00EB6AC0" w:rsidP="00EB6AC0">
      <w:pPr>
        <w:pStyle w:val="a5"/>
      </w:pPr>
      <w:r>
        <w:t>@@ 우분투에서 다음의 커맨드로 설치가 가능하다.</w:t>
      </w:r>
    </w:p>
    <w:p w:rsidR="00EB6AC0" w:rsidRDefault="00EB6AC0" w:rsidP="00EB6AC0"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204.5pt;height:66.8pt" o:ole="">
            <v:imagedata r:id="rId29" o:title=""/>
          </v:shape>
          <w:control r:id="rId30" w:name="DefaultOcxName" w:shapeid="_x0000_i106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3610"/>
      </w:tblGrid>
      <w:tr w:rsidR="00EB6AC0" w:rsidTr="00EB6A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AC0" w:rsidRDefault="00EB6AC0" w:rsidP="00EB6AC0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B6AC0" w:rsidRDefault="00EB6AC0" w:rsidP="00EB6AC0">
            <w:r>
              <w:rPr>
                <w:rStyle w:val="crayon-e"/>
              </w:rPr>
              <w:t xml:space="preserve">sudo </w:t>
            </w:r>
            <w:r>
              <w:rPr>
                <w:rStyle w:val="crayon-v"/>
              </w:rPr>
              <w:t>apt</w:t>
            </w:r>
            <w:r>
              <w:rPr>
                <w:rStyle w:val="crayon-o"/>
              </w:rPr>
              <w:t>-</w:t>
            </w:r>
            <w:r>
              <w:rPr>
                <w:rStyle w:val="crayon-e"/>
              </w:rPr>
              <w:t xml:space="preserve">get install </w:t>
            </w:r>
            <w:r>
              <w:rPr>
                <w:rStyle w:val="crayon-v"/>
              </w:rPr>
              <w:t>libapache2</w:t>
            </w:r>
            <w:r>
              <w:rPr>
                <w:rStyle w:val="crayon-o"/>
              </w:rPr>
              <w:t>-</w:t>
            </w:r>
            <w:r>
              <w:rPr>
                <w:rStyle w:val="crayon-v"/>
              </w:rPr>
              <w:t>mod</w:t>
            </w:r>
            <w:r>
              <w:rPr>
                <w:rStyle w:val="crayon-o"/>
              </w:rPr>
              <w:t>-</w:t>
            </w:r>
            <w:r>
              <w:rPr>
                <w:rStyle w:val="crayon-i"/>
              </w:rPr>
              <w:t>jk</w:t>
            </w:r>
            <w:r>
              <w:rPr>
                <w:rStyle w:val="crayon-h"/>
              </w:rPr>
              <w:t xml:space="preserve"> </w:t>
            </w:r>
          </w:p>
        </w:tc>
      </w:tr>
    </w:tbl>
    <w:p w:rsidR="00EB6AC0" w:rsidRDefault="00EB6AC0" w:rsidP="00EB6AC0">
      <w:pPr>
        <w:pStyle w:val="a5"/>
      </w:pPr>
      <w:r>
        <w:t>@@ httpd.conf 파일</w:t>
      </w:r>
      <w:r>
        <w:br/>
      </w:r>
      <w:r>
        <w:rPr>
          <w:rFonts w:ascii="굴림체" w:eastAsia="굴림체" w:hAnsi="굴림체" w:cs="굴림체"/>
        </w:rPr>
        <w:br/>
      </w:r>
      <w:r>
        <w:rPr>
          <w:rStyle w:val="HTML"/>
        </w:rPr>
        <w:t># jk_module 추가</w:t>
      </w:r>
      <w:r>
        <w:rPr>
          <w:rFonts w:ascii="굴림체" w:eastAsia="굴림체" w:hAnsi="굴림체" w:cs="굴림체"/>
        </w:rPr>
        <w:br/>
      </w:r>
      <w:r>
        <w:rPr>
          <w:rStyle w:val="HTML"/>
        </w:rPr>
        <w:t>LoadModule jk_module modules/mod_jk.so</w:t>
      </w:r>
    </w:p>
    <w:p w:rsidR="00EB6AC0" w:rsidRDefault="00EB6AC0" w:rsidP="00EB6AC0">
      <w:pPr>
        <w:pStyle w:val="a5"/>
      </w:pPr>
      <w:r>
        <w:t>@@ 우분투에서 활성화, 그러나 패키지를 설치하면 자동으로 enable 되어 있을 것이다.</w:t>
      </w:r>
    </w:p>
    <w:p w:rsidR="00EB6AC0" w:rsidRDefault="00EB6AC0" w:rsidP="00EB6AC0">
      <w:r>
        <w:object w:dxaOrig="1440" w:dyaOrig="1440">
          <v:shape id="_x0000_i1065" type="#_x0000_t75" style="width:204.5pt;height:66.8pt" o:ole="">
            <v:imagedata r:id="rId31" o:title=""/>
          </v:shape>
          <w:control r:id="rId32" w:name="DefaultOcxName1" w:shapeid="_x0000_i106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1441"/>
      </w:tblGrid>
      <w:tr w:rsidR="00EB6AC0" w:rsidTr="00EB6A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AC0" w:rsidRDefault="00EB6AC0" w:rsidP="00EB6AC0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B6AC0" w:rsidRDefault="00EB6AC0" w:rsidP="00EB6AC0">
            <w:r>
              <w:rPr>
                <w:rStyle w:val="crayon-e"/>
              </w:rPr>
              <w:t xml:space="preserve">sudo </w:t>
            </w:r>
            <w:r>
              <w:rPr>
                <w:rStyle w:val="crayon-v"/>
              </w:rPr>
              <w:t>a2enmod</w:t>
            </w:r>
          </w:p>
        </w:tc>
      </w:tr>
    </w:tbl>
    <w:p w:rsidR="00EB6AC0" w:rsidRDefault="00EB6AC0" w:rsidP="00EB6AC0">
      <w:pPr>
        <w:pStyle w:val="4"/>
        <w:ind w:left="1200" w:hanging="400"/>
      </w:pPr>
      <w:r>
        <w:lastRenderedPageBreak/>
        <w:t>workers.properties 파일 설정</w:t>
      </w:r>
    </w:p>
    <w:p w:rsidR="00EB6AC0" w:rsidRDefault="00EB6AC0" w:rsidP="00EB6AC0">
      <w:pPr>
        <w:pStyle w:val="a5"/>
      </w:pPr>
      <w:r>
        <w:t>Apache와 tomcat를 연동하기위해서는 workers.properties 파일을 설정해야 한다.</w:t>
      </w:r>
      <w:r>
        <w:br/>
        <w:t>$APACHE_HOME/conf/workers.properties 파일을 아래 예제와 같이 생성한다.</w:t>
      </w:r>
      <w:r>
        <w:br/>
        <w:t xml:space="preserve">workers.properties 파일은 일반적으로 httpd.conf 파일과 같은 디렉토리에 위치하게 설정한다. </w:t>
      </w:r>
    </w:p>
    <w:p w:rsidR="00EB6AC0" w:rsidRDefault="00EB6AC0" w:rsidP="00EB6AC0">
      <w:r>
        <w:object w:dxaOrig="1440" w:dyaOrig="1440">
          <v:shape id="_x0000_i1064" type="#_x0000_t75" style="width:204.5pt;height:66.8pt" o:ole="">
            <v:imagedata r:id="rId33" o:title=""/>
          </v:shape>
          <w:control r:id="rId34" w:name="DefaultOcxName2" w:shapeid="_x0000_i106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5782"/>
      </w:tblGrid>
      <w:tr w:rsidR="00EB6AC0" w:rsidTr="00EB6A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AC0" w:rsidRDefault="00EB6AC0" w:rsidP="00EB6AC0">
            <w:r>
              <w:t>1</w:t>
            </w:r>
          </w:p>
          <w:p w:rsidR="00EB6AC0" w:rsidRDefault="00EB6AC0" w:rsidP="00EB6AC0">
            <w:r>
              <w:t>2</w:t>
            </w:r>
          </w:p>
          <w:p w:rsidR="00EB6AC0" w:rsidRDefault="00EB6AC0" w:rsidP="00EB6AC0">
            <w:r>
              <w:t>3</w:t>
            </w:r>
          </w:p>
          <w:p w:rsidR="00EB6AC0" w:rsidRDefault="00EB6AC0" w:rsidP="00EB6AC0">
            <w:r>
              <w:t>4</w:t>
            </w:r>
          </w:p>
          <w:p w:rsidR="00EB6AC0" w:rsidRDefault="00EB6AC0" w:rsidP="00EB6AC0">
            <w:r>
              <w:t>5</w:t>
            </w:r>
          </w:p>
          <w:p w:rsidR="00EB6AC0" w:rsidRDefault="00EB6AC0" w:rsidP="00EB6AC0">
            <w:r>
              <w:t>6</w:t>
            </w:r>
          </w:p>
          <w:p w:rsidR="00EB6AC0" w:rsidRDefault="00EB6AC0" w:rsidP="00EB6AC0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EB6AC0" w:rsidRDefault="00EB6AC0" w:rsidP="00EB6AC0">
            <w:r>
              <w:rPr>
                <w:rStyle w:val="crayon-v"/>
              </w:rPr>
              <w:t>worker</w:t>
            </w:r>
            <w:r>
              <w:rPr>
                <w:rStyle w:val="crayon-sy"/>
              </w:rPr>
              <w:t>.</w:t>
            </w:r>
            <w:r>
              <w:rPr>
                <w:rStyle w:val="crayon-v"/>
              </w:rPr>
              <w:t>list</w:t>
            </w:r>
            <w:r>
              <w:rPr>
                <w:rStyle w:val="crayon-o"/>
              </w:rPr>
              <w:t>=</w:t>
            </w:r>
            <w:r>
              <w:rPr>
                <w:rStyle w:val="crayon-v"/>
              </w:rPr>
              <w:t>sample</w:t>
            </w:r>
          </w:p>
          <w:p w:rsidR="00EB6AC0" w:rsidRDefault="00EB6AC0" w:rsidP="00EB6AC0">
            <w:r>
              <w:rPr>
                <w:rStyle w:val="crayon-p"/>
              </w:rPr>
              <w:t># 톰캣 server.xml 파일 AJP/1.3 Connector의 Port를 입력한다.</w:t>
            </w:r>
          </w:p>
          <w:p w:rsidR="00EB6AC0" w:rsidRDefault="00EB6AC0" w:rsidP="00EB6AC0">
            <w:r>
              <w:rPr>
                <w:rStyle w:val="crayon-v"/>
              </w:rPr>
              <w:t>worker</w:t>
            </w:r>
            <w:r>
              <w:rPr>
                <w:rStyle w:val="crayon-sy"/>
              </w:rPr>
              <w:t>.</w:t>
            </w:r>
            <w:r>
              <w:rPr>
                <w:rStyle w:val="crayon-v"/>
              </w:rPr>
              <w:t>sample</w:t>
            </w:r>
            <w:r>
              <w:rPr>
                <w:rStyle w:val="crayon-sy"/>
              </w:rPr>
              <w:t>.</w:t>
            </w:r>
            <w:r>
              <w:rPr>
                <w:rStyle w:val="crayon-v"/>
              </w:rPr>
              <w:t>port</w:t>
            </w:r>
            <w:r>
              <w:rPr>
                <w:rStyle w:val="crayon-o"/>
              </w:rPr>
              <w:t>=</w:t>
            </w:r>
            <w:r>
              <w:rPr>
                <w:rStyle w:val="crayon-cn"/>
              </w:rPr>
              <w:t>8009</w:t>
            </w:r>
          </w:p>
          <w:p w:rsidR="00EB6AC0" w:rsidRDefault="00EB6AC0" w:rsidP="00EB6AC0">
            <w:r>
              <w:rPr>
                <w:rStyle w:val="crayon-p"/>
              </w:rPr>
              <w:t># 톰캣 server 호스트</w:t>
            </w:r>
          </w:p>
          <w:p w:rsidR="00EB6AC0" w:rsidRDefault="00EB6AC0" w:rsidP="00EB6AC0">
            <w:r>
              <w:rPr>
                <w:rStyle w:val="crayon-v"/>
              </w:rPr>
              <w:t>worker</w:t>
            </w:r>
            <w:r>
              <w:rPr>
                <w:rStyle w:val="crayon-sy"/>
              </w:rPr>
              <w:t>.</w:t>
            </w:r>
            <w:r>
              <w:rPr>
                <w:rStyle w:val="crayon-v"/>
              </w:rPr>
              <w:t>sample</w:t>
            </w:r>
            <w:r>
              <w:rPr>
                <w:rStyle w:val="crayon-sy"/>
              </w:rPr>
              <w:t>.</w:t>
            </w:r>
            <w:r>
              <w:rPr>
                <w:rStyle w:val="crayon-v"/>
              </w:rPr>
              <w:t>host</w:t>
            </w:r>
            <w:r>
              <w:rPr>
                <w:rStyle w:val="crayon-o"/>
              </w:rPr>
              <w:t>=</w:t>
            </w:r>
            <w:r>
              <w:rPr>
                <w:rStyle w:val="crayon-v"/>
              </w:rPr>
              <w:t>localhost</w:t>
            </w:r>
          </w:p>
          <w:p w:rsidR="00EB6AC0" w:rsidRDefault="00EB6AC0" w:rsidP="00EB6AC0">
            <w:r>
              <w:rPr>
                <w:rStyle w:val="crayon-p"/>
              </w:rPr>
              <w:t># 아파치 + 톰캣 통신 프로토콜</w:t>
            </w:r>
          </w:p>
          <w:p w:rsidR="00EB6AC0" w:rsidRDefault="00EB6AC0" w:rsidP="00EB6AC0">
            <w:r>
              <w:rPr>
                <w:rStyle w:val="crayon-v"/>
              </w:rPr>
              <w:t>worker</w:t>
            </w:r>
            <w:r>
              <w:rPr>
                <w:rStyle w:val="crayon-sy"/>
              </w:rPr>
              <w:t>.</w:t>
            </w:r>
            <w:r>
              <w:rPr>
                <w:rStyle w:val="crayon-v"/>
              </w:rPr>
              <w:t>sample</w:t>
            </w:r>
            <w:r>
              <w:rPr>
                <w:rStyle w:val="crayon-sy"/>
              </w:rPr>
              <w:t>.</w:t>
            </w:r>
            <w:r>
              <w:rPr>
                <w:rStyle w:val="crayon-v"/>
              </w:rPr>
              <w:t>type</w:t>
            </w:r>
            <w:r>
              <w:rPr>
                <w:rStyle w:val="crayon-o"/>
              </w:rPr>
              <w:t>=</w:t>
            </w:r>
            <w:r>
              <w:rPr>
                <w:rStyle w:val="crayon-v"/>
              </w:rPr>
              <w:t>ajp13</w:t>
            </w:r>
          </w:p>
        </w:tc>
      </w:tr>
    </w:tbl>
    <w:p w:rsidR="00EB6AC0" w:rsidRDefault="00EB6AC0" w:rsidP="00EB6AC0">
      <w:pPr>
        <w:pStyle w:val="a5"/>
      </w:pPr>
      <w:r>
        <w:t>%% 참고</w:t>
      </w:r>
      <w:r>
        <w:br/>
        <w:t>톰캣 워커는(Tomcat worker) 웹서버로부터의 서블릿 요청을 톰캣 프로세스(Worker)에게 전달하여 요청을 처리하는 톰캣 인스턴스이다.</w:t>
      </w:r>
      <w:r>
        <w:br/>
        <w:t>대부분 하나의 worker를 사용하나, load 밸런싱이나 site 파티셔닝을 위해 여러개의 worker를 사용 할 수 있다.</w:t>
      </w:r>
      <w:r>
        <w:br/>
        <w:t xml:space="preserve">워커 타입에는 ajp12, ajp13, jni, lb 등이 있다. </w:t>
      </w:r>
    </w:p>
    <w:p w:rsidR="00EB6AC0" w:rsidRDefault="00EB6AC0" w:rsidP="00EB6AC0">
      <w:pPr>
        <w:pStyle w:val="4"/>
        <w:ind w:left="1200" w:hanging="400"/>
      </w:pPr>
      <w:r>
        <w:t>workers.properties 경로 지정</w:t>
      </w:r>
    </w:p>
    <w:p w:rsidR="00EB6AC0" w:rsidRDefault="00EB6AC0" w:rsidP="00EB6AC0">
      <w:pPr>
        <w:pStyle w:val="a5"/>
      </w:pPr>
      <w:r>
        <w:t>httpd.conf 파일에 workers.properties 파일 경로를 지정한다.</w:t>
      </w:r>
    </w:p>
    <w:p w:rsidR="00EB6AC0" w:rsidRDefault="00EB6AC0" w:rsidP="00EB6AC0">
      <w:pPr>
        <w:pStyle w:val="a5"/>
      </w:pPr>
      <w:r>
        <w:t>@@ httpd.conf 파일</w:t>
      </w:r>
    </w:p>
    <w:p w:rsidR="00EB6AC0" w:rsidRDefault="00EB6AC0" w:rsidP="00EB6AC0">
      <w:r>
        <w:object w:dxaOrig="1440" w:dyaOrig="1440">
          <v:shape id="_x0000_i1063" type="#_x0000_t75" style="width:204.5pt;height:66.8pt" o:ole="">
            <v:imagedata r:id="rId35" o:title=""/>
          </v:shape>
          <w:control r:id="rId36" w:name="DefaultOcxName3" w:shapeid="_x0000_i106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3503"/>
      </w:tblGrid>
      <w:tr w:rsidR="00EB6AC0" w:rsidTr="00EB6A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AC0" w:rsidRDefault="00EB6AC0" w:rsidP="00EB6AC0">
            <w:r>
              <w:t>1</w:t>
            </w:r>
          </w:p>
          <w:p w:rsidR="00EB6AC0" w:rsidRDefault="00EB6AC0" w:rsidP="00EB6AC0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EB6AC0" w:rsidRDefault="00EB6AC0" w:rsidP="00EB6AC0">
            <w:r>
              <w:rPr>
                <w:rStyle w:val="crayon-p"/>
              </w:rPr>
              <w:t># workers.properties 파일 추가</w:t>
            </w:r>
          </w:p>
          <w:p w:rsidR="00EB6AC0" w:rsidRDefault="00EB6AC0" w:rsidP="00EB6AC0">
            <w:r>
              <w:rPr>
                <w:rStyle w:val="crayon-e"/>
              </w:rPr>
              <w:t xml:space="preserve">JkWorkersFile </w:t>
            </w:r>
            <w:r>
              <w:rPr>
                <w:rStyle w:val="crayon-v"/>
              </w:rPr>
              <w:t>conf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workers</w:t>
            </w:r>
            <w:r>
              <w:rPr>
                <w:rStyle w:val="crayon-sy"/>
              </w:rPr>
              <w:t>.</w:t>
            </w:r>
            <w:r>
              <w:rPr>
                <w:rStyle w:val="crayon-v"/>
              </w:rPr>
              <w:t>properties</w:t>
            </w:r>
          </w:p>
        </w:tc>
      </w:tr>
    </w:tbl>
    <w:p w:rsidR="00EB6AC0" w:rsidRDefault="00EB6AC0" w:rsidP="00EB6AC0">
      <w:pPr>
        <w:pStyle w:val="4"/>
        <w:ind w:left="1200" w:hanging="400"/>
      </w:pPr>
      <w:r>
        <w:lastRenderedPageBreak/>
        <w:t>VirtualHost 설정 변경</w:t>
      </w:r>
    </w:p>
    <w:p w:rsidR="00EB6AC0" w:rsidRDefault="00EB6AC0" w:rsidP="00EB6AC0">
      <w:pPr>
        <w:pStyle w:val="a5"/>
      </w:pPr>
      <w:r>
        <w:t>@@ $APACHE_HOME/conf/vhosts/extra/httpd</w:t>
      </w:r>
      <w:r>
        <w:softHyphen/>
        <w:t>vhost.conf 파일의 VirtualHost의 DocumentRoot를 Tomcat 디렉토리로 변경하자</w:t>
      </w:r>
    </w:p>
    <w:p w:rsidR="00EB6AC0" w:rsidRDefault="00EB6AC0" w:rsidP="00EB6AC0">
      <w:pPr>
        <w:pStyle w:val="a5"/>
      </w:pPr>
      <w:r>
        <w:t>@@ JkMount 설정을 추가하자 httpd</w:t>
      </w:r>
      <w:r>
        <w:softHyphen/>
        <w:t>-vhost.conf 파일 설정</w:t>
      </w:r>
    </w:p>
    <w:p w:rsidR="00EB6AC0" w:rsidRDefault="00EB6AC0" w:rsidP="00EB6AC0">
      <w:r>
        <w:object w:dxaOrig="1440" w:dyaOrig="1440">
          <v:shape id="_x0000_i1062" type="#_x0000_t75" style="width:204.5pt;height:66.8pt" o:ole="">
            <v:imagedata r:id="rId37" o:title=""/>
          </v:shape>
          <w:control r:id="rId38" w:name="DefaultOcxName4" w:shapeid="_x0000_i106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7143"/>
      </w:tblGrid>
      <w:tr w:rsidR="00EB6AC0" w:rsidTr="00EB6A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AC0" w:rsidRDefault="00EB6AC0" w:rsidP="00EB6AC0">
            <w:r>
              <w:t>1</w:t>
            </w:r>
          </w:p>
          <w:p w:rsidR="00EB6AC0" w:rsidRDefault="00EB6AC0" w:rsidP="00EB6AC0">
            <w:r>
              <w:t>2</w:t>
            </w:r>
          </w:p>
          <w:p w:rsidR="00EB6AC0" w:rsidRDefault="00EB6AC0" w:rsidP="00EB6AC0">
            <w:r>
              <w:t>3</w:t>
            </w:r>
          </w:p>
          <w:p w:rsidR="00EB6AC0" w:rsidRDefault="00EB6AC0" w:rsidP="00EB6AC0">
            <w:r>
              <w:t>4</w:t>
            </w:r>
          </w:p>
          <w:p w:rsidR="00EB6AC0" w:rsidRDefault="00EB6AC0" w:rsidP="00EB6AC0">
            <w:r>
              <w:t>5</w:t>
            </w:r>
          </w:p>
          <w:p w:rsidR="00EB6AC0" w:rsidRDefault="00EB6AC0" w:rsidP="00EB6AC0">
            <w:r>
              <w:t>6</w:t>
            </w:r>
          </w:p>
          <w:p w:rsidR="00EB6AC0" w:rsidRDefault="00EB6AC0" w:rsidP="00EB6AC0">
            <w:r>
              <w:t>7</w:t>
            </w:r>
          </w:p>
          <w:p w:rsidR="00EB6AC0" w:rsidRDefault="00EB6AC0" w:rsidP="00EB6AC0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EB6AC0" w:rsidRDefault="00EB6AC0" w:rsidP="00EB6AC0">
            <w:r>
              <w:rPr>
                <w:rStyle w:val="crayon-e"/>
              </w:rPr>
              <w:t>NameVirtualHost *</w:t>
            </w:r>
            <w:r>
              <w:rPr>
                <w:rStyle w:val="crayon-o"/>
              </w:rPr>
              <w:t>:</w:t>
            </w:r>
            <w:r>
              <w:rPr>
                <w:rStyle w:val="crayon-cn"/>
              </w:rPr>
              <w:t>80</w:t>
            </w:r>
          </w:p>
          <w:p w:rsidR="00EB6AC0" w:rsidRDefault="00EB6AC0" w:rsidP="00EB6AC0">
            <w:r>
              <w:t> </w:t>
            </w:r>
          </w:p>
          <w:p w:rsidR="00EB6AC0" w:rsidRDefault="00EB6AC0" w:rsidP="00EB6AC0">
            <w:r>
              <w:rPr>
                <w:rStyle w:val="crayon-e"/>
              </w:rPr>
              <w:t xml:space="preserve">ServerName </w:t>
            </w:r>
            <w:r>
              <w:rPr>
                <w:rStyle w:val="crayon-v"/>
              </w:rPr>
              <w:t>test</w:t>
            </w:r>
            <w:r>
              <w:rPr>
                <w:rStyle w:val="crayon-sy"/>
              </w:rPr>
              <w:t>.</w:t>
            </w:r>
            <w:r>
              <w:rPr>
                <w:rStyle w:val="crayon-v"/>
              </w:rPr>
              <w:t>apache</w:t>
            </w:r>
            <w:r>
              <w:rPr>
                <w:rStyle w:val="crayon-sy"/>
              </w:rPr>
              <w:t>.</w:t>
            </w:r>
            <w:r>
              <w:rPr>
                <w:rStyle w:val="crayon-e"/>
              </w:rPr>
              <w:t>org</w:t>
            </w:r>
          </w:p>
          <w:p w:rsidR="00EB6AC0" w:rsidRDefault="00EB6AC0" w:rsidP="00EB6AC0">
            <w:r>
              <w:rPr>
                <w:rStyle w:val="crayon-i"/>
              </w:rPr>
              <w:t>DocumentRoot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v"/>
              </w:rPr>
              <w:t>C</w:t>
            </w:r>
            <w:r>
              <w:rPr>
                <w:rStyle w:val="crayon-o"/>
              </w:rPr>
              <w:t>:</w:t>
            </w:r>
            <w:r>
              <w:rPr>
                <w:rStyle w:val="crayon-sy"/>
              </w:rPr>
              <w:t>\</w:t>
            </w:r>
            <w:r>
              <w:rPr>
                <w:rStyle w:val="crayon-v"/>
              </w:rPr>
              <w:t>dev</w:t>
            </w:r>
            <w:r>
              <w:rPr>
                <w:rStyle w:val="crayon-sy"/>
              </w:rPr>
              <w:t>\</w:t>
            </w:r>
            <w:r>
              <w:rPr>
                <w:rStyle w:val="crayon-i"/>
              </w:rPr>
              <w:t>apache</w:t>
            </w:r>
            <w:r>
              <w:softHyphen/>
            </w:r>
            <w:r>
              <w:rPr>
                <w:rStyle w:val="crayon-i"/>
              </w:rPr>
              <w:t>tomcat</w:t>
            </w:r>
            <w:r>
              <w:softHyphen/>
            </w:r>
            <w:r>
              <w:rPr>
                <w:rStyle w:val="crayon-cn"/>
              </w:rPr>
              <w:t>6.0.32webapps</w:t>
            </w:r>
            <w:r>
              <w:rPr>
                <w:rStyle w:val="crayon-sy"/>
              </w:rPr>
              <w:t>\</w:t>
            </w:r>
            <w:r>
              <w:rPr>
                <w:rStyle w:val="crayon-v"/>
              </w:rPr>
              <w:t>ROOT</w:t>
            </w:r>
          </w:p>
          <w:p w:rsidR="00EB6AC0" w:rsidRDefault="00EB6AC0" w:rsidP="00EB6AC0">
            <w:r>
              <w:t> </w:t>
            </w:r>
          </w:p>
          <w:p w:rsidR="00EB6AC0" w:rsidRDefault="00EB6AC0" w:rsidP="00EB6AC0">
            <w:r>
              <w:rPr>
                <w:rStyle w:val="crayon-p"/>
              </w:rPr>
              <w:t># URL중 jsp로 오는 Request만 Tomcat에서 처리 함</w:t>
            </w:r>
          </w:p>
          <w:p w:rsidR="00EB6AC0" w:rsidRDefault="00EB6AC0" w:rsidP="00EB6AC0">
            <w:r>
              <w:rPr>
                <w:rStyle w:val="crayon-p"/>
              </w:rPr>
              <w:t># sample은 workers.properties에서 등록한 worker이름 JkMount/*.jsp sample</w:t>
            </w:r>
          </w:p>
          <w:p w:rsidR="00EB6AC0" w:rsidRDefault="00EB6AC0" w:rsidP="00EB6AC0">
            <w:r>
              <w:rPr>
                <w:rStyle w:val="crayon-p"/>
              </w:rPr>
              <w:t># servlet 예제 실행을 위해서 추가 JkMount /examples/* sample</w:t>
            </w:r>
          </w:p>
        </w:tc>
      </w:tr>
    </w:tbl>
    <w:p w:rsidR="00EB6AC0" w:rsidRDefault="00EB6AC0" w:rsidP="00EB6AC0">
      <w:pPr>
        <w:pStyle w:val="4"/>
        <w:ind w:left="1200" w:hanging="400"/>
      </w:pPr>
      <w:r>
        <w:t>Tomcat의 server.xml 수정</w:t>
      </w:r>
    </w:p>
    <w:p w:rsidR="00EB6AC0" w:rsidRDefault="00EB6AC0" w:rsidP="00EB6AC0">
      <w:pPr>
        <w:pStyle w:val="a5"/>
      </w:pPr>
      <w:r>
        <w:t>태그의 docBase 디렉토리를 Apache HTTP Server 설정과 동일하게 Tomcat 서버의 webapps/ROOT 디렉토리를 절대경로로 지정하자.</w:t>
      </w:r>
      <w:r>
        <w:br/>
        <w:t>원하는 디렉토리를 Document Root로 사용하면 된다.</w:t>
      </w:r>
    </w:p>
    <w:p w:rsidR="00EB6AC0" w:rsidRDefault="00EB6AC0" w:rsidP="00EB6AC0">
      <w:pPr>
        <w:pStyle w:val="3"/>
        <w:ind w:left="1000" w:hanging="400"/>
      </w:pPr>
      <w:r>
        <w:t>우분투에서 mod-jk 설정</w:t>
      </w:r>
    </w:p>
    <w:p w:rsidR="00EB6AC0" w:rsidRDefault="00EB6AC0" w:rsidP="00EB6AC0">
      <w:r>
        <w:object w:dxaOrig="1440" w:dyaOrig="1440">
          <v:shape id="_x0000_i1061" type="#_x0000_t75" style="width:204.5pt;height:66.8pt" o:ole="">
            <v:imagedata r:id="rId39" o:title=""/>
          </v:shape>
          <w:control r:id="rId40" w:name="DefaultOcxName5" w:shapeid="_x0000_i106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3278"/>
      </w:tblGrid>
      <w:tr w:rsidR="00EB6AC0" w:rsidTr="00EB6A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AC0" w:rsidRDefault="00EB6AC0" w:rsidP="00EB6AC0">
            <w:r>
              <w:t>1</w:t>
            </w:r>
          </w:p>
          <w:p w:rsidR="00EB6AC0" w:rsidRDefault="00EB6AC0" w:rsidP="00EB6AC0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EB6AC0" w:rsidRDefault="00EB6AC0" w:rsidP="00EB6AC0">
            <w:r>
              <w:rPr>
                <w:rStyle w:val="crayon-sy"/>
              </w:rPr>
              <w:t>$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v"/>
              </w:rPr>
              <w:t>apt</w:t>
            </w:r>
            <w:r>
              <w:rPr>
                <w:rStyle w:val="crayon-o"/>
              </w:rPr>
              <w:t>-</w:t>
            </w:r>
            <w:r>
              <w:rPr>
                <w:rStyle w:val="crayon-e"/>
              </w:rPr>
              <w:t xml:space="preserve">get install </w:t>
            </w:r>
            <w:r>
              <w:rPr>
                <w:rStyle w:val="crayon-v"/>
              </w:rPr>
              <w:t>libapache2</w:t>
            </w:r>
            <w:r>
              <w:rPr>
                <w:rStyle w:val="crayon-o"/>
              </w:rPr>
              <w:t>-</w:t>
            </w:r>
            <w:r>
              <w:rPr>
                <w:rStyle w:val="crayon-v"/>
              </w:rPr>
              <w:t>mod</w:t>
            </w:r>
            <w:r>
              <w:rPr>
                <w:rStyle w:val="crayon-o"/>
              </w:rPr>
              <w:t>-</w:t>
            </w:r>
            <w:r>
              <w:rPr>
                <w:rStyle w:val="crayon-i"/>
              </w:rPr>
              <w:t>jk</w:t>
            </w:r>
          </w:p>
          <w:p w:rsidR="00EB6AC0" w:rsidRDefault="00EB6AC0" w:rsidP="00EB6AC0">
            <w:r>
              <w:rPr>
                <w:rStyle w:val="crayon-sy"/>
              </w:rPr>
              <w:t>$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e"/>
              </w:rPr>
              <w:t xml:space="preserve">a2enmod </w:t>
            </w:r>
            <w:r>
              <w:rPr>
                <w:rStyle w:val="crayon-v"/>
              </w:rPr>
              <w:t>jk</w:t>
            </w:r>
          </w:p>
        </w:tc>
      </w:tr>
    </w:tbl>
    <w:p w:rsidR="00EB6AC0" w:rsidRDefault="00EB6AC0" w:rsidP="00EB6AC0">
      <w:pPr>
        <w:pStyle w:val="a5"/>
      </w:pPr>
      <w:r>
        <w:t>@@ jk.conf 파일 내용 확인하기</w:t>
      </w:r>
    </w:p>
    <w:p w:rsidR="00EB6AC0" w:rsidRDefault="00EB6AC0" w:rsidP="00EB6AC0">
      <w:r>
        <w:object w:dxaOrig="1440" w:dyaOrig="1440">
          <v:shape id="_x0000_i1060" type="#_x0000_t75" style="width:204.5pt;height:66.8pt" o:ole="">
            <v:imagedata r:id="rId41" o:title=""/>
          </v:shape>
          <w:control r:id="rId42" w:name="DefaultOcxName6" w:shapeid="_x0000_i106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4164"/>
      </w:tblGrid>
      <w:tr w:rsidR="00EB6AC0" w:rsidTr="00EB6A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AC0" w:rsidRDefault="00EB6AC0" w:rsidP="00EB6AC0">
            <w:r>
              <w:lastRenderedPageBreak/>
              <w:t>1</w:t>
            </w:r>
          </w:p>
          <w:p w:rsidR="00EB6AC0" w:rsidRDefault="00EB6AC0" w:rsidP="00EB6AC0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EB6AC0" w:rsidRDefault="00EB6AC0" w:rsidP="00EB6AC0">
            <w:r>
              <w:rPr>
                <w:rStyle w:val="crayon-v"/>
              </w:rPr>
              <w:t>cat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etc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apache2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mods</w:t>
            </w:r>
            <w:r>
              <w:rPr>
                <w:rStyle w:val="crayon-o"/>
              </w:rPr>
              <w:t>-</w:t>
            </w:r>
            <w:r>
              <w:rPr>
                <w:rStyle w:val="crayon-v"/>
              </w:rPr>
              <w:t>enabled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jk</w:t>
            </w:r>
            <w:r>
              <w:rPr>
                <w:rStyle w:val="crayon-sy"/>
              </w:rPr>
              <w:t>.</w:t>
            </w:r>
            <w:r>
              <w:rPr>
                <w:rStyle w:val="crayon-e"/>
              </w:rPr>
              <w:t>conf</w:t>
            </w:r>
          </w:p>
          <w:p w:rsidR="00EB6AC0" w:rsidRDefault="00EB6AC0" w:rsidP="00EB6AC0">
            <w:r>
              <w:rPr>
                <w:rStyle w:val="crayon-v"/>
              </w:rPr>
              <w:t>vi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etc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libapache2</w:t>
            </w:r>
            <w:r>
              <w:rPr>
                <w:rStyle w:val="crayon-o"/>
              </w:rPr>
              <w:t>-</w:t>
            </w:r>
            <w:r>
              <w:rPr>
                <w:rStyle w:val="crayon-v"/>
              </w:rPr>
              <w:t>mod</w:t>
            </w:r>
            <w:r>
              <w:rPr>
                <w:rStyle w:val="crayon-o"/>
              </w:rPr>
              <w:t>-</w:t>
            </w:r>
            <w:r>
              <w:rPr>
                <w:rStyle w:val="crayon-v"/>
              </w:rPr>
              <w:t>jk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workers</w:t>
            </w:r>
            <w:r>
              <w:rPr>
                <w:rStyle w:val="crayon-sy"/>
              </w:rPr>
              <w:t>.</w:t>
            </w:r>
            <w:r>
              <w:rPr>
                <w:rStyle w:val="crayon-v"/>
              </w:rPr>
              <w:t>properties</w:t>
            </w:r>
          </w:p>
        </w:tc>
      </w:tr>
    </w:tbl>
    <w:p w:rsidR="00EB6AC0" w:rsidRDefault="00EB6AC0" w:rsidP="00EB6AC0">
      <w:pPr>
        <w:pStyle w:val="a5"/>
      </w:pPr>
      <w:r>
        <w:t>@@ Jsp Application이 설치된 곳을 가르키도록 설정</w:t>
      </w:r>
    </w:p>
    <w:p w:rsidR="00EB6AC0" w:rsidRDefault="00EB6AC0" w:rsidP="00EB6AC0">
      <w:r>
        <w:object w:dxaOrig="1440" w:dyaOrig="1440">
          <v:shape id="_x0000_i1059" type="#_x0000_t75" style="width:204.5pt;height:66.8pt" o:ole="">
            <v:imagedata r:id="rId43" o:title=""/>
          </v:shape>
          <w:control r:id="rId44" w:name="DefaultOcxName7" w:shapeid="_x0000_i105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4542"/>
      </w:tblGrid>
      <w:tr w:rsidR="00EB6AC0" w:rsidTr="00EB6A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AC0" w:rsidRDefault="00EB6AC0" w:rsidP="00EB6AC0">
            <w:r>
              <w:t>1</w:t>
            </w:r>
          </w:p>
          <w:p w:rsidR="00EB6AC0" w:rsidRDefault="00EB6AC0" w:rsidP="00EB6AC0">
            <w:r>
              <w:t>2</w:t>
            </w:r>
          </w:p>
          <w:p w:rsidR="00EB6AC0" w:rsidRDefault="00EB6AC0" w:rsidP="00EB6AC0">
            <w:r>
              <w:t>3</w:t>
            </w:r>
          </w:p>
          <w:p w:rsidR="00EB6AC0" w:rsidRDefault="00EB6AC0" w:rsidP="00EB6AC0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EB6AC0" w:rsidRDefault="00EB6AC0" w:rsidP="00EB6AC0">
            <w:r>
              <w:rPr>
                <w:rStyle w:val="crayon-v"/>
              </w:rPr>
              <w:t>vi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etc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apache2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sites</w:t>
            </w:r>
            <w:r>
              <w:rPr>
                <w:rStyle w:val="crayon-o"/>
              </w:rPr>
              <w:t>-</w:t>
            </w:r>
            <w:r>
              <w:rPr>
                <w:rStyle w:val="crayon-v"/>
              </w:rPr>
              <w:t>available</w:t>
            </w:r>
            <w:r>
              <w:rPr>
                <w:rStyle w:val="crayon-o"/>
              </w:rPr>
              <w:t>/</w:t>
            </w:r>
            <w:r>
              <w:rPr>
                <w:rStyle w:val="crayon-st"/>
              </w:rPr>
              <w:t>default</w:t>
            </w:r>
          </w:p>
          <w:p w:rsidR="00EB6AC0" w:rsidRDefault="00EB6AC0" w:rsidP="00EB6AC0">
            <w:r>
              <w:t> </w:t>
            </w:r>
          </w:p>
          <w:p w:rsidR="00EB6AC0" w:rsidRDefault="00EB6AC0" w:rsidP="00EB6AC0">
            <w:r>
              <w:rPr>
                <w:rStyle w:val="crayon-v"/>
              </w:rPr>
              <w:t>DocumentRoot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/</w:t>
            </w:r>
            <w:r>
              <w:rPr>
                <w:rStyle w:val="crayon-t"/>
              </w:rPr>
              <w:t>var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lib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tomcat7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webapps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ROOT</w:t>
            </w:r>
            <w:r>
              <w:rPr>
                <w:rStyle w:val="crayon-o"/>
              </w:rPr>
              <w:t>/</w:t>
            </w:r>
          </w:p>
          <w:p w:rsidR="00EB6AC0" w:rsidRDefault="00EB6AC0" w:rsidP="00EB6AC0">
            <w:r>
              <w:rPr>
                <w:rStyle w:val="crayon-v"/>
              </w:rPr>
              <w:t>JkMount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/*</w:t>
            </w:r>
            <w:r>
              <w:rPr>
                <w:rStyle w:val="crayon-sy"/>
              </w:rPr>
              <w:t>.</w:t>
            </w:r>
            <w:r>
              <w:rPr>
                <w:rStyle w:val="crayon-e"/>
              </w:rPr>
              <w:t xml:space="preserve">jsp </w:t>
            </w:r>
            <w:r>
              <w:rPr>
                <w:rStyle w:val="crayon-v"/>
              </w:rPr>
              <w:t>ajp13</w:t>
            </w:r>
          </w:p>
        </w:tc>
      </w:tr>
    </w:tbl>
    <w:p w:rsidR="00EB6AC0" w:rsidRDefault="00EB6AC0" w:rsidP="00EB6AC0">
      <w:pPr>
        <w:pStyle w:val="a5"/>
      </w:pPr>
      <w:r>
        <w:t>@@ server.xml에서 인식하고 있는 HOST 설정.</w:t>
      </w:r>
    </w:p>
    <w:p w:rsidR="00EB6AC0" w:rsidRDefault="00EB6AC0" w:rsidP="00EB6AC0">
      <w:pPr>
        <w:pStyle w:val="a5"/>
      </w:pPr>
      <w:r>
        <w:t>아래처럼 appBase 경로 아래에는 ROOT가 있어야 한다.</w:t>
      </w:r>
    </w:p>
    <w:p w:rsidR="00EB6AC0" w:rsidRDefault="00EB6AC0" w:rsidP="00EB6AC0">
      <w:r>
        <w:object w:dxaOrig="1440" w:dyaOrig="1440">
          <v:shape id="_x0000_i1058" type="#_x0000_t75" style="width:204.5pt;height:66.8pt" o:ole="">
            <v:imagedata r:id="rId45" o:title=""/>
          </v:shape>
          <w:control r:id="rId46" w:name="DefaultOcxName8" w:shapeid="_x0000_i105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"/>
        <w:gridCol w:w="4749"/>
      </w:tblGrid>
      <w:tr w:rsidR="00EB6AC0" w:rsidTr="00EB6A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AC0" w:rsidRDefault="00EB6AC0" w:rsidP="00EB6AC0">
            <w:r>
              <w:t>1</w:t>
            </w:r>
          </w:p>
          <w:p w:rsidR="00EB6AC0" w:rsidRDefault="00EB6AC0" w:rsidP="00EB6AC0">
            <w:r>
              <w:t>2</w:t>
            </w:r>
          </w:p>
          <w:p w:rsidR="00EB6AC0" w:rsidRDefault="00EB6AC0" w:rsidP="00EB6AC0">
            <w:r>
              <w:t>3</w:t>
            </w:r>
          </w:p>
          <w:p w:rsidR="00EB6AC0" w:rsidRDefault="00EB6AC0" w:rsidP="00EB6AC0">
            <w:r>
              <w:t>4</w:t>
            </w:r>
          </w:p>
          <w:p w:rsidR="00EB6AC0" w:rsidRDefault="00EB6AC0" w:rsidP="00EB6AC0">
            <w:r>
              <w:t>5</w:t>
            </w:r>
          </w:p>
          <w:p w:rsidR="00EB6AC0" w:rsidRDefault="00EB6AC0" w:rsidP="00EB6AC0">
            <w:r>
              <w:t>6</w:t>
            </w:r>
          </w:p>
          <w:p w:rsidR="00EB6AC0" w:rsidRDefault="00EB6AC0" w:rsidP="00EB6AC0">
            <w:r>
              <w:t>7</w:t>
            </w:r>
          </w:p>
          <w:p w:rsidR="00EB6AC0" w:rsidRDefault="00EB6AC0" w:rsidP="00EB6AC0">
            <w:r>
              <w:t>8</w:t>
            </w:r>
          </w:p>
          <w:p w:rsidR="00EB6AC0" w:rsidRDefault="00EB6AC0" w:rsidP="00EB6AC0">
            <w:r>
              <w:t>9</w:t>
            </w:r>
          </w:p>
          <w:p w:rsidR="00EB6AC0" w:rsidRDefault="00EB6AC0" w:rsidP="00EB6AC0">
            <w:r>
              <w:t>10</w:t>
            </w:r>
          </w:p>
          <w:p w:rsidR="00EB6AC0" w:rsidRDefault="00EB6AC0" w:rsidP="00EB6AC0">
            <w:r>
              <w:t>11</w:t>
            </w:r>
          </w:p>
          <w:p w:rsidR="00EB6AC0" w:rsidRDefault="00EB6AC0" w:rsidP="00EB6AC0">
            <w:r>
              <w:t>12</w:t>
            </w:r>
          </w:p>
          <w:p w:rsidR="00EB6AC0" w:rsidRDefault="00EB6AC0" w:rsidP="00EB6AC0">
            <w:r>
              <w:lastRenderedPageBreak/>
              <w:t>13</w:t>
            </w:r>
          </w:p>
          <w:p w:rsidR="00EB6AC0" w:rsidRDefault="00EB6AC0" w:rsidP="00EB6AC0">
            <w:r>
              <w:t>14</w:t>
            </w:r>
          </w:p>
          <w:p w:rsidR="00EB6AC0" w:rsidRDefault="00EB6AC0" w:rsidP="00EB6AC0">
            <w:r>
              <w:t>15</w:t>
            </w:r>
          </w:p>
          <w:p w:rsidR="00EB6AC0" w:rsidRDefault="00EB6AC0" w:rsidP="00EB6AC0">
            <w:r>
              <w:t>16</w:t>
            </w:r>
          </w:p>
          <w:p w:rsidR="00EB6AC0" w:rsidRDefault="00EB6AC0" w:rsidP="00EB6AC0">
            <w:r>
              <w:t>17</w:t>
            </w:r>
          </w:p>
          <w:p w:rsidR="00EB6AC0" w:rsidRDefault="00EB6AC0" w:rsidP="00EB6AC0">
            <w:r>
              <w:t>18</w:t>
            </w:r>
          </w:p>
          <w:p w:rsidR="00EB6AC0" w:rsidRDefault="00EB6AC0" w:rsidP="00EB6AC0">
            <w:r>
              <w:t>19</w:t>
            </w:r>
          </w:p>
          <w:p w:rsidR="00EB6AC0" w:rsidRDefault="00EB6AC0" w:rsidP="00EB6AC0">
            <w:r>
              <w:t>20</w:t>
            </w:r>
          </w:p>
        </w:tc>
        <w:tc>
          <w:tcPr>
            <w:tcW w:w="0" w:type="auto"/>
            <w:vAlign w:val="center"/>
            <w:hideMark/>
          </w:tcPr>
          <w:p w:rsidR="00EB6AC0" w:rsidRDefault="00EB6AC0" w:rsidP="00EB6AC0">
            <w:r>
              <w:rPr>
                <w:rStyle w:val="crayon-v"/>
              </w:rPr>
              <w:lastRenderedPageBreak/>
              <w:t>root</w:t>
            </w:r>
            <w:r>
              <w:rPr>
                <w:rStyle w:val="crayon-sy"/>
              </w:rPr>
              <w:t>@</w:t>
            </w:r>
            <w:r>
              <w:rPr>
                <w:rStyle w:val="crayon-v"/>
              </w:rPr>
              <w:t>mainframe</w:t>
            </w:r>
            <w:r>
              <w:rPr>
                <w:rStyle w:val="crayon-o"/>
              </w:rPr>
              <w:t>:/</w:t>
            </w:r>
            <w:r>
              <w:rPr>
                <w:rStyle w:val="crayon-v"/>
              </w:rPr>
              <w:t>home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ryu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public_html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root</w:t>
            </w:r>
            <w:r>
              <w:rPr>
                <w:rStyle w:val="crayon-p"/>
              </w:rPr>
              <w:t># tree</w:t>
            </w:r>
          </w:p>
          <w:p w:rsidR="00EB6AC0" w:rsidRDefault="00EB6AC0" w:rsidP="00EB6AC0">
            <w:r>
              <w:rPr>
                <w:rStyle w:val="crayon-sy"/>
              </w:rPr>
              <w:t>.</w:t>
            </w:r>
          </w:p>
          <w:p w:rsidR="00EB6AC0" w:rsidRDefault="00EB6AC0" w:rsidP="00EB6AC0">
            <w:r>
              <w:t>├──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i"/>
              </w:rPr>
              <w:t>build</w:t>
            </w:r>
          </w:p>
          <w:p w:rsidR="00EB6AC0" w:rsidRDefault="00EB6AC0" w:rsidP="00EB6AC0">
            <w:r>
              <w:t>├──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v"/>
              </w:rPr>
              <w:t>index</w:t>
            </w:r>
            <w:r>
              <w:rPr>
                <w:rStyle w:val="crayon-sy"/>
              </w:rPr>
              <w:t>.</w:t>
            </w:r>
            <w:r>
              <w:rPr>
                <w:rStyle w:val="crayon-i"/>
              </w:rPr>
              <w:t>html</w:t>
            </w:r>
          </w:p>
          <w:p w:rsidR="00EB6AC0" w:rsidRDefault="00EB6AC0" w:rsidP="00EB6AC0">
            <w:r>
              <w:t>├──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i"/>
              </w:rPr>
              <w:t>logs</w:t>
            </w:r>
          </w:p>
          <w:p w:rsidR="00EB6AC0" w:rsidRDefault="00EB6AC0" w:rsidP="00EB6AC0">
            <w:r>
              <w:t>│  </w:t>
            </w:r>
            <w:r>
              <w:rPr>
                <w:rStyle w:val="crayon-h"/>
              </w:rPr>
              <w:t xml:space="preserve"> </w:t>
            </w:r>
            <w:r>
              <w:t>├──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v"/>
              </w:rPr>
              <w:t>log4j</w:t>
            </w:r>
            <w:r>
              <w:rPr>
                <w:rStyle w:val="crayon-sy"/>
              </w:rPr>
              <w:t>.</w:t>
            </w:r>
            <w:r>
              <w:rPr>
                <w:rStyle w:val="crayon-i"/>
              </w:rPr>
              <w:t>log</w:t>
            </w:r>
          </w:p>
          <w:p w:rsidR="00EB6AC0" w:rsidRDefault="00EB6AC0" w:rsidP="00EB6AC0">
            <w:r>
              <w:t>│  </w:t>
            </w:r>
            <w:r>
              <w:rPr>
                <w:rStyle w:val="crayon-h"/>
              </w:rPr>
              <w:t xml:space="preserve"> </w:t>
            </w:r>
            <w:r>
              <w:t>└──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v"/>
              </w:rPr>
              <w:t>log4j</w:t>
            </w:r>
            <w:r>
              <w:rPr>
                <w:rStyle w:val="crayon-sy"/>
              </w:rPr>
              <w:t>.</w:t>
            </w:r>
            <w:r>
              <w:rPr>
                <w:rStyle w:val="crayon-v"/>
              </w:rPr>
              <w:t>log</w:t>
            </w:r>
            <w:r>
              <w:rPr>
                <w:rStyle w:val="crayon-sy"/>
              </w:rPr>
              <w:t>.</w:t>
            </w:r>
            <w:r>
              <w:rPr>
                <w:rStyle w:val="crayon-cn"/>
              </w:rPr>
              <w:t>1</w:t>
            </w:r>
          </w:p>
          <w:p w:rsidR="00EB6AC0" w:rsidRDefault="00EB6AC0" w:rsidP="00EB6AC0">
            <w:r>
              <w:t>├──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v"/>
              </w:rPr>
              <w:t>mlink_erq</w:t>
            </w:r>
            <w:r>
              <w:rPr>
                <w:rStyle w:val="crayon-sy"/>
              </w:rPr>
              <w:t>.</w:t>
            </w:r>
            <w:r>
              <w:rPr>
                <w:rStyle w:val="crayon-i"/>
              </w:rPr>
              <w:t>zip</w:t>
            </w:r>
          </w:p>
          <w:p w:rsidR="00EB6AC0" w:rsidRDefault="00EB6AC0" w:rsidP="00EB6AC0">
            <w:r>
              <w:t>├──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i"/>
              </w:rPr>
              <w:t>ROOT</w:t>
            </w:r>
          </w:p>
          <w:p w:rsidR="00EB6AC0" w:rsidRDefault="00EB6AC0" w:rsidP="00EB6AC0">
            <w:r>
              <w:t>│  </w:t>
            </w:r>
            <w:r>
              <w:rPr>
                <w:rStyle w:val="crayon-h"/>
              </w:rPr>
              <w:t xml:space="preserve"> </w:t>
            </w:r>
            <w:r>
              <w:t>├──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i"/>
              </w:rPr>
              <w:t>board</w:t>
            </w:r>
          </w:p>
          <w:p w:rsidR="00EB6AC0" w:rsidRDefault="00EB6AC0" w:rsidP="00EB6AC0">
            <w:r>
              <w:t>│  </w:t>
            </w:r>
            <w:r>
              <w:rPr>
                <w:rStyle w:val="crayon-h"/>
              </w:rPr>
              <w:t xml:space="preserve"> </w:t>
            </w:r>
            <w:r>
              <w:t>│  </w:t>
            </w:r>
            <w:r>
              <w:rPr>
                <w:rStyle w:val="crayon-h"/>
              </w:rPr>
              <w:t xml:space="preserve"> </w:t>
            </w:r>
            <w:r>
              <w:t>├──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v"/>
              </w:rPr>
              <w:t>board_master_edit</w:t>
            </w:r>
            <w:r>
              <w:rPr>
                <w:rStyle w:val="crayon-sy"/>
              </w:rPr>
              <w:t>.</w:t>
            </w:r>
            <w:r>
              <w:rPr>
                <w:rStyle w:val="crayon-i"/>
              </w:rPr>
              <w:t>jsp</w:t>
            </w:r>
          </w:p>
          <w:p w:rsidR="00EB6AC0" w:rsidRDefault="00EB6AC0" w:rsidP="00EB6AC0">
            <w:r>
              <w:t>│  </w:t>
            </w:r>
            <w:r>
              <w:rPr>
                <w:rStyle w:val="crayon-h"/>
              </w:rPr>
              <w:t xml:space="preserve"> </w:t>
            </w:r>
            <w:r>
              <w:t>│  </w:t>
            </w:r>
            <w:r>
              <w:rPr>
                <w:rStyle w:val="crayon-h"/>
              </w:rPr>
              <w:t xml:space="preserve"> </w:t>
            </w:r>
            <w:r>
              <w:t>├──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v"/>
              </w:rPr>
              <w:t>board_master_insert_success</w:t>
            </w:r>
            <w:r>
              <w:rPr>
                <w:rStyle w:val="crayon-sy"/>
              </w:rPr>
              <w:t>.</w:t>
            </w:r>
            <w:r>
              <w:rPr>
                <w:rStyle w:val="crayon-i"/>
              </w:rPr>
              <w:t>jsp</w:t>
            </w:r>
          </w:p>
          <w:p w:rsidR="00EB6AC0" w:rsidRDefault="00EB6AC0" w:rsidP="00EB6AC0">
            <w:r>
              <w:lastRenderedPageBreak/>
              <w:t>│  </w:t>
            </w:r>
            <w:r>
              <w:rPr>
                <w:rStyle w:val="crayon-h"/>
              </w:rPr>
              <w:t xml:space="preserve"> </w:t>
            </w:r>
            <w:r>
              <w:t>│  </w:t>
            </w:r>
            <w:r>
              <w:rPr>
                <w:rStyle w:val="crayon-h"/>
              </w:rPr>
              <w:t xml:space="preserve"> </w:t>
            </w:r>
            <w:r>
              <w:t>├──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v"/>
              </w:rPr>
              <w:t>board_master_list</w:t>
            </w:r>
            <w:r>
              <w:rPr>
                <w:rStyle w:val="crayon-sy"/>
              </w:rPr>
              <w:t>.</w:t>
            </w:r>
            <w:r>
              <w:rPr>
                <w:rStyle w:val="crayon-i"/>
              </w:rPr>
              <w:t>jsp</w:t>
            </w:r>
          </w:p>
          <w:p w:rsidR="00EB6AC0" w:rsidRDefault="00EB6AC0" w:rsidP="00EB6AC0">
            <w:r>
              <w:t>│  </w:t>
            </w:r>
            <w:r>
              <w:rPr>
                <w:rStyle w:val="crayon-h"/>
              </w:rPr>
              <w:t xml:space="preserve"> </w:t>
            </w:r>
            <w:r>
              <w:t>│  </w:t>
            </w:r>
            <w:r>
              <w:rPr>
                <w:rStyle w:val="crayon-h"/>
              </w:rPr>
              <w:t xml:space="preserve"> </w:t>
            </w:r>
            <w:r>
              <w:t>├──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v"/>
              </w:rPr>
              <w:t>board_master_success</w:t>
            </w:r>
            <w:r>
              <w:rPr>
                <w:rStyle w:val="crayon-sy"/>
              </w:rPr>
              <w:t>.</w:t>
            </w:r>
            <w:r>
              <w:rPr>
                <w:rStyle w:val="crayon-i"/>
              </w:rPr>
              <w:t>jsp</w:t>
            </w:r>
          </w:p>
          <w:p w:rsidR="00EB6AC0" w:rsidRDefault="00EB6AC0" w:rsidP="00EB6AC0">
            <w:r>
              <w:t>│  </w:t>
            </w:r>
            <w:r>
              <w:rPr>
                <w:rStyle w:val="crayon-h"/>
              </w:rPr>
              <w:t xml:space="preserve"> </w:t>
            </w:r>
            <w:r>
              <w:t>│  </w:t>
            </w:r>
            <w:r>
              <w:rPr>
                <w:rStyle w:val="crayon-h"/>
              </w:rPr>
              <w:t xml:space="preserve"> </w:t>
            </w:r>
            <w:r>
              <w:t>└──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v"/>
              </w:rPr>
              <w:t>success</w:t>
            </w:r>
            <w:r>
              <w:rPr>
                <w:rStyle w:val="crayon-sy"/>
              </w:rPr>
              <w:t>.</w:t>
            </w:r>
            <w:r>
              <w:rPr>
                <w:rStyle w:val="crayon-i"/>
              </w:rPr>
              <w:t>jsp</w:t>
            </w:r>
          </w:p>
          <w:p w:rsidR="00EB6AC0" w:rsidRDefault="00EB6AC0" w:rsidP="00EB6AC0">
            <w:r>
              <w:t>│  </w:t>
            </w:r>
            <w:r>
              <w:rPr>
                <w:rStyle w:val="crayon-h"/>
              </w:rPr>
              <w:t xml:space="preserve"> </w:t>
            </w:r>
            <w:r>
              <w:t>├──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i"/>
              </w:rPr>
              <w:t>css</w:t>
            </w:r>
          </w:p>
          <w:p w:rsidR="00EB6AC0" w:rsidRDefault="00EB6AC0" w:rsidP="00EB6AC0">
            <w:r>
              <w:t>│  </w:t>
            </w:r>
            <w:r>
              <w:rPr>
                <w:rStyle w:val="crayon-h"/>
              </w:rPr>
              <w:t xml:space="preserve"> </w:t>
            </w:r>
            <w:r>
              <w:t>│  </w:t>
            </w:r>
            <w:r>
              <w:rPr>
                <w:rStyle w:val="crayon-h"/>
              </w:rPr>
              <w:t xml:space="preserve"> </w:t>
            </w:r>
            <w:r>
              <w:t>└──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i"/>
              </w:rPr>
              <w:t>CVS</w:t>
            </w:r>
          </w:p>
          <w:p w:rsidR="00EB6AC0" w:rsidRDefault="00EB6AC0" w:rsidP="00EB6AC0">
            <w:r>
              <w:t>│  </w:t>
            </w:r>
            <w:r>
              <w:rPr>
                <w:rStyle w:val="crayon-h"/>
              </w:rPr>
              <w:t xml:space="preserve"> </w:t>
            </w:r>
            <w:r>
              <w:t>│  </w:t>
            </w:r>
            <w:r>
              <w:rPr>
                <w:rStyle w:val="crayon-h"/>
              </w:rPr>
              <w:t xml:space="preserve"> </w:t>
            </w:r>
            <w:r>
              <w:t>├──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i"/>
              </w:rPr>
              <w:t>Entries</w:t>
            </w:r>
          </w:p>
          <w:p w:rsidR="00EB6AC0" w:rsidRDefault="00EB6AC0" w:rsidP="00EB6AC0">
            <w:r>
              <w:t>│  </w:t>
            </w:r>
            <w:r>
              <w:rPr>
                <w:rStyle w:val="crayon-h"/>
              </w:rPr>
              <w:t xml:space="preserve"> </w:t>
            </w:r>
            <w:r>
              <w:t>│  </w:t>
            </w:r>
            <w:r>
              <w:rPr>
                <w:rStyle w:val="crayon-h"/>
              </w:rPr>
              <w:t xml:space="preserve"> </w:t>
            </w:r>
            <w:r>
              <w:t>├──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i"/>
              </w:rPr>
              <w:t>Repository</w:t>
            </w:r>
          </w:p>
          <w:p w:rsidR="00EB6AC0" w:rsidRDefault="00EB6AC0" w:rsidP="00EB6AC0">
            <w:r>
              <w:t>│  </w:t>
            </w:r>
            <w:r>
              <w:rPr>
                <w:rStyle w:val="crayon-h"/>
              </w:rPr>
              <w:t xml:space="preserve"> </w:t>
            </w:r>
            <w:r>
              <w:t>│  </w:t>
            </w:r>
            <w:r>
              <w:rPr>
                <w:rStyle w:val="crayon-h"/>
              </w:rPr>
              <w:t xml:space="preserve"> </w:t>
            </w:r>
            <w:r>
              <w:t>└──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v"/>
              </w:rPr>
              <w:t>Root</w:t>
            </w:r>
          </w:p>
        </w:tc>
      </w:tr>
    </w:tbl>
    <w:p w:rsidR="00EB6AC0" w:rsidRDefault="00EB6AC0" w:rsidP="00EB6AC0">
      <w:r>
        <w:lastRenderedPageBreak/>
        <w:object w:dxaOrig="1440" w:dyaOrig="1440">
          <v:shape id="_x0000_i1057" type="#_x0000_t75" style="width:204.5pt;height:66.8pt" o:ole="">
            <v:imagedata r:id="rId47" o:title=""/>
          </v:shape>
          <w:control r:id="rId48" w:name="DefaultOcxName9" w:shapeid="_x0000_i105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2429"/>
      </w:tblGrid>
      <w:tr w:rsidR="00EB6AC0" w:rsidTr="00EB6A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AC0" w:rsidRDefault="00EB6AC0" w:rsidP="00EB6AC0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B6AC0" w:rsidRDefault="00EB6AC0" w:rsidP="00EB6AC0">
            <w:r>
              <w:rPr>
                <w:rStyle w:val="crayon-v"/>
              </w:rPr>
              <w:t>vi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etc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tomcat7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server</w:t>
            </w:r>
            <w:r>
              <w:rPr>
                <w:rStyle w:val="crayon-sy"/>
              </w:rPr>
              <w:t>.</w:t>
            </w:r>
            <w:r>
              <w:rPr>
                <w:rStyle w:val="crayon-v"/>
              </w:rPr>
              <w:t>xml</w:t>
            </w:r>
          </w:p>
        </w:tc>
      </w:tr>
    </w:tbl>
    <w:p w:rsidR="00EB6AC0" w:rsidRDefault="00EB6AC0" w:rsidP="00EB6AC0">
      <w:pPr>
        <w:pStyle w:val="a5"/>
      </w:pPr>
      <w:r>
        <w:t>우선적으로 커넥터가 2개가 있는데 다음과 같이 구분해서 생각해야 한다.</w:t>
      </w:r>
    </w:p>
    <w:p w:rsidR="00EB6AC0" w:rsidRDefault="00EB6AC0" w:rsidP="00EB6AC0">
      <w:pPr>
        <w:pStyle w:val="a5"/>
      </w:pPr>
      <w:r>
        <w:t>1. 톰캣에서 HTTP 프로토콜로 연결해 주는 서블릿 커넥터, 따라서 아래의 8080 포트로 웹페이지가 제대로 나와야 한다.</w:t>
      </w:r>
      <w:r>
        <w:br/>
        <w:t xml:space="preserve">2. AJP 프로토콜, 즉 아파치에서 /*.jsp로의 요청이 왔을때에는 무조건 ajp13 워크로 톰캣에게 던진다. 따라서 DocumentRoot /var/lib/tomcat7/webapps/ROOT/ 해당 위치와는 별개로 생각해서 세팅해야 한다. </w:t>
      </w:r>
    </w:p>
    <w:p w:rsidR="00EB6AC0" w:rsidRDefault="00EB6AC0" w:rsidP="00EB6AC0">
      <w:pPr>
        <w:pStyle w:val="a5"/>
      </w:pPr>
      <w:r>
        <w:t>@@ 로그확인하기</w:t>
      </w:r>
    </w:p>
    <w:p w:rsidR="00EB6AC0" w:rsidRDefault="00EB6AC0" w:rsidP="00EB6AC0">
      <w:r>
        <w:object w:dxaOrig="1440" w:dyaOrig="1440">
          <v:shape id="_x0000_i1056" type="#_x0000_t75" style="width:204.5pt;height:66.8pt" o:ole="">
            <v:imagedata r:id="rId49" o:title=""/>
          </v:shape>
          <w:control r:id="rId50" w:name="DefaultOcxName10" w:shapeid="_x0000_i105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"/>
        <w:gridCol w:w="3254"/>
      </w:tblGrid>
      <w:tr w:rsidR="00EB6AC0" w:rsidTr="00EB6A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AC0" w:rsidRDefault="00EB6AC0" w:rsidP="00EB6AC0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EB6AC0" w:rsidRDefault="00EB6AC0" w:rsidP="00EB6AC0">
            <w:r>
              <w:rPr>
                <w:rStyle w:val="crayon-v"/>
              </w:rPr>
              <w:t>tail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-</w:t>
            </w:r>
            <w:r>
              <w:rPr>
                <w:rStyle w:val="crayon-v"/>
              </w:rPr>
              <w:t>f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/</w:t>
            </w:r>
            <w:r>
              <w:rPr>
                <w:rStyle w:val="crayon-t"/>
              </w:rPr>
              <w:t>var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log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apache2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mod_jk</w:t>
            </w:r>
            <w:r>
              <w:rPr>
                <w:rStyle w:val="crayon-sy"/>
              </w:rPr>
              <w:t>.</w:t>
            </w:r>
            <w:r>
              <w:rPr>
                <w:rStyle w:val="crayon-v"/>
              </w:rPr>
              <w:t>log</w:t>
            </w:r>
          </w:p>
        </w:tc>
      </w:tr>
    </w:tbl>
    <w:p w:rsidR="00EB6AC0" w:rsidRDefault="00EB6AC0" w:rsidP="00EB6AC0">
      <w:pPr>
        <w:pStyle w:val="4"/>
        <w:ind w:left="1200" w:hanging="400"/>
      </w:pPr>
      <w:r>
        <w:t>우분투에서 톰캣 환경 보는 방법</w:t>
      </w:r>
    </w:p>
    <w:p w:rsidR="00EB6AC0" w:rsidRDefault="00EB6AC0" w:rsidP="00EB6AC0">
      <w:r>
        <w:object w:dxaOrig="1440" w:dyaOrig="1440">
          <v:shape id="_x0000_i1055" type="#_x0000_t75" style="width:204.5pt;height:66.8pt" o:ole="">
            <v:imagedata r:id="rId51" o:title=""/>
          </v:shape>
          <w:control r:id="rId52" w:name="DefaultOcxName11" w:shapeid="_x0000_i105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"/>
        <w:gridCol w:w="8598"/>
      </w:tblGrid>
      <w:tr w:rsidR="00EB6AC0" w:rsidTr="00EB6A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6AC0" w:rsidRDefault="00EB6AC0" w:rsidP="00EB6AC0">
            <w:r>
              <w:t>1</w:t>
            </w:r>
          </w:p>
          <w:p w:rsidR="00EB6AC0" w:rsidRDefault="00EB6AC0" w:rsidP="00EB6AC0">
            <w:r>
              <w:t>2</w:t>
            </w:r>
          </w:p>
          <w:p w:rsidR="00EB6AC0" w:rsidRDefault="00EB6AC0" w:rsidP="00EB6AC0">
            <w:r>
              <w:lastRenderedPageBreak/>
              <w:t>3</w:t>
            </w:r>
          </w:p>
          <w:p w:rsidR="00EB6AC0" w:rsidRDefault="00EB6AC0" w:rsidP="00EB6AC0">
            <w:r>
              <w:t>4</w:t>
            </w:r>
          </w:p>
          <w:p w:rsidR="00EB6AC0" w:rsidRDefault="00EB6AC0" w:rsidP="00EB6AC0">
            <w:r>
              <w:t>5</w:t>
            </w:r>
          </w:p>
          <w:p w:rsidR="00EB6AC0" w:rsidRDefault="00EB6AC0" w:rsidP="00EB6AC0">
            <w:r>
              <w:t>6</w:t>
            </w:r>
          </w:p>
          <w:p w:rsidR="00EB6AC0" w:rsidRDefault="00EB6AC0" w:rsidP="00EB6AC0">
            <w:r>
              <w:t>7</w:t>
            </w:r>
          </w:p>
          <w:p w:rsidR="00EB6AC0" w:rsidRDefault="00EB6AC0" w:rsidP="00EB6AC0">
            <w:r>
              <w:t>8</w:t>
            </w:r>
          </w:p>
          <w:p w:rsidR="00EB6AC0" w:rsidRDefault="00EB6AC0" w:rsidP="00EB6AC0">
            <w:r>
              <w:t>9</w:t>
            </w:r>
          </w:p>
          <w:p w:rsidR="00EB6AC0" w:rsidRDefault="00EB6AC0" w:rsidP="00EB6AC0">
            <w:r>
              <w:t>10</w:t>
            </w:r>
          </w:p>
          <w:p w:rsidR="00EB6AC0" w:rsidRDefault="00EB6AC0" w:rsidP="00EB6AC0">
            <w:r>
              <w:t>11</w:t>
            </w:r>
          </w:p>
          <w:p w:rsidR="00EB6AC0" w:rsidRDefault="00EB6AC0" w:rsidP="00EB6AC0">
            <w:r>
              <w:t>12</w:t>
            </w:r>
          </w:p>
          <w:p w:rsidR="00EB6AC0" w:rsidRDefault="00EB6AC0" w:rsidP="00EB6AC0">
            <w:r>
              <w:t>13</w:t>
            </w:r>
          </w:p>
          <w:p w:rsidR="00EB6AC0" w:rsidRDefault="00EB6AC0" w:rsidP="00EB6AC0">
            <w:r>
              <w:t>14</w:t>
            </w:r>
          </w:p>
        </w:tc>
        <w:tc>
          <w:tcPr>
            <w:tcW w:w="0" w:type="auto"/>
            <w:vAlign w:val="center"/>
            <w:hideMark/>
          </w:tcPr>
          <w:p w:rsidR="00EB6AC0" w:rsidRDefault="00EB6AC0" w:rsidP="00EB6AC0">
            <w:r>
              <w:rPr>
                <w:rStyle w:val="crayon-sy"/>
              </w:rPr>
              <w:lastRenderedPageBreak/>
              <w:t>$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usr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share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tomcat7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bin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version</w:t>
            </w:r>
            <w:r>
              <w:rPr>
                <w:rStyle w:val="crayon-sy"/>
              </w:rPr>
              <w:t>.</w:t>
            </w:r>
            <w:r>
              <w:rPr>
                <w:rStyle w:val="crayon-e"/>
              </w:rPr>
              <w:t>sh</w:t>
            </w:r>
          </w:p>
          <w:p w:rsidR="00EB6AC0" w:rsidRDefault="00EB6AC0" w:rsidP="00EB6AC0">
            <w:r>
              <w:rPr>
                <w:rStyle w:val="crayon-e"/>
              </w:rPr>
              <w:t xml:space="preserve">Using </w:t>
            </w:r>
            <w:r>
              <w:rPr>
                <w:rStyle w:val="crayon-v"/>
              </w:rPr>
              <w:t>CATALINA_BASE</w:t>
            </w:r>
            <w:r>
              <w:rPr>
                <w:rStyle w:val="crayon-o"/>
              </w:rPr>
              <w:t>: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usr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share</w:t>
            </w:r>
            <w:r>
              <w:rPr>
                <w:rStyle w:val="crayon-o"/>
              </w:rPr>
              <w:t>/</w:t>
            </w:r>
            <w:r>
              <w:rPr>
                <w:rStyle w:val="crayon-e"/>
              </w:rPr>
              <w:t>tomcat7</w:t>
            </w:r>
          </w:p>
          <w:p w:rsidR="00EB6AC0" w:rsidRDefault="00EB6AC0" w:rsidP="00EB6AC0">
            <w:r>
              <w:rPr>
                <w:rStyle w:val="crayon-e"/>
              </w:rPr>
              <w:lastRenderedPageBreak/>
              <w:t xml:space="preserve">Using </w:t>
            </w:r>
            <w:r>
              <w:rPr>
                <w:rStyle w:val="crayon-v"/>
              </w:rPr>
              <w:t>CATALINA_HOME</w:t>
            </w:r>
            <w:r>
              <w:rPr>
                <w:rStyle w:val="crayon-o"/>
              </w:rPr>
              <w:t>: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usr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share</w:t>
            </w:r>
            <w:r>
              <w:rPr>
                <w:rStyle w:val="crayon-o"/>
              </w:rPr>
              <w:t>/</w:t>
            </w:r>
            <w:r>
              <w:rPr>
                <w:rStyle w:val="crayon-e"/>
              </w:rPr>
              <w:t>tomcat7</w:t>
            </w:r>
          </w:p>
          <w:p w:rsidR="00EB6AC0" w:rsidRDefault="00EB6AC0" w:rsidP="00EB6AC0">
            <w:r>
              <w:rPr>
                <w:rStyle w:val="crayon-e"/>
              </w:rPr>
              <w:t xml:space="preserve">Using </w:t>
            </w:r>
            <w:r>
              <w:rPr>
                <w:rStyle w:val="crayon-v"/>
              </w:rPr>
              <w:t>CATALINA_TMPDIR</w:t>
            </w:r>
            <w:r>
              <w:rPr>
                <w:rStyle w:val="crayon-o"/>
              </w:rPr>
              <w:t>: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usr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share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tomcat7</w:t>
            </w:r>
            <w:r>
              <w:rPr>
                <w:rStyle w:val="crayon-o"/>
              </w:rPr>
              <w:t>/</w:t>
            </w:r>
            <w:r>
              <w:rPr>
                <w:rStyle w:val="crayon-e"/>
              </w:rPr>
              <w:t>temp</w:t>
            </w:r>
          </w:p>
          <w:p w:rsidR="00EB6AC0" w:rsidRDefault="00EB6AC0" w:rsidP="00EB6AC0">
            <w:r>
              <w:rPr>
                <w:rStyle w:val="crayon-e"/>
              </w:rPr>
              <w:t xml:space="preserve">Using </w:t>
            </w:r>
            <w:r>
              <w:rPr>
                <w:rStyle w:val="crayon-v"/>
              </w:rPr>
              <w:t>JRE_HOME</w:t>
            </w:r>
            <w:r>
              <w:rPr>
                <w:rStyle w:val="crayon-o"/>
              </w:rPr>
              <w:t>: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/</w:t>
            </w:r>
            <w:r>
              <w:rPr>
                <w:rStyle w:val="crayon-e"/>
              </w:rPr>
              <w:t>usr</w:t>
            </w:r>
          </w:p>
          <w:p w:rsidR="00EB6AC0" w:rsidRDefault="00EB6AC0" w:rsidP="00EB6AC0">
            <w:r>
              <w:rPr>
                <w:rStyle w:val="crayon-e"/>
              </w:rPr>
              <w:t xml:space="preserve">Using </w:t>
            </w:r>
            <w:r>
              <w:rPr>
                <w:rStyle w:val="crayon-v"/>
              </w:rPr>
              <w:t>CLASSPATH</w:t>
            </w:r>
            <w:r>
              <w:rPr>
                <w:rStyle w:val="crayon-o"/>
              </w:rPr>
              <w:t>: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usr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share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tomcat7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bin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bootstrap</w:t>
            </w:r>
            <w:r>
              <w:rPr>
                <w:rStyle w:val="crayon-sy"/>
              </w:rPr>
              <w:t>.</w:t>
            </w:r>
            <w:r>
              <w:rPr>
                <w:rStyle w:val="crayon-v"/>
              </w:rPr>
              <w:t>jar</w:t>
            </w:r>
            <w:r>
              <w:rPr>
                <w:rStyle w:val="crayon-o"/>
              </w:rPr>
              <w:t>:/</w:t>
            </w:r>
            <w:r>
              <w:rPr>
                <w:rStyle w:val="crayon-v"/>
              </w:rPr>
              <w:t>usr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share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tomcat7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bin</w:t>
            </w:r>
            <w:r>
              <w:rPr>
                <w:rStyle w:val="crayon-o"/>
              </w:rPr>
              <w:t>/</w:t>
            </w:r>
            <w:r>
              <w:rPr>
                <w:rStyle w:val="crayon-v"/>
              </w:rPr>
              <w:t>tomcat</w:t>
            </w:r>
            <w:r>
              <w:rPr>
                <w:rStyle w:val="crayon-o"/>
              </w:rPr>
              <w:t>-</w:t>
            </w:r>
            <w:r>
              <w:rPr>
                <w:rStyle w:val="crayon-v"/>
              </w:rPr>
              <w:t>juli</w:t>
            </w:r>
            <w:r>
              <w:rPr>
                <w:rStyle w:val="crayon-sy"/>
              </w:rPr>
              <w:t>.</w:t>
            </w:r>
            <w:r>
              <w:rPr>
                <w:rStyle w:val="crayon-e"/>
              </w:rPr>
              <w:t>jar</w:t>
            </w:r>
          </w:p>
          <w:p w:rsidR="00EB6AC0" w:rsidRDefault="00EB6AC0" w:rsidP="00EB6AC0">
            <w:r>
              <w:rPr>
                <w:rStyle w:val="crayon-e"/>
              </w:rPr>
              <w:t xml:space="preserve">Server </w:t>
            </w:r>
            <w:r>
              <w:rPr>
                <w:rStyle w:val="crayon-v"/>
              </w:rPr>
              <w:t>version</w:t>
            </w:r>
            <w:r>
              <w:rPr>
                <w:rStyle w:val="crayon-o"/>
              </w:rPr>
              <w:t>: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e"/>
              </w:rPr>
              <w:t xml:space="preserve">Apache </w:t>
            </w:r>
            <w:r>
              <w:rPr>
                <w:rStyle w:val="crayon-v"/>
              </w:rPr>
              <w:t>Tomcat</w:t>
            </w:r>
            <w:r>
              <w:rPr>
                <w:rStyle w:val="crayon-o"/>
              </w:rPr>
              <w:t>/</w:t>
            </w:r>
            <w:r>
              <w:rPr>
                <w:rStyle w:val="crayon-cn"/>
              </w:rPr>
              <w:t>7.0.35</w:t>
            </w:r>
          </w:p>
          <w:p w:rsidR="00EB6AC0" w:rsidRDefault="00EB6AC0" w:rsidP="00EB6AC0">
            <w:r>
              <w:rPr>
                <w:rStyle w:val="crayon-e"/>
              </w:rPr>
              <w:t xml:space="preserve">Server </w:t>
            </w:r>
            <w:r>
              <w:rPr>
                <w:rStyle w:val="crayon-v"/>
              </w:rPr>
              <w:t>built</w:t>
            </w:r>
            <w:r>
              <w:rPr>
                <w:rStyle w:val="crayon-o"/>
              </w:rPr>
              <w:t>: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i"/>
              </w:rPr>
              <w:t>May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24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2013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09</w:t>
            </w:r>
            <w:r>
              <w:rPr>
                <w:rStyle w:val="crayon-o"/>
              </w:rPr>
              <w:t>:</w:t>
            </w:r>
            <w:r>
              <w:rPr>
                <w:rStyle w:val="crayon-cn"/>
              </w:rPr>
              <w:t>52</w:t>
            </w:r>
            <w:r>
              <w:rPr>
                <w:rStyle w:val="crayon-o"/>
              </w:rPr>
              <w:t>:</w:t>
            </w:r>
            <w:r>
              <w:rPr>
                <w:rStyle w:val="crayon-cn"/>
              </w:rPr>
              <w:t>20</w:t>
            </w:r>
          </w:p>
          <w:p w:rsidR="00EB6AC0" w:rsidRDefault="00EB6AC0" w:rsidP="00EB6AC0">
            <w:r>
              <w:rPr>
                <w:rStyle w:val="crayon-e"/>
              </w:rPr>
              <w:t xml:space="preserve">Server </w:t>
            </w:r>
            <w:r>
              <w:rPr>
                <w:rStyle w:val="crayon-v"/>
              </w:rPr>
              <w:t>number</w:t>
            </w:r>
            <w:r>
              <w:rPr>
                <w:rStyle w:val="crayon-o"/>
              </w:rPr>
              <w:t>: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7.0.35.0</w:t>
            </w:r>
          </w:p>
          <w:p w:rsidR="00EB6AC0" w:rsidRDefault="00EB6AC0" w:rsidP="00EB6AC0">
            <w:r>
              <w:rPr>
                <w:rStyle w:val="crayon-e"/>
              </w:rPr>
              <w:t xml:space="preserve">OS </w:t>
            </w:r>
            <w:r>
              <w:rPr>
                <w:rStyle w:val="crayon-v"/>
              </w:rPr>
              <w:t>Name</w:t>
            </w:r>
            <w:r>
              <w:rPr>
                <w:rStyle w:val="crayon-o"/>
              </w:rPr>
              <w:t>: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e"/>
              </w:rPr>
              <w:t>Linux</w:t>
            </w:r>
          </w:p>
          <w:p w:rsidR="00EB6AC0" w:rsidRDefault="00EB6AC0" w:rsidP="00EB6AC0">
            <w:r>
              <w:rPr>
                <w:rStyle w:val="crayon-e"/>
              </w:rPr>
              <w:t xml:space="preserve">OS </w:t>
            </w:r>
            <w:r>
              <w:rPr>
                <w:rStyle w:val="crayon-v"/>
              </w:rPr>
              <w:t>Version</w:t>
            </w:r>
            <w:r>
              <w:rPr>
                <w:rStyle w:val="crayon-o"/>
              </w:rPr>
              <w:t>: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3.8.0</w:t>
            </w:r>
            <w:r>
              <w:rPr>
                <w:rStyle w:val="crayon-o"/>
              </w:rPr>
              <w:t>-</w:t>
            </w:r>
            <w:r>
              <w:rPr>
                <w:rStyle w:val="crayon-cn"/>
              </w:rPr>
              <w:t>19</w:t>
            </w:r>
            <w:r>
              <w:rPr>
                <w:rStyle w:val="crayon-o"/>
              </w:rPr>
              <w:t>-</w:t>
            </w:r>
            <w:r>
              <w:rPr>
                <w:rStyle w:val="crayon-e"/>
              </w:rPr>
              <w:t>generic</w:t>
            </w:r>
          </w:p>
          <w:p w:rsidR="00EB6AC0" w:rsidRDefault="00EB6AC0" w:rsidP="00EB6AC0">
            <w:r>
              <w:rPr>
                <w:rStyle w:val="crayon-v"/>
              </w:rPr>
              <w:t>Architecture</w:t>
            </w:r>
            <w:r>
              <w:rPr>
                <w:rStyle w:val="crayon-o"/>
              </w:rPr>
              <w:t>: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e"/>
              </w:rPr>
              <w:t>i386</w:t>
            </w:r>
          </w:p>
          <w:p w:rsidR="00EB6AC0" w:rsidRDefault="00EB6AC0" w:rsidP="00EB6AC0">
            <w:r>
              <w:rPr>
                <w:rStyle w:val="crayon-e"/>
              </w:rPr>
              <w:t xml:space="preserve">JVM </w:t>
            </w:r>
            <w:r>
              <w:rPr>
                <w:rStyle w:val="crayon-v"/>
              </w:rPr>
              <w:t>Version</w:t>
            </w:r>
            <w:r>
              <w:rPr>
                <w:rStyle w:val="crayon-o"/>
              </w:rPr>
              <w:t>: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cn"/>
              </w:rPr>
              <w:t>1.7.0_51</w:t>
            </w:r>
            <w:r>
              <w:rPr>
                <w:rStyle w:val="crayon-o"/>
              </w:rPr>
              <w:t>-</w:t>
            </w:r>
            <w:r>
              <w:rPr>
                <w:rStyle w:val="crayon-e"/>
              </w:rPr>
              <w:t>b00</w:t>
            </w:r>
          </w:p>
          <w:p w:rsidR="00EB6AC0" w:rsidRDefault="00EB6AC0" w:rsidP="00EB6AC0">
            <w:pPr>
              <w:rPr>
                <w:rStyle w:val="crayon-v"/>
              </w:rPr>
            </w:pPr>
            <w:r>
              <w:rPr>
                <w:rStyle w:val="crayon-e"/>
              </w:rPr>
              <w:t xml:space="preserve">JVM </w:t>
            </w:r>
            <w:r>
              <w:rPr>
                <w:rStyle w:val="crayon-v"/>
              </w:rPr>
              <w:t>Vendor</w:t>
            </w:r>
            <w:r>
              <w:rPr>
                <w:rStyle w:val="crayon-o"/>
              </w:rPr>
              <w:t>:</w:t>
            </w:r>
            <w:r>
              <w:rPr>
                <w:rStyle w:val="crayon-h"/>
              </w:rPr>
              <w:t xml:space="preserve"> </w:t>
            </w:r>
            <w:r>
              <w:rPr>
                <w:rStyle w:val="crayon-e"/>
              </w:rPr>
              <w:t xml:space="preserve">Oracle </w:t>
            </w:r>
            <w:r>
              <w:rPr>
                <w:rStyle w:val="crayon-v"/>
              </w:rPr>
              <w:t>Corporation</w:t>
            </w:r>
          </w:p>
          <w:p w:rsidR="0093716D" w:rsidRDefault="0093716D" w:rsidP="00EB6AC0">
            <w:pPr>
              <w:rPr>
                <w:rStyle w:val="crayon-v"/>
              </w:rPr>
            </w:pPr>
          </w:p>
          <w:p w:rsidR="0093716D" w:rsidRDefault="0093716D" w:rsidP="00EB6AC0"/>
        </w:tc>
      </w:tr>
    </w:tbl>
    <w:p w:rsidR="005205CF" w:rsidRDefault="0093716D" w:rsidP="005205CF">
      <w:hyperlink r:id="rId53" w:history="1">
        <w:r w:rsidRPr="003A5926">
          <w:rPr>
            <w:rStyle w:val="a3"/>
          </w:rPr>
          <w:t>http://netframework.tistory.com/entry/tomcat-httpd-%EC%84%9C%EB%B2%84-%EC%97%B0%EA%B2%B0-%EB%B0%A9%EB%B2%95</w:t>
        </w:r>
      </w:hyperlink>
    </w:p>
    <w:p w:rsidR="005965E1" w:rsidRDefault="005965E1">
      <w:pPr>
        <w:widowControl/>
        <w:wordWrap/>
        <w:autoSpaceDE/>
        <w:autoSpaceDN/>
      </w:pPr>
      <w:r>
        <w:br w:type="page"/>
      </w:r>
    </w:p>
    <w:p w:rsidR="0093716D" w:rsidRDefault="005965E1" w:rsidP="005205CF">
      <w:r>
        <w:rPr>
          <w:rFonts w:hint="eastAsia"/>
        </w:rPr>
        <w:lastRenderedPageBreak/>
        <w:t xml:space="preserve">톰캣 포트 다르게 올리기 </w:t>
      </w:r>
      <w:r>
        <w:t>server.xml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965E1" w:rsidTr="005965E1">
        <w:tc>
          <w:tcPr>
            <w:tcW w:w="10456" w:type="dxa"/>
          </w:tcPr>
          <w:p w:rsidR="005965E1" w:rsidRDefault="005965E1" w:rsidP="005965E1">
            <w:r>
              <w:t>&lt;?xml version="1.0" encoding="UTF-8"?&gt;</w:t>
            </w:r>
          </w:p>
          <w:p w:rsidR="005965E1" w:rsidRDefault="005965E1" w:rsidP="005965E1">
            <w:r>
              <w:t>&lt;!--</w:t>
            </w:r>
          </w:p>
          <w:p w:rsidR="005965E1" w:rsidRDefault="005965E1" w:rsidP="005965E1">
            <w:r>
              <w:t xml:space="preserve">  Licensed to the Apache Software Foundation (ASF) under one or more</w:t>
            </w:r>
          </w:p>
          <w:p w:rsidR="005965E1" w:rsidRDefault="005965E1" w:rsidP="005965E1">
            <w:r>
              <w:t xml:space="preserve">  contributor license agreements.  See the NOTICE file distributed with</w:t>
            </w:r>
          </w:p>
          <w:p w:rsidR="005965E1" w:rsidRDefault="005965E1" w:rsidP="005965E1">
            <w:r>
              <w:t xml:space="preserve">  this work for additional information regarding copyright ownership.</w:t>
            </w:r>
          </w:p>
          <w:p w:rsidR="005965E1" w:rsidRDefault="005965E1" w:rsidP="005965E1">
            <w:r>
              <w:t xml:space="preserve">  The ASF licenses this file to You under the Apache License, Version 2.0</w:t>
            </w:r>
          </w:p>
          <w:p w:rsidR="005965E1" w:rsidRDefault="005965E1" w:rsidP="005965E1">
            <w:r>
              <w:t xml:space="preserve">  (the "License"); you may not use this file except in compliance with</w:t>
            </w:r>
          </w:p>
          <w:p w:rsidR="005965E1" w:rsidRDefault="005965E1" w:rsidP="005965E1">
            <w:r>
              <w:t xml:space="preserve">  the License.  You may obtain a copy of the License at</w:t>
            </w:r>
          </w:p>
          <w:p w:rsidR="005965E1" w:rsidRDefault="005965E1" w:rsidP="005965E1"/>
          <w:p w:rsidR="005965E1" w:rsidRDefault="005965E1" w:rsidP="005965E1">
            <w:r>
              <w:t xml:space="preserve">      http://www.apache.org/licenses/LICENSE-2.0</w:t>
            </w:r>
          </w:p>
          <w:p w:rsidR="005965E1" w:rsidRDefault="005965E1" w:rsidP="005965E1"/>
          <w:p w:rsidR="005965E1" w:rsidRDefault="005965E1" w:rsidP="005965E1">
            <w:r>
              <w:t xml:space="preserve">  Unless required by applicable law or agreed to in writing, software</w:t>
            </w:r>
          </w:p>
          <w:p w:rsidR="005965E1" w:rsidRDefault="005965E1" w:rsidP="005965E1">
            <w:r>
              <w:t xml:space="preserve">  distributed under the License is distributed on an "AS IS" BASIS,</w:t>
            </w:r>
          </w:p>
          <w:p w:rsidR="005965E1" w:rsidRDefault="005965E1" w:rsidP="005965E1">
            <w:r>
              <w:t xml:space="preserve">  WITHOUT WARRANTIES OR CONDITIONS OF ANY KIND, either express or implied.</w:t>
            </w:r>
          </w:p>
          <w:p w:rsidR="005965E1" w:rsidRDefault="005965E1" w:rsidP="005965E1">
            <w:r>
              <w:t xml:space="preserve">  See the License for the specific language governing permissions and</w:t>
            </w:r>
          </w:p>
          <w:p w:rsidR="005965E1" w:rsidRDefault="005965E1" w:rsidP="005965E1">
            <w:r>
              <w:t xml:space="preserve">  limitations under the License.</w:t>
            </w:r>
          </w:p>
          <w:p w:rsidR="005965E1" w:rsidRDefault="005965E1" w:rsidP="005965E1">
            <w:r>
              <w:t>--&gt;</w:t>
            </w:r>
          </w:p>
          <w:p w:rsidR="005965E1" w:rsidRDefault="005965E1" w:rsidP="005965E1">
            <w:r>
              <w:t>&lt;!-- Note:  A "Server" is not itself a "Container", so you may not</w:t>
            </w:r>
          </w:p>
          <w:p w:rsidR="005965E1" w:rsidRDefault="005965E1" w:rsidP="005965E1">
            <w:r>
              <w:t xml:space="preserve">     define subcomponents such as "Valves" at this level.</w:t>
            </w:r>
          </w:p>
          <w:p w:rsidR="005965E1" w:rsidRDefault="005965E1" w:rsidP="005965E1">
            <w:r>
              <w:t xml:space="preserve">     Documentation at /docs/config/server.html</w:t>
            </w:r>
          </w:p>
          <w:p w:rsidR="005965E1" w:rsidRDefault="005965E1" w:rsidP="005965E1">
            <w:r>
              <w:t xml:space="preserve"> --&gt;</w:t>
            </w:r>
          </w:p>
          <w:p w:rsidR="005965E1" w:rsidRDefault="005965E1" w:rsidP="005965E1">
            <w:r>
              <w:t>&lt;Server port="8005" shutdown="SHUTDOWN"&gt;</w:t>
            </w:r>
          </w:p>
          <w:p w:rsidR="005965E1" w:rsidRDefault="005965E1" w:rsidP="005965E1">
            <w:r>
              <w:t xml:space="preserve">  &lt;Listener className="org.apache.catalina.startup.VersionLoggerListener" /&gt;</w:t>
            </w:r>
          </w:p>
          <w:p w:rsidR="005965E1" w:rsidRDefault="005965E1" w:rsidP="005965E1">
            <w:r>
              <w:t xml:space="preserve">  &lt;!-- Security listener. Documentation at /docs/config/listeners.html</w:t>
            </w:r>
          </w:p>
          <w:p w:rsidR="005965E1" w:rsidRDefault="005965E1" w:rsidP="005965E1">
            <w:r>
              <w:t xml:space="preserve">  &lt;Listener className="org.apache.catalina.security.SecurityListener" /&gt;</w:t>
            </w:r>
          </w:p>
          <w:p w:rsidR="005965E1" w:rsidRDefault="005965E1" w:rsidP="005965E1">
            <w:r>
              <w:t xml:space="preserve">  --&gt;</w:t>
            </w:r>
          </w:p>
          <w:p w:rsidR="005965E1" w:rsidRDefault="005965E1" w:rsidP="005965E1">
            <w:r>
              <w:t xml:space="preserve">  &lt;!--APR library loader. Documentation at /docs/apr.html --&gt;</w:t>
            </w:r>
          </w:p>
          <w:p w:rsidR="005965E1" w:rsidRDefault="005965E1" w:rsidP="005965E1">
            <w:r>
              <w:t xml:space="preserve">  &lt;Listener className="org.apache.catalina.core.AprLifecycleListener" SSLEngine="on" /&gt;</w:t>
            </w:r>
          </w:p>
          <w:p w:rsidR="005965E1" w:rsidRDefault="005965E1" w:rsidP="005965E1">
            <w:r>
              <w:t xml:space="preserve">  &lt;!-- Prevent memory leaks due to use of particular java/javax APIs--&gt;</w:t>
            </w:r>
          </w:p>
          <w:p w:rsidR="005965E1" w:rsidRDefault="005965E1" w:rsidP="005965E1">
            <w:r>
              <w:t xml:space="preserve">  &lt;Listener className="org.apache.catalina.core.JreMemoryLeakPreventionListener" /&gt;</w:t>
            </w:r>
          </w:p>
          <w:p w:rsidR="005965E1" w:rsidRDefault="005965E1" w:rsidP="005965E1">
            <w:r>
              <w:t xml:space="preserve">  &lt;Listener className="org.apache.catalina.mbeans.GlobalResourcesLifecycleListener" /&gt;</w:t>
            </w:r>
          </w:p>
          <w:p w:rsidR="005965E1" w:rsidRDefault="005965E1" w:rsidP="005965E1">
            <w:r>
              <w:t xml:space="preserve">  &lt;Listener className="org.apache.catalina.core.ThreadLocalLeakPreventionListener" /&gt;</w:t>
            </w:r>
          </w:p>
          <w:p w:rsidR="005965E1" w:rsidRDefault="005965E1" w:rsidP="005965E1"/>
          <w:p w:rsidR="005965E1" w:rsidRDefault="005965E1" w:rsidP="005965E1">
            <w:r>
              <w:t xml:space="preserve">  &lt;!-- Global JNDI resources</w:t>
            </w:r>
          </w:p>
          <w:p w:rsidR="005965E1" w:rsidRDefault="005965E1" w:rsidP="005965E1">
            <w:r>
              <w:t xml:space="preserve">       Documentation at /docs/jndi-resources-howto.html</w:t>
            </w:r>
          </w:p>
          <w:p w:rsidR="005965E1" w:rsidRDefault="005965E1" w:rsidP="005965E1">
            <w:r>
              <w:t xml:space="preserve">  --&gt;</w:t>
            </w:r>
          </w:p>
          <w:p w:rsidR="005965E1" w:rsidRDefault="005965E1" w:rsidP="005965E1">
            <w:r>
              <w:t xml:space="preserve">  &lt;GlobalNamingResources&gt;</w:t>
            </w:r>
          </w:p>
          <w:p w:rsidR="005965E1" w:rsidRDefault="005965E1" w:rsidP="005965E1">
            <w:r>
              <w:t xml:space="preserve">    &lt;!-- Editable user database that can also be used by</w:t>
            </w:r>
          </w:p>
          <w:p w:rsidR="005965E1" w:rsidRDefault="005965E1" w:rsidP="005965E1">
            <w:r>
              <w:t xml:space="preserve">         UserDatabaseRealm to authenticate users</w:t>
            </w:r>
          </w:p>
          <w:p w:rsidR="005965E1" w:rsidRDefault="005965E1" w:rsidP="005965E1">
            <w:r>
              <w:t xml:space="preserve">    --&gt;</w:t>
            </w:r>
          </w:p>
          <w:p w:rsidR="005965E1" w:rsidRDefault="005965E1" w:rsidP="005965E1">
            <w:r>
              <w:t xml:space="preserve">    &lt;Resource name="UserDatabase" auth="Container"</w:t>
            </w:r>
          </w:p>
          <w:p w:rsidR="005965E1" w:rsidRDefault="005965E1" w:rsidP="005965E1">
            <w:r>
              <w:t xml:space="preserve">              type="org.apache.catalina.UserDatabase"</w:t>
            </w:r>
          </w:p>
          <w:p w:rsidR="005965E1" w:rsidRDefault="005965E1" w:rsidP="005965E1">
            <w:r>
              <w:lastRenderedPageBreak/>
              <w:t xml:space="preserve">              description="User database that can be updated and saved"</w:t>
            </w:r>
          </w:p>
          <w:p w:rsidR="005965E1" w:rsidRDefault="005965E1" w:rsidP="005965E1">
            <w:r>
              <w:t xml:space="preserve">              factory="org.apache.catalina.users.MemoryUserDatabaseFactory"</w:t>
            </w:r>
          </w:p>
          <w:p w:rsidR="005965E1" w:rsidRDefault="005965E1" w:rsidP="005965E1">
            <w:r>
              <w:t xml:space="preserve">              pathname="conf/tomcat-users.xml" /&gt;</w:t>
            </w:r>
          </w:p>
          <w:p w:rsidR="005965E1" w:rsidRDefault="005965E1" w:rsidP="005965E1">
            <w:r>
              <w:t xml:space="preserve">  &lt;/GlobalNamingResources&gt;</w:t>
            </w:r>
          </w:p>
          <w:p w:rsidR="005965E1" w:rsidRDefault="005965E1" w:rsidP="005965E1"/>
          <w:p w:rsidR="005965E1" w:rsidRDefault="005965E1" w:rsidP="005965E1">
            <w:r>
              <w:t xml:space="preserve">  &lt;!-- A "Service" is a collection of one or more "Connectors" that share</w:t>
            </w:r>
          </w:p>
          <w:p w:rsidR="005965E1" w:rsidRDefault="005965E1" w:rsidP="005965E1">
            <w:r>
              <w:t xml:space="preserve">       a single "Container" Note:  A "Service" is not itself a "Container",</w:t>
            </w:r>
          </w:p>
          <w:p w:rsidR="005965E1" w:rsidRDefault="005965E1" w:rsidP="005965E1">
            <w:r>
              <w:t xml:space="preserve">       so you may not define subcomponents such as "Valves" at this level.</w:t>
            </w:r>
          </w:p>
          <w:p w:rsidR="005965E1" w:rsidRDefault="005965E1" w:rsidP="005965E1">
            <w:r>
              <w:t xml:space="preserve">       Documentation at /docs/config/service.html</w:t>
            </w:r>
          </w:p>
          <w:p w:rsidR="005965E1" w:rsidRDefault="005965E1" w:rsidP="005965E1">
            <w:r>
              <w:t xml:space="preserve">   --&gt;</w:t>
            </w:r>
          </w:p>
          <w:p w:rsidR="005965E1" w:rsidRDefault="005965E1" w:rsidP="005965E1">
            <w:r>
              <w:t xml:space="preserve">  &lt;Service name="geumcheon-cms-server"&gt;</w:t>
            </w:r>
          </w:p>
          <w:p w:rsidR="005965E1" w:rsidRDefault="005965E1" w:rsidP="005965E1">
            <w:r>
              <w:t xml:space="preserve">    &lt;Connector port="8080" protocol="HTTP/1.1"</w:t>
            </w:r>
          </w:p>
          <w:p w:rsidR="005965E1" w:rsidRDefault="005965E1" w:rsidP="005965E1">
            <w:r>
              <w:t xml:space="preserve">               connectionTimeout="20000"</w:t>
            </w:r>
          </w:p>
          <w:p w:rsidR="005965E1" w:rsidRDefault="005965E1" w:rsidP="005965E1">
            <w:r>
              <w:t xml:space="preserve">               redirectPort="8443" </w:t>
            </w:r>
          </w:p>
          <w:p w:rsidR="005965E1" w:rsidRDefault="005965E1" w:rsidP="005965E1">
            <w:r>
              <w:t xml:space="preserve">               URIEncoding="UTF-8"</w:t>
            </w:r>
          </w:p>
          <w:p w:rsidR="005965E1" w:rsidRDefault="005965E1" w:rsidP="005965E1">
            <w:r>
              <w:t xml:space="preserve">               /&gt;</w:t>
            </w:r>
          </w:p>
          <w:p w:rsidR="005965E1" w:rsidRDefault="005965E1" w:rsidP="005965E1">
            <w:r>
              <w:t xml:space="preserve">    &lt;Connector port="8009" protocol="AJP/1.3" redirectPort="8443" /&gt;</w:t>
            </w:r>
          </w:p>
          <w:p w:rsidR="005965E1" w:rsidRDefault="005965E1" w:rsidP="005965E1"/>
          <w:p w:rsidR="005965E1" w:rsidRDefault="005965E1" w:rsidP="005965E1"/>
          <w:p w:rsidR="005965E1" w:rsidRDefault="005965E1" w:rsidP="005965E1">
            <w:r>
              <w:t xml:space="preserve">    &lt;Engine name="geumcheon-cms-engine" defaultHost="localhost"&gt;</w:t>
            </w:r>
          </w:p>
          <w:p w:rsidR="005965E1" w:rsidRDefault="005965E1" w:rsidP="005965E1"/>
          <w:p w:rsidR="005965E1" w:rsidRDefault="005965E1" w:rsidP="005965E1"/>
          <w:p w:rsidR="005965E1" w:rsidRDefault="005965E1" w:rsidP="005965E1">
            <w:r>
              <w:t xml:space="preserve">      &lt;Realm className="org.apache.catalina.realm.LockOutRealm"&gt;</w:t>
            </w:r>
          </w:p>
          <w:p w:rsidR="005965E1" w:rsidRDefault="005965E1" w:rsidP="005965E1">
            <w:r>
              <w:t xml:space="preserve">        &lt;Realm className="org.apache.catalina.realm.UserDatabaseRealm"</w:t>
            </w:r>
          </w:p>
          <w:p w:rsidR="005965E1" w:rsidRDefault="005965E1" w:rsidP="005965E1">
            <w:r>
              <w:t xml:space="preserve">               resourceName="UserDatabase"/&gt;</w:t>
            </w:r>
          </w:p>
          <w:p w:rsidR="005965E1" w:rsidRDefault="005965E1" w:rsidP="005965E1">
            <w:r>
              <w:t xml:space="preserve">      &lt;/Realm&gt;</w:t>
            </w:r>
          </w:p>
          <w:p w:rsidR="005965E1" w:rsidRDefault="005965E1" w:rsidP="005965E1"/>
          <w:p w:rsidR="005965E1" w:rsidRDefault="005965E1" w:rsidP="005965E1"/>
          <w:p w:rsidR="005965E1" w:rsidRDefault="005965E1" w:rsidP="005965E1">
            <w:r>
              <w:t xml:space="preserve">    &lt;Host name="localhost"  appBase="webapps/geumcheon-cms"</w:t>
            </w:r>
          </w:p>
          <w:p w:rsidR="005965E1" w:rsidRDefault="005965E1" w:rsidP="005965E1">
            <w:r>
              <w:t xml:space="preserve">            unpackWARs="true" autoDeploy="false" deployOnStartup="false"&gt;</w:t>
            </w:r>
          </w:p>
          <w:p w:rsidR="005965E1" w:rsidRDefault="005965E1" w:rsidP="005965E1">
            <w:r>
              <w:t xml:space="preserve">       &lt;Context path="" docBase="cms.war" reloadable="true" &gt;</w:t>
            </w:r>
          </w:p>
          <w:p w:rsidR="005965E1" w:rsidRDefault="005965E1" w:rsidP="005965E1">
            <w:r>
              <w:t xml:space="preserve">        &lt;/Context&gt;</w:t>
            </w:r>
          </w:p>
          <w:p w:rsidR="005965E1" w:rsidRDefault="005965E1" w:rsidP="005965E1">
            <w:r>
              <w:t xml:space="preserve">        &lt;Valve className="org.apache.catalina.valves.AccessLogValve" directory="logs"</w:t>
            </w:r>
          </w:p>
          <w:p w:rsidR="005965E1" w:rsidRDefault="005965E1" w:rsidP="005965E1">
            <w:r>
              <w:t xml:space="preserve">               prefix="localhost_access_log" suffix=".txt"</w:t>
            </w:r>
          </w:p>
          <w:p w:rsidR="005965E1" w:rsidRDefault="005965E1" w:rsidP="005965E1">
            <w:r>
              <w:t xml:space="preserve">               pattern="%h %l %u %t &amp;quot;%r&amp;quot; %s %b" /&gt;</w:t>
            </w:r>
          </w:p>
          <w:p w:rsidR="005965E1" w:rsidRDefault="005965E1" w:rsidP="005965E1">
            <w:r>
              <w:t xml:space="preserve">      &lt;/Host&gt;</w:t>
            </w:r>
          </w:p>
          <w:p w:rsidR="005965E1" w:rsidRDefault="005965E1" w:rsidP="005965E1"/>
          <w:p w:rsidR="005965E1" w:rsidRDefault="005965E1" w:rsidP="005965E1">
            <w:r>
              <w:t xml:space="preserve">    &lt;/Engine&gt;</w:t>
            </w:r>
          </w:p>
          <w:p w:rsidR="005965E1" w:rsidRDefault="005965E1" w:rsidP="005965E1">
            <w:r>
              <w:t xml:space="preserve">  &lt;/Service&gt;</w:t>
            </w:r>
          </w:p>
          <w:p w:rsidR="005965E1" w:rsidRDefault="005965E1" w:rsidP="005965E1">
            <w:r>
              <w:t xml:space="preserve">  </w:t>
            </w:r>
          </w:p>
          <w:p w:rsidR="005965E1" w:rsidRDefault="005965E1" w:rsidP="005965E1">
            <w:r>
              <w:t xml:space="preserve">  </w:t>
            </w:r>
          </w:p>
          <w:p w:rsidR="005965E1" w:rsidRDefault="005965E1" w:rsidP="005965E1">
            <w:r>
              <w:t xml:space="preserve">  </w:t>
            </w:r>
          </w:p>
          <w:p w:rsidR="005965E1" w:rsidRDefault="005965E1" w:rsidP="005965E1">
            <w:r>
              <w:t xml:space="preserve">  &lt;Service name="geumcheon-api-server"&gt;</w:t>
            </w:r>
          </w:p>
          <w:p w:rsidR="005965E1" w:rsidRDefault="005965E1" w:rsidP="005965E1">
            <w:r>
              <w:t xml:space="preserve">    &lt;Connector port="8081" protocol="HTTP/1.1"</w:t>
            </w:r>
          </w:p>
          <w:p w:rsidR="005965E1" w:rsidRDefault="005965E1" w:rsidP="005965E1">
            <w:r>
              <w:lastRenderedPageBreak/>
              <w:t xml:space="preserve">               connectionTimeout="20000"</w:t>
            </w:r>
          </w:p>
          <w:p w:rsidR="005965E1" w:rsidRDefault="005965E1" w:rsidP="005965E1">
            <w:r>
              <w:t xml:space="preserve">               redirectPort="8444" </w:t>
            </w:r>
          </w:p>
          <w:p w:rsidR="005965E1" w:rsidRDefault="005965E1" w:rsidP="005965E1">
            <w:r>
              <w:t xml:space="preserve">               URIEncoding="UTF-8"</w:t>
            </w:r>
          </w:p>
          <w:p w:rsidR="005965E1" w:rsidRDefault="005965E1" w:rsidP="005965E1">
            <w:r>
              <w:t xml:space="preserve">               /&gt;</w:t>
            </w:r>
          </w:p>
          <w:p w:rsidR="005965E1" w:rsidRDefault="005965E1" w:rsidP="005965E1">
            <w:r>
              <w:t xml:space="preserve">    &lt;Connector port="8010" protocol="AJP/1.3" redirectPort="8443" /&gt;</w:t>
            </w:r>
          </w:p>
          <w:p w:rsidR="005965E1" w:rsidRDefault="005965E1" w:rsidP="005965E1"/>
          <w:p w:rsidR="005965E1" w:rsidRDefault="005965E1" w:rsidP="005965E1"/>
          <w:p w:rsidR="005965E1" w:rsidRDefault="005965E1" w:rsidP="005965E1">
            <w:r>
              <w:t xml:space="preserve">    &lt;Engine name="geumcheon-api-engine" defaultHost="localhost"&gt;</w:t>
            </w:r>
          </w:p>
          <w:p w:rsidR="005965E1" w:rsidRDefault="005965E1" w:rsidP="005965E1"/>
          <w:p w:rsidR="005965E1" w:rsidRDefault="005965E1" w:rsidP="005965E1"/>
          <w:p w:rsidR="005965E1" w:rsidRDefault="005965E1" w:rsidP="005965E1">
            <w:r>
              <w:t xml:space="preserve">      &lt;Realm className="org.apache.catalina.realm.LockOutRealm"&gt;</w:t>
            </w:r>
          </w:p>
          <w:p w:rsidR="005965E1" w:rsidRDefault="005965E1" w:rsidP="005965E1">
            <w:r>
              <w:t xml:space="preserve">        &lt;Realm className="org.apache.catalina.realm.UserDatabaseRealm"</w:t>
            </w:r>
          </w:p>
          <w:p w:rsidR="005965E1" w:rsidRDefault="005965E1" w:rsidP="005965E1">
            <w:r>
              <w:t xml:space="preserve">               resourceName="UserDatabase"/&gt;</w:t>
            </w:r>
          </w:p>
          <w:p w:rsidR="005965E1" w:rsidRDefault="005965E1" w:rsidP="005965E1">
            <w:r>
              <w:t xml:space="preserve">      &lt;/Realm&gt;</w:t>
            </w:r>
          </w:p>
          <w:p w:rsidR="005965E1" w:rsidRDefault="005965E1" w:rsidP="005965E1"/>
          <w:p w:rsidR="005965E1" w:rsidRDefault="005965E1" w:rsidP="005965E1"/>
          <w:p w:rsidR="005965E1" w:rsidRDefault="005965E1" w:rsidP="005965E1">
            <w:r>
              <w:t xml:space="preserve">    &lt;Host name="localhost"  appBase="webapps/geumcheon-api"</w:t>
            </w:r>
          </w:p>
          <w:p w:rsidR="005965E1" w:rsidRDefault="005965E1" w:rsidP="005965E1">
            <w:r>
              <w:t xml:space="preserve">            unpackWARs="true" autoDeploy="false" deployOnStartup="false"&gt;</w:t>
            </w:r>
          </w:p>
          <w:p w:rsidR="005965E1" w:rsidRDefault="005965E1" w:rsidP="005965E1">
            <w:r>
              <w:t xml:space="preserve">       &lt;Context path="" docBase="api.war" reloadable="true" &gt;</w:t>
            </w:r>
          </w:p>
          <w:p w:rsidR="005965E1" w:rsidRDefault="005965E1" w:rsidP="005965E1">
            <w:r>
              <w:t xml:space="preserve">        &lt;/Context&gt;</w:t>
            </w:r>
          </w:p>
          <w:p w:rsidR="005965E1" w:rsidRDefault="005965E1" w:rsidP="005965E1">
            <w:r>
              <w:t xml:space="preserve">        &lt;Valve className="org.apache.catalina.valves.AccessLogValve" directory="logs"</w:t>
            </w:r>
          </w:p>
          <w:p w:rsidR="005965E1" w:rsidRDefault="005965E1" w:rsidP="005965E1">
            <w:r>
              <w:t xml:space="preserve">               prefix="localhost_access_log" suffix=".txt"</w:t>
            </w:r>
          </w:p>
          <w:p w:rsidR="005965E1" w:rsidRDefault="005965E1" w:rsidP="005965E1">
            <w:r>
              <w:t xml:space="preserve">               pattern="%h %l %u %t &amp;quot;%r&amp;quot; %s %b" /&gt;</w:t>
            </w:r>
          </w:p>
          <w:p w:rsidR="005965E1" w:rsidRDefault="005965E1" w:rsidP="005965E1">
            <w:r>
              <w:t xml:space="preserve">      &lt;/Host&gt;</w:t>
            </w:r>
          </w:p>
          <w:p w:rsidR="005965E1" w:rsidRDefault="005965E1" w:rsidP="005965E1"/>
          <w:p w:rsidR="005965E1" w:rsidRDefault="005965E1" w:rsidP="005965E1">
            <w:r>
              <w:t xml:space="preserve">    &lt;/Engine&gt;</w:t>
            </w:r>
          </w:p>
          <w:p w:rsidR="005965E1" w:rsidRDefault="005965E1" w:rsidP="005965E1">
            <w:r>
              <w:t xml:space="preserve">  &lt;/Service&gt;</w:t>
            </w:r>
          </w:p>
          <w:p w:rsidR="005965E1" w:rsidRDefault="005965E1" w:rsidP="005965E1">
            <w:r>
              <w:t xml:space="preserve">  </w:t>
            </w:r>
          </w:p>
          <w:p w:rsidR="005965E1" w:rsidRDefault="005965E1" w:rsidP="005965E1">
            <w:r>
              <w:t xml:space="preserve">  </w:t>
            </w:r>
          </w:p>
          <w:p w:rsidR="005965E1" w:rsidRDefault="005965E1" w:rsidP="005965E1">
            <w:r>
              <w:t xml:space="preserve">  </w:t>
            </w:r>
          </w:p>
          <w:p w:rsidR="005965E1" w:rsidRPr="005965E1" w:rsidRDefault="005965E1" w:rsidP="005965E1">
            <w:pPr>
              <w:rPr>
                <w:rFonts w:hint="eastAsia"/>
              </w:rPr>
            </w:pPr>
            <w:r>
              <w:t>&lt;/Server&gt;</w:t>
            </w:r>
          </w:p>
        </w:tc>
      </w:tr>
    </w:tbl>
    <w:p w:rsidR="005965E1" w:rsidRDefault="005965E1" w:rsidP="005205CF"/>
    <w:p w:rsidR="006C617F" w:rsidRDefault="006C617F" w:rsidP="005205CF">
      <w:r>
        <w:rPr>
          <w:rFonts w:hint="eastAsia"/>
        </w:rPr>
        <w:t>톰캣 도메인으로 같이 올리기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0157" w:rsidTr="001C0157">
        <w:tc>
          <w:tcPr>
            <w:tcW w:w="10456" w:type="dxa"/>
          </w:tcPr>
          <w:p w:rsidR="001C0157" w:rsidRDefault="001C0157" w:rsidP="001C0157">
            <w:r>
              <w:t>&lt;?xml version="1.0" encoding="UTF-8"?&gt;</w:t>
            </w:r>
          </w:p>
          <w:p w:rsidR="001C0157" w:rsidRDefault="001C0157" w:rsidP="001C0157">
            <w:r>
              <w:t>&lt;!--</w:t>
            </w:r>
          </w:p>
          <w:p w:rsidR="001C0157" w:rsidRDefault="001C0157" w:rsidP="001C0157">
            <w:r>
              <w:t xml:space="preserve">  Licensed to the Apache Software Foundation (ASF) under one or more</w:t>
            </w:r>
          </w:p>
          <w:p w:rsidR="001C0157" w:rsidRDefault="001C0157" w:rsidP="001C0157">
            <w:r>
              <w:t xml:space="preserve">  contributor license agreements.  See the NOTICE file distributed with</w:t>
            </w:r>
          </w:p>
          <w:p w:rsidR="001C0157" w:rsidRDefault="001C0157" w:rsidP="001C0157">
            <w:r>
              <w:t xml:space="preserve">  this work for additional information regarding copyright ownership.</w:t>
            </w:r>
          </w:p>
          <w:p w:rsidR="001C0157" w:rsidRDefault="001C0157" w:rsidP="001C0157">
            <w:r>
              <w:t xml:space="preserve">  The ASF licenses this file to You under the Apache License, Version 2.0</w:t>
            </w:r>
          </w:p>
          <w:p w:rsidR="001C0157" w:rsidRDefault="001C0157" w:rsidP="001C0157">
            <w:r>
              <w:t xml:space="preserve">  (the "License"); you may not use this file except in compliance with</w:t>
            </w:r>
          </w:p>
          <w:p w:rsidR="001C0157" w:rsidRDefault="001C0157" w:rsidP="001C0157">
            <w:r>
              <w:t xml:space="preserve">  the License.  You may obtain a copy of the License at</w:t>
            </w:r>
          </w:p>
          <w:p w:rsidR="001C0157" w:rsidRDefault="001C0157" w:rsidP="001C0157"/>
          <w:p w:rsidR="001C0157" w:rsidRDefault="001C0157" w:rsidP="001C0157">
            <w:r>
              <w:t xml:space="preserve">      http://www.apache.org/licenses/LICENSE-2.0</w:t>
            </w:r>
          </w:p>
          <w:p w:rsidR="001C0157" w:rsidRDefault="001C0157" w:rsidP="001C0157"/>
          <w:p w:rsidR="001C0157" w:rsidRDefault="001C0157" w:rsidP="001C0157">
            <w:r>
              <w:t xml:space="preserve">  Unless required by applicable law or agreed to in writing, software</w:t>
            </w:r>
          </w:p>
          <w:p w:rsidR="001C0157" w:rsidRDefault="001C0157" w:rsidP="001C0157">
            <w:r>
              <w:t xml:space="preserve">  distributed under the License is distributed on an "AS IS" BASIS,</w:t>
            </w:r>
          </w:p>
          <w:p w:rsidR="001C0157" w:rsidRDefault="001C0157" w:rsidP="001C0157">
            <w:r>
              <w:t xml:space="preserve">  WITHOUT WARRANTIES OR CONDITIONS OF ANY KIND, either express or implied.</w:t>
            </w:r>
          </w:p>
          <w:p w:rsidR="001C0157" w:rsidRDefault="001C0157" w:rsidP="001C0157">
            <w:r>
              <w:t xml:space="preserve">  See the License for the specific language governing permissions and</w:t>
            </w:r>
          </w:p>
          <w:p w:rsidR="001C0157" w:rsidRDefault="001C0157" w:rsidP="001C0157">
            <w:r>
              <w:t xml:space="preserve">  limitations under the License.</w:t>
            </w:r>
          </w:p>
          <w:p w:rsidR="001C0157" w:rsidRDefault="001C0157" w:rsidP="001C0157">
            <w:r>
              <w:t>--&gt;</w:t>
            </w:r>
          </w:p>
          <w:p w:rsidR="001C0157" w:rsidRDefault="001C0157" w:rsidP="001C0157">
            <w:r>
              <w:t>&lt;!-- Note:  A "Server" is not itself a "Container", so you may not</w:t>
            </w:r>
          </w:p>
          <w:p w:rsidR="001C0157" w:rsidRDefault="001C0157" w:rsidP="001C0157">
            <w:r>
              <w:t xml:space="preserve">     define subcomponents such as "Valves" at this level.</w:t>
            </w:r>
          </w:p>
          <w:p w:rsidR="001C0157" w:rsidRDefault="001C0157" w:rsidP="001C0157">
            <w:r>
              <w:t xml:space="preserve">     Documentation at /docs/config/server.html</w:t>
            </w:r>
          </w:p>
          <w:p w:rsidR="001C0157" w:rsidRDefault="001C0157" w:rsidP="001C0157">
            <w:r>
              <w:t xml:space="preserve"> --&gt;</w:t>
            </w:r>
          </w:p>
          <w:p w:rsidR="001C0157" w:rsidRDefault="001C0157" w:rsidP="001C0157">
            <w:r>
              <w:t>&lt;Server port="8005" shutdown="SHUTDOWN"&gt;</w:t>
            </w:r>
          </w:p>
          <w:p w:rsidR="001C0157" w:rsidRDefault="001C0157" w:rsidP="001C0157">
            <w:r>
              <w:t xml:space="preserve">  &lt;Listener className="org.apache.catalina.startup.VersionLoggerListener" /&gt;</w:t>
            </w:r>
          </w:p>
          <w:p w:rsidR="001C0157" w:rsidRDefault="001C0157" w:rsidP="001C0157">
            <w:r>
              <w:t xml:space="preserve">  &lt;!-- Security listener. Documentation at /docs/config/listeners.html</w:t>
            </w:r>
          </w:p>
          <w:p w:rsidR="001C0157" w:rsidRDefault="001C0157" w:rsidP="001C0157">
            <w:r>
              <w:t xml:space="preserve">  &lt;Listener className="org.apache.catalina.security.SecurityListener" /&gt;</w:t>
            </w:r>
          </w:p>
          <w:p w:rsidR="001C0157" w:rsidRDefault="001C0157" w:rsidP="001C0157">
            <w:r>
              <w:t xml:space="preserve">  --&gt;</w:t>
            </w:r>
          </w:p>
          <w:p w:rsidR="001C0157" w:rsidRDefault="001C0157" w:rsidP="001C0157">
            <w:r>
              <w:t xml:space="preserve">  &lt;!--APR library loader. Documentation at /docs/apr.html --&gt;</w:t>
            </w:r>
          </w:p>
          <w:p w:rsidR="001C0157" w:rsidRDefault="001C0157" w:rsidP="001C0157">
            <w:r>
              <w:t xml:space="preserve">  &lt;Listener className="org.apache.catalina.core.AprLifecycleListener" SSLEngine="on" /&gt;</w:t>
            </w:r>
          </w:p>
          <w:p w:rsidR="001C0157" w:rsidRDefault="001C0157" w:rsidP="001C0157">
            <w:r>
              <w:t xml:space="preserve">  &lt;!-- Prevent memory leaks due to use of particular java/javax APIs--&gt;</w:t>
            </w:r>
          </w:p>
          <w:p w:rsidR="001C0157" w:rsidRDefault="001C0157" w:rsidP="001C0157">
            <w:r>
              <w:t xml:space="preserve">  &lt;Listener className="org.apache.catalina.core.JreMemoryLeakPreventionListener" /&gt;</w:t>
            </w:r>
          </w:p>
          <w:p w:rsidR="001C0157" w:rsidRDefault="001C0157" w:rsidP="001C0157">
            <w:r>
              <w:t xml:space="preserve">  &lt;Listener className="org.apache.catalina.mbeans.GlobalResourcesLifecycleListener" /&gt;</w:t>
            </w:r>
          </w:p>
          <w:p w:rsidR="001C0157" w:rsidRDefault="001C0157" w:rsidP="001C0157">
            <w:r>
              <w:t xml:space="preserve">  &lt;Listener className="org.apache.catalina.core.ThreadLocalLeakPreventionListener" /&gt;</w:t>
            </w:r>
          </w:p>
          <w:p w:rsidR="001C0157" w:rsidRDefault="001C0157" w:rsidP="001C0157"/>
          <w:p w:rsidR="001C0157" w:rsidRDefault="001C0157" w:rsidP="001C0157">
            <w:r>
              <w:t xml:space="preserve">  &lt;!-- Global JNDI resources</w:t>
            </w:r>
          </w:p>
          <w:p w:rsidR="001C0157" w:rsidRDefault="001C0157" w:rsidP="001C0157">
            <w:r>
              <w:t xml:space="preserve">       Documentation at /docs/jndi-resources-howto.html</w:t>
            </w:r>
          </w:p>
          <w:p w:rsidR="001C0157" w:rsidRDefault="001C0157" w:rsidP="001C0157">
            <w:r>
              <w:t xml:space="preserve">  --&gt;</w:t>
            </w:r>
          </w:p>
          <w:p w:rsidR="001C0157" w:rsidRDefault="001C0157" w:rsidP="001C0157">
            <w:r>
              <w:t xml:space="preserve">  &lt;GlobalNamingResources&gt;</w:t>
            </w:r>
          </w:p>
          <w:p w:rsidR="001C0157" w:rsidRDefault="001C0157" w:rsidP="001C0157">
            <w:r>
              <w:t xml:space="preserve">    &lt;!-- Editable user database that can also be used by</w:t>
            </w:r>
          </w:p>
          <w:p w:rsidR="001C0157" w:rsidRDefault="001C0157" w:rsidP="001C0157">
            <w:r>
              <w:t xml:space="preserve">         UserDatabaseRealm to authenticate users</w:t>
            </w:r>
          </w:p>
          <w:p w:rsidR="001C0157" w:rsidRDefault="001C0157" w:rsidP="001C0157">
            <w:r>
              <w:t xml:space="preserve">    --&gt;</w:t>
            </w:r>
          </w:p>
          <w:p w:rsidR="001C0157" w:rsidRDefault="001C0157" w:rsidP="001C0157">
            <w:r>
              <w:t xml:space="preserve">    &lt;Resource name="UserDatabase" auth="Container"</w:t>
            </w:r>
          </w:p>
          <w:p w:rsidR="001C0157" w:rsidRDefault="001C0157" w:rsidP="001C0157">
            <w:r>
              <w:t xml:space="preserve">              type="org.apache.catalina.UserDatabase"</w:t>
            </w:r>
          </w:p>
          <w:p w:rsidR="001C0157" w:rsidRDefault="001C0157" w:rsidP="001C0157">
            <w:r>
              <w:t xml:space="preserve">              description="User database that can be updated and saved"</w:t>
            </w:r>
          </w:p>
          <w:p w:rsidR="001C0157" w:rsidRDefault="001C0157" w:rsidP="001C0157">
            <w:r>
              <w:t xml:space="preserve">              factory="org.apache.catalina.users.MemoryUserDatabaseFactory"</w:t>
            </w:r>
          </w:p>
          <w:p w:rsidR="001C0157" w:rsidRDefault="001C0157" w:rsidP="001C0157">
            <w:r>
              <w:t xml:space="preserve">              pathname="conf/tomcat-users.xml" /&gt;</w:t>
            </w:r>
          </w:p>
          <w:p w:rsidR="001C0157" w:rsidRDefault="001C0157" w:rsidP="001C0157">
            <w:r>
              <w:t xml:space="preserve">  &lt;/GlobalNamingResources&gt;</w:t>
            </w:r>
          </w:p>
          <w:p w:rsidR="001C0157" w:rsidRDefault="001C0157" w:rsidP="001C0157"/>
          <w:p w:rsidR="001C0157" w:rsidRDefault="001C0157" w:rsidP="001C0157">
            <w:r>
              <w:t xml:space="preserve">  &lt;!-- A "Service" is a collection of one or more "Connectors" that share</w:t>
            </w:r>
          </w:p>
          <w:p w:rsidR="001C0157" w:rsidRDefault="001C0157" w:rsidP="001C0157">
            <w:r>
              <w:t xml:space="preserve">       a single "Container" Note:  A "Service" is not itself a "Container",</w:t>
            </w:r>
          </w:p>
          <w:p w:rsidR="001C0157" w:rsidRDefault="001C0157" w:rsidP="001C0157">
            <w:r>
              <w:t xml:space="preserve">       so you may not define subcomponents such as "Valves" at this level.</w:t>
            </w:r>
          </w:p>
          <w:p w:rsidR="001C0157" w:rsidRDefault="001C0157" w:rsidP="001C0157">
            <w:r>
              <w:t xml:space="preserve">       Documentation at /docs/config/service.html</w:t>
            </w:r>
          </w:p>
          <w:p w:rsidR="001C0157" w:rsidRDefault="001C0157" w:rsidP="001C0157">
            <w:r>
              <w:t xml:space="preserve">   --&gt;</w:t>
            </w:r>
          </w:p>
          <w:p w:rsidR="001C0157" w:rsidRDefault="001C0157" w:rsidP="001C0157">
            <w:r>
              <w:t xml:space="preserve">  &lt;Service name="Catalina"&gt;</w:t>
            </w:r>
          </w:p>
          <w:p w:rsidR="001C0157" w:rsidRDefault="001C0157" w:rsidP="001C0157"/>
          <w:p w:rsidR="001C0157" w:rsidRDefault="001C0157" w:rsidP="001C0157">
            <w:r>
              <w:lastRenderedPageBreak/>
              <w:t xml:space="preserve">    &lt;!--The connectors can use a shared executor, you can define one or more named thread pools--&gt;</w:t>
            </w:r>
          </w:p>
          <w:p w:rsidR="001C0157" w:rsidRDefault="001C0157" w:rsidP="001C0157">
            <w:r>
              <w:t xml:space="preserve">    &lt;!--</w:t>
            </w:r>
          </w:p>
          <w:p w:rsidR="001C0157" w:rsidRDefault="001C0157" w:rsidP="001C0157">
            <w:r>
              <w:t xml:space="preserve">    &lt;Executor name="tomcatThreadPool" namePrefix="catalina-exec-"</w:t>
            </w:r>
          </w:p>
          <w:p w:rsidR="001C0157" w:rsidRDefault="001C0157" w:rsidP="001C0157">
            <w:r>
              <w:t xml:space="preserve">        maxThreads="150" minSpareThreads="4"/&gt;</w:t>
            </w:r>
          </w:p>
          <w:p w:rsidR="001C0157" w:rsidRDefault="001C0157" w:rsidP="001C0157">
            <w:r>
              <w:t xml:space="preserve">    --&gt;</w:t>
            </w:r>
          </w:p>
          <w:p w:rsidR="001C0157" w:rsidRDefault="001C0157" w:rsidP="001C0157"/>
          <w:p w:rsidR="001C0157" w:rsidRDefault="001C0157" w:rsidP="001C0157"/>
          <w:p w:rsidR="001C0157" w:rsidRDefault="001C0157" w:rsidP="001C0157">
            <w:r>
              <w:t xml:space="preserve">    &lt;!-- A "Connector" represents an endpoint by which requests are received</w:t>
            </w:r>
          </w:p>
          <w:p w:rsidR="001C0157" w:rsidRDefault="001C0157" w:rsidP="001C0157">
            <w:r>
              <w:t xml:space="preserve">         and responses are returned. Documentation at :</w:t>
            </w:r>
          </w:p>
          <w:p w:rsidR="001C0157" w:rsidRDefault="001C0157" w:rsidP="001C0157">
            <w:r>
              <w:t xml:space="preserve">         Java HTTP Connector: /docs/config/http.html</w:t>
            </w:r>
          </w:p>
          <w:p w:rsidR="001C0157" w:rsidRDefault="001C0157" w:rsidP="001C0157">
            <w:r>
              <w:t xml:space="preserve">         Java AJP  Connector: /docs/config/ajp.html</w:t>
            </w:r>
          </w:p>
          <w:p w:rsidR="001C0157" w:rsidRDefault="001C0157" w:rsidP="001C0157">
            <w:r>
              <w:t xml:space="preserve">         APR (HTTP/AJP) Connector: /docs/apr.html</w:t>
            </w:r>
          </w:p>
          <w:p w:rsidR="001C0157" w:rsidRDefault="001C0157" w:rsidP="001C0157">
            <w:r>
              <w:t xml:space="preserve">         Define a non-SSL/TLS HTTP/1.1 Connector on port 8080</w:t>
            </w:r>
          </w:p>
          <w:p w:rsidR="001C0157" w:rsidRDefault="001C0157" w:rsidP="001C0157">
            <w:r>
              <w:t xml:space="preserve">    --&gt;</w:t>
            </w:r>
          </w:p>
          <w:p w:rsidR="001C0157" w:rsidRDefault="001C0157" w:rsidP="001C0157">
            <w:r>
              <w:t xml:space="preserve">    &lt;Connector port="8080" protocol="HTTP/1.1"</w:t>
            </w:r>
          </w:p>
          <w:p w:rsidR="001C0157" w:rsidRDefault="001C0157" w:rsidP="001C0157">
            <w:r>
              <w:t xml:space="preserve">               connectionTimeout="20000"</w:t>
            </w:r>
          </w:p>
          <w:p w:rsidR="001C0157" w:rsidRDefault="001C0157" w:rsidP="001C0157">
            <w:r>
              <w:t xml:space="preserve">               redirectPort="8443" </w:t>
            </w:r>
          </w:p>
          <w:p w:rsidR="001C0157" w:rsidRDefault="001C0157" w:rsidP="001C0157">
            <w:r>
              <w:t xml:space="preserve">               URIEncoding="UTF-8"</w:t>
            </w:r>
          </w:p>
          <w:p w:rsidR="001C0157" w:rsidRDefault="001C0157" w:rsidP="001C0157">
            <w:r>
              <w:t xml:space="preserve">               /&gt;</w:t>
            </w:r>
          </w:p>
          <w:p w:rsidR="001C0157" w:rsidRDefault="001C0157" w:rsidP="001C0157">
            <w:r>
              <w:t xml:space="preserve">    &lt;!-- A "Connector" using the shared thread pool--&gt;</w:t>
            </w:r>
          </w:p>
          <w:p w:rsidR="001C0157" w:rsidRDefault="001C0157" w:rsidP="001C0157">
            <w:r>
              <w:t xml:space="preserve">    &lt;!--</w:t>
            </w:r>
          </w:p>
          <w:p w:rsidR="001C0157" w:rsidRDefault="001C0157" w:rsidP="001C0157">
            <w:r>
              <w:t xml:space="preserve">    &lt;Connector executor="tomcatThreadPool"</w:t>
            </w:r>
          </w:p>
          <w:p w:rsidR="001C0157" w:rsidRDefault="001C0157" w:rsidP="001C0157">
            <w:r>
              <w:t xml:space="preserve">               port="8080" protocol="HTTP/1.1"</w:t>
            </w:r>
          </w:p>
          <w:p w:rsidR="001C0157" w:rsidRDefault="001C0157" w:rsidP="001C0157">
            <w:r>
              <w:t xml:space="preserve">               connectionTimeout="20000"</w:t>
            </w:r>
          </w:p>
          <w:p w:rsidR="001C0157" w:rsidRDefault="001C0157" w:rsidP="001C0157">
            <w:r>
              <w:t xml:space="preserve">               redirectPort="8443" /&gt;</w:t>
            </w:r>
          </w:p>
          <w:p w:rsidR="001C0157" w:rsidRDefault="001C0157" w:rsidP="001C0157">
            <w:r>
              <w:t xml:space="preserve">    --&gt;</w:t>
            </w:r>
          </w:p>
          <w:p w:rsidR="001C0157" w:rsidRDefault="001C0157" w:rsidP="001C0157">
            <w:r>
              <w:t xml:space="preserve">    &lt;!-- Define a SSL/TLS HTTP/1.1 Connector on port 8443</w:t>
            </w:r>
          </w:p>
          <w:p w:rsidR="001C0157" w:rsidRDefault="001C0157" w:rsidP="001C0157">
            <w:r>
              <w:t xml:space="preserve">         This connector uses the NIO implementation. The default</w:t>
            </w:r>
          </w:p>
          <w:p w:rsidR="001C0157" w:rsidRDefault="001C0157" w:rsidP="001C0157">
            <w:r>
              <w:t xml:space="preserve">         SSLImplementation will depend on the presence of the APR/native</w:t>
            </w:r>
          </w:p>
          <w:p w:rsidR="001C0157" w:rsidRDefault="001C0157" w:rsidP="001C0157">
            <w:r>
              <w:t xml:space="preserve">         library and the useOpenSSL attribute of the</w:t>
            </w:r>
          </w:p>
          <w:p w:rsidR="001C0157" w:rsidRDefault="001C0157" w:rsidP="001C0157">
            <w:r>
              <w:t xml:space="preserve">         AprLifecycleListener.</w:t>
            </w:r>
          </w:p>
          <w:p w:rsidR="001C0157" w:rsidRDefault="001C0157" w:rsidP="001C0157">
            <w:r>
              <w:t xml:space="preserve">         Either JSSE or OpenSSL style configuration may be used regardless of</w:t>
            </w:r>
          </w:p>
          <w:p w:rsidR="001C0157" w:rsidRDefault="001C0157" w:rsidP="001C0157">
            <w:r>
              <w:t xml:space="preserve">         the SSLImplementation selected. JSSE style configuration is used below.</w:t>
            </w:r>
          </w:p>
          <w:p w:rsidR="001C0157" w:rsidRDefault="001C0157" w:rsidP="001C0157">
            <w:r>
              <w:t xml:space="preserve">    --&gt;</w:t>
            </w:r>
          </w:p>
          <w:p w:rsidR="001C0157" w:rsidRDefault="001C0157" w:rsidP="001C0157">
            <w:r>
              <w:t xml:space="preserve">    &lt;!--</w:t>
            </w:r>
          </w:p>
          <w:p w:rsidR="001C0157" w:rsidRDefault="001C0157" w:rsidP="001C0157">
            <w:r>
              <w:t xml:space="preserve">    &lt;Connector port="8443" protocol="org.apache.coyote.http11.Http11NioProtocol"</w:t>
            </w:r>
          </w:p>
          <w:p w:rsidR="001C0157" w:rsidRDefault="001C0157" w:rsidP="001C0157">
            <w:r>
              <w:t xml:space="preserve">               maxThreads="150" SSLEnabled="true"&gt;</w:t>
            </w:r>
          </w:p>
          <w:p w:rsidR="001C0157" w:rsidRDefault="001C0157" w:rsidP="001C0157">
            <w:r>
              <w:t xml:space="preserve">        &lt;SSLHostConfig&gt;</w:t>
            </w:r>
          </w:p>
          <w:p w:rsidR="001C0157" w:rsidRDefault="001C0157" w:rsidP="001C0157">
            <w:r>
              <w:t xml:space="preserve">            &lt;Certificate certificateKeystoreFile="conf/localhost-rsa.jks"</w:t>
            </w:r>
          </w:p>
          <w:p w:rsidR="001C0157" w:rsidRDefault="001C0157" w:rsidP="001C0157">
            <w:r>
              <w:t xml:space="preserve">                         type="RSA" /&gt;</w:t>
            </w:r>
          </w:p>
          <w:p w:rsidR="001C0157" w:rsidRDefault="001C0157" w:rsidP="001C0157">
            <w:r>
              <w:t xml:space="preserve">        &lt;/SSLHostConfig&gt;</w:t>
            </w:r>
          </w:p>
          <w:p w:rsidR="001C0157" w:rsidRDefault="001C0157" w:rsidP="001C0157">
            <w:r>
              <w:t xml:space="preserve">    &lt;/Connector&gt;</w:t>
            </w:r>
          </w:p>
          <w:p w:rsidR="001C0157" w:rsidRDefault="001C0157" w:rsidP="001C0157">
            <w:r>
              <w:t xml:space="preserve">    --&gt;</w:t>
            </w:r>
          </w:p>
          <w:p w:rsidR="001C0157" w:rsidRDefault="001C0157" w:rsidP="001C0157">
            <w:r>
              <w:t xml:space="preserve">    &lt;!-- Define a SSL/TLS HTTP/1.1 Connector on port 8443 with HTTP/2</w:t>
            </w:r>
          </w:p>
          <w:p w:rsidR="001C0157" w:rsidRDefault="001C0157" w:rsidP="001C0157">
            <w:r>
              <w:lastRenderedPageBreak/>
              <w:t xml:space="preserve">         This connector uses the APR/native implementation which always uses</w:t>
            </w:r>
          </w:p>
          <w:p w:rsidR="001C0157" w:rsidRDefault="001C0157" w:rsidP="001C0157">
            <w:r>
              <w:t xml:space="preserve">         OpenSSL for TLS.</w:t>
            </w:r>
          </w:p>
          <w:p w:rsidR="001C0157" w:rsidRDefault="001C0157" w:rsidP="001C0157">
            <w:r>
              <w:t xml:space="preserve">         Either JSSE or OpenSSL style configuration may be used. OpenSSL style</w:t>
            </w:r>
          </w:p>
          <w:p w:rsidR="001C0157" w:rsidRDefault="001C0157" w:rsidP="001C0157">
            <w:r>
              <w:t xml:space="preserve">         configuration is used below.</w:t>
            </w:r>
          </w:p>
          <w:p w:rsidR="001C0157" w:rsidRDefault="001C0157" w:rsidP="001C0157">
            <w:r>
              <w:t xml:space="preserve">    --&gt;</w:t>
            </w:r>
          </w:p>
          <w:p w:rsidR="001C0157" w:rsidRDefault="001C0157" w:rsidP="001C0157">
            <w:r>
              <w:t xml:space="preserve">    &lt;!--</w:t>
            </w:r>
          </w:p>
          <w:p w:rsidR="001C0157" w:rsidRDefault="001C0157" w:rsidP="001C0157">
            <w:r>
              <w:t xml:space="preserve">    &lt;Connector port="8443" protocol="org.apache.coyote.http11.Http11AprProtocol"</w:t>
            </w:r>
          </w:p>
          <w:p w:rsidR="001C0157" w:rsidRDefault="001C0157" w:rsidP="001C0157">
            <w:r>
              <w:t xml:space="preserve">               maxThreads="150" SSLEnabled="true" &gt;</w:t>
            </w:r>
          </w:p>
          <w:p w:rsidR="001C0157" w:rsidRDefault="001C0157" w:rsidP="001C0157">
            <w:r>
              <w:t xml:space="preserve">        &lt;UpgradeProtocol className="org.apache.coyote.http2.Http2Protocol" /&gt;</w:t>
            </w:r>
          </w:p>
          <w:p w:rsidR="001C0157" w:rsidRDefault="001C0157" w:rsidP="001C0157">
            <w:r>
              <w:t xml:space="preserve">        &lt;SSLHostConfig&gt;</w:t>
            </w:r>
          </w:p>
          <w:p w:rsidR="001C0157" w:rsidRDefault="001C0157" w:rsidP="001C0157">
            <w:r>
              <w:t xml:space="preserve">            &lt;Certificate certificateKeyFile="conf/localhost-rsa-key.pem"</w:t>
            </w:r>
          </w:p>
          <w:p w:rsidR="001C0157" w:rsidRDefault="001C0157" w:rsidP="001C0157">
            <w:r>
              <w:t xml:space="preserve">                         certificateFile="conf/localhost-rsa-cert.pem"</w:t>
            </w:r>
          </w:p>
          <w:p w:rsidR="001C0157" w:rsidRDefault="001C0157" w:rsidP="001C0157">
            <w:r>
              <w:t xml:space="preserve">                         certificateChainFile="conf/localhost-rsa-chain.pem"</w:t>
            </w:r>
          </w:p>
          <w:p w:rsidR="001C0157" w:rsidRDefault="001C0157" w:rsidP="001C0157">
            <w:r>
              <w:t xml:space="preserve">                         type="RSA" /&gt;</w:t>
            </w:r>
          </w:p>
          <w:p w:rsidR="001C0157" w:rsidRDefault="001C0157" w:rsidP="001C0157">
            <w:r>
              <w:t xml:space="preserve">        &lt;/SSLHostConfig&gt;</w:t>
            </w:r>
          </w:p>
          <w:p w:rsidR="001C0157" w:rsidRDefault="001C0157" w:rsidP="001C0157">
            <w:r>
              <w:t xml:space="preserve">    &lt;/Connector&gt;</w:t>
            </w:r>
          </w:p>
          <w:p w:rsidR="001C0157" w:rsidRDefault="001C0157" w:rsidP="001C0157">
            <w:r>
              <w:t xml:space="preserve">    --&gt;</w:t>
            </w:r>
          </w:p>
          <w:p w:rsidR="001C0157" w:rsidRDefault="001C0157" w:rsidP="001C0157"/>
          <w:p w:rsidR="001C0157" w:rsidRDefault="001C0157" w:rsidP="001C0157">
            <w:r>
              <w:t xml:space="preserve">    &lt;!-- Define an AJP 1.3 Connector on port 8009 --&gt;</w:t>
            </w:r>
          </w:p>
          <w:p w:rsidR="001C0157" w:rsidRDefault="001C0157" w:rsidP="001C0157">
            <w:r>
              <w:t xml:space="preserve">    &lt;Connector port="8009" protocol="AJP/1.3" redirectPort="8443" /&gt;</w:t>
            </w:r>
          </w:p>
          <w:p w:rsidR="001C0157" w:rsidRDefault="001C0157" w:rsidP="001C0157"/>
          <w:p w:rsidR="001C0157" w:rsidRDefault="001C0157" w:rsidP="001C0157"/>
          <w:p w:rsidR="001C0157" w:rsidRDefault="001C0157" w:rsidP="001C0157">
            <w:r>
              <w:t xml:space="preserve">    &lt;!-- An Engine represents the entry point (within Catalina) that processes</w:t>
            </w:r>
          </w:p>
          <w:p w:rsidR="001C0157" w:rsidRDefault="001C0157" w:rsidP="001C0157">
            <w:r>
              <w:t xml:space="preserve">         every request.  The Engine implementation for Tomcat stand alone</w:t>
            </w:r>
          </w:p>
          <w:p w:rsidR="001C0157" w:rsidRDefault="001C0157" w:rsidP="001C0157">
            <w:r>
              <w:t xml:space="preserve">         analyzes the HTTP headers included with the request, and passes them</w:t>
            </w:r>
          </w:p>
          <w:p w:rsidR="001C0157" w:rsidRDefault="001C0157" w:rsidP="001C0157">
            <w:r>
              <w:t xml:space="preserve">         on to the appropriate Host (virtual host).</w:t>
            </w:r>
          </w:p>
          <w:p w:rsidR="001C0157" w:rsidRDefault="001C0157" w:rsidP="001C0157">
            <w:r>
              <w:t xml:space="preserve">         Documentation at /docs/config/engine.html --&gt;</w:t>
            </w:r>
          </w:p>
          <w:p w:rsidR="001C0157" w:rsidRDefault="001C0157" w:rsidP="001C0157"/>
          <w:p w:rsidR="001C0157" w:rsidRDefault="001C0157" w:rsidP="001C0157">
            <w:r>
              <w:t xml:space="preserve">    &lt;!-- You should set jvmRoute to support load-balancing via AJP ie :</w:t>
            </w:r>
          </w:p>
          <w:p w:rsidR="001C0157" w:rsidRDefault="001C0157" w:rsidP="001C0157">
            <w:r>
              <w:t xml:space="preserve">    &lt;Engine name="Catalina" defaultHost="localhost" jvmRoute="jvm1"&gt;</w:t>
            </w:r>
          </w:p>
          <w:p w:rsidR="001C0157" w:rsidRDefault="001C0157" w:rsidP="001C0157">
            <w:r>
              <w:t xml:space="preserve">    --&gt;</w:t>
            </w:r>
          </w:p>
          <w:p w:rsidR="001C0157" w:rsidRDefault="001C0157" w:rsidP="001C0157">
            <w:r>
              <w:t xml:space="preserve">    &lt;Engine name="Catalina" defaultHost="localhost"&gt;</w:t>
            </w:r>
          </w:p>
          <w:p w:rsidR="001C0157" w:rsidRDefault="001C0157" w:rsidP="001C0157"/>
          <w:p w:rsidR="001C0157" w:rsidRDefault="001C0157" w:rsidP="001C0157">
            <w:r>
              <w:t xml:space="preserve">      &lt;!--For clustering, please take a look at documentation at:</w:t>
            </w:r>
          </w:p>
          <w:p w:rsidR="001C0157" w:rsidRDefault="001C0157" w:rsidP="001C0157">
            <w:r>
              <w:t xml:space="preserve">          /docs/cluster-howto.html  (simple how to)</w:t>
            </w:r>
          </w:p>
          <w:p w:rsidR="001C0157" w:rsidRDefault="001C0157" w:rsidP="001C0157">
            <w:r>
              <w:t xml:space="preserve">          /docs/config/cluster.html (reference documentation) --&gt;</w:t>
            </w:r>
          </w:p>
          <w:p w:rsidR="001C0157" w:rsidRDefault="001C0157" w:rsidP="001C0157">
            <w:r>
              <w:t xml:space="preserve">      &lt;!--</w:t>
            </w:r>
          </w:p>
          <w:p w:rsidR="001C0157" w:rsidRDefault="001C0157" w:rsidP="001C0157">
            <w:r>
              <w:t xml:space="preserve">      &lt;Cluster className="org.apache.catalina.ha.tcp.SimpleTcpCluster"/&gt;</w:t>
            </w:r>
          </w:p>
          <w:p w:rsidR="001C0157" w:rsidRDefault="001C0157" w:rsidP="001C0157">
            <w:r>
              <w:t xml:space="preserve">      --&gt;</w:t>
            </w:r>
          </w:p>
          <w:p w:rsidR="001C0157" w:rsidRDefault="001C0157" w:rsidP="001C0157"/>
          <w:p w:rsidR="001C0157" w:rsidRDefault="001C0157" w:rsidP="001C0157">
            <w:r>
              <w:t xml:space="preserve">      &lt;!-- Use the LockOutRealm to prevent attempts to guess user passwords</w:t>
            </w:r>
          </w:p>
          <w:p w:rsidR="001C0157" w:rsidRDefault="001C0157" w:rsidP="001C0157">
            <w:r>
              <w:t xml:space="preserve">           via a brute-force attack --&gt;</w:t>
            </w:r>
          </w:p>
          <w:p w:rsidR="001C0157" w:rsidRDefault="001C0157" w:rsidP="001C0157">
            <w:r>
              <w:t xml:space="preserve">      &lt;Realm className="org.apache.catalina.realm.LockOutRealm"&gt;</w:t>
            </w:r>
          </w:p>
          <w:p w:rsidR="001C0157" w:rsidRDefault="001C0157" w:rsidP="001C0157">
            <w:r>
              <w:t xml:space="preserve">        &lt;!-- This Realm uses the UserDatabase configured in the global JNDI</w:t>
            </w:r>
          </w:p>
          <w:p w:rsidR="001C0157" w:rsidRDefault="001C0157" w:rsidP="001C0157">
            <w:r>
              <w:lastRenderedPageBreak/>
              <w:t xml:space="preserve">             resources under the key "UserDatabase".  Any edits</w:t>
            </w:r>
          </w:p>
          <w:p w:rsidR="001C0157" w:rsidRDefault="001C0157" w:rsidP="001C0157">
            <w:r>
              <w:t xml:space="preserve">             that are performed against this UserDatabase are immediately</w:t>
            </w:r>
          </w:p>
          <w:p w:rsidR="001C0157" w:rsidRDefault="001C0157" w:rsidP="001C0157">
            <w:r>
              <w:t xml:space="preserve">             available for use by the Realm.  --&gt;</w:t>
            </w:r>
          </w:p>
          <w:p w:rsidR="001C0157" w:rsidRDefault="001C0157" w:rsidP="001C0157">
            <w:r>
              <w:t xml:space="preserve">        &lt;Realm className="org.apache.catalina.realm.UserDatabaseRealm"</w:t>
            </w:r>
          </w:p>
          <w:p w:rsidR="001C0157" w:rsidRDefault="001C0157" w:rsidP="001C0157">
            <w:r>
              <w:t xml:space="preserve">               resourceName="UserDatabase"/&gt;</w:t>
            </w:r>
          </w:p>
          <w:p w:rsidR="001C0157" w:rsidRDefault="001C0157" w:rsidP="001C0157">
            <w:r>
              <w:t xml:space="preserve">      &lt;/Realm&gt;</w:t>
            </w:r>
          </w:p>
          <w:p w:rsidR="001C0157" w:rsidRDefault="001C0157" w:rsidP="001C0157"/>
          <w:p w:rsidR="001C0157" w:rsidRDefault="001C0157" w:rsidP="001C0157"/>
          <w:p w:rsidR="001C0157" w:rsidRDefault="001C0157" w:rsidP="001C0157">
            <w:r>
              <w:t xml:space="preserve">    &lt;Host name="cms.geumcheon.com"  appBase="webapps/geumcheon-cms"</w:t>
            </w:r>
          </w:p>
          <w:p w:rsidR="001C0157" w:rsidRDefault="001C0157" w:rsidP="001C0157">
            <w:r>
              <w:t xml:space="preserve">            unpackWARs="true" autoDeploy="false" deployOnStartup="false"&gt;</w:t>
            </w:r>
          </w:p>
          <w:p w:rsidR="001C0157" w:rsidRDefault="001C0157" w:rsidP="001C0157">
            <w:r>
              <w:t xml:space="preserve">       &lt;Context path="" docBase="cms.war" reloadable="true" &gt;</w:t>
            </w:r>
          </w:p>
          <w:p w:rsidR="001C0157" w:rsidRDefault="001C0157" w:rsidP="001C0157">
            <w:r>
              <w:t xml:space="preserve">        &lt;/Context&gt;</w:t>
            </w:r>
          </w:p>
          <w:p w:rsidR="001C0157" w:rsidRDefault="001C0157" w:rsidP="001C0157">
            <w:r>
              <w:t xml:space="preserve">        &lt;Valve className="org.apache.catalina.valves.AccessLogValve" directory="logs"</w:t>
            </w:r>
          </w:p>
          <w:p w:rsidR="001C0157" w:rsidRDefault="001C0157" w:rsidP="001C0157">
            <w:r>
              <w:t xml:space="preserve">               prefix="localhost_access_log" suffix=".txt"</w:t>
            </w:r>
          </w:p>
          <w:p w:rsidR="001C0157" w:rsidRDefault="001C0157" w:rsidP="001C0157">
            <w:r>
              <w:t xml:space="preserve">               pattern="%h %l %u %t &amp;quot;%r&amp;quot; %s %b" /&gt;</w:t>
            </w:r>
          </w:p>
          <w:p w:rsidR="001C0157" w:rsidRDefault="001C0157" w:rsidP="001C0157">
            <w:r>
              <w:t xml:space="preserve">      &lt;/Host&gt;</w:t>
            </w:r>
          </w:p>
          <w:p w:rsidR="001C0157" w:rsidRDefault="001C0157" w:rsidP="001C0157">
            <w:r>
              <w:t xml:space="preserve">      </w:t>
            </w:r>
          </w:p>
          <w:p w:rsidR="001C0157" w:rsidRDefault="001C0157" w:rsidP="001C0157">
            <w:r>
              <w:t xml:space="preserve">      </w:t>
            </w:r>
          </w:p>
          <w:p w:rsidR="001C0157" w:rsidRDefault="001C0157" w:rsidP="001C0157">
            <w:r>
              <w:t xml:space="preserve">     &lt;Host name="api.geumcheon.com"  appBase="webapps/geumcheon-api"</w:t>
            </w:r>
          </w:p>
          <w:p w:rsidR="001C0157" w:rsidRDefault="001C0157" w:rsidP="001C0157">
            <w:r>
              <w:t xml:space="preserve">            unpackWARs="true" autoDeploy="false" deployOnStartup="false"&gt;</w:t>
            </w:r>
          </w:p>
          <w:p w:rsidR="001C0157" w:rsidRDefault="001C0157" w:rsidP="001C0157">
            <w:r>
              <w:t xml:space="preserve">       &lt;Context path="" docBase="api.war" reloadable="true" &gt;</w:t>
            </w:r>
          </w:p>
          <w:p w:rsidR="001C0157" w:rsidRDefault="001C0157" w:rsidP="001C0157">
            <w:r>
              <w:t xml:space="preserve">        &lt;/Context&gt;</w:t>
            </w:r>
          </w:p>
          <w:p w:rsidR="001C0157" w:rsidRDefault="001C0157" w:rsidP="001C0157">
            <w:r>
              <w:t xml:space="preserve">        &lt;Valve className="org.apache.catalina.valves.AccessLogValve" directory="logs"</w:t>
            </w:r>
          </w:p>
          <w:p w:rsidR="001C0157" w:rsidRDefault="001C0157" w:rsidP="001C0157">
            <w:r>
              <w:t xml:space="preserve">               prefix="localhost_access_log" suffix=".txt"</w:t>
            </w:r>
          </w:p>
          <w:p w:rsidR="001C0157" w:rsidRDefault="001C0157" w:rsidP="001C0157">
            <w:r>
              <w:t xml:space="preserve">               pattern="%h %l %u %t &amp;quot;%r&amp;quot; %s %b" /&gt;</w:t>
            </w:r>
          </w:p>
          <w:p w:rsidR="001C0157" w:rsidRDefault="001C0157" w:rsidP="001C0157">
            <w:r>
              <w:t xml:space="preserve">      &lt;/Host&gt;</w:t>
            </w:r>
          </w:p>
          <w:p w:rsidR="001C0157" w:rsidRDefault="001C0157" w:rsidP="001C0157">
            <w:r>
              <w:t xml:space="preserve">    &lt;/Engine&gt;</w:t>
            </w:r>
          </w:p>
          <w:p w:rsidR="001C0157" w:rsidRDefault="001C0157" w:rsidP="001C0157">
            <w:r>
              <w:t xml:space="preserve">  &lt;/Service&gt;</w:t>
            </w:r>
          </w:p>
          <w:p w:rsidR="001C0157" w:rsidRDefault="001C0157" w:rsidP="001C0157">
            <w:pPr>
              <w:rPr>
                <w:rFonts w:hint="eastAsia"/>
              </w:rPr>
            </w:pPr>
            <w:r>
              <w:t>&lt;/Server&gt;</w:t>
            </w:r>
          </w:p>
        </w:tc>
      </w:tr>
    </w:tbl>
    <w:p w:rsidR="006C617F" w:rsidRDefault="006C617F" w:rsidP="005205CF"/>
    <w:p w:rsidR="006F7B1E" w:rsidRDefault="006F7B1E" w:rsidP="005205CF"/>
    <w:p w:rsidR="006F7B1E" w:rsidRDefault="006F7B1E" w:rsidP="005205CF"/>
    <w:p w:rsidR="006F7B1E" w:rsidRDefault="006F7B1E">
      <w:pPr>
        <w:widowControl/>
        <w:wordWrap/>
        <w:autoSpaceDE/>
        <w:autoSpaceDN/>
      </w:pPr>
      <w:r>
        <w:br w:type="page"/>
      </w:r>
    </w:p>
    <w:p w:rsidR="00382C0B" w:rsidRDefault="006F7B1E" w:rsidP="005205CF">
      <w:pPr>
        <w:rPr>
          <w:rFonts w:hint="eastAsia"/>
        </w:rPr>
      </w:pPr>
      <w:r>
        <w:rPr>
          <w:rFonts w:hint="eastAsia"/>
        </w:rPr>
        <w:lastRenderedPageBreak/>
        <w:t>아파치에서 톰캣연동하기.</w:t>
      </w:r>
      <w:r w:rsidR="00382C0B">
        <w:t xml:space="preserve"> (mod_jk</w:t>
      </w:r>
      <w:r w:rsidR="00382C0B">
        <w:rPr>
          <w:rFonts w:hint="eastAsia"/>
        </w:rPr>
        <w:t>사용)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A0CFB" w:rsidTr="003A0CFB">
        <w:tc>
          <w:tcPr>
            <w:tcW w:w="10456" w:type="dxa"/>
          </w:tcPr>
          <w:p w:rsidR="00AB34FD" w:rsidRDefault="00AB34FD" w:rsidP="00AB34FD">
            <w:pPr>
              <w:pBdr>
                <w:bottom w:val="single" w:sz="6" w:space="1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아파치 conf\httpd.conf</w:t>
            </w:r>
          </w:p>
          <w:p w:rsidR="00AB34FD" w:rsidRDefault="00AB34FD" w:rsidP="00AB34FD">
            <w:r>
              <w:t># workers.properties 파일 위치</w:t>
            </w:r>
          </w:p>
          <w:p w:rsidR="00AB34FD" w:rsidRPr="00943B40" w:rsidRDefault="00AB34FD" w:rsidP="00AB34FD">
            <w:pPr>
              <w:rPr>
                <w:b/>
              </w:rPr>
            </w:pPr>
            <w:r w:rsidRPr="00943B40">
              <w:rPr>
                <w:b/>
              </w:rPr>
              <w:t>JkWorkersFile conf/workers.properties</w:t>
            </w:r>
          </w:p>
          <w:p w:rsidR="00AB34FD" w:rsidRDefault="00AB34FD" w:rsidP="00AB34FD">
            <w:r>
              <w:t>#로그파일 위치</w:t>
            </w:r>
          </w:p>
          <w:p w:rsidR="00AB34FD" w:rsidRPr="00943B40" w:rsidRDefault="00AB34FD" w:rsidP="00AB34FD">
            <w:pPr>
              <w:rPr>
                <w:b/>
              </w:rPr>
            </w:pPr>
            <w:r w:rsidRPr="00943B40">
              <w:rPr>
                <w:b/>
              </w:rPr>
              <w:t>JkLogFile logs/mod_jk.log</w:t>
            </w:r>
          </w:p>
          <w:p w:rsidR="00AB34FD" w:rsidRDefault="00AB34FD" w:rsidP="00AB34FD">
            <w:r>
              <w:t>#로그 레벨</w:t>
            </w:r>
          </w:p>
          <w:p w:rsidR="00AB34FD" w:rsidRPr="00943B40" w:rsidRDefault="00AB34FD" w:rsidP="00AB34FD">
            <w:pPr>
              <w:rPr>
                <w:b/>
              </w:rPr>
            </w:pPr>
            <w:r w:rsidRPr="00943B40">
              <w:rPr>
                <w:b/>
              </w:rPr>
              <w:t>JkLogLevel info</w:t>
            </w:r>
          </w:p>
          <w:p w:rsidR="00AB34FD" w:rsidRDefault="00AB34FD" w:rsidP="00AB34FD">
            <w:r>
              <w:t>#넘길것</w:t>
            </w:r>
          </w:p>
          <w:p w:rsidR="00AB34FD" w:rsidRDefault="00AB34FD" w:rsidP="00AB34FD">
            <w:r>
              <w:t>#JkMount /* /*</w:t>
            </w:r>
          </w:p>
          <w:p w:rsidR="00E74B04" w:rsidRPr="00943B40" w:rsidRDefault="00E74B04" w:rsidP="00AB34FD">
            <w:pPr>
              <w:rPr>
                <w:b/>
              </w:rPr>
            </w:pPr>
            <w:r w:rsidRPr="00943B40">
              <w:rPr>
                <w:b/>
              </w:rPr>
              <w:t>LoadModule jk_module modules/mod_jk.so</w:t>
            </w:r>
          </w:p>
          <w:p w:rsidR="00AB34FD" w:rsidRDefault="00AB34FD" w:rsidP="00AB34FD">
            <w:r>
              <w:t># Virtual hosts</w:t>
            </w:r>
          </w:p>
          <w:p w:rsidR="00AB34FD" w:rsidRPr="00943B40" w:rsidRDefault="00AB34FD" w:rsidP="00AB34FD">
            <w:pPr>
              <w:rPr>
                <w:rFonts w:hint="eastAsia"/>
                <w:b/>
              </w:rPr>
            </w:pPr>
            <w:r w:rsidRPr="00943B40">
              <w:rPr>
                <w:b/>
              </w:rPr>
              <w:t>Include conf/extra/httpd-vhosts.conf</w:t>
            </w:r>
          </w:p>
        </w:tc>
      </w:tr>
    </w:tbl>
    <w:p w:rsidR="00382C0B" w:rsidRDefault="00382C0B" w:rsidP="005205CF"/>
    <w:p w:rsidR="00943B40" w:rsidRDefault="00943B40" w:rsidP="00943B40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43B40" w:rsidTr="00440D86">
        <w:tc>
          <w:tcPr>
            <w:tcW w:w="10456" w:type="dxa"/>
          </w:tcPr>
          <w:p w:rsidR="00943B40" w:rsidRDefault="00943B40" w:rsidP="00440D86">
            <w:pPr>
              <w:pBdr>
                <w:bottom w:val="single" w:sz="6" w:space="1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아파치 conf\</w:t>
            </w:r>
            <w:r>
              <w:t>workers.properties</w:t>
            </w:r>
          </w:p>
          <w:p w:rsidR="00943B40" w:rsidRDefault="00943B40" w:rsidP="00943B40">
            <w:r>
              <w:t>worker.list=cms,api</w:t>
            </w:r>
          </w:p>
          <w:p w:rsidR="00943B40" w:rsidRDefault="00943B40" w:rsidP="00943B40">
            <w:r>
              <w:t># 톰캣 server.xml 파일 AJP/1.3 Connector의 Port를 입력한다.</w:t>
            </w:r>
          </w:p>
          <w:p w:rsidR="00943B40" w:rsidRDefault="00943B40" w:rsidP="00943B40">
            <w:r>
              <w:t>worker.cms.port=8009</w:t>
            </w:r>
          </w:p>
          <w:p w:rsidR="00943B40" w:rsidRDefault="00943B40" w:rsidP="00943B40">
            <w:r>
              <w:t># 톰캣 server 호스트</w:t>
            </w:r>
          </w:p>
          <w:p w:rsidR="00943B40" w:rsidRDefault="00943B40" w:rsidP="00943B40">
            <w:r>
              <w:t>worker.cms.host=localhost</w:t>
            </w:r>
          </w:p>
          <w:p w:rsidR="00943B40" w:rsidRDefault="00943B40" w:rsidP="00943B40">
            <w:r>
              <w:t># 아파치 + 톰캣 통신 프로토콜</w:t>
            </w:r>
          </w:p>
          <w:p w:rsidR="00943B40" w:rsidRDefault="00943B40" w:rsidP="00943B40">
            <w:r>
              <w:t>worker.cms.type=ajp13</w:t>
            </w:r>
          </w:p>
          <w:p w:rsidR="00943B40" w:rsidRDefault="00943B40" w:rsidP="00943B40"/>
          <w:p w:rsidR="00943B40" w:rsidRDefault="00943B40" w:rsidP="00943B40"/>
          <w:p w:rsidR="00943B40" w:rsidRDefault="00943B40" w:rsidP="00943B40">
            <w:r>
              <w:t>worker.api.port=8010</w:t>
            </w:r>
          </w:p>
          <w:p w:rsidR="00943B40" w:rsidRDefault="00943B40" w:rsidP="00943B40">
            <w:r>
              <w:t># 톰캣 server 호스트</w:t>
            </w:r>
          </w:p>
          <w:p w:rsidR="00943B40" w:rsidRDefault="00943B40" w:rsidP="00943B40">
            <w:r>
              <w:t>worker.api.host=localhost</w:t>
            </w:r>
          </w:p>
          <w:p w:rsidR="00943B40" w:rsidRDefault="00943B40" w:rsidP="00943B40">
            <w:r>
              <w:t># 아파치 + 톰캣 통신 프로토콜</w:t>
            </w:r>
          </w:p>
          <w:p w:rsidR="00943B40" w:rsidRPr="00943B40" w:rsidRDefault="00943B40" w:rsidP="00943B40">
            <w:pPr>
              <w:rPr>
                <w:rFonts w:hint="eastAsia"/>
                <w:b/>
              </w:rPr>
            </w:pPr>
            <w:r>
              <w:t>worker.api.type=ajp13</w:t>
            </w:r>
          </w:p>
        </w:tc>
      </w:tr>
    </w:tbl>
    <w:p w:rsidR="00EC3B0C" w:rsidRDefault="00EC3B0C" w:rsidP="00EC3B0C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C3B0C" w:rsidTr="00440D86">
        <w:tc>
          <w:tcPr>
            <w:tcW w:w="10456" w:type="dxa"/>
          </w:tcPr>
          <w:p w:rsidR="00EC3B0C" w:rsidRDefault="00EC3B0C" w:rsidP="00440D86">
            <w:pPr>
              <w:pBdr>
                <w:bottom w:val="single" w:sz="6" w:space="1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>아파치 conf\</w:t>
            </w:r>
            <w:r>
              <w:t>extra\httpd-vhosts.conf</w:t>
            </w:r>
          </w:p>
          <w:p w:rsidR="00EC3B0C" w:rsidRDefault="00EC3B0C" w:rsidP="00EC3B0C">
            <w:r>
              <w:t>&lt;VirtualHost *:80&gt;</w:t>
            </w:r>
          </w:p>
          <w:p w:rsidR="00EC3B0C" w:rsidRDefault="00EC3B0C" w:rsidP="00EC3B0C">
            <w:r>
              <w:tab/>
              <w:t>ServerName cms.geumcheon.com</w:t>
            </w:r>
          </w:p>
          <w:p w:rsidR="00EC3B0C" w:rsidRDefault="00EC3B0C" w:rsidP="00EC3B0C">
            <w:r>
              <w:tab/>
              <w:t>DocumentRoot D:\omnicns\install\apache-tomcat-8.5.12\webapps\geumcheon-cms\ROOT</w:t>
            </w:r>
          </w:p>
          <w:p w:rsidR="00EC3B0C" w:rsidRDefault="00EC3B0C" w:rsidP="00EC3B0C">
            <w:r>
              <w:tab/>
              <w:t>JkMount  /* cms</w:t>
            </w:r>
          </w:p>
          <w:p w:rsidR="00EC3B0C" w:rsidRDefault="00EC3B0C" w:rsidP="00EC3B0C">
            <w:r>
              <w:t>&lt;/VirtualHost&gt;</w:t>
            </w:r>
          </w:p>
          <w:p w:rsidR="00EC3B0C" w:rsidRDefault="00EC3B0C" w:rsidP="00EC3B0C"/>
          <w:p w:rsidR="00EC3B0C" w:rsidRDefault="00EC3B0C" w:rsidP="00EC3B0C">
            <w:r>
              <w:t>&lt;VirtualHost *:80&gt;</w:t>
            </w:r>
          </w:p>
          <w:p w:rsidR="00EC3B0C" w:rsidRDefault="00EC3B0C" w:rsidP="00EC3B0C">
            <w:r>
              <w:tab/>
              <w:t>ServerName api.geumcheon.com</w:t>
            </w:r>
          </w:p>
          <w:p w:rsidR="00EC3B0C" w:rsidRDefault="00EC3B0C" w:rsidP="00EC3B0C">
            <w:r>
              <w:tab/>
              <w:t>DocumentRoot D:\omnicns\install\apache-tomcat-8.5.12\webapps\geumcheon-api\ROOT</w:t>
            </w:r>
          </w:p>
          <w:p w:rsidR="00EC3B0C" w:rsidRDefault="00EC3B0C" w:rsidP="00EC3B0C">
            <w:r>
              <w:lastRenderedPageBreak/>
              <w:tab/>
              <w:t>JkMount  /* api</w:t>
            </w:r>
          </w:p>
          <w:p w:rsidR="00EC3B0C" w:rsidRPr="00943B40" w:rsidRDefault="00EC3B0C" w:rsidP="00EC3B0C">
            <w:pPr>
              <w:rPr>
                <w:rFonts w:hint="eastAsia"/>
                <w:b/>
              </w:rPr>
            </w:pPr>
            <w:r>
              <w:t>&lt;/VirtualHost&gt;</w:t>
            </w:r>
          </w:p>
        </w:tc>
      </w:tr>
    </w:tbl>
    <w:p w:rsidR="008720CB" w:rsidRDefault="008720CB" w:rsidP="008720CB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20CB" w:rsidTr="00440D86">
        <w:tc>
          <w:tcPr>
            <w:tcW w:w="10456" w:type="dxa"/>
          </w:tcPr>
          <w:p w:rsidR="008720CB" w:rsidRDefault="008720CB" w:rsidP="00440D86">
            <w:pPr>
              <w:pBdr>
                <w:bottom w:val="single" w:sz="6" w:space="1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 xml:space="preserve">아파치 </w:t>
            </w:r>
            <w:r>
              <w:t>${</w:t>
            </w:r>
            <w:r>
              <w:rPr>
                <w:rFonts w:hint="eastAsia"/>
              </w:rPr>
              <w:t>APACHE_HOME}</w:t>
            </w:r>
            <w:r>
              <w:rPr>
                <w:rFonts w:hint="eastAsia"/>
              </w:rPr>
              <w:t>\</w:t>
            </w:r>
            <w:r>
              <w:t>modules</w:t>
            </w:r>
          </w:p>
          <w:p w:rsidR="008720CB" w:rsidRPr="00943B40" w:rsidRDefault="008720CB" w:rsidP="008720CB">
            <w:pPr>
              <w:rPr>
                <w:b/>
              </w:rPr>
            </w:pPr>
            <w:r>
              <w:t xml:space="preserve">mod_jk.so  </w:t>
            </w:r>
            <w:r>
              <w:rPr>
                <w:rFonts w:hint="eastAsia"/>
              </w:rPr>
              <w:t>넣어놓기</w:t>
            </w:r>
          </w:p>
          <w:p w:rsidR="008720CB" w:rsidRPr="00943B40" w:rsidRDefault="008A7AA0" w:rsidP="00440D86">
            <w:pPr>
              <w:rPr>
                <w:rFonts w:hint="eastAsia"/>
                <w:b/>
              </w:rPr>
            </w:pPr>
            <w:r w:rsidRPr="008A7AA0">
              <w:rPr>
                <w:b/>
              </w:rPr>
              <w:t>http://www.apachelounge.com/download/</w:t>
            </w:r>
          </w:p>
        </w:tc>
      </w:tr>
    </w:tbl>
    <w:p w:rsidR="008720CB" w:rsidRDefault="008720CB" w:rsidP="008720CB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12ED2" w:rsidTr="00440D86">
        <w:tc>
          <w:tcPr>
            <w:tcW w:w="10456" w:type="dxa"/>
          </w:tcPr>
          <w:p w:rsidR="00F12ED2" w:rsidRDefault="00F12ED2" w:rsidP="00440D86">
            <w:pPr>
              <w:pBdr>
                <w:bottom w:val="single" w:sz="6" w:space="1" w:color="auto"/>
              </w:pBdr>
              <w:rPr>
                <w:rFonts w:hint="eastAsia"/>
              </w:rPr>
            </w:pPr>
            <w:r>
              <w:rPr>
                <w:rFonts w:hint="eastAsia"/>
              </w:rPr>
              <w:t xml:space="preserve">톰캣설정 </w:t>
            </w:r>
            <w:r>
              <w:t>conf\server.xml</w:t>
            </w:r>
          </w:p>
          <w:p w:rsidR="004D79C1" w:rsidRDefault="004D79C1" w:rsidP="004D79C1">
            <w:r>
              <w:t>&lt;?xml version="1.0" encoding="UTF-8"?&gt;</w:t>
            </w:r>
          </w:p>
          <w:p w:rsidR="004D79C1" w:rsidRDefault="004D79C1" w:rsidP="004D79C1">
            <w:r>
              <w:t>&lt;!--</w:t>
            </w:r>
          </w:p>
          <w:p w:rsidR="004D79C1" w:rsidRDefault="004D79C1" w:rsidP="004D79C1">
            <w:r>
              <w:t xml:space="preserve">  Licensed to the Apache Software Foundation (ASF) under one or more</w:t>
            </w:r>
          </w:p>
          <w:p w:rsidR="004D79C1" w:rsidRDefault="004D79C1" w:rsidP="004D79C1">
            <w:r>
              <w:t xml:space="preserve">  contributor license agreements.  See the NOTICE file distributed with</w:t>
            </w:r>
          </w:p>
          <w:p w:rsidR="004D79C1" w:rsidRDefault="004D79C1" w:rsidP="004D79C1">
            <w:r>
              <w:t xml:space="preserve">  this work for additional information regarding copyright ownership.</w:t>
            </w:r>
          </w:p>
          <w:p w:rsidR="004D79C1" w:rsidRDefault="004D79C1" w:rsidP="004D79C1">
            <w:r>
              <w:t xml:space="preserve">  The ASF licenses this file to You under the Apache License, Version 2.0</w:t>
            </w:r>
          </w:p>
          <w:p w:rsidR="004D79C1" w:rsidRDefault="004D79C1" w:rsidP="004D79C1">
            <w:r>
              <w:t xml:space="preserve">  (the "License"); you may not use this file except in compliance with</w:t>
            </w:r>
          </w:p>
          <w:p w:rsidR="004D79C1" w:rsidRDefault="004D79C1" w:rsidP="004D79C1">
            <w:r>
              <w:t xml:space="preserve">  the License.  You may obtain a copy of the License at</w:t>
            </w:r>
          </w:p>
          <w:p w:rsidR="004D79C1" w:rsidRDefault="004D79C1" w:rsidP="004D79C1"/>
          <w:p w:rsidR="004D79C1" w:rsidRDefault="004D79C1" w:rsidP="004D79C1">
            <w:r>
              <w:t xml:space="preserve">      http://www.apache.org/licenses/LICENSE-2.0</w:t>
            </w:r>
          </w:p>
          <w:p w:rsidR="004D79C1" w:rsidRDefault="004D79C1" w:rsidP="004D79C1"/>
          <w:p w:rsidR="004D79C1" w:rsidRDefault="004D79C1" w:rsidP="004D79C1">
            <w:r>
              <w:t xml:space="preserve">  Unless required by applicable law or agreed to in writing, software</w:t>
            </w:r>
          </w:p>
          <w:p w:rsidR="004D79C1" w:rsidRDefault="004D79C1" w:rsidP="004D79C1">
            <w:r>
              <w:t xml:space="preserve">  distributed under the License is distributed on an "AS IS" BASIS,</w:t>
            </w:r>
          </w:p>
          <w:p w:rsidR="004D79C1" w:rsidRDefault="004D79C1" w:rsidP="004D79C1">
            <w:r>
              <w:t xml:space="preserve">  WITHOUT WARRANTIES OR CONDITIONS OF ANY KIND, either express or implied.</w:t>
            </w:r>
          </w:p>
          <w:p w:rsidR="004D79C1" w:rsidRDefault="004D79C1" w:rsidP="004D79C1">
            <w:r>
              <w:t xml:space="preserve">  See the License for the specific language governing permissions and</w:t>
            </w:r>
          </w:p>
          <w:p w:rsidR="004D79C1" w:rsidRDefault="004D79C1" w:rsidP="004D79C1">
            <w:r>
              <w:t xml:space="preserve">  limitations under the License.</w:t>
            </w:r>
          </w:p>
          <w:p w:rsidR="004D79C1" w:rsidRDefault="004D79C1" w:rsidP="004D79C1">
            <w:r>
              <w:t>--&gt;</w:t>
            </w:r>
          </w:p>
          <w:p w:rsidR="004D79C1" w:rsidRDefault="004D79C1" w:rsidP="004D79C1">
            <w:r>
              <w:t>&lt;!-- Note:  A "Server" is not itself a "Container", so you may not</w:t>
            </w:r>
          </w:p>
          <w:p w:rsidR="004D79C1" w:rsidRDefault="004D79C1" w:rsidP="004D79C1">
            <w:r>
              <w:t xml:space="preserve">     define subcomponents such as "Valves" at this level.</w:t>
            </w:r>
          </w:p>
          <w:p w:rsidR="004D79C1" w:rsidRDefault="004D79C1" w:rsidP="004D79C1">
            <w:r>
              <w:t xml:space="preserve">     Documentation at /docs/config/server.html</w:t>
            </w:r>
          </w:p>
          <w:p w:rsidR="004D79C1" w:rsidRDefault="004D79C1" w:rsidP="004D79C1">
            <w:r>
              <w:t xml:space="preserve"> --&gt;</w:t>
            </w:r>
          </w:p>
          <w:p w:rsidR="004D79C1" w:rsidRDefault="004D79C1" w:rsidP="004D79C1">
            <w:r>
              <w:t>&lt;Server port="8005" shutdown="SHUTDOWN"&gt;</w:t>
            </w:r>
          </w:p>
          <w:p w:rsidR="004D79C1" w:rsidRDefault="004D79C1" w:rsidP="004D79C1">
            <w:r>
              <w:t xml:space="preserve">  &lt;Listener className="org.apache.catalina.startup.VersionLoggerListener" /&gt;</w:t>
            </w:r>
          </w:p>
          <w:p w:rsidR="004D79C1" w:rsidRDefault="004D79C1" w:rsidP="004D79C1">
            <w:r>
              <w:t xml:space="preserve">  &lt;!-- Security listener. Documentation at /docs/config/listeners.html</w:t>
            </w:r>
          </w:p>
          <w:p w:rsidR="004D79C1" w:rsidRDefault="004D79C1" w:rsidP="004D79C1">
            <w:r>
              <w:t xml:space="preserve">  &lt;Listener className="org.apache.catalina.security.SecurityListener" /&gt;</w:t>
            </w:r>
          </w:p>
          <w:p w:rsidR="004D79C1" w:rsidRDefault="004D79C1" w:rsidP="004D79C1">
            <w:r>
              <w:t xml:space="preserve">  --&gt;</w:t>
            </w:r>
          </w:p>
          <w:p w:rsidR="004D79C1" w:rsidRDefault="004D79C1" w:rsidP="004D79C1">
            <w:r>
              <w:t xml:space="preserve">  &lt;!--APR library loader. Documentation at /docs/apr.html --&gt;</w:t>
            </w:r>
          </w:p>
          <w:p w:rsidR="004D79C1" w:rsidRDefault="004D79C1" w:rsidP="004D79C1">
            <w:r>
              <w:t xml:space="preserve">  &lt;Listener className="org.apache.catalina.core.AprLifecycleListener" SSLEngine="on" /&gt;</w:t>
            </w:r>
          </w:p>
          <w:p w:rsidR="004D79C1" w:rsidRDefault="004D79C1" w:rsidP="004D79C1">
            <w:r>
              <w:t xml:space="preserve">  &lt;!-- Prevent memory leaks due to use of particular java/javax APIs--&gt;</w:t>
            </w:r>
          </w:p>
          <w:p w:rsidR="004D79C1" w:rsidRDefault="004D79C1" w:rsidP="004D79C1">
            <w:r>
              <w:t xml:space="preserve">  &lt;Listener className="org.apache.catalina.core.JreMemoryLeakPreventionListener" /&gt;</w:t>
            </w:r>
          </w:p>
          <w:p w:rsidR="004D79C1" w:rsidRDefault="004D79C1" w:rsidP="004D79C1">
            <w:r>
              <w:t xml:space="preserve">  &lt;Listener className="org.apache.catalina.mbeans.GlobalResourcesLifecycleListener" /&gt;</w:t>
            </w:r>
          </w:p>
          <w:p w:rsidR="004D79C1" w:rsidRDefault="004D79C1" w:rsidP="004D79C1">
            <w:r>
              <w:t xml:space="preserve">  &lt;Listener className="org.apache.catalina.core.ThreadLocalLeakPreventionListener" /&gt;</w:t>
            </w:r>
          </w:p>
          <w:p w:rsidR="004D79C1" w:rsidRDefault="004D79C1" w:rsidP="004D79C1"/>
          <w:p w:rsidR="004D79C1" w:rsidRDefault="004D79C1" w:rsidP="004D79C1">
            <w:r>
              <w:t xml:space="preserve">  &lt;!-- Global JNDI resources</w:t>
            </w:r>
          </w:p>
          <w:p w:rsidR="004D79C1" w:rsidRDefault="004D79C1" w:rsidP="004D79C1">
            <w:r>
              <w:t xml:space="preserve">       Documentation at /docs/jndi-resources-howto.html</w:t>
            </w:r>
          </w:p>
          <w:p w:rsidR="004D79C1" w:rsidRDefault="004D79C1" w:rsidP="004D79C1">
            <w:r>
              <w:lastRenderedPageBreak/>
              <w:t xml:space="preserve">  --&gt;</w:t>
            </w:r>
          </w:p>
          <w:p w:rsidR="004D79C1" w:rsidRDefault="004D79C1" w:rsidP="004D79C1">
            <w:r>
              <w:t xml:space="preserve">  &lt;GlobalNamingResources&gt;</w:t>
            </w:r>
          </w:p>
          <w:p w:rsidR="004D79C1" w:rsidRDefault="004D79C1" w:rsidP="004D79C1">
            <w:r>
              <w:t xml:space="preserve">    &lt;!-- Editable user database that can also be used by</w:t>
            </w:r>
          </w:p>
          <w:p w:rsidR="004D79C1" w:rsidRDefault="004D79C1" w:rsidP="004D79C1">
            <w:r>
              <w:t xml:space="preserve">         UserDatabaseRealm to authenticate users</w:t>
            </w:r>
          </w:p>
          <w:p w:rsidR="004D79C1" w:rsidRDefault="004D79C1" w:rsidP="004D79C1">
            <w:r>
              <w:t xml:space="preserve">    --&gt;</w:t>
            </w:r>
          </w:p>
          <w:p w:rsidR="004D79C1" w:rsidRDefault="004D79C1" w:rsidP="004D79C1">
            <w:r>
              <w:t xml:space="preserve">    &lt;Resource name="UserDatabase" auth="Container"</w:t>
            </w:r>
          </w:p>
          <w:p w:rsidR="004D79C1" w:rsidRDefault="004D79C1" w:rsidP="004D79C1">
            <w:r>
              <w:t xml:space="preserve">              type="org.apache.catalina.UserDatabase"</w:t>
            </w:r>
          </w:p>
          <w:p w:rsidR="004D79C1" w:rsidRDefault="004D79C1" w:rsidP="004D79C1">
            <w:r>
              <w:t xml:space="preserve">              description="User database that can be updated and saved"</w:t>
            </w:r>
          </w:p>
          <w:p w:rsidR="004D79C1" w:rsidRDefault="004D79C1" w:rsidP="004D79C1">
            <w:r>
              <w:t xml:space="preserve">              factory="org.apache.catalina.users.MemoryUserDatabaseFactory"</w:t>
            </w:r>
          </w:p>
          <w:p w:rsidR="004D79C1" w:rsidRDefault="004D79C1" w:rsidP="004D79C1">
            <w:r>
              <w:t xml:space="preserve">              pathname="conf/tomcat-users.xml" /&gt;</w:t>
            </w:r>
          </w:p>
          <w:p w:rsidR="004D79C1" w:rsidRDefault="004D79C1" w:rsidP="004D79C1">
            <w:r>
              <w:t xml:space="preserve">  &lt;/GlobalNamingResources&gt;</w:t>
            </w:r>
          </w:p>
          <w:p w:rsidR="004D79C1" w:rsidRDefault="004D79C1" w:rsidP="004D79C1"/>
          <w:p w:rsidR="004D79C1" w:rsidRDefault="004D79C1" w:rsidP="004D79C1">
            <w:r>
              <w:t xml:space="preserve">  &lt;!-- A "Service" is a collection of one or more "Connectors" that share</w:t>
            </w:r>
          </w:p>
          <w:p w:rsidR="004D79C1" w:rsidRDefault="004D79C1" w:rsidP="004D79C1">
            <w:r>
              <w:t xml:space="preserve">       a single "Container" Note:  A "Service" is not itself a "Container",</w:t>
            </w:r>
          </w:p>
          <w:p w:rsidR="004D79C1" w:rsidRDefault="004D79C1" w:rsidP="004D79C1">
            <w:r>
              <w:t xml:space="preserve">       so you may not define subcomponents such as "Valves" at this level.</w:t>
            </w:r>
          </w:p>
          <w:p w:rsidR="004D79C1" w:rsidRDefault="004D79C1" w:rsidP="004D79C1">
            <w:r>
              <w:t xml:space="preserve">       Documentation at /docs/config/service.html</w:t>
            </w:r>
          </w:p>
          <w:p w:rsidR="004D79C1" w:rsidRDefault="004D79C1" w:rsidP="004D79C1">
            <w:r>
              <w:t xml:space="preserve">   --&gt;</w:t>
            </w:r>
          </w:p>
          <w:p w:rsidR="004D79C1" w:rsidRDefault="004D79C1" w:rsidP="004D79C1">
            <w:r>
              <w:t xml:space="preserve">  &lt;Service name="geumcheon-cms-server"&gt;</w:t>
            </w:r>
          </w:p>
          <w:p w:rsidR="004D79C1" w:rsidRDefault="004D79C1" w:rsidP="004D79C1">
            <w:r>
              <w:t xml:space="preserve">    &lt;Connector port="8080" protocol="HTTP/1.1"</w:t>
            </w:r>
          </w:p>
          <w:p w:rsidR="004D79C1" w:rsidRDefault="004D79C1" w:rsidP="004D79C1">
            <w:r>
              <w:t xml:space="preserve">               connectionTimeout="20000"</w:t>
            </w:r>
          </w:p>
          <w:p w:rsidR="004D79C1" w:rsidRDefault="004D79C1" w:rsidP="004D79C1">
            <w:r>
              <w:t xml:space="preserve">               redirectPort="8443" </w:t>
            </w:r>
          </w:p>
          <w:p w:rsidR="004D79C1" w:rsidRDefault="004D79C1" w:rsidP="004D79C1">
            <w:r>
              <w:t xml:space="preserve">               URIEncoding="UTF-8"</w:t>
            </w:r>
          </w:p>
          <w:p w:rsidR="004D79C1" w:rsidRDefault="004D79C1" w:rsidP="004D79C1">
            <w:r>
              <w:t xml:space="preserve">               /&gt;</w:t>
            </w:r>
          </w:p>
          <w:p w:rsidR="004D79C1" w:rsidRDefault="004D79C1" w:rsidP="004D79C1">
            <w:r>
              <w:t xml:space="preserve">    &lt;Connector port="8009" protocol="AJP/1.3" redirectPort="8443" /&gt;</w:t>
            </w:r>
          </w:p>
          <w:p w:rsidR="004D79C1" w:rsidRDefault="004D79C1" w:rsidP="004D79C1"/>
          <w:p w:rsidR="004D79C1" w:rsidRDefault="004D79C1" w:rsidP="004D79C1"/>
          <w:p w:rsidR="004D79C1" w:rsidRDefault="004D79C1" w:rsidP="004D79C1">
            <w:r>
              <w:t xml:space="preserve">    &lt;Engine name="geumcheon-cms-engine" defaultHost="localhost"&gt;</w:t>
            </w:r>
          </w:p>
          <w:p w:rsidR="004D79C1" w:rsidRDefault="004D79C1" w:rsidP="004D79C1"/>
          <w:p w:rsidR="004D79C1" w:rsidRDefault="004D79C1" w:rsidP="004D79C1"/>
          <w:p w:rsidR="004D79C1" w:rsidRDefault="004D79C1" w:rsidP="004D79C1">
            <w:r>
              <w:t xml:space="preserve">      &lt;Realm className="org.apache.catalina.realm.LockOutRealm"&gt;</w:t>
            </w:r>
          </w:p>
          <w:p w:rsidR="004D79C1" w:rsidRDefault="004D79C1" w:rsidP="004D79C1">
            <w:r>
              <w:t xml:space="preserve">        &lt;Realm className="org.apache.catalina.realm.UserDatabaseRealm"</w:t>
            </w:r>
          </w:p>
          <w:p w:rsidR="004D79C1" w:rsidRDefault="004D79C1" w:rsidP="004D79C1">
            <w:r>
              <w:t xml:space="preserve">               resourceName="UserDatabase"/&gt;</w:t>
            </w:r>
          </w:p>
          <w:p w:rsidR="004D79C1" w:rsidRDefault="004D79C1" w:rsidP="004D79C1">
            <w:r>
              <w:t xml:space="preserve">      &lt;/Realm&gt;</w:t>
            </w:r>
            <w:bookmarkStart w:id="0" w:name="_GoBack"/>
            <w:bookmarkEnd w:id="0"/>
          </w:p>
          <w:p w:rsidR="004D79C1" w:rsidRDefault="004D79C1" w:rsidP="004D79C1"/>
          <w:p w:rsidR="004D79C1" w:rsidRDefault="004D79C1" w:rsidP="004D79C1"/>
          <w:p w:rsidR="004D79C1" w:rsidRPr="004D79C1" w:rsidRDefault="004D79C1" w:rsidP="004D79C1">
            <w:pPr>
              <w:rPr>
                <w:b/>
              </w:rPr>
            </w:pPr>
            <w:r w:rsidRPr="004D79C1">
              <w:rPr>
                <w:b/>
              </w:rPr>
              <w:t xml:space="preserve">    &lt;Host name="localhost"  appBase="webapps/geumcheon-cms"</w:t>
            </w:r>
          </w:p>
          <w:p w:rsidR="004D79C1" w:rsidRPr="004D79C1" w:rsidRDefault="004D79C1" w:rsidP="004D79C1">
            <w:pPr>
              <w:rPr>
                <w:b/>
              </w:rPr>
            </w:pPr>
            <w:r w:rsidRPr="004D79C1">
              <w:rPr>
                <w:b/>
              </w:rPr>
              <w:t xml:space="preserve">            unpackWARs="true" autoDeploy="false" deployOnStartup="false"&gt;</w:t>
            </w:r>
          </w:p>
          <w:p w:rsidR="004D79C1" w:rsidRPr="004D79C1" w:rsidRDefault="004D79C1" w:rsidP="004D79C1">
            <w:pPr>
              <w:rPr>
                <w:b/>
              </w:rPr>
            </w:pPr>
            <w:r w:rsidRPr="004D79C1">
              <w:rPr>
                <w:b/>
              </w:rPr>
              <w:t xml:space="preserve">       &lt;Context path="" docBase="cms.war" reloadable="true" &gt;</w:t>
            </w:r>
          </w:p>
          <w:p w:rsidR="004D79C1" w:rsidRPr="004D79C1" w:rsidRDefault="004D79C1" w:rsidP="004D79C1">
            <w:pPr>
              <w:rPr>
                <w:b/>
              </w:rPr>
            </w:pPr>
            <w:r w:rsidRPr="004D79C1">
              <w:rPr>
                <w:b/>
              </w:rPr>
              <w:t xml:space="preserve">        &lt;/Context&gt;</w:t>
            </w:r>
          </w:p>
          <w:p w:rsidR="004D79C1" w:rsidRPr="004D79C1" w:rsidRDefault="004D79C1" w:rsidP="004D79C1">
            <w:pPr>
              <w:rPr>
                <w:b/>
              </w:rPr>
            </w:pPr>
            <w:r w:rsidRPr="004D79C1">
              <w:rPr>
                <w:b/>
              </w:rPr>
              <w:t xml:space="preserve">        &lt;Valve className="org.apache.catalina.valves.AccessLogValve" directory="logs"</w:t>
            </w:r>
          </w:p>
          <w:p w:rsidR="004D79C1" w:rsidRPr="004D79C1" w:rsidRDefault="004D79C1" w:rsidP="004D79C1">
            <w:pPr>
              <w:rPr>
                <w:b/>
              </w:rPr>
            </w:pPr>
            <w:r w:rsidRPr="004D79C1">
              <w:rPr>
                <w:b/>
              </w:rPr>
              <w:t xml:space="preserve">               prefix="localhost_access_log" suffix=".txt"</w:t>
            </w:r>
          </w:p>
          <w:p w:rsidR="004D79C1" w:rsidRPr="004D79C1" w:rsidRDefault="004D79C1" w:rsidP="004D79C1">
            <w:pPr>
              <w:rPr>
                <w:b/>
              </w:rPr>
            </w:pPr>
            <w:r w:rsidRPr="004D79C1">
              <w:rPr>
                <w:b/>
              </w:rPr>
              <w:t xml:space="preserve">               pattern="%h %l %u %t &amp;quot;%r&amp;quot; %s %b" /&gt;</w:t>
            </w:r>
          </w:p>
          <w:p w:rsidR="004D79C1" w:rsidRPr="004D79C1" w:rsidRDefault="004D79C1" w:rsidP="004D79C1">
            <w:pPr>
              <w:rPr>
                <w:b/>
              </w:rPr>
            </w:pPr>
            <w:r w:rsidRPr="004D79C1">
              <w:rPr>
                <w:b/>
              </w:rPr>
              <w:t xml:space="preserve">      &lt;/Host&gt;</w:t>
            </w:r>
          </w:p>
          <w:p w:rsidR="004D79C1" w:rsidRDefault="004D79C1" w:rsidP="004D79C1"/>
          <w:p w:rsidR="004D79C1" w:rsidRDefault="004D79C1" w:rsidP="004D79C1">
            <w:r>
              <w:lastRenderedPageBreak/>
              <w:t xml:space="preserve">    &lt;/Engine&gt;</w:t>
            </w:r>
          </w:p>
          <w:p w:rsidR="004D79C1" w:rsidRDefault="004D79C1" w:rsidP="004D79C1">
            <w:r>
              <w:t xml:space="preserve">  &lt;/Service&gt;</w:t>
            </w:r>
          </w:p>
          <w:p w:rsidR="004D79C1" w:rsidRDefault="004D79C1" w:rsidP="004D79C1">
            <w:r>
              <w:t xml:space="preserve">  </w:t>
            </w:r>
          </w:p>
          <w:p w:rsidR="004D79C1" w:rsidRDefault="004D79C1" w:rsidP="004D79C1">
            <w:r>
              <w:t xml:space="preserve">  </w:t>
            </w:r>
          </w:p>
          <w:p w:rsidR="004D79C1" w:rsidRDefault="004D79C1" w:rsidP="004D79C1">
            <w:r>
              <w:t xml:space="preserve">  </w:t>
            </w:r>
          </w:p>
          <w:p w:rsidR="004D79C1" w:rsidRDefault="004D79C1" w:rsidP="004D79C1">
            <w:r>
              <w:t xml:space="preserve">  &lt;Service name="geumcheon-api-server"&gt;</w:t>
            </w:r>
          </w:p>
          <w:p w:rsidR="004D79C1" w:rsidRDefault="004D79C1" w:rsidP="004D79C1">
            <w:r>
              <w:t xml:space="preserve">    &lt;Connector port="8081" protocol="HTTP/1.1"</w:t>
            </w:r>
          </w:p>
          <w:p w:rsidR="004D79C1" w:rsidRDefault="004D79C1" w:rsidP="004D79C1">
            <w:r>
              <w:t xml:space="preserve">               connectionTimeout="20000"</w:t>
            </w:r>
          </w:p>
          <w:p w:rsidR="004D79C1" w:rsidRDefault="004D79C1" w:rsidP="004D79C1">
            <w:r>
              <w:t xml:space="preserve">               redirectPort="8444" </w:t>
            </w:r>
          </w:p>
          <w:p w:rsidR="004D79C1" w:rsidRDefault="004D79C1" w:rsidP="004D79C1">
            <w:r>
              <w:t xml:space="preserve">               URIEncoding="UTF-8"</w:t>
            </w:r>
          </w:p>
          <w:p w:rsidR="004D79C1" w:rsidRDefault="004D79C1" w:rsidP="004D79C1">
            <w:r>
              <w:t xml:space="preserve">               /&gt;</w:t>
            </w:r>
          </w:p>
          <w:p w:rsidR="004D79C1" w:rsidRDefault="004D79C1" w:rsidP="004D79C1">
            <w:r>
              <w:t xml:space="preserve">    &lt;Connector port="8010" protocol="AJP/1.3" redirectPort="8443" /&gt;</w:t>
            </w:r>
          </w:p>
          <w:p w:rsidR="004D79C1" w:rsidRDefault="004D79C1" w:rsidP="004D79C1"/>
          <w:p w:rsidR="004D79C1" w:rsidRDefault="004D79C1" w:rsidP="004D79C1"/>
          <w:p w:rsidR="004D79C1" w:rsidRDefault="004D79C1" w:rsidP="004D79C1">
            <w:r>
              <w:t xml:space="preserve">    &lt;Engine name="geumcheon-api-engine" defaultHost="localhost"&gt;</w:t>
            </w:r>
          </w:p>
          <w:p w:rsidR="004D79C1" w:rsidRDefault="004D79C1" w:rsidP="004D79C1"/>
          <w:p w:rsidR="004D79C1" w:rsidRDefault="004D79C1" w:rsidP="004D79C1"/>
          <w:p w:rsidR="004D79C1" w:rsidRDefault="004D79C1" w:rsidP="004D79C1">
            <w:r>
              <w:t xml:space="preserve">      &lt;Realm className="org.apache.catalina.realm.LockOutRealm"&gt;</w:t>
            </w:r>
          </w:p>
          <w:p w:rsidR="004D79C1" w:rsidRDefault="004D79C1" w:rsidP="004D79C1">
            <w:r>
              <w:t xml:space="preserve">        &lt;Realm className="org.apache.catalina.realm.UserDatabaseRealm"</w:t>
            </w:r>
          </w:p>
          <w:p w:rsidR="004D79C1" w:rsidRDefault="004D79C1" w:rsidP="004D79C1">
            <w:r>
              <w:t xml:space="preserve">               resourceName="UserDatabase"/&gt;</w:t>
            </w:r>
          </w:p>
          <w:p w:rsidR="004D79C1" w:rsidRDefault="004D79C1" w:rsidP="004D79C1">
            <w:r>
              <w:t xml:space="preserve">      &lt;/Realm&gt;</w:t>
            </w:r>
          </w:p>
          <w:p w:rsidR="004D79C1" w:rsidRDefault="004D79C1" w:rsidP="004D79C1"/>
          <w:p w:rsidR="004D79C1" w:rsidRDefault="004D79C1" w:rsidP="004D79C1"/>
          <w:p w:rsidR="004D79C1" w:rsidRPr="004D79C1" w:rsidRDefault="004D79C1" w:rsidP="004D79C1">
            <w:pPr>
              <w:rPr>
                <w:b/>
              </w:rPr>
            </w:pPr>
            <w:r w:rsidRPr="004D79C1">
              <w:rPr>
                <w:b/>
              </w:rPr>
              <w:t xml:space="preserve">    &lt;Host name="localhost"  appBase="webapps/geumcheon-api"</w:t>
            </w:r>
          </w:p>
          <w:p w:rsidR="004D79C1" w:rsidRPr="004D79C1" w:rsidRDefault="004D79C1" w:rsidP="004D79C1">
            <w:pPr>
              <w:rPr>
                <w:b/>
              </w:rPr>
            </w:pPr>
            <w:r w:rsidRPr="004D79C1">
              <w:rPr>
                <w:b/>
              </w:rPr>
              <w:t xml:space="preserve">            unpackWARs="true" autoDeploy="false" deployOnStartup="false"&gt;</w:t>
            </w:r>
          </w:p>
          <w:p w:rsidR="004D79C1" w:rsidRPr="004D79C1" w:rsidRDefault="004D79C1" w:rsidP="004D79C1">
            <w:pPr>
              <w:rPr>
                <w:b/>
              </w:rPr>
            </w:pPr>
            <w:r w:rsidRPr="004D79C1">
              <w:rPr>
                <w:b/>
              </w:rPr>
              <w:t xml:space="preserve">       &lt;Context path="" docBase="api.war" reloadable="true" &gt;</w:t>
            </w:r>
          </w:p>
          <w:p w:rsidR="004D79C1" w:rsidRPr="004D79C1" w:rsidRDefault="004D79C1" w:rsidP="004D79C1">
            <w:pPr>
              <w:rPr>
                <w:b/>
              </w:rPr>
            </w:pPr>
            <w:r w:rsidRPr="004D79C1">
              <w:rPr>
                <w:b/>
              </w:rPr>
              <w:t xml:space="preserve">        &lt;/Context&gt;</w:t>
            </w:r>
          </w:p>
          <w:p w:rsidR="004D79C1" w:rsidRPr="004D79C1" w:rsidRDefault="004D79C1" w:rsidP="004D79C1">
            <w:pPr>
              <w:rPr>
                <w:b/>
              </w:rPr>
            </w:pPr>
            <w:r w:rsidRPr="004D79C1">
              <w:rPr>
                <w:b/>
              </w:rPr>
              <w:t xml:space="preserve">        &lt;Valve className="org.apache.catalina.valves.AccessLogValve" directory="logs"</w:t>
            </w:r>
          </w:p>
          <w:p w:rsidR="004D79C1" w:rsidRPr="004D79C1" w:rsidRDefault="004D79C1" w:rsidP="004D79C1">
            <w:pPr>
              <w:rPr>
                <w:b/>
              </w:rPr>
            </w:pPr>
            <w:r w:rsidRPr="004D79C1">
              <w:rPr>
                <w:b/>
              </w:rPr>
              <w:t xml:space="preserve">               prefix="localhost_access_log" suffix=".txt"</w:t>
            </w:r>
          </w:p>
          <w:p w:rsidR="004D79C1" w:rsidRPr="004D79C1" w:rsidRDefault="004D79C1" w:rsidP="004D79C1">
            <w:pPr>
              <w:rPr>
                <w:b/>
              </w:rPr>
            </w:pPr>
            <w:r w:rsidRPr="004D79C1">
              <w:rPr>
                <w:b/>
              </w:rPr>
              <w:t xml:space="preserve">               pattern="%h %l %u %t &amp;quot;%r&amp;quot; %s %b" /&gt;</w:t>
            </w:r>
          </w:p>
          <w:p w:rsidR="004D79C1" w:rsidRPr="004D79C1" w:rsidRDefault="004D79C1" w:rsidP="004D79C1">
            <w:pPr>
              <w:rPr>
                <w:b/>
              </w:rPr>
            </w:pPr>
            <w:r w:rsidRPr="004D79C1">
              <w:rPr>
                <w:b/>
              </w:rPr>
              <w:t xml:space="preserve">      &lt;/Host&gt;</w:t>
            </w:r>
          </w:p>
          <w:p w:rsidR="004D79C1" w:rsidRDefault="004D79C1" w:rsidP="004D79C1"/>
          <w:p w:rsidR="004D79C1" w:rsidRDefault="004D79C1" w:rsidP="004D79C1">
            <w:r>
              <w:t xml:space="preserve">    &lt;/Engine&gt;</w:t>
            </w:r>
          </w:p>
          <w:p w:rsidR="004D79C1" w:rsidRDefault="004D79C1" w:rsidP="004D79C1">
            <w:r>
              <w:t xml:space="preserve">  &lt;/Service&gt;</w:t>
            </w:r>
          </w:p>
          <w:p w:rsidR="004D79C1" w:rsidRDefault="004D79C1" w:rsidP="004D79C1">
            <w:r>
              <w:t xml:space="preserve">  </w:t>
            </w:r>
          </w:p>
          <w:p w:rsidR="004D79C1" w:rsidRDefault="004D79C1" w:rsidP="004D79C1">
            <w:r>
              <w:t xml:space="preserve">  </w:t>
            </w:r>
          </w:p>
          <w:p w:rsidR="004D79C1" w:rsidRDefault="004D79C1" w:rsidP="004D79C1">
            <w:r>
              <w:t xml:space="preserve">  </w:t>
            </w:r>
          </w:p>
          <w:p w:rsidR="00F12ED2" w:rsidRPr="00943B40" w:rsidRDefault="004D79C1" w:rsidP="004D79C1">
            <w:pPr>
              <w:rPr>
                <w:rFonts w:hint="eastAsia"/>
                <w:b/>
              </w:rPr>
            </w:pPr>
            <w:r>
              <w:t>&lt;/Server&gt;</w:t>
            </w:r>
          </w:p>
        </w:tc>
      </w:tr>
    </w:tbl>
    <w:p w:rsidR="00F12ED2" w:rsidRDefault="00F12ED2" w:rsidP="00F12ED2"/>
    <w:p w:rsidR="00943B40" w:rsidRDefault="00943B40" w:rsidP="00943B40"/>
    <w:p w:rsidR="00EC3B0C" w:rsidRDefault="00EC3B0C" w:rsidP="00943B40">
      <w:pPr>
        <w:rPr>
          <w:rFonts w:hint="eastAsia"/>
        </w:rPr>
      </w:pPr>
    </w:p>
    <w:p w:rsidR="00943B40" w:rsidRPr="0093716D" w:rsidRDefault="00943B40" w:rsidP="00943B40">
      <w:pPr>
        <w:rPr>
          <w:rFonts w:hint="eastAsia"/>
        </w:rPr>
      </w:pPr>
    </w:p>
    <w:p w:rsidR="00943B40" w:rsidRPr="00943B40" w:rsidRDefault="00943B40" w:rsidP="005205CF">
      <w:pPr>
        <w:rPr>
          <w:rFonts w:hint="eastAsia"/>
        </w:rPr>
      </w:pPr>
    </w:p>
    <w:sectPr w:rsidR="00943B40" w:rsidRPr="00943B40" w:rsidSect="001B50B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4C4"/>
    <w:rsid w:val="000C1886"/>
    <w:rsid w:val="001916FE"/>
    <w:rsid w:val="001B50B8"/>
    <w:rsid w:val="001C0157"/>
    <w:rsid w:val="002B64C4"/>
    <w:rsid w:val="002F2EA2"/>
    <w:rsid w:val="00382C0B"/>
    <w:rsid w:val="003A0CFB"/>
    <w:rsid w:val="004D79C1"/>
    <w:rsid w:val="005205CF"/>
    <w:rsid w:val="005965E1"/>
    <w:rsid w:val="00601DB5"/>
    <w:rsid w:val="006C617F"/>
    <w:rsid w:val="006F7B1E"/>
    <w:rsid w:val="00712E10"/>
    <w:rsid w:val="008720CB"/>
    <w:rsid w:val="008A7AA0"/>
    <w:rsid w:val="0093716D"/>
    <w:rsid w:val="00943B40"/>
    <w:rsid w:val="00983BF4"/>
    <w:rsid w:val="00AB34FD"/>
    <w:rsid w:val="00B3070A"/>
    <w:rsid w:val="00D67FBC"/>
    <w:rsid w:val="00E03D9A"/>
    <w:rsid w:val="00E74B04"/>
    <w:rsid w:val="00EB6AC0"/>
    <w:rsid w:val="00EC3B0C"/>
    <w:rsid w:val="00F1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0626"/>
  <w15:chartTrackingRefBased/>
  <w15:docId w15:val="{D332B4AF-E582-445C-94F7-F2510330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B6AC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E03D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F2EA2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B6AC0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1DB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01DB5"/>
    <w:rPr>
      <w:color w:val="808080"/>
      <w:shd w:val="clear" w:color="auto" w:fill="E6E6E6"/>
    </w:rPr>
  </w:style>
  <w:style w:type="paragraph" w:styleId="a5">
    <w:name w:val="Normal (Web)"/>
    <w:basedOn w:val="a"/>
    <w:uiPriority w:val="99"/>
    <w:semiHidden/>
    <w:unhideWhenUsed/>
    <w:rsid w:val="000C188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E03D9A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category">
    <w:name w:val="category"/>
    <w:basedOn w:val="a0"/>
    <w:rsid w:val="00E03D9A"/>
  </w:style>
  <w:style w:type="character" w:customStyle="1" w:styleId="date">
    <w:name w:val="date"/>
    <w:basedOn w:val="a0"/>
    <w:rsid w:val="00E03D9A"/>
  </w:style>
  <w:style w:type="character" w:styleId="a6">
    <w:name w:val="Strong"/>
    <w:basedOn w:val="a0"/>
    <w:uiPriority w:val="22"/>
    <w:qFormat/>
    <w:rsid w:val="00E03D9A"/>
    <w:rPr>
      <w:b/>
      <w:bCs/>
    </w:rPr>
  </w:style>
  <w:style w:type="character" w:customStyle="1" w:styleId="3Char">
    <w:name w:val="제목 3 Char"/>
    <w:basedOn w:val="a0"/>
    <w:link w:val="3"/>
    <w:uiPriority w:val="9"/>
    <w:semiHidden/>
    <w:rsid w:val="002F2EA2"/>
    <w:rPr>
      <w:rFonts w:asciiTheme="majorHAnsi" w:eastAsiaTheme="majorEastAsia" w:hAnsiTheme="majorHAnsi" w:cstheme="majorBidi"/>
    </w:rPr>
  </w:style>
  <w:style w:type="character" w:customStyle="1" w:styleId="txttitle">
    <w:name w:val="txt_title"/>
    <w:basedOn w:val="a0"/>
    <w:rsid w:val="002F2EA2"/>
  </w:style>
  <w:style w:type="character" w:customStyle="1" w:styleId="infopost">
    <w:name w:val="info_post"/>
    <w:basedOn w:val="a0"/>
    <w:rsid w:val="002F2EA2"/>
  </w:style>
  <w:style w:type="character" w:customStyle="1" w:styleId="apple-tab-span">
    <w:name w:val="apple-tab-span"/>
    <w:basedOn w:val="a0"/>
    <w:rsid w:val="002F2EA2"/>
  </w:style>
  <w:style w:type="character" w:customStyle="1" w:styleId="1Char">
    <w:name w:val="제목 1 Char"/>
    <w:basedOn w:val="a0"/>
    <w:link w:val="1"/>
    <w:uiPriority w:val="9"/>
    <w:rsid w:val="00EB6AC0"/>
    <w:rPr>
      <w:rFonts w:asciiTheme="majorHAnsi" w:eastAsiaTheme="majorEastAsia" w:hAnsiTheme="majorHAnsi" w:cstheme="majorBidi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EB6AC0"/>
    <w:rPr>
      <w:b/>
      <w:bCs/>
    </w:rPr>
  </w:style>
  <w:style w:type="character" w:customStyle="1" w:styleId="vcard">
    <w:name w:val="vcard"/>
    <w:basedOn w:val="a0"/>
    <w:rsid w:val="00EB6AC0"/>
  </w:style>
  <w:style w:type="character" w:customStyle="1" w:styleId="fn">
    <w:name w:val="fn"/>
    <w:basedOn w:val="a0"/>
    <w:rsid w:val="00EB6AC0"/>
  </w:style>
  <w:style w:type="character" w:customStyle="1" w:styleId="meta-sep">
    <w:name w:val="meta-sep"/>
    <w:basedOn w:val="a0"/>
    <w:rsid w:val="00EB6AC0"/>
  </w:style>
  <w:style w:type="character" w:customStyle="1" w:styleId="fbcommentscount">
    <w:name w:val="fb_comments_count"/>
    <w:basedOn w:val="a0"/>
    <w:rsid w:val="00EB6AC0"/>
  </w:style>
  <w:style w:type="character" w:customStyle="1" w:styleId="crayon-e">
    <w:name w:val="crayon-e"/>
    <w:basedOn w:val="a0"/>
    <w:rsid w:val="00EB6AC0"/>
  </w:style>
  <w:style w:type="character" w:customStyle="1" w:styleId="crayon-v">
    <w:name w:val="crayon-v"/>
    <w:basedOn w:val="a0"/>
    <w:rsid w:val="00EB6AC0"/>
  </w:style>
  <w:style w:type="character" w:customStyle="1" w:styleId="crayon-o">
    <w:name w:val="crayon-o"/>
    <w:basedOn w:val="a0"/>
    <w:rsid w:val="00EB6AC0"/>
  </w:style>
  <w:style w:type="character" w:customStyle="1" w:styleId="crayon-i">
    <w:name w:val="crayon-i"/>
    <w:basedOn w:val="a0"/>
    <w:rsid w:val="00EB6AC0"/>
  </w:style>
  <w:style w:type="character" w:customStyle="1" w:styleId="crayon-h">
    <w:name w:val="crayon-h"/>
    <w:basedOn w:val="a0"/>
    <w:rsid w:val="00EB6AC0"/>
  </w:style>
  <w:style w:type="character" w:styleId="HTML">
    <w:name w:val="HTML Code"/>
    <w:basedOn w:val="a0"/>
    <w:uiPriority w:val="99"/>
    <w:semiHidden/>
    <w:unhideWhenUsed/>
    <w:rsid w:val="00EB6AC0"/>
    <w:rPr>
      <w:rFonts w:ascii="굴림체" w:eastAsia="굴림체" w:hAnsi="굴림체" w:cs="굴림체"/>
      <w:sz w:val="24"/>
      <w:szCs w:val="24"/>
    </w:rPr>
  </w:style>
  <w:style w:type="character" w:customStyle="1" w:styleId="crayon-sy">
    <w:name w:val="crayon-sy"/>
    <w:basedOn w:val="a0"/>
    <w:rsid w:val="00EB6AC0"/>
  </w:style>
  <w:style w:type="character" w:customStyle="1" w:styleId="crayon-p">
    <w:name w:val="crayon-p"/>
    <w:basedOn w:val="a0"/>
    <w:rsid w:val="00EB6AC0"/>
  </w:style>
  <w:style w:type="character" w:customStyle="1" w:styleId="crayon-cn">
    <w:name w:val="crayon-cn"/>
    <w:basedOn w:val="a0"/>
    <w:rsid w:val="00EB6AC0"/>
  </w:style>
  <w:style w:type="character" w:customStyle="1" w:styleId="crayon-st">
    <w:name w:val="crayon-st"/>
    <w:basedOn w:val="a0"/>
    <w:rsid w:val="00EB6AC0"/>
  </w:style>
  <w:style w:type="character" w:customStyle="1" w:styleId="crayon-t">
    <w:name w:val="crayon-t"/>
    <w:basedOn w:val="a0"/>
    <w:rsid w:val="00EB6AC0"/>
  </w:style>
  <w:style w:type="table" w:styleId="a7">
    <w:name w:val="Table Grid"/>
    <w:basedOn w:val="a1"/>
    <w:uiPriority w:val="39"/>
    <w:rsid w:val="00596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2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4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77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9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7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0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6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13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4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468301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1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1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6665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1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4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03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38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22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6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73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84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28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6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27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71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03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68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70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37664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8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3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15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31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776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2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263054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9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5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37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47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22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10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47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36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00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84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69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76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32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90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9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37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34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055341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9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1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3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02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68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92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590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761197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9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16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11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5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783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36406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8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5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5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60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33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54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6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7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54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75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101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67352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4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89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8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21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91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44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65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48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44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76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64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71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1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97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14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21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59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11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9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07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21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80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1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79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49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29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1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69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41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75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76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96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80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44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1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30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04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41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35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938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81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05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246755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9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4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0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68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7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60692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72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5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068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71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49361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7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8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9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30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94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6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9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2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1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40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85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25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66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21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02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94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5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57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41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73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2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14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34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92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09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72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7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82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69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60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48221">
              <w:marLeft w:val="0"/>
              <w:marRight w:val="0"/>
              <w:marTop w:val="0"/>
              <w:marBottom w:val="0"/>
              <w:divBdr>
                <w:top w:val="single" w:sz="6" w:space="8" w:color="DBE8FB"/>
                <w:left w:val="single" w:sz="6" w:space="8" w:color="DBE8FB"/>
                <w:bottom w:val="single" w:sz="6" w:space="8" w:color="DBE8FB"/>
                <w:right w:val="single" w:sz="6" w:space="8" w:color="DBE8FB"/>
              </w:divBdr>
            </w:div>
            <w:div w:id="1844738836">
              <w:marLeft w:val="0"/>
              <w:marRight w:val="0"/>
              <w:marTop w:val="0"/>
              <w:marBottom w:val="0"/>
              <w:divBdr>
                <w:top w:val="single" w:sz="6" w:space="8" w:color="9FD331"/>
                <w:left w:val="single" w:sz="6" w:space="8" w:color="9FD331"/>
                <w:bottom w:val="single" w:sz="6" w:space="8" w:color="9FD331"/>
                <w:right w:val="single" w:sz="6" w:space="8" w:color="9FD331"/>
              </w:divBdr>
            </w:div>
            <w:div w:id="1818716183">
              <w:marLeft w:val="0"/>
              <w:marRight w:val="0"/>
              <w:marTop w:val="0"/>
              <w:marBottom w:val="0"/>
              <w:divBdr>
                <w:top w:val="single" w:sz="6" w:space="8" w:color="9FD331"/>
                <w:left w:val="single" w:sz="6" w:space="8" w:color="9FD331"/>
                <w:bottom w:val="single" w:sz="6" w:space="8" w:color="9FD331"/>
                <w:right w:val="single" w:sz="6" w:space="8" w:color="9FD331"/>
              </w:divBdr>
            </w:div>
            <w:div w:id="1568374078">
              <w:marLeft w:val="0"/>
              <w:marRight w:val="0"/>
              <w:marTop w:val="0"/>
              <w:marBottom w:val="0"/>
              <w:divBdr>
                <w:top w:val="single" w:sz="6" w:space="8" w:color="9FD331"/>
                <w:left w:val="single" w:sz="6" w:space="8" w:color="9FD331"/>
                <w:bottom w:val="single" w:sz="6" w:space="8" w:color="9FD331"/>
                <w:right w:val="single" w:sz="6" w:space="8" w:color="9FD331"/>
              </w:divBdr>
            </w:div>
            <w:div w:id="1362047827">
              <w:marLeft w:val="0"/>
              <w:marRight w:val="0"/>
              <w:marTop w:val="0"/>
              <w:marBottom w:val="0"/>
              <w:divBdr>
                <w:top w:val="single" w:sz="6" w:space="8" w:color="9FD331"/>
                <w:left w:val="single" w:sz="6" w:space="8" w:color="9FD331"/>
                <w:bottom w:val="single" w:sz="6" w:space="8" w:color="9FD331"/>
                <w:right w:val="single" w:sz="6" w:space="8" w:color="9FD331"/>
              </w:divBdr>
            </w:div>
            <w:div w:id="272979968">
              <w:marLeft w:val="0"/>
              <w:marRight w:val="0"/>
              <w:marTop w:val="0"/>
              <w:marBottom w:val="0"/>
              <w:divBdr>
                <w:top w:val="single" w:sz="6" w:space="8" w:color="9FD331"/>
                <w:left w:val="single" w:sz="6" w:space="8" w:color="9FD331"/>
                <w:bottom w:val="single" w:sz="6" w:space="8" w:color="9FD331"/>
                <w:right w:val="single" w:sz="6" w:space="8" w:color="9FD331"/>
              </w:divBdr>
            </w:div>
            <w:div w:id="236598671">
              <w:marLeft w:val="0"/>
              <w:marRight w:val="0"/>
              <w:marTop w:val="0"/>
              <w:marBottom w:val="0"/>
              <w:divBdr>
                <w:top w:val="single" w:sz="6" w:space="8" w:color="FE8943"/>
                <w:left w:val="single" w:sz="6" w:space="8" w:color="FE8943"/>
                <w:bottom w:val="single" w:sz="6" w:space="8" w:color="FE8943"/>
                <w:right w:val="single" w:sz="6" w:space="8" w:color="FE8943"/>
              </w:divBdr>
            </w:div>
          </w:divsChild>
        </w:div>
      </w:divsChild>
    </w:div>
    <w:div w:id="193647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9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orakgarak.tistory.com/category/%EC%9B%B9/PHP" TargetMode="External"/><Relationship Id="rId18" Type="http://schemas.openxmlformats.org/officeDocument/2006/relationships/hyperlink" Target="http://tomcat.apache.org/connectors-doc" TargetMode="External"/><Relationship Id="rId26" Type="http://schemas.openxmlformats.org/officeDocument/2006/relationships/hyperlink" Target="http://joont.tistory.com/55" TargetMode="External"/><Relationship Id="rId39" Type="http://schemas.openxmlformats.org/officeDocument/2006/relationships/image" Target="media/image10.wmf"/><Relationship Id="rId21" Type="http://schemas.openxmlformats.org/officeDocument/2006/relationships/hyperlink" Target="http://archive.apache.org" TargetMode="External"/><Relationship Id="rId34" Type="http://schemas.openxmlformats.org/officeDocument/2006/relationships/control" Target="activeX/activeX3.xml"/><Relationship Id="rId42" Type="http://schemas.openxmlformats.org/officeDocument/2006/relationships/control" Target="activeX/activeX7.xml"/><Relationship Id="rId47" Type="http://schemas.openxmlformats.org/officeDocument/2006/relationships/image" Target="media/image14.wmf"/><Relationship Id="rId50" Type="http://schemas.openxmlformats.org/officeDocument/2006/relationships/control" Target="activeX/activeX11.xml"/><Relationship Id="rId55" Type="http://schemas.openxmlformats.org/officeDocument/2006/relationships/theme" Target="theme/theme1.xml"/><Relationship Id="rId7" Type="http://schemas.openxmlformats.org/officeDocument/2006/relationships/hyperlink" Target="http://www.lynda.com/Apache-HTTP-Server-tutorials/Installing-Apache-HTTP-Server-24-Windows-New/77958/150487-4.html?vid=1" TargetMode="External"/><Relationship Id="rId12" Type="http://schemas.openxmlformats.org/officeDocument/2006/relationships/hyperlink" Target="http://gorakgarak.tistory.com/47" TargetMode="External"/><Relationship Id="rId17" Type="http://schemas.openxmlformats.org/officeDocument/2006/relationships/hyperlink" Target="http://gorakgarak.tistory.com/47" TargetMode="External"/><Relationship Id="rId25" Type="http://schemas.openxmlformats.org/officeDocument/2006/relationships/hyperlink" Target="http://joont.tistory.com/55" TargetMode="External"/><Relationship Id="rId33" Type="http://schemas.openxmlformats.org/officeDocument/2006/relationships/image" Target="media/image7.wmf"/><Relationship Id="rId38" Type="http://schemas.openxmlformats.org/officeDocument/2006/relationships/control" Target="activeX/activeX5.xml"/><Relationship Id="rId46" Type="http://schemas.openxmlformats.org/officeDocument/2006/relationships/control" Target="activeX/activeX9.xml"/><Relationship Id="rId2" Type="http://schemas.openxmlformats.org/officeDocument/2006/relationships/settings" Target="settings.xml"/><Relationship Id="rId16" Type="http://schemas.openxmlformats.org/officeDocument/2006/relationships/hyperlink" Target="http://gorakgarak.tistory.com/47" TargetMode="External"/><Relationship Id="rId20" Type="http://schemas.openxmlformats.org/officeDocument/2006/relationships/hyperlink" Target="http://archive.apache.org/dist/tomcat/tomcat-connectors/jk/binaries/windows/" TargetMode="External"/><Relationship Id="rId29" Type="http://schemas.openxmlformats.org/officeDocument/2006/relationships/image" Target="media/image5.wmf"/><Relationship Id="rId41" Type="http://schemas.openxmlformats.org/officeDocument/2006/relationships/image" Target="media/image11.wmf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apachelounge.com/download/" TargetMode="External"/><Relationship Id="rId11" Type="http://schemas.openxmlformats.org/officeDocument/2006/relationships/hyperlink" Target="http://gorakgarak.tistory.com/46" TargetMode="External"/><Relationship Id="rId24" Type="http://schemas.openxmlformats.org/officeDocument/2006/relationships/hyperlink" Target="http://joont.tistory.com/55" TargetMode="External"/><Relationship Id="rId32" Type="http://schemas.openxmlformats.org/officeDocument/2006/relationships/control" Target="activeX/activeX2.xml"/><Relationship Id="rId37" Type="http://schemas.openxmlformats.org/officeDocument/2006/relationships/image" Target="media/image9.wmf"/><Relationship Id="rId40" Type="http://schemas.openxmlformats.org/officeDocument/2006/relationships/control" Target="activeX/activeX6.xml"/><Relationship Id="rId45" Type="http://schemas.openxmlformats.org/officeDocument/2006/relationships/image" Target="media/image13.wmf"/><Relationship Id="rId53" Type="http://schemas.openxmlformats.org/officeDocument/2006/relationships/hyperlink" Target="http://netframework.tistory.com/entry/tomcat-httpd-%EC%84%9C%EB%B2%84-%EC%97%B0%EA%B2%B0-%EB%B0%A9%EB%B2%95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apachelounge.com/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://webterror.net/apache-tomcat-mod_jk-%ec%84%a4%ec%a0%95%ed%9b%84-ajp%ec%97%b0%ea%b2%b0%ed%95%98%eb%8a%94-%ec%84%9c%eb%b2%84-%ed%99%98%ea%b2%bd-%ec%84%a4%ec%a0%95%ed%95%98%ea%b8%b0/" TargetMode="External"/><Relationship Id="rId36" Type="http://schemas.openxmlformats.org/officeDocument/2006/relationships/control" Target="activeX/activeX4.xml"/><Relationship Id="rId49" Type="http://schemas.openxmlformats.org/officeDocument/2006/relationships/image" Target="media/image15.wmf"/><Relationship Id="rId10" Type="http://schemas.openxmlformats.org/officeDocument/2006/relationships/image" Target="media/image3.png"/><Relationship Id="rId19" Type="http://schemas.openxmlformats.org/officeDocument/2006/relationships/hyperlink" Target="http://esckey.tistory.com/category/%ED%94%84%EB%A1%9C%EA%B7%B8%EB%9E%A8" TargetMode="External"/><Relationship Id="rId31" Type="http://schemas.openxmlformats.org/officeDocument/2006/relationships/image" Target="media/image6.wmf"/><Relationship Id="rId44" Type="http://schemas.openxmlformats.org/officeDocument/2006/relationships/control" Target="activeX/activeX8.xml"/><Relationship Id="rId52" Type="http://schemas.openxmlformats.org/officeDocument/2006/relationships/control" Target="activeX/activeX12.xml"/><Relationship Id="rId4" Type="http://schemas.openxmlformats.org/officeDocument/2006/relationships/hyperlink" Target="http://httpd.apache.org/download.cgi?Preferred=http%3A%2F%2Fapache.tt.co.kr%2F#apache22" TargetMode="External"/><Relationship Id="rId9" Type="http://schemas.openxmlformats.org/officeDocument/2006/relationships/image" Target="media/image2.png"/><Relationship Id="rId14" Type="http://schemas.openxmlformats.org/officeDocument/2006/relationships/hyperlink" Target="http://blog.naver.com/freezyang?Redirect=Log&amp;logNo=208526876" TargetMode="External"/><Relationship Id="rId22" Type="http://schemas.openxmlformats.org/officeDocument/2006/relationships/hyperlink" Target="http://www.apachelounge.com/download/win64/" TargetMode="External"/><Relationship Id="rId27" Type="http://schemas.openxmlformats.org/officeDocument/2006/relationships/hyperlink" Target="http://webterror.net/author/webterror/" TargetMode="External"/><Relationship Id="rId30" Type="http://schemas.openxmlformats.org/officeDocument/2006/relationships/control" Target="activeX/activeX1.xml"/><Relationship Id="rId35" Type="http://schemas.openxmlformats.org/officeDocument/2006/relationships/image" Target="media/image8.wmf"/><Relationship Id="rId43" Type="http://schemas.openxmlformats.org/officeDocument/2006/relationships/image" Target="media/image12.wmf"/><Relationship Id="rId48" Type="http://schemas.openxmlformats.org/officeDocument/2006/relationships/control" Target="activeX/activeX10.xml"/><Relationship Id="rId8" Type="http://schemas.openxmlformats.org/officeDocument/2006/relationships/hyperlink" Target="http://www.apachelounge.com/download/" TargetMode="External"/><Relationship Id="rId51" Type="http://schemas.openxmlformats.org/officeDocument/2006/relationships/image" Target="media/image16.wmf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32</Pages>
  <Words>5149</Words>
  <Characters>29350</Characters>
  <Application>Microsoft Office Word</Application>
  <DocSecurity>0</DocSecurity>
  <Lines>244</Lines>
  <Paragraphs>68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25</cp:revision>
  <dcterms:created xsi:type="dcterms:W3CDTF">2017-07-14T02:20:00Z</dcterms:created>
  <dcterms:modified xsi:type="dcterms:W3CDTF">2017-07-14T05:01:00Z</dcterms:modified>
</cp:coreProperties>
</file>