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BF4" w:rsidRDefault="00A47042">
      <w:r>
        <w:rPr>
          <w:rFonts w:hint="eastAsia"/>
        </w:rPr>
        <w:t>1. 서비스 단위로 처리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042" w:rsidTr="00A47042">
        <w:tc>
          <w:tcPr>
            <w:tcW w:w="9016" w:type="dxa"/>
          </w:tcPr>
          <w:p w:rsidR="00A47042" w:rsidRDefault="00A47042" w:rsidP="00A47042">
            <w:r>
              <w:t>&lt;Service name="geumcheon-cms-server"&gt;</w:t>
            </w:r>
          </w:p>
          <w:p w:rsidR="00A47042" w:rsidRDefault="00A47042" w:rsidP="00A47042">
            <w:r>
              <w:t xml:space="preserve">    &lt;Connector port="8080" protocol="HTTP/1.1"</w:t>
            </w:r>
          </w:p>
          <w:p w:rsidR="00A47042" w:rsidRDefault="00A47042" w:rsidP="00A47042">
            <w:r>
              <w:t xml:space="preserve">               connectionTimeout="20000"</w:t>
            </w:r>
          </w:p>
          <w:p w:rsidR="00A47042" w:rsidRDefault="00A47042" w:rsidP="00A47042">
            <w:r>
              <w:t xml:space="preserve">               redirectPort="8443" </w:t>
            </w:r>
          </w:p>
          <w:p w:rsidR="00A47042" w:rsidRDefault="00A47042" w:rsidP="00A47042">
            <w:r>
              <w:t xml:space="preserve">               URIEncoding="UTF-8"</w:t>
            </w:r>
          </w:p>
          <w:p w:rsidR="00A47042" w:rsidRDefault="00A47042" w:rsidP="00A47042">
            <w:r>
              <w:t xml:space="preserve">               /&gt;</w:t>
            </w:r>
          </w:p>
          <w:p w:rsidR="00A47042" w:rsidRDefault="00A47042" w:rsidP="00A47042">
            <w:r>
              <w:t xml:space="preserve">    &lt;Connector port="8009" protocol="AJP/1.3" redirectPort="8443" /&gt;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&lt;Engine name="geumcheon-cms-engine" defaultHost="localhost"&gt;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  &lt;Realm className="org.apache.catalina.realm.LockOutRealm"&gt;</w:t>
            </w:r>
          </w:p>
          <w:p w:rsidR="00A47042" w:rsidRDefault="00A47042" w:rsidP="00A47042">
            <w:r>
              <w:t xml:space="preserve">        &lt;Realm className="org.apache.catalina.realm.UserDatabaseRealm"</w:t>
            </w:r>
          </w:p>
          <w:p w:rsidR="00A47042" w:rsidRDefault="00A47042" w:rsidP="00A47042">
            <w:r>
              <w:t xml:space="preserve">               resourceName="UserDatabase"/&gt;</w:t>
            </w:r>
          </w:p>
          <w:p w:rsidR="00A47042" w:rsidRDefault="00A47042" w:rsidP="00A47042">
            <w:r>
              <w:t xml:space="preserve">      &lt;/Realm&gt;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&lt;Host name="localhost"  appBase="webapps/geumcheon-cms"</w:t>
            </w:r>
          </w:p>
          <w:p w:rsidR="00A47042" w:rsidRDefault="00A47042" w:rsidP="00A47042">
            <w:r>
              <w:t xml:space="preserve">            unpackWARs="true" autoDeploy="false" deployOnStartup="false"&gt;</w:t>
            </w:r>
          </w:p>
          <w:p w:rsidR="00A47042" w:rsidRDefault="00A47042" w:rsidP="00A47042">
            <w:r>
              <w:t xml:space="preserve">       &lt;Context path="" docBase="cms.war" reloadable="true" &gt;</w:t>
            </w:r>
          </w:p>
          <w:p w:rsidR="00A47042" w:rsidRDefault="00A47042" w:rsidP="00A47042">
            <w:r>
              <w:t xml:space="preserve">        &lt;/Context&gt;</w:t>
            </w:r>
          </w:p>
          <w:p w:rsidR="00A47042" w:rsidRDefault="00A47042" w:rsidP="00A47042">
            <w:r>
              <w:t xml:space="preserve">        &lt;Valve className="org.apache.catalina.valves.AccessLogValve" directory="logs"</w:t>
            </w:r>
          </w:p>
          <w:p w:rsidR="00A47042" w:rsidRDefault="00A47042" w:rsidP="00A47042">
            <w:r>
              <w:t xml:space="preserve">               prefix="localhost_access_log" suffix=".txt"</w:t>
            </w:r>
          </w:p>
          <w:p w:rsidR="00A47042" w:rsidRDefault="00A47042" w:rsidP="00A47042">
            <w:r>
              <w:t xml:space="preserve">               pattern="%h %l %u %t &amp;quot;%r&amp;quot; %s %b" /&gt;</w:t>
            </w:r>
          </w:p>
          <w:p w:rsidR="00A47042" w:rsidRDefault="00A47042" w:rsidP="00A47042">
            <w:r>
              <w:t xml:space="preserve">      &lt;/Host&gt;</w:t>
            </w:r>
          </w:p>
          <w:p w:rsidR="00A47042" w:rsidRDefault="00A47042" w:rsidP="00A47042"/>
          <w:p w:rsidR="00A47042" w:rsidRDefault="00A47042" w:rsidP="00A47042">
            <w:r>
              <w:t xml:space="preserve">    &lt;/Engine&gt;</w:t>
            </w:r>
          </w:p>
          <w:p w:rsidR="00A47042" w:rsidRDefault="00A47042" w:rsidP="00A47042">
            <w:r>
              <w:t xml:space="preserve">  &lt;/Service&gt;</w:t>
            </w:r>
          </w:p>
          <w:p w:rsidR="00A47042" w:rsidRDefault="00A47042" w:rsidP="00A47042">
            <w:r>
              <w:t xml:space="preserve">  </w:t>
            </w:r>
          </w:p>
          <w:p w:rsidR="00A47042" w:rsidRDefault="00A47042" w:rsidP="00A47042">
            <w:r>
              <w:t xml:space="preserve">  </w:t>
            </w:r>
          </w:p>
          <w:p w:rsidR="00A47042" w:rsidRDefault="00A47042" w:rsidP="00A47042">
            <w:r>
              <w:t xml:space="preserve">  </w:t>
            </w:r>
          </w:p>
          <w:p w:rsidR="00A47042" w:rsidRDefault="00A47042" w:rsidP="00A47042">
            <w:r>
              <w:t xml:space="preserve">  &lt;Service name="geumcheon-api-server"&gt;</w:t>
            </w:r>
          </w:p>
          <w:p w:rsidR="00A47042" w:rsidRDefault="00A47042" w:rsidP="00A47042">
            <w:r>
              <w:t xml:space="preserve">    &lt;Connector port="8081" protocol="HTTP/1.1"</w:t>
            </w:r>
          </w:p>
          <w:p w:rsidR="00A47042" w:rsidRDefault="00A47042" w:rsidP="00A47042">
            <w:r>
              <w:t xml:space="preserve">               connectionTimeout="20000"</w:t>
            </w:r>
          </w:p>
          <w:p w:rsidR="00A47042" w:rsidRDefault="00A47042" w:rsidP="00A47042">
            <w:r>
              <w:t xml:space="preserve">               redirectPort="8444" </w:t>
            </w:r>
          </w:p>
          <w:p w:rsidR="00A47042" w:rsidRDefault="00A47042" w:rsidP="00A47042">
            <w:r>
              <w:t xml:space="preserve">               URIEncoding="UTF-8"</w:t>
            </w:r>
          </w:p>
          <w:p w:rsidR="00A47042" w:rsidRDefault="00A47042" w:rsidP="00A47042">
            <w:r>
              <w:lastRenderedPageBreak/>
              <w:t xml:space="preserve">               /&gt;</w:t>
            </w:r>
          </w:p>
          <w:p w:rsidR="00A47042" w:rsidRDefault="00A47042" w:rsidP="00A47042">
            <w:r>
              <w:t xml:space="preserve">    &lt;Connector port="8010" protocol="AJP/1.3" redirectPort="8443" /&gt;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&lt;Engine name="geumcheon-api-engine" defaultHost="localhost"&gt;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  &lt;Realm className="org.apache.catalina.realm.LockOutRealm"&gt;</w:t>
            </w:r>
          </w:p>
          <w:p w:rsidR="00A47042" w:rsidRDefault="00A47042" w:rsidP="00A47042">
            <w:r>
              <w:t xml:space="preserve">        &lt;Realm className="org.apache.catalina.realm.UserDatabaseRealm"</w:t>
            </w:r>
          </w:p>
          <w:p w:rsidR="00A47042" w:rsidRDefault="00A47042" w:rsidP="00A47042">
            <w:r>
              <w:t xml:space="preserve">               resourceName="UserDatabase"/&gt;</w:t>
            </w:r>
          </w:p>
          <w:p w:rsidR="00A47042" w:rsidRDefault="00A47042" w:rsidP="00A47042">
            <w:r>
              <w:t xml:space="preserve">      &lt;/Realm&gt;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&lt;Host name="localhost"  appBase="webapps/geumcheon-api"</w:t>
            </w:r>
          </w:p>
          <w:p w:rsidR="00A47042" w:rsidRDefault="00A47042" w:rsidP="00A47042">
            <w:r>
              <w:t xml:space="preserve">            unpackWARs="true" autoDeploy="false" deployOnStartup="false"&gt;</w:t>
            </w:r>
          </w:p>
          <w:p w:rsidR="00A47042" w:rsidRDefault="00A47042" w:rsidP="00A47042">
            <w:r>
              <w:t xml:space="preserve">       &lt;Context path="" docBase="api.war" reloadable="true" &gt;</w:t>
            </w:r>
          </w:p>
          <w:p w:rsidR="00A47042" w:rsidRDefault="00A47042" w:rsidP="00A47042">
            <w:r>
              <w:t xml:space="preserve">        &lt;/Context&gt;</w:t>
            </w:r>
          </w:p>
          <w:p w:rsidR="00A47042" w:rsidRDefault="00A47042" w:rsidP="00A47042">
            <w:r>
              <w:t xml:space="preserve">        &lt;Valve className="org.apache.catalina.valves.AccessLogValve" directory="logs"</w:t>
            </w:r>
          </w:p>
          <w:p w:rsidR="00A47042" w:rsidRDefault="00A47042" w:rsidP="00A47042">
            <w:r>
              <w:t xml:space="preserve">               prefix="localhost_access_log" suffix=".txt"</w:t>
            </w:r>
          </w:p>
          <w:p w:rsidR="00A47042" w:rsidRDefault="00A47042" w:rsidP="00A47042">
            <w:r>
              <w:t xml:space="preserve">               pattern="%h %l %u %t &amp;quot;%r&amp;quot; %s %b" /&gt;</w:t>
            </w:r>
          </w:p>
          <w:p w:rsidR="00A47042" w:rsidRDefault="00A47042" w:rsidP="00A47042">
            <w:r>
              <w:t xml:space="preserve">      &lt;/Host&gt;</w:t>
            </w:r>
          </w:p>
          <w:p w:rsidR="00A47042" w:rsidRDefault="00A47042" w:rsidP="00A47042"/>
          <w:p w:rsidR="00A47042" w:rsidRDefault="00A47042" w:rsidP="00A47042">
            <w:r>
              <w:t xml:space="preserve">    &lt;/Engine&gt;</w:t>
            </w:r>
          </w:p>
          <w:p w:rsidR="00A47042" w:rsidRDefault="00A47042" w:rsidP="00A47042">
            <w:pPr>
              <w:rPr>
                <w:rFonts w:hint="eastAsia"/>
              </w:rPr>
            </w:pPr>
            <w:r>
              <w:t xml:space="preserve">  &lt;/Service&gt;</w:t>
            </w:r>
          </w:p>
        </w:tc>
      </w:tr>
    </w:tbl>
    <w:p w:rsidR="00A47042" w:rsidRDefault="00A47042"/>
    <w:p w:rsidR="00A47042" w:rsidRDefault="00A47042">
      <w:r>
        <w:rPr>
          <w:rFonts w:hint="eastAsia"/>
        </w:rPr>
        <w:t>2.</w:t>
      </w:r>
      <w:r>
        <w:t>host</w:t>
      </w:r>
      <w:r>
        <w:rPr>
          <w:rFonts w:hint="eastAsia"/>
        </w:rPr>
        <w:t>단위로 처리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7042" w:rsidTr="00A47042">
        <w:tc>
          <w:tcPr>
            <w:tcW w:w="9016" w:type="dxa"/>
          </w:tcPr>
          <w:p w:rsidR="00A47042" w:rsidRDefault="00A47042" w:rsidP="00A47042">
            <w:r>
              <w:t>&lt;Service name="geumcheon-cms-server"&gt;</w:t>
            </w:r>
          </w:p>
          <w:p w:rsidR="00A47042" w:rsidRDefault="00A47042" w:rsidP="00A47042">
            <w:r>
              <w:t xml:space="preserve">    &lt;Connector port="8080" protocol="HTTP/1.1"</w:t>
            </w:r>
          </w:p>
          <w:p w:rsidR="00A47042" w:rsidRDefault="00A47042" w:rsidP="00A47042">
            <w:r>
              <w:t xml:space="preserve">               connectionTimeout="20000"</w:t>
            </w:r>
          </w:p>
          <w:p w:rsidR="00A47042" w:rsidRDefault="00A47042" w:rsidP="00A47042">
            <w:r>
              <w:t xml:space="preserve">               redirectPort="8443" </w:t>
            </w:r>
          </w:p>
          <w:p w:rsidR="00A47042" w:rsidRDefault="00A47042" w:rsidP="00A47042">
            <w:r>
              <w:t xml:space="preserve">               URIEncoding="UTF-8"</w:t>
            </w:r>
          </w:p>
          <w:p w:rsidR="00A47042" w:rsidRDefault="00A47042" w:rsidP="00A47042">
            <w:r>
              <w:t xml:space="preserve">               /&gt;</w:t>
            </w:r>
          </w:p>
          <w:p w:rsidR="00A47042" w:rsidRDefault="00A47042" w:rsidP="00A47042">
            <w:r>
              <w:t xml:space="preserve">    &lt;Connector port="8009" protocol="AJP/1.3" redirectPort="8443" /&gt;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&lt;Engine name="geumcheon-cms-engine" defaultHost="localhost"&gt;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lastRenderedPageBreak/>
              <w:t xml:space="preserve">      &lt;Realm className="org.apache.catalina.realm.LockOutRealm"&gt;</w:t>
            </w:r>
          </w:p>
          <w:p w:rsidR="00A47042" w:rsidRDefault="00A47042" w:rsidP="00A47042">
            <w:r>
              <w:t xml:space="preserve">        &lt;Realm className="org.apache.catalina.realm.UserDatabaseRealm"</w:t>
            </w:r>
          </w:p>
          <w:p w:rsidR="00A47042" w:rsidRDefault="00A47042" w:rsidP="00A47042">
            <w:r>
              <w:t xml:space="preserve">               resourceName="UserDatabase"/&gt;</w:t>
            </w:r>
          </w:p>
          <w:p w:rsidR="00A47042" w:rsidRDefault="00A47042" w:rsidP="00A47042">
            <w:r>
              <w:t xml:space="preserve">      &lt;/Realm&gt;</w:t>
            </w:r>
          </w:p>
          <w:p w:rsidR="00A47042" w:rsidRDefault="00A47042" w:rsidP="00A47042"/>
          <w:p w:rsidR="00A47042" w:rsidRDefault="00A47042" w:rsidP="00A47042"/>
          <w:p w:rsidR="00A47042" w:rsidRDefault="00A47042" w:rsidP="00A47042">
            <w:r>
              <w:t xml:space="preserve">    &lt;Host name="</w:t>
            </w:r>
            <w:r>
              <w:t>cms.ggg.com</w:t>
            </w:r>
            <w:bookmarkStart w:id="0" w:name="_GoBack"/>
            <w:bookmarkEnd w:id="0"/>
            <w:r>
              <w:t>"  appBase="webapps/geumcheon-cms"</w:t>
            </w:r>
          </w:p>
          <w:p w:rsidR="00A47042" w:rsidRDefault="00A47042" w:rsidP="00A47042">
            <w:r>
              <w:t xml:space="preserve">            unpackWARs="true" autoDeploy="false" deployOnStartup="false"&gt;</w:t>
            </w:r>
          </w:p>
          <w:p w:rsidR="00A47042" w:rsidRDefault="00A47042" w:rsidP="00A47042">
            <w:r>
              <w:t xml:space="preserve">       &lt;Context path="" docBase="cms.war" reloadable="true" &gt;</w:t>
            </w:r>
          </w:p>
          <w:p w:rsidR="00A47042" w:rsidRDefault="00A47042" w:rsidP="00A47042">
            <w:r>
              <w:t xml:space="preserve">        &lt;/Context&gt;</w:t>
            </w:r>
          </w:p>
          <w:p w:rsidR="00A47042" w:rsidRDefault="00A47042" w:rsidP="00A47042">
            <w:r>
              <w:t xml:space="preserve">        &lt;Valve className="org.apache.catalina.valves.AccessLogValve" directory="logs"</w:t>
            </w:r>
          </w:p>
          <w:p w:rsidR="00A47042" w:rsidRDefault="00A47042" w:rsidP="00A47042">
            <w:r>
              <w:t xml:space="preserve">               prefix="localhost_access_log" suffix=".txt"</w:t>
            </w:r>
          </w:p>
          <w:p w:rsidR="00A47042" w:rsidRDefault="00A47042" w:rsidP="00A47042">
            <w:r>
              <w:t xml:space="preserve">               pattern="%h %l %u %t &amp;quot;%r&amp;quot; %s %b" /&gt;</w:t>
            </w:r>
          </w:p>
          <w:p w:rsidR="00A47042" w:rsidRDefault="00A47042" w:rsidP="00A47042">
            <w:r>
              <w:t xml:space="preserve">      &lt;/Host&gt;</w:t>
            </w:r>
          </w:p>
          <w:p w:rsidR="00A47042" w:rsidRDefault="00A47042" w:rsidP="00A47042"/>
          <w:p w:rsidR="00A47042" w:rsidRDefault="00A47042" w:rsidP="00A47042">
            <w:r>
              <w:t>&lt;Host name="</w:t>
            </w:r>
            <w:r>
              <w:rPr>
                <w:rFonts w:hint="eastAsia"/>
              </w:rPr>
              <w:t>api.</w:t>
            </w:r>
            <w:r>
              <w:t>ggg.com</w:t>
            </w:r>
            <w:r>
              <w:t>"  appBase="webapps/geumcheon-api"</w:t>
            </w:r>
          </w:p>
          <w:p w:rsidR="00A47042" w:rsidRDefault="00A47042" w:rsidP="00A47042">
            <w:r>
              <w:t xml:space="preserve">            unpackWARs="true" autoDeploy="false" deployOnStartup="false"&gt;</w:t>
            </w:r>
          </w:p>
          <w:p w:rsidR="00A47042" w:rsidRDefault="00A47042" w:rsidP="00A47042">
            <w:r>
              <w:t xml:space="preserve">       &lt;Context path="" docBase="api.war" reloadable="true" &gt;</w:t>
            </w:r>
          </w:p>
          <w:p w:rsidR="00A47042" w:rsidRDefault="00A47042" w:rsidP="00A47042">
            <w:r>
              <w:t xml:space="preserve">        &lt;/Context&gt;</w:t>
            </w:r>
          </w:p>
          <w:p w:rsidR="00A47042" w:rsidRDefault="00A47042" w:rsidP="00A47042">
            <w:r>
              <w:t xml:space="preserve">        &lt;Valve className="org.apache.catalina.valves.AccessLogValve" directory="logs"</w:t>
            </w:r>
          </w:p>
          <w:p w:rsidR="00A47042" w:rsidRDefault="00A47042" w:rsidP="00A47042">
            <w:r>
              <w:t xml:space="preserve">               prefix="localhost_access_log" suffix=".txt"</w:t>
            </w:r>
          </w:p>
          <w:p w:rsidR="00A47042" w:rsidRDefault="00A47042" w:rsidP="00A47042">
            <w:r>
              <w:t xml:space="preserve">               pattern="%h %l %u %t &amp;quot;%r&amp;quot; %s %b" /&gt;</w:t>
            </w:r>
          </w:p>
          <w:p w:rsidR="00A47042" w:rsidRDefault="00A47042" w:rsidP="00A47042">
            <w:r>
              <w:t xml:space="preserve">      &lt;/Host&gt;</w:t>
            </w:r>
          </w:p>
          <w:p w:rsidR="00A47042" w:rsidRDefault="00A47042" w:rsidP="00A47042"/>
          <w:p w:rsidR="00A47042" w:rsidRDefault="00A47042" w:rsidP="00A47042">
            <w:r>
              <w:t xml:space="preserve">    &lt;/Engine&gt;</w:t>
            </w:r>
          </w:p>
          <w:p w:rsidR="00A47042" w:rsidRDefault="00A47042" w:rsidP="00A47042">
            <w:pPr>
              <w:rPr>
                <w:rFonts w:hint="eastAsia"/>
              </w:rPr>
            </w:pPr>
            <w:r>
              <w:t xml:space="preserve">  &lt;/Service&gt;</w:t>
            </w:r>
          </w:p>
        </w:tc>
      </w:tr>
    </w:tbl>
    <w:p w:rsidR="00A47042" w:rsidRDefault="00A47042">
      <w:pPr>
        <w:rPr>
          <w:rFonts w:hint="eastAsia"/>
        </w:rPr>
      </w:pPr>
    </w:p>
    <w:sectPr w:rsidR="00A470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70A" w:rsidRDefault="006E670A" w:rsidP="00A47042">
      <w:pPr>
        <w:spacing w:after="0" w:line="240" w:lineRule="auto"/>
      </w:pPr>
      <w:r>
        <w:separator/>
      </w:r>
    </w:p>
  </w:endnote>
  <w:endnote w:type="continuationSeparator" w:id="0">
    <w:p w:rsidR="006E670A" w:rsidRDefault="006E670A" w:rsidP="00A4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70A" w:rsidRDefault="006E670A" w:rsidP="00A47042">
      <w:pPr>
        <w:spacing w:after="0" w:line="240" w:lineRule="auto"/>
      </w:pPr>
      <w:r>
        <w:separator/>
      </w:r>
    </w:p>
  </w:footnote>
  <w:footnote w:type="continuationSeparator" w:id="0">
    <w:p w:rsidR="006E670A" w:rsidRDefault="006E670A" w:rsidP="00A47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E4"/>
    <w:rsid w:val="006E670A"/>
    <w:rsid w:val="00983BF4"/>
    <w:rsid w:val="00A47042"/>
    <w:rsid w:val="00D67FBC"/>
    <w:rsid w:val="00DA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99A6"/>
  <w15:chartTrackingRefBased/>
  <w15:docId w15:val="{DE40611A-8AB2-4C8E-A4C1-E0F584515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7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47042"/>
  </w:style>
  <w:style w:type="paragraph" w:styleId="a4">
    <w:name w:val="footer"/>
    <w:basedOn w:val="a"/>
    <w:link w:val="Char0"/>
    <w:uiPriority w:val="99"/>
    <w:unhideWhenUsed/>
    <w:rsid w:val="00A47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47042"/>
  </w:style>
  <w:style w:type="paragraph" w:styleId="a5">
    <w:name w:val="List Paragraph"/>
    <w:basedOn w:val="a"/>
    <w:uiPriority w:val="34"/>
    <w:qFormat/>
    <w:rsid w:val="00A47042"/>
    <w:pPr>
      <w:ind w:leftChars="400" w:left="800"/>
    </w:pPr>
  </w:style>
  <w:style w:type="table" w:styleId="a6">
    <w:name w:val="Table Grid"/>
    <w:basedOn w:val="a1"/>
    <w:uiPriority w:val="39"/>
    <w:rsid w:val="00A4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2017-08-23T04:34:00Z</dcterms:created>
  <dcterms:modified xsi:type="dcterms:W3CDTF">2017-08-23T04:39:00Z</dcterms:modified>
</cp:coreProperties>
</file>