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759" w:rsidRDefault="00BD3759">
      <w:pPr>
        <w:widowControl/>
        <w:wordWrap/>
        <w:autoSpaceDE/>
        <w:autoSpaceDN/>
        <w:rPr>
          <w:b/>
          <w:sz w:val="30"/>
        </w:rPr>
      </w:pPr>
      <w:r w:rsidRPr="00083421">
        <w:rPr>
          <w:rFonts w:hint="eastAsia"/>
          <w:b/>
          <w:sz w:val="30"/>
        </w:rPr>
        <w:t>ke</w:t>
      </w:r>
      <w:r w:rsidRPr="00083421">
        <w:rPr>
          <w:b/>
          <w:sz w:val="30"/>
        </w:rPr>
        <w:t>ytool</w:t>
      </w:r>
      <w:r w:rsidRPr="00083421">
        <w:rPr>
          <w:rFonts w:hint="eastAsia"/>
          <w:b/>
          <w:sz w:val="30"/>
        </w:rPr>
        <w:t>이용 인증서 만들기</w:t>
      </w:r>
    </w:p>
    <w:p w:rsidR="00083421" w:rsidRPr="007E23BE" w:rsidRDefault="007E23B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 xml:space="preserve">keyStore </w:t>
      </w:r>
      <w:r>
        <w:rPr>
          <w:rFonts w:hint="eastAsia"/>
          <w:b/>
        </w:rPr>
        <w:t>생성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2827" w:rsidTr="00EE2827">
        <w:tc>
          <w:tcPr>
            <w:tcW w:w="10456" w:type="dxa"/>
          </w:tcPr>
          <w:p w:rsidR="00EE2827" w:rsidRDefault="001D62E1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1545C7FE" wp14:editId="681310B4">
                  <wp:extent cx="6645910" cy="2772410"/>
                  <wp:effectExtent l="0" t="0" r="254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5BF" w:rsidTr="00A671BD">
        <w:trPr>
          <w:trHeight w:val="5470"/>
        </w:trPr>
        <w:tc>
          <w:tcPr>
            <w:tcW w:w="10456" w:type="dxa"/>
          </w:tcPr>
          <w:p w:rsidR="005355BF" w:rsidRPr="005355BF" w:rsidRDefault="005355BF" w:rsidP="005355BF">
            <w:r w:rsidRPr="005355BF">
              <w:t>keytool -genkey -alias mindcare -keypass 123456 -storepass 123456 -keyalg RSA -keystore mindcare_keystore</w:t>
            </w:r>
            <w:r w:rsidR="00C75DF3">
              <w:t xml:space="preserve"> </w:t>
            </w:r>
            <w:r w:rsidR="00C75DF3" w:rsidRPr="00A671BD">
              <w:t>-validity 3650</w:t>
            </w:r>
          </w:p>
          <w:p w:rsidR="005355BF" w:rsidRDefault="005355BF" w:rsidP="005355BF">
            <w:r>
              <w:rPr>
                <w:rFonts w:hint="eastAsia"/>
              </w:rPr>
              <w:t>이름과</w:t>
            </w:r>
            <w:r>
              <w:t xml:space="preserve"> 성을 입력하십시오.</w:t>
            </w:r>
          </w:p>
          <w:p w:rsidR="005355BF" w:rsidRDefault="005355BF" w:rsidP="005355BF">
            <w:r>
              <w:t xml:space="preserve">  [Unknown]:  mindcare.geumcheon.go.kr</w:t>
            </w:r>
          </w:p>
          <w:p w:rsidR="005355BF" w:rsidRDefault="005355BF" w:rsidP="005355BF">
            <w:r>
              <w:rPr>
                <w:rFonts w:hint="eastAsia"/>
              </w:rPr>
              <w:t>조직</w:t>
            </w:r>
            <w:r>
              <w:t xml:space="preserve"> 단위 이름을 입력하십시오.</w:t>
            </w:r>
          </w:p>
          <w:p w:rsidR="005355BF" w:rsidRDefault="005355BF" w:rsidP="005355BF">
            <w:r>
              <w:t xml:space="preserve">  [Unknown]:  geumcheon</w:t>
            </w:r>
          </w:p>
          <w:p w:rsidR="005355BF" w:rsidRDefault="005355BF" w:rsidP="005355BF">
            <w:r>
              <w:rPr>
                <w:rFonts w:hint="eastAsia"/>
              </w:rPr>
              <w:t>조직</w:t>
            </w:r>
            <w:r>
              <w:t xml:space="preserve"> 이름을 입력하십시오.</w:t>
            </w:r>
          </w:p>
          <w:p w:rsidR="005355BF" w:rsidRDefault="005355BF" w:rsidP="005355BF">
            <w:r>
              <w:t xml:space="preserve">  [Unknown]:  geumcheon</w:t>
            </w:r>
          </w:p>
          <w:p w:rsidR="005355BF" w:rsidRDefault="005355BF" w:rsidP="005355BF">
            <w:r>
              <w:rPr>
                <w:rFonts w:hint="eastAsia"/>
              </w:rPr>
              <w:t>구</w:t>
            </w:r>
            <w:r>
              <w:t>/군/시 이름을 입력하십시오?</w:t>
            </w:r>
          </w:p>
          <w:p w:rsidR="005355BF" w:rsidRDefault="005355BF" w:rsidP="005355BF">
            <w:r>
              <w:t xml:space="preserve">  [Unknown]:  geumcheon</w:t>
            </w:r>
          </w:p>
          <w:p w:rsidR="005355BF" w:rsidRDefault="005355BF" w:rsidP="005355BF">
            <w:r>
              <w:rPr>
                <w:rFonts w:hint="eastAsia"/>
              </w:rPr>
              <w:t>시</w:t>
            </w:r>
            <w:r>
              <w:t>/도 이름을 입력하십시오.</w:t>
            </w:r>
          </w:p>
          <w:p w:rsidR="005355BF" w:rsidRDefault="005355BF" w:rsidP="005355BF">
            <w:r>
              <w:t xml:space="preserve">  [Unknown]:  seoul</w:t>
            </w:r>
          </w:p>
          <w:p w:rsidR="005355BF" w:rsidRDefault="005355BF" w:rsidP="005355BF">
            <w:r>
              <w:rPr>
                <w:rFonts w:hint="eastAsia"/>
              </w:rPr>
              <w:t>이</w:t>
            </w:r>
            <w:r>
              <w:t xml:space="preserve"> 조직의 두 자리 국가 코드를 입력하십시오.</w:t>
            </w:r>
          </w:p>
          <w:p w:rsidR="005355BF" w:rsidRDefault="005355BF" w:rsidP="005355BF">
            <w:r>
              <w:t xml:space="preserve">  [Unknown]:  KR</w:t>
            </w:r>
          </w:p>
          <w:p w:rsidR="005355BF" w:rsidRDefault="005355BF" w:rsidP="005355BF">
            <w:r>
              <w:t>CN=mindcare.geumcheon.go.kr, OU=geumcheon, O=geumcheon, L=geumcheon, ST=seoul, C=KR이(가) 맞습니까?</w:t>
            </w:r>
          </w:p>
          <w:p w:rsidR="005355BF" w:rsidRDefault="005355BF" w:rsidP="005355BF">
            <w:r>
              <w:t xml:space="preserve">  [아니오]:  y</w:t>
            </w:r>
          </w:p>
        </w:tc>
      </w:tr>
      <w:tr w:rsidR="00A671BD" w:rsidTr="008340A8">
        <w:trPr>
          <w:trHeight w:val="84"/>
        </w:trPr>
        <w:tc>
          <w:tcPr>
            <w:tcW w:w="10456" w:type="dxa"/>
          </w:tcPr>
          <w:p w:rsidR="003640D7" w:rsidRDefault="003640D7" w:rsidP="003640D7">
            <w:r w:rsidRPr="00A671BD">
              <w:t>keytool -genkeypair -alias mindcare -dname cn=mindcare.geumcheon.go.kr -validity 3650 -keyalg RSA -keysize 2048 -keypass 123456 -storetype jceks -keystore mindcare_keystore -storepass 123456</w:t>
            </w:r>
          </w:p>
          <w:p w:rsidR="003640D7" w:rsidRDefault="003640D7" w:rsidP="005355BF"/>
          <w:p w:rsidR="003640D7" w:rsidRDefault="003640D7" w:rsidP="003640D7">
            <w:r w:rsidRPr="00A671BD">
              <w:t xml:space="preserve">keytool -genkeypair -alias mindcare -dname </w:t>
            </w:r>
            <w:r w:rsidR="00C75DF3" w:rsidRPr="00C75DF3">
              <w:t>"</w:t>
            </w:r>
            <w:r w:rsidR="00C75DF3">
              <w:rPr>
                <w:rFonts w:hint="eastAsia"/>
              </w:rPr>
              <w:t>CN</w:t>
            </w:r>
            <w:r w:rsidRPr="00A671BD">
              <w:t>=mindcare.geumcheon.go.kr</w:t>
            </w:r>
            <w:r w:rsidR="00C75DF3">
              <w:t>, OU=geumcheon, O=geumcheon, L=geumcheon, ST=seoul, C=KR</w:t>
            </w:r>
            <w:r w:rsidR="00C75DF3" w:rsidRPr="00C75DF3">
              <w:t>"</w:t>
            </w:r>
            <w:r w:rsidRPr="00A671BD">
              <w:t xml:space="preserve"> -validity 3650 -keyalg RSA -keysize 2048 -keypass 123456 -storetype jceks -keystore mindcare_keystore -storepass 123456</w:t>
            </w:r>
          </w:p>
          <w:p w:rsidR="003640D7" w:rsidRDefault="003640D7" w:rsidP="005355BF"/>
          <w:p w:rsidR="00C75DF3" w:rsidRPr="003640D7" w:rsidRDefault="00C75DF3" w:rsidP="005355BF"/>
          <w:p w:rsidR="003640D7" w:rsidRDefault="004741EC" w:rsidP="005355BF">
            <w:hyperlink r:id="rId8" w:history="1">
              <w:r w:rsidR="00C75DF3" w:rsidRPr="00393CD8">
                <w:rPr>
                  <w:rStyle w:val="a5"/>
                </w:rPr>
                <w:t>https://stackoverflow.com/questions/30693385/keytool-command-successful-on-command-line-but-not-via-processbuilder</w:t>
              </w:r>
            </w:hyperlink>
          </w:p>
          <w:p w:rsidR="00C75DF3" w:rsidRDefault="00C75DF3" w:rsidP="005355BF"/>
          <w:p w:rsidR="00406CCF" w:rsidRDefault="004741EC" w:rsidP="005355BF">
            <w:hyperlink r:id="rId9" w:history="1">
              <w:r w:rsidR="003640D7" w:rsidRPr="00393CD8">
                <w:rPr>
                  <w:rStyle w:val="a5"/>
                </w:rPr>
                <w:t>https://www.ibm.com/support/knowledgecenter/ko/SSCQGF_7.1.1/com.ibm.IBMDI.doc_7.1.1/adminguide28.htm</w:t>
              </w:r>
            </w:hyperlink>
          </w:p>
          <w:p w:rsidR="003640D7" w:rsidRPr="005355BF" w:rsidRDefault="003640D7" w:rsidP="005355BF"/>
        </w:tc>
      </w:tr>
      <w:tr w:rsidR="00B4799D" w:rsidTr="00EE2827">
        <w:tc>
          <w:tcPr>
            <w:tcW w:w="10456" w:type="dxa"/>
          </w:tcPr>
          <w:p w:rsidR="00B4799D" w:rsidRDefault="00B4799D" w:rsidP="006337CA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1943493D" wp14:editId="40A7B70E">
                  <wp:extent cx="6181725" cy="26670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699" w:rsidRDefault="00700699">
      <w:pPr>
        <w:widowControl/>
        <w:wordWrap/>
        <w:autoSpaceDE/>
        <w:autoSpaceDN/>
      </w:pPr>
    </w:p>
    <w:p w:rsidR="00B4799D" w:rsidRPr="007E23BE" w:rsidRDefault="00B4799D" w:rsidP="00B4799D">
      <w:pPr>
        <w:widowControl/>
        <w:wordWrap/>
        <w:autoSpaceDE/>
        <w:autoSpaceDN/>
        <w:rPr>
          <w:b/>
        </w:rPr>
      </w:pPr>
      <w:r>
        <w:rPr>
          <w:b/>
        </w:rPr>
        <w:t>2.</w:t>
      </w:r>
      <w:r>
        <w:rPr>
          <w:rFonts w:hint="eastAsia"/>
          <w:b/>
        </w:rPr>
        <w:t xml:space="preserve"> </w:t>
      </w:r>
      <w:r>
        <w:rPr>
          <w:b/>
        </w:rPr>
        <w:t xml:space="preserve">keyStore </w:t>
      </w:r>
      <w:r>
        <w:rPr>
          <w:rFonts w:hint="eastAsia"/>
          <w:b/>
        </w:rPr>
        <w:t xml:space="preserve">인증 -&gt; </w:t>
      </w:r>
      <w:r>
        <w:rPr>
          <w:b/>
        </w:rPr>
        <w:t xml:space="preserve">cer </w:t>
      </w:r>
      <w:r>
        <w:rPr>
          <w:rFonts w:hint="eastAsia"/>
          <w:b/>
        </w:rPr>
        <w:t>인증서 생성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3ABA" w:rsidTr="003F3ABA">
        <w:tc>
          <w:tcPr>
            <w:tcW w:w="10456" w:type="dxa"/>
          </w:tcPr>
          <w:p w:rsidR="003F3ABA" w:rsidRDefault="003F3ABA" w:rsidP="003F3ABA">
            <w:pPr>
              <w:widowControl/>
              <w:wordWrap/>
              <w:autoSpaceDE/>
              <w:autoSpaceDN/>
            </w:pPr>
            <w:r>
              <w:t>keytool -export -alias mindcare -storepass 123456 -file server.cer -keystore mindcare_keystore</w:t>
            </w:r>
          </w:p>
          <w:p w:rsidR="003F3ABA" w:rsidRDefault="003F3ABA" w:rsidP="003F3A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인증서가</w:t>
            </w:r>
            <w:r>
              <w:t xml:space="preserve"> &lt;server.cer&gt; 파일에 저장되었습니다.</w:t>
            </w:r>
          </w:p>
        </w:tc>
      </w:tr>
      <w:tr w:rsidR="004C4272" w:rsidTr="003F3ABA">
        <w:tc>
          <w:tcPr>
            <w:tcW w:w="10456" w:type="dxa"/>
          </w:tcPr>
          <w:p w:rsidR="004C4272" w:rsidRDefault="004C4272" w:rsidP="003F3ABA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18D8895A" wp14:editId="288658B1">
                  <wp:extent cx="6181725" cy="26670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699" w:rsidRDefault="00700699">
      <w:pPr>
        <w:widowControl/>
        <w:wordWrap/>
        <w:autoSpaceDE/>
        <w:autoSpaceDN/>
      </w:pPr>
    </w:p>
    <w:p w:rsidR="000E6DB4" w:rsidRDefault="000E6DB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242D2" w:rsidRDefault="000E6DB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3.</w:t>
      </w:r>
      <w:r w:rsidRPr="000E6DB4">
        <w:rPr>
          <w:b/>
        </w:rPr>
        <w:t xml:space="preserve"> </w:t>
      </w:r>
      <w:r w:rsidR="005C57F8">
        <w:rPr>
          <w:b/>
        </w:rPr>
        <w:t>keystore</w:t>
      </w:r>
      <w:r w:rsidR="005C57F8">
        <w:rPr>
          <w:rFonts w:hint="eastAsia"/>
          <w:b/>
        </w:rPr>
        <w:t xml:space="preserve">로 </w:t>
      </w:r>
      <w:r>
        <w:rPr>
          <w:b/>
        </w:rPr>
        <w:t xml:space="preserve">cer </w:t>
      </w:r>
      <w:r>
        <w:rPr>
          <w:rFonts w:hint="eastAsia"/>
          <w:b/>
        </w:rPr>
        <w:t xml:space="preserve">인증서 </w:t>
      </w:r>
      <w:r w:rsidR="00EB7CF6">
        <w:rPr>
          <w:rFonts w:hint="eastAsia"/>
          <w:b/>
        </w:rPr>
        <w:t>존재하는지 확인 및 추가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D2" w:rsidTr="00D242D2">
        <w:tc>
          <w:tcPr>
            <w:tcW w:w="10456" w:type="dxa"/>
          </w:tcPr>
          <w:p w:rsidR="00D242D2" w:rsidRDefault="00D242D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  <w:tr w:rsidR="00D242D2" w:rsidTr="00D242D2">
        <w:tc>
          <w:tcPr>
            <w:tcW w:w="10456" w:type="dxa"/>
          </w:tcPr>
          <w:p w:rsidR="00D242D2" w:rsidRPr="00D242D2" w:rsidRDefault="00D242D2" w:rsidP="00D242D2">
            <w:pPr>
              <w:widowControl/>
              <w:wordWrap/>
              <w:autoSpaceDE/>
              <w:autoSpaceDN/>
            </w:pPr>
            <w:r w:rsidRPr="00D242D2">
              <w:rPr>
                <w:b/>
              </w:rPr>
              <w:t xml:space="preserve">keytool -keystore mindcare_geumcheon.keystore -importcert -alias tomcat_https -file </w:t>
            </w:r>
            <w:r w:rsidRPr="00D242D2">
              <w:t>mindcare_geumcheon.cer</w:t>
            </w:r>
          </w:p>
          <w:p w:rsidR="00D242D2" w:rsidRPr="00D242D2" w:rsidRDefault="00D242D2" w:rsidP="00D242D2">
            <w:pPr>
              <w:widowControl/>
              <w:wordWrap/>
              <w:autoSpaceDE/>
              <w:autoSpaceDN/>
            </w:pPr>
            <w:r w:rsidRPr="00D242D2">
              <w:rPr>
                <w:rFonts w:hint="eastAsia"/>
              </w:rPr>
              <w:t>키</w:t>
            </w:r>
            <w:r w:rsidRPr="00D242D2">
              <w:t xml:space="preserve"> 저장소 비밀번호 입력:</w:t>
            </w:r>
          </w:p>
          <w:p w:rsidR="00D242D2" w:rsidRPr="00D242D2" w:rsidRDefault="00D242D2" w:rsidP="00D242D2">
            <w:pPr>
              <w:widowControl/>
              <w:wordWrap/>
              <w:autoSpaceDE/>
              <w:autoSpaceDN/>
            </w:pPr>
            <w:r w:rsidRPr="00D242D2">
              <w:rPr>
                <w:rFonts w:hint="eastAsia"/>
              </w:rPr>
              <w:t>인증서가</w:t>
            </w:r>
            <w:r w:rsidRPr="00D242D2">
              <w:t xml:space="preserve"> &lt;mindcare&gt; 별칭 아래의 키 저장소에 존재합니다.</w:t>
            </w:r>
          </w:p>
          <w:p w:rsidR="00D242D2" w:rsidRPr="00D242D2" w:rsidRDefault="00D242D2" w:rsidP="00D242D2">
            <w:pPr>
              <w:widowControl/>
              <w:wordWrap/>
              <w:autoSpaceDE/>
              <w:autoSpaceDN/>
            </w:pPr>
            <w:r w:rsidRPr="00D242D2">
              <w:rPr>
                <w:rFonts w:hint="eastAsia"/>
              </w:rPr>
              <w:t>추가하겠습니까</w:t>
            </w:r>
            <w:r w:rsidRPr="00D242D2">
              <w:t>? [아니오]:  Y</w:t>
            </w:r>
          </w:p>
          <w:p w:rsidR="00D242D2" w:rsidRDefault="00D242D2" w:rsidP="00D242D2">
            <w:pPr>
              <w:widowControl/>
              <w:wordWrap/>
              <w:autoSpaceDE/>
              <w:autoSpaceDN/>
              <w:rPr>
                <w:b/>
              </w:rPr>
            </w:pPr>
            <w:r w:rsidRPr="00D242D2">
              <w:rPr>
                <w:rFonts w:hint="eastAsia"/>
              </w:rPr>
              <w:t>인증서가</w:t>
            </w:r>
            <w:r w:rsidRPr="00D242D2">
              <w:t xml:space="preserve"> 키 저장소에 추가되었습니다.</w:t>
            </w:r>
          </w:p>
        </w:tc>
      </w:tr>
      <w:tr w:rsidR="00DE0EFC" w:rsidTr="00D242D2">
        <w:tc>
          <w:tcPr>
            <w:tcW w:w="10456" w:type="dxa"/>
          </w:tcPr>
          <w:p w:rsidR="00DE0EFC" w:rsidRDefault="00DE0EFC" w:rsidP="00D242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인증서 내용보기</w:t>
            </w:r>
          </w:p>
          <w:p w:rsidR="00DE0EFC" w:rsidRPr="00D242D2" w:rsidRDefault="00DE0EFC" w:rsidP="00D242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Pr="00DE0EFC">
              <w:rPr>
                <w:b/>
              </w:rPr>
              <w:t>eytool -list -keystore mindcare_geumcheon.keystore</w:t>
            </w:r>
          </w:p>
        </w:tc>
      </w:tr>
    </w:tbl>
    <w:p w:rsidR="00AB0197" w:rsidRDefault="000E6DB4">
      <w:pPr>
        <w:widowControl/>
        <w:wordWrap/>
        <w:autoSpaceDE/>
        <w:autoSpaceDN/>
        <w:rPr>
          <w:b/>
        </w:rPr>
      </w:pPr>
      <w:r>
        <w:rPr>
          <w:b/>
        </w:rPr>
        <w:t xml:space="preserve"> </w:t>
      </w:r>
      <w:r w:rsidR="00AB0197">
        <w:rPr>
          <w:b/>
        </w:rPr>
        <w:br w:type="page"/>
      </w:r>
    </w:p>
    <w:p w:rsidR="00715C3A" w:rsidRDefault="000E6DB4" w:rsidP="00715C3A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4</w:t>
      </w:r>
      <w:r w:rsidR="00715C3A">
        <w:rPr>
          <w:b/>
        </w:rPr>
        <w:t>.</w:t>
      </w:r>
      <w:r w:rsidR="00715C3A">
        <w:rPr>
          <w:rFonts w:hint="eastAsia"/>
          <w:b/>
        </w:rPr>
        <w:t xml:space="preserve"> </w:t>
      </w:r>
      <w:r w:rsidR="00715C3A">
        <w:rPr>
          <w:b/>
        </w:rPr>
        <w:t xml:space="preserve">cer </w:t>
      </w:r>
      <w:r w:rsidR="00715C3A">
        <w:rPr>
          <w:rFonts w:hint="eastAsia"/>
          <w:b/>
        </w:rPr>
        <w:t xml:space="preserve">인증서 </w:t>
      </w:r>
      <w:r w:rsidR="00715C3A">
        <w:rPr>
          <w:b/>
        </w:rPr>
        <w:t xml:space="preserve">-&gt; keyStore </w:t>
      </w:r>
      <w:r w:rsidR="00715C3A">
        <w:rPr>
          <w:rFonts w:hint="eastAsia"/>
          <w:b/>
        </w:rPr>
        <w:t>에 등록하기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5FAC" w:rsidTr="005B5FAC">
        <w:tc>
          <w:tcPr>
            <w:tcW w:w="10456" w:type="dxa"/>
          </w:tcPr>
          <w:p w:rsidR="005B5FAC" w:rsidRDefault="005B5FAC" w:rsidP="00715C3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025511" wp14:editId="173C885C">
                  <wp:extent cx="6645910" cy="3560445"/>
                  <wp:effectExtent l="0" t="0" r="254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FAC" w:rsidTr="005B5FAC">
        <w:tc>
          <w:tcPr>
            <w:tcW w:w="10456" w:type="dxa"/>
          </w:tcPr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b/>
              </w:rPr>
            </w:pPr>
            <w:r w:rsidRPr="005B5FAC">
              <w:rPr>
                <w:b/>
              </w:rPr>
              <w:t>keytool -import -v -trustcacerts -alias mindcare -file server.cer -keystore mindcare_store -keypass 123456 -storepass 123456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소유자</w:t>
            </w:r>
            <w:r w:rsidRPr="005B5FAC">
              <w:rPr>
                <w:sz w:val="16"/>
              </w:rPr>
              <w:t>: CN=mindcare.geumcheon.go.kr, OU=geumcheon, O=geumcheon, L=geumcheon, ST=seoul, C=KR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발행자</w:t>
            </w:r>
            <w:r w:rsidRPr="005B5FAC">
              <w:rPr>
                <w:sz w:val="16"/>
              </w:rPr>
              <w:t>: CN=mindcare.geumcheon.go.kr, OU=geumcheon, O=geumcheon, L=geumcheon, ST=seoul, C=KR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일련</w:t>
            </w:r>
            <w:r w:rsidRPr="005B5FAC">
              <w:rPr>
                <w:sz w:val="16"/>
              </w:rPr>
              <w:t xml:space="preserve"> 번호: 34783ce2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적합한</w:t>
            </w:r>
            <w:r w:rsidRPr="005B5FAC">
              <w:rPr>
                <w:sz w:val="16"/>
              </w:rPr>
              <w:t xml:space="preserve"> 시작 날짜: Wed Jul 26 14:22:08 KST 2017, 종료 날짜: Tue Oct 24 14:22:08 KST 2017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인증서</w:t>
            </w:r>
            <w:r w:rsidRPr="005B5FAC">
              <w:rPr>
                <w:sz w:val="16"/>
              </w:rPr>
              <w:t xml:space="preserve"> 지문: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 xml:space="preserve">         MD5: 3B:29:78:E9:32:72:0D:E9:08:51:B4:0F:74:3A:7F:E6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 xml:space="preserve">         SHA1: D7:96:98:AB:D0:3C:AB:36:04:A8:1E:C0:FB:E8:74:B5:21:CF:DB:0E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 xml:space="preserve">         SHA256: FD:E2:E4:69:A7:AC:D9:C2:A1:05:C1:1C:5D:C3:E4:98:77:F5:F6:5B:5A:4D:38:6D:FC:55:77:17:6D:E1:40:2B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 xml:space="preserve">         서명 알고리즘 이름: SHA256withRSA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 xml:space="preserve">         버전: 3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확장</w:t>
            </w:r>
            <w:r w:rsidRPr="005B5FAC">
              <w:rPr>
                <w:sz w:val="16"/>
              </w:rPr>
              <w:t>: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#1: ObjectId: 2.5.29.14 Criticality=false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SubjectKeyIdentifier [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KeyIdentifier [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0000: B4 F0 25 DF FC E8 36 84   B0 0A DF 01 EE 6E F2 81  ..%...6......n..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0010: 72 75 95 76                                        ru.v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]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sz w:val="16"/>
              </w:rPr>
              <w:t>]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이</w:t>
            </w:r>
            <w:r w:rsidRPr="005B5FAC">
              <w:rPr>
                <w:sz w:val="16"/>
              </w:rPr>
              <w:t xml:space="preserve"> 인증서를 신뢰합니까? [아니오]:  y</w:t>
            </w:r>
          </w:p>
          <w:p w:rsidR="005B5FAC" w:rsidRPr="005B5FAC" w:rsidRDefault="005B5FAC" w:rsidP="005B5FAC">
            <w:pPr>
              <w:widowControl/>
              <w:wordWrap/>
              <w:autoSpaceDE/>
              <w:autoSpaceDN/>
              <w:rPr>
                <w:sz w:val="16"/>
              </w:rPr>
            </w:pPr>
            <w:r w:rsidRPr="005B5FAC">
              <w:rPr>
                <w:rFonts w:hint="eastAsia"/>
                <w:sz w:val="16"/>
              </w:rPr>
              <w:t>인증서가</w:t>
            </w:r>
            <w:r w:rsidRPr="005B5FAC">
              <w:rPr>
                <w:sz w:val="16"/>
              </w:rPr>
              <w:t xml:space="preserve"> 키 저장소에 추가되었습니다.</w:t>
            </w:r>
          </w:p>
          <w:p w:rsidR="005B5FAC" w:rsidRDefault="005B5FAC" w:rsidP="005B5FAC">
            <w:pPr>
              <w:widowControl/>
              <w:wordWrap/>
              <w:autoSpaceDE/>
              <w:autoSpaceDN/>
              <w:rPr>
                <w:b/>
              </w:rPr>
            </w:pPr>
            <w:r w:rsidRPr="005B5FAC">
              <w:rPr>
                <w:sz w:val="16"/>
              </w:rPr>
              <w:t>[mindcare_store을(를) 저장하는 중]</w:t>
            </w:r>
          </w:p>
        </w:tc>
      </w:tr>
    </w:tbl>
    <w:p w:rsidR="005B5FAC" w:rsidRPr="007E23BE" w:rsidRDefault="005B5FAC" w:rsidP="00715C3A">
      <w:pPr>
        <w:widowControl/>
        <w:wordWrap/>
        <w:autoSpaceDE/>
        <w:autoSpaceDN/>
        <w:rPr>
          <w:b/>
        </w:rPr>
      </w:pPr>
    </w:p>
    <w:p w:rsidR="00AA29B2" w:rsidRDefault="00AA29B2">
      <w:pPr>
        <w:widowControl/>
        <w:wordWrap/>
        <w:autoSpaceDE/>
        <w:autoSpaceDN/>
      </w:pPr>
      <w:r>
        <w:br w:type="page"/>
      </w:r>
    </w:p>
    <w:p w:rsidR="00700699" w:rsidRPr="007C33AA" w:rsidRDefault="00AB0197">
      <w:pPr>
        <w:widowControl/>
        <w:wordWrap/>
        <w:autoSpaceDE/>
        <w:autoSpaceDN/>
        <w:rPr>
          <w:b/>
        </w:rPr>
      </w:pPr>
      <w:r w:rsidRPr="007C33AA">
        <w:rPr>
          <w:rFonts w:hint="eastAsia"/>
          <w:b/>
        </w:rPr>
        <w:lastRenderedPageBreak/>
        <w:t>4. tomcat  server.xml설정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6C01" w:rsidTr="00356C01">
        <w:tc>
          <w:tcPr>
            <w:tcW w:w="10456" w:type="dxa"/>
          </w:tcPr>
          <w:p w:rsidR="00356C01" w:rsidRDefault="00356C01" w:rsidP="00356C01">
            <w:pPr>
              <w:widowControl/>
              <w:wordWrap/>
              <w:autoSpaceDE/>
              <w:autoSpaceDN/>
            </w:pPr>
            <w:r>
              <w:t>&lt;Connector port="8080" protocol="HTTP/1.1"</w:t>
            </w:r>
          </w:p>
          <w:p w:rsidR="00356C01" w:rsidRDefault="00356C01" w:rsidP="00356C01">
            <w:pPr>
              <w:widowControl/>
              <w:wordWrap/>
              <w:autoSpaceDE/>
              <w:autoSpaceDN/>
            </w:pPr>
            <w:r>
              <w:t xml:space="preserve">               connectionTimeout="20000"  maxThreads="150" </w:t>
            </w:r>
          </w:p>
          <w:p w:rsidR="00356C01" w:rsidRPr="00FE6818" w:rsidRDefault="00356C01" w:rsidP="00356C01">
            <w:pPr>
              <w:widowControl/>
              <w:wordWrap/>
              <w:autoSpaceDE/>
              <w:autoSpaceDN/>
              <w:rPr>
                <w:b/>
              </w:rPr>
            </w:pPr>
            <w:r>
              <w:t xml:space="preserve">               </w:t>
            </w:r>
            <w:bookmarkStart w:id="0" w:name="_GoBack"/>
            <w:bookmarkEnd w:id="0"/>
            <w:r w:rsidRPr="00FE6818">
              <w:rPr>
                <w:b/>
              </w:rPr>
              <w:t>SSLEnabled="true" clientAuth="false" keyAlias="mindcare"</w:t>
            </w:r>
          </w:p>
          <w:p w:rsidR="00356C01" w:rsidRPr="00FE6818" w:rsidRDefault="00356C01" w:rsidP="00356C01">
            <w:pPr>
              <w:widowControl/>
              <w:wordWrap/>
              <w:autoSpaceDE/>
              <w:autoSpaceDN/>
              <w:rPr>
                <w:b/>
              </w:rPr>
            </w:pPr>
            <w:r>
              <w:t xml:space="preserve">               </w:t>
            </w:r>
            <w:r w:rsidRPr="00FE6818">
              <w:rPr>
                <w:b/>
              </w:rPr>
              <w:t>keystoreFile="D:\https_setup_for_push\mindcare_keystore"</w:t>
            </w:r>
          </w:p>
          <w:p w:rsidR="00356C01" w:rsidRPr="00FE6818" w:rsidRDefault="00356C01" w:rsidP="00356C01">
            <w:pPr>
              <w:widowControl/>
              <w:wordWrap/>
              <w:autoSpaceDE/>
              <w:autoSpaceDN/>
              <w:rPr>
                <w:b/>
              </w:rPr>
            </w:pPr>
            <w:r>
              <w:t xml:space="preserve">               </w:t>
            </w:r>
            <w:r w:rsidRPr="00FE6818">
              <w:rPr>
                <w:b/>
              </w:rPr>
              <w:t>keystorePass="123456" scheme="https" secure="true" sslProtocol="TLS"</w:t>
            </w:r>
          </w:p>
          <w:p w:rsidR="00356C01" w:rsidRDefault="00356C01" w:rsidP="00356C01">
            <w:pPr>
              <w:widowControl/>
              <w:wordWrap/>
              <w:autoSpaceDE/>
              <w:autoSpaceDN/>
            </w:pPr>
            <w:r>
              <w:t xml:space="preserve">                /&gt;</w:t>
            </w:r>
          </w:p>
          <w:p w:rsidR="00356C01" w:rsidRDefault="00356C01" w:rsidP="00356C01">
            <w:pPr>
              <w:widowControl/>
              <w:wordWrap/>
              <w:autoSpaceDE/>
              <w:autoSpaceDN/>
            </w:pPr>
            <w:r>
              <w:t>....</w:t>
            </w:r>
          </w:p>
          <w:p w:rsidR="00356C01" w:rsidRDefault="00356C01" w:rsidP="00356C01">
            <w:pPr>
              <w:widowControl/>
              <w:wordWrap/>
              <w:autoSpaceDE/>
              <w:autoSpaceDN/>
            </w:pPr>
          </w:p>
        </w:tc>
      </w:tr>
    </w:tbl>
    <w:p w:rsidR="00AB0197" w:rsidRDefault="00AB0197">
      <w:pPr>
        <w:widowControl/>
        <w:wordWrap/>
        <w:autoSpaceDE/>
        <w:autoSpaceDN/>
      </w:pPr>
    </w:p>
    <w:p w:rsidR="00700699" w:rsidRDefault="00700699">
      <w:pPr>
        <w:widowControl/>
        <w:wordWrap/>
        <w:autoSpaceDE/>
        <w:autoSpaceDN/>
      </w:pPr>
    </w:p>
    <w:p w:rsidR="00700699" w:rsidRDefault="00700699">
      <w:pPr>
        <w:widowControl/>
        <w:wordWrap/>
        <w:autoSpaceDE/>
        <w:autoSpaceDN/>
      </w:pPr>
    </w:p>
    <w:p w:rsidR="00700699" w:rsidRDefault="0070069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https://joshua1988.github.io/web_dev/tomcat-https-setup/#1-keystore-%EC%83%9D%EC%84%B1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1. KeyStore 생성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-genkey -alias tomcat_https -keypass changeit -storepass changeit -keyalg RSA -keystore d:\https_setup_for_push\.keystore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-genkey -alias tomcat_https -keypass changeit -storepass changeit -keyalg RSA -keystore mindcare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2. 생성한 Keystore 를 인증서 cer 파일 형태로 저장하기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-export -alias tomcat_https -storepass changeit -file d:\https_setup_for_push\server.cer -keystore d:\https_setup_for_push\.keystore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-export -alias tomcat_https -storepass changeit -file d:\https_setup_for_push\server.cer -keystore mindcare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-export -alias mindcare -storepass 123456 -file server.cer -keystore mindcare_keystore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2.1 추가하기</w:t>
      </w:r>
    </w:p>
    <w:p w:rsidR="00BD3759" w:rsidRDefault="00BD3759" w:rsidP="00BD3759">
      <w:pPr>
        <w:widowControl/>
        <w:wordWrap/>
        <w:autoSpaceDE/>
        <w:autoSpaceDN/>
      </w:pPr>
      <w:r>
        <w:t>keytool -keystore mindcare -importcert -alias tomcat_https -file server.cer</w:t>
      </w:r>
    </w:p>
    <w:p w:rsidR="00BD3759" w:rsidRDefault="00BD3759" w:rsidP="00BD3759">
      <w:pPr>
        <w:widowControl/>
        <w:wordWrap/>
        <w:autoSpaceDE/>
        <w:autoSpaceDN/>
      </w:pPr>
      <w:r>
        <w:rPr>
          <w:rFonts w:hint="eastAsia"/>
        </w:rPr>
        <w:t>비밀번호</w:t>
      </w:r>
      <w:r>
        <w:t xml:space="preserve"> 설정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3. cer 인증서를 keystore 에 탑재하기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-import -v -trustcacerts -alias tomcat_https -file d:\https_setup_for_push\server.cer -keystore d:\https_setup_for_push\.keystore -keypass changeit -storepass changeit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-import -v -trustcacerts -alias tomcat_https -file d:\https_setup_for_push\server.cer -keystore mindcare -keypass changeit -storepass changeit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-import -v -trustcacerts -alias mindcare -file server.cer -keystore mindcare_store -keypass 123456 -storepass 123456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4. tomcat 의 https 설정 및 keystore 등록</w:t>
      </w:r>
    </w:p>
    <w:p w:rsidR="00BD3759" w:rsidRDefault="00BD3759" w:rsidP="00BD3759">
      <w:pPr>
        <w:widowControl/>
        <w:wordWrap/>
        <w:autoSpaceDE/>
        <w:autoSpaceDN/>
      </w:pPr>
      <w:r>
        <w:t>&lt;Connector SSLEnabled="true" clientAuth="false" keyAlias="tomcat_https" keystoreFile="C:/https_setup_for_push/.keystore" keystorePass="changeit" maxThreads="150" port="8443" protocol="HTTP/1.1" scheme="https" secure="true" sslProtocol="TLS"/&gt;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 xml:space="preserve">keytool -certreq -alias tomcat_https -keyalg rsa -file csr.txt -keystore 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-----------</w:t>
      </w:r>
    </w:p>
    <w:p w:rsidR="00BD3759" w:rsidRDefault="00BD3759" w:rsidP="00BD3759">
      <w:pPr>
        <w:widowControl/>
        <w:wordWrap/>
        <w:autoSpaceDE/>
        <w:autoSpaceDN/>
      </w:pPr>
      <w:r>
        <w:t>--키스토어 생성</w:t>
      </w:r>
    </w:p>
    <w:p w:rsidR="00BD3759" w:rsidRDefault="00BD3759" w:rsidP="00BD3759">
      <w:pPr>
        <w:widowControl/>
        <w:wordWrap/>
        <w:autoSpaceDE/>
        <w:autoSpaceDN/>
      </w:pPr>
      <w:r>
        <w:t>keytool -genkey -keyalg RSA -alias mindcare -keystore mindcare_keystore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--csr생성</w:t>
      </w:r>
    </w:p>
    <w:p w:rsidR="00BD3759" w:rsidRDefault="00BD3759" w:rsidP="00BD3759">
      <w:pPr>
        <w:widowControl/>
        <w:wordWrap/>
        <w:autoSpaceDE/>
        <w:autoSpaceDN/>
      </w:pPr>
      <w:r>
        <w:t>keytool -certreq -alias mindcare -keyalg RSA -file csr.txt -keystore mindcare_keystore</w:t>
      </w:r>
    </w:p>
    <w:p w:rsidR="00BD3759" w:rsidRDefault="00BD3759" w:rsidP="00BD3759">
      <w:pPr>
        <w:widowControl/>
        <w:wordWrap/>
        <w:autoSpaceDE/>
        <w:autoSpaceDN/>
      </w:pPr>
    </w:p>
    <w:p w:rsidR="00BD3759" w:rsidRDefault="00BD3759" w:rsidP="00BD3759">
      <w:pPr>
        <w:widowControl/>
        <w:wordWrap/>
        <w:autoSpaceDE/>
        <w:autoSpaceDN/>
      </w:pPr>
      <w:r>
        <w:t>??</w:t>
      </w:r>
    </w:p>
    <w:p w:rsidR="00BD3759" w:rsidRDefault="00BD3759" w:rsidP="00BD3759">
      <w:pPr>
        <w:widowControl/>
        <w:wordWrap/>
        <w:autoSpaceDE/>
        <w:autoSpaceDN/>
      </w:pPr>
      <w:r>
        <w:t xml:space="preserve">1. 여기서 csr를 전송해서    다른쪽에서 처리된 인증서를 받아서 그걸 등록하든 </w:t>
      </w:r>
    </w:p>
    <w:p w:rsidR="00BD3759" w:rsidRDefault="00BD3759" w:rsidP="00BD3759">
      <w:pPr>
        <w:widowControl/>
        <w:wordWrap/>
        <w:autoSpaceDE/>
        <w:autoSpaceDN/>
      </w:pPr>
      <w:r>
        <w:lastRenderedPageBreak/>
        <w:t>2. 내가 내스토어에 cer을 생성 하든해야된다.</w:t>
      </w:r>
    </w:p>
    <w:p w:rsidR="00BD3759" w:rsidRDefault="00BD3759" w:rsidP="00BD3759">
      <w:pPr>
        <w:widowControl/>
        <w:wordWrap/>
        <w:autoSpaceDE/>
        <w:autoSpaceDN/>
      </w:pPr>
      <w:r>
        <w:t>??</w:t>
      </w:r>
    </w:p>
    <w:p w:rsidR="00BD3759" w:rsidRDefault="00BD3759" w:rsidP="00BD3759">
      <w:pPr>
        <w:widowControl/>
        <w:wordWrap/>
        <w:autoSpaceDE/>
        <w:autoSpaceDN/>
      </w:pPr>
      <w:r>
        <w:t>--인증서 탑재</w:t>
      </w:r>
    </w:p>
    <w:p w:rsidR="00BD3759" w:rsidRDefault="00BD3759" w:rsidP="00BD3759">
      <w:pPr>
        <w:widowControl/>
        <w:wordWrap/>
        <w:autoSpaceDE/>
        <w:autoSpaceDN/>
      </w:pPr>
      <w:r>
        <w:t>"%JAVA_HOME%\bin\keytool" -import -v -trustcacerts -alias mindcare -file server.cer -keystore mindcare_store -keypass 123456 -storepass 123456</w:t>
      </w:r>
    </w:p>
    <w:p w:rsidR="00BD3759" w:rsidRDefault="00BD3759">
      <w:pPr>
        <w:widowControl/>
        <w:wordWrap/>
        <w:autoSpaceDE/>
        <w:autoSpaceDN/>
      </w:pPr>
      <w:r>
        <w:br w:type="page"/>
      </w:r>
    </w:p>
    <w:p w:rsidR="00983BF4" w:rsidRDefault="004741EC">
      <w:hyperlink r:id="rId13" w:history="1">
        <w:r w:rsidR="00BD3759" w:rsidRPr="00393CD8">
          <w:rPr>
            <w:rStyle w:val="a5"/>
          </w:rPr>
          <w:t>https://www.lesstif.com/pages/viewpage.action?pageId=17105864</w:t>
        </w:r>
      </w:hyperlink>
    </w:p>
    <w:p w:rsidR="006F2F6E" w:rsidRDefault="004741EC" w:rsidP="006F2F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anchor="apachetomcat%EC%97%90%EC%84%9CSSL%28HTTPS%29%EC%84%9C%EB%B9%84%EC%8A%A4%EA%B0%80%EB%8A%A5%ED%95%98%EA%B2%8C%EC%84%A4%EC%A0%95-keystore%EC%83%9D%EC%84%B1" w:history="1">
        <w:r w:rsidR="006F2F6E">
          <w:rPr>
            <w:rStyle w:val="a5"/>
          </w:rPr>
          <w:t>keystore 생성</w:t>
        </w:r>
      </w:hyperlink>
    </w:p>
    <w:p w:rsidR="006F2F6E" w:rsidRDefault="004741EC" w:rsidP="006F2F6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anchor="apachetomcat%EC%97%90%EC%84%9CSSL%28HTTPS%29%EC%84%9C%EB%B9%84%EC%8A%A4%EA%B0%80%EB%8A%A5%ED%95%98%EA%B2%8C%EC%84%A4%EC%A0%95-makekeystorefromscratch" w:history="1">
        <w:r w:rsidR="006F2F6E">
          <w:rPr>
            <w:rStyle w:val="a5"/>
          </w:rPr>
          <w:t>make keystore from scratch</w:t>
        </w:r>
      </w:hyperlink>
    </w:p>
    <w:p w:rsidR="006F2F6E" w:rsidRDefault="004741EC" w:rsidP="006F2F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anchor="apachetomcat%EC%97%90%EC%84%9CSSL%28HTTPS%29%EC%84%9C%EB%B9%84%EC%8A%A4%EA%B0%80%EB%8A%A5%ED%95%98%EA%B2%8C%EC%84%A4%EC%A0%95-Server.xml%EC%84%A4%EC%A0%95" w:history="1">
        <w:r w:rsidR="006F2F6E">
          <w:rPr>
            <w:rStyle w:val="a5"/>
          </w:rPr>
          <w:t>Server.xml 설정</w:t>
        </w:r>
      </w:hyperlink>
    </w:p>
    <w:p w:rsidR="006F2F6E" w:rsidRDefault="004741EC" w:rsidP="006F2F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anchor="apachetomcat%EC%97%90%EC%84%9CSSL%28HTTPS%29%EC%84%9C%EB%B9%84%EC%8A%A4%EA%B0%80%EB%8A%A5%ED%95%98%EA%B2%8C%EC%84%A4%EC%A0%95-%ED%85%8C%EC%8A%A4%ED%8A%B8" w:history="1">
        <w:r w:rsidR="006F2F6E">
          <w:rPr>
            <w:rStyle w:val="a5"/>
          </w:rPr>
          <w:t>테스트</w:t>
        </w:r>
      </w:hyperlink>
    </w:p>
    <w:p w:rsidR="006F2F6E" w:rsidRDefault="004741EC" w:rsidP="006F2F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anchor="apachetomcat%EC%97%90%EC%84%9CSSL%28HTTPS%29%EC%84%9C%EB%B9%84%EC%8A%A4%EA%B0%80%EB%8A%A5%ED%95%98%EA%B2%8C%EC%84%A4%EC%A0%95-SeeAlso" w:history="1">
        <w:r w:rsidR="006F2F6E">
          <w:rPr>
            <w:rStyle w:val="a5"/>
          </w:rPr>
          <w:t>See Also</w:t>
        </w:r>
      </w:hyperlink>
    </w:p>
    <w:p w:rsidR="006F2F6E" w:rsidRDefault="004741EC" w:rsidP="006F2F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anchor="apachetomcat%EC%97%90%EC%84%9CSSL%28HTTPS%29%EC%84%9C%EB%B9%84%EC%8A%A4%EA%B0%80%EB%8A%A5%ED%95%98%EA%B2%8C%EC%84%A4%EC%A0%95-Ref" w:history="1">
        <w:r w:rsidR="006F2F6E">
          <w:rPr>
            <w:rStyle w:val="a5"/>
          </w:rPr>
          <w:t>Ref</w:t>
        </w:r>
      </w:hyperlink>
    </w:p>
    <w:p w:rsidR="006F2F6E" w:rsidRDefault="006F2F6E" w:rsidP="006F2F6E">
      <w:pPr>
        <w:pStyle w:val="a7"/>
      </w:pPr>
      <w:r>
        <w:t>tomcat 7.0 기준</w:t>
      </w:r>
    </w:p>
    <w:p w:rsidR="006F2F6E" w:rsidRDefault="006F2F6E" w:rsidP="006F2F6E">
      <w:pPr>
        <w:pStyle w:val="a7"/>
      </w:pPr>
      <w:r>
        <w:t> </w:t>
      </w:r>
    </w:p>
    <w:p w:rsidR="006F2F6E" w:rsidRDefault="006F2F6E" w:rsidP="006F2F6E">
      <w:pPr>
        <w:pStyle w:val="2"/>
      </w:pPr>
      <w:r>
        <w:t>keystore 생성</w:t>
      </w:r>
    </w:p>
    <w:p w:rsidR="006F2F6E" w:rsidRDefault="006F2F6E" w:rsidP="006F2F6E">
      <w:pPr>
        <w:pStyle w:val="a7"/>
      </w:pPr>
      <w:r>
        <w:t>외부에서 인증서 발급받은 인증서를 keystore 로 변경하는 방법은 차후 기술</w:t>
      </w:r>
    </w:p>
    <w:p w:rsidR="006F2F6E" w:rsidRDefault="006F2F6E" w:rsidP="006F2F6E">
      <w:pPr>
        <w:pStyle w:val="a7"/>
      </w:pPr>
      <w:r>
        <w:t> </w:t>
      </w:r>
    </w:p>
    <w:p w:rsidR="006F2F6E" w:rsidRDefault="006F2F6E" w:rsidP="006F2F6E">
      <w:pPr>
        <w:pStyle w:val="3"/>
        <w:ind w:left="1000" w:hanging="400"/>
      </w:pPr>
      <w:r>
        <w:t>make keystore from scratch</w:t>
      </w:r>
    </w:p>
    <w:p w:rsidR="006F2F6E" w:rsidRDefault="006F2F6E" w:rsidP="006F2F6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keystool 로 키와 인증서 생성</w:t>
      </w:r>
    </w:p>
    <w:p w:rsidR="006F2F6E" w:rsidRDefault="006F2F6E" w:rsidP="006F2F6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key 와 store 의 암호는 changeit</w:t>
      </w:r>
    </w:p>
    <w:p w:rsidR="006F2F6E" w:rsidRDefault="006F2F6E" w:rsidP="006F2F6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keystore file명은 home directory의 keystore</w:t>
      </w:r>
    </w:p>
    <w:p w:rsidR="006F2F6E" w:rsidRDefault="006F2F6E" w:rsidP="006F2F6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SSL 인증서의 DN은 "CN=localhost, OU=OrgUnit, O=MyCompany, C=KR"</w:t>
      </w:r>
    </w:p>
    <w:p w:rsidR="006F2F6E" w:rsidRDefault="006F2F6E" w:rsidP="006F2F6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localhost 대신 사용하는 URL 을 입력</w:t>
      </w:r>
    </w:p>
    <w:p w:rsidR="006F2F6E" w:rsidRDefault="006F2F6E" w:rsidP="006F2F6E">
      <w:pPr>
        <w:spacing w:after="0"/>
      </w:pPr>
      <w:r>
        <w:rPr>
          <w:b/>
          <w:bCs/>
        </w:rPr>
        <w:t>Windows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6F2F6E" w:rsidTr="006F2F6E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F6E" w:rsidRDefault="006F2F6E">
            <w:pPr>
              <w:divId w:val="1012537588"/>
            </w:pPr>
            <w:r>
              <w:rPr>
                <w:rStyle w:val="HTML"/>
              </w:rPr>
              <w:t>"%JAVA_HOME%\bin\keytool"</w:t>
            </w:r>
            <w:r>
              <w:t xml:space="preserve"> </w:t>
            </w:r>
            <w:r>
              <w:rPr>
                <w:rStyle w:val="HTML"/>
              </w:rPr>
              <w:t>-genkey -alias</w:t>
            </w:r>
            <w:r>
              <w:t xml:space="preserve"> </w:t>
            </w:r>
            <w:r>
              <w:rPr>
                <w:rStyle w:val="HTML"/>
              </w:rPr>
              <w:t>tomcat -keypass changeit -storepass changeit -keyalg RSA -keystore %USERPROFILE%\.keystore -dname "CN=localhost, OU=OrgUnit, O=MyCompany, C=KR"</w:t>
            </w:r>
          </w:p>
        </w:tc>
      </w:tr>
    </w:tbl>
    <w:p w:rsidR="006F2F6E" w:rsidRDefault="006F2F6E" w:rsidP="006F2F6E">
      <w:r>
        <w:rPr>
          <w:b/>
          <w:bCs/>
        </w:rPr>
        <w:t>Unix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6F2F6E" w:rsidTr="006F2F6E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F6E" w:rsidRDefault="006F2F6E">
            <w:pPr>
              <w:divId w:val="464661177"/>
            </w:pPr>
            <w:r>
              <w:rPr>
                <w:rStyle w:val="HTML"/>
              </w:rPr>
              <w:t>$JAVA_HOME/bin/keytool</w:t>
            </w:r>
            <w:r>
              <w:t xml:space="preserve"> </w:t>
            </w:r>
            <w:r>
              <w:rPr>
                <w:rStyle w:val="HTML"/>
              </w:rPr>
              <w:t>-genkey -alias</w:t>
            </w:r>
            <w:r>
              <w:t xml:space="preserve"> </w:t>
            </w:r>
            <w:r>
              <w:rPr>
                <w:rStyle w:val="HTML"/>
              </w:rPr>
              <w:t>tomcat -keypass changeit -storepass changeit -keyalg RSA -keystore ${HOME}/.keystore -dname "CN=localhost, OU=OrgUnit, O=MyCompany, C=KR"</w:t>
            </w:r>
          </w:p>
        </w:tc>
      </w:tr>
    </w:tbl>
    <w:p w:rsidR="006F2F6E" w:rsidRDefault="006F2F6E" w:rsidP="006F2F6E">
      <w:pPr>
        <w:pStyle w:val="a7"/>
      </w:pPr>
      <w:r>
        <w:t> </w:t>
      </w:r>
    </w:p>
    <w:p w:rsidR="006F2F6E" w:rsidRDefault="006F2F6E" w:rsidP="006F2F6E">
      <w:pPr>
        <w:pStyle w:val="2"/>
      </w:pPr>
      <w:r>
        <w:t>Server.xml 설정</w:t>
      </w:r>
    </w:p>
    <w:p w:rsidR="006F2F6E" w:rsidRDefault="006F2F6E" w:rsidP="006F2F6E">
      <w:pPr>
        <w:pStyle w:val="a7"/>
      </w:pPr>
      <w:r>
        <w:t>server.xml 의 다음 Connector 의 주석을 해제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1"/>
      </w:tblGrid>
      <w:tr w:rsidR="006F2F6E" w:rsidTr="006F2F6E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F6E" w:rsidRDefault="006F2F6E" w:rsidP="006F2F6E">
            <w:r>
              <w:rPr>
                <w:rStyle w:val="HTML"/>
              </w:rPr>
              <w:t>&lt;Connector</w:t>
            </w:r>
            <w:r>
              <w:t xml:space="preserve"> </w:t>
            </w:r>
            <w:r>
              <w:rPr>
                <w:rStyle w:val="HTML"/>
              </w:rPr>
              <w:t>port="8443"</w:t>
            </w:r>
            <w:r>
              <w:t xml:space="preserve"> </w:t>
            </w:r>
            <w:r>
              <w:rPr>
                <w:rStyle w:val="HTML"/>
              </w:rPr>
              <w:t>protocol="HTTP/1.1"</w:t>
            </w:r>
            <w:r>
              <w:t xml:space="preserve"> </w:t>
            </w:r>
            <w:r>
              <w:rPr>
                <w:rStyle w:val="HTML"/>
              </w:rPr>
              <w:t>SSLEnabled="true"</w:t>
            </w:r>
          </w:p>
          <w:p w:rsidR="006F2F6E" w:rsidRDefault="006F2F6E" w:rsidP="006F2F6E">
            <w:r>
              <w:rPr>
                <w:rStyle w:val="HTML"/>
              </w:rPr>
              <w:t>               maxThreads="150"</w:t>
            </w:r>
            <w:r>
              <w:t xml:space="preserve"> </w:t>
            </w:r>
            <w:r>
              <w:rPr>
                <w:rStyle w:val="HTML"/>
              </w:rPr>
              <w:t>scheme="https"</w:t>
            </w:r>
            <w:r>
              <w:t xml:space="preserve"> </w:t>
            </w:r>
            <w:r>
              <w:rPr>
                <w:rStyle w:val="HTML"/>
              </w:rPr>
              <w:t>secure="true"</w:t>
            </w:r>
          </w:p>
          <w:p w:rsidR="006F2F6E" w:rsidRDefault="006F2F6E" w:rsidP="006F2F6E">
            <w:r>
              <w:rPr>
                <w:rStyle w:val="HTML"/>
              </w:rPr>
              <w:lastRenderedPageBreak/>
              <w:t>               clientAuth="false"</w:t>
            </w:r>
            <w:r>
              <w:t xml:space="preserve"> </w:t>
            </w:r>
            <w:r>
              <w:rPr>
                <w:rStyle w:val="HTML"/>
              </w:rPr>
              <w:t>sslProtocol="TLS"</w:t>
            </w:r>
            <w:r>
              <w:t xml:space="preserve"> </w:t>
            </w:r>
            <w:r>
              <w:rPr>
                <w:rStyle w:val="HTML"/>
              </w:rPr>
              <w:t>/&gt;</w:t>
            </w:r>
          </w:p>
        </w:tc>
      </w:tr>
    </w:tbl>
    <w:p w:rsidR="006F2F6E" w:rsidRDefault="006F2F6E" w:rsidP="006F2F6E">
      <w:pPr>
        <w:pStyle w:val="a7"/>
      </w:pPr>
      <w:r>
        <w:lastRenderedPageBreak/>
        <w:t>8443이 아닌 다른 Port(ex: 9443) 를 사용할 경우 다른 Connector 에서 사용하는 8443 포트를 변경한 Port 번호(9443) 으로 수정해야 함</w:t>
      </w:r>
    </w:p>
    <w:p w:rsidR="006F2F6E" w:rsidRDefault="006F2F6E" w:rsidP="006F2F6E">
      <w:pPr>
        <w:pStyle w:val="a7"/>
      </w:pPr>
      <w:r>
        <w:t> </w:t>
      </w:r>
    </w:p>
    <w:p w:rsidR="006F2F6E" w:rsidRDefault="006F2F6E" w:rsidP="006F2F6E">
      <w:pPr>
        <w:pStyle w:val="2"/>
      </w:pPr>
      <w:r>
        <w:t>테스트</w:t>
      </w:r>
    </w:p>
    <w:p w:rsidR="006F2F6E" w:rsidRDefault="006F2F6E" w:rsidP="006F2F6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tomcat 을 구동한다.</w:t>
      </w:r>
    </w:p>
    <w:p w:rsidR="006F2F6E" w:rsidRDefault="006F2F6E" w:rsidP="006F2F6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Browser로 </w:t>
      </w:r>
      <w:hyperlink r:id="rId20" w:history="1">
        <w:r>
          <w:rPr>
            <w:rStyle w:val="a5"/>
          </w:rPr>
          <w:t>https://localhost:8443/</w:t>
        </w:r>
      </w:hyperlink>
      <w:r>
        <w:t> 입력하여 https 가 제대로 동작하는지 확인한다.</w:t>
      </w:r>
    </w:p>
    <w:p w:rsidR="006F2F6E" w:rsidRDefault="006F2F6E" w:rsidP="006F2F6E">
      <w:pPr>
        <w:pStyle w:val="a7"/>
      </w:pPr>
      <w:r>
        <w:t> </w:t>
      </w:r>
    </w:p>
    <w:p w:rsidR="006F2F6E" w:rsidRDefault="006F2F6E" w:rsidP="006F2F6E">
      <w:pPr>
        <w:pStyle w:val="2"/>
      </w:pPr>
      <w:r>
        <w:t>See Also</w:t>
      </w:r>
    </w:p>
    <w:p w:rsidR="006F2F6E" w:rsidRDefault="004741EC" w:rsidP="006F2F6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history="1">
        <w:r w:rsidR="006F2F6E">
          <w:rPr>
            <w:rStyle w:val="a5"/>
          </w:rPr>
          <w:t>tomcat7-maven-plugin - 메이븐에서 톰캣 구동해서 app deploy 하기</w:t>
        </w:r>
      </w:hyperlink>
    </w:p>
    <w:p w:rsidR="006F2F6E" w:rsidRDefault="006F2F6E" w:rsidP="006F2F6E">
      <w:pPr>
        <w:pStyle w:val="a7"/>
      </w:pPr>
      <w:r>
        <w:t> </w:t>
      </w:r>
    </w:p>
    <w:p w:rsidR="006F2F6E" w:rsidRDefault="006F2F6E" w:rsidP="006F2F6E">
      <w:pPr>
        <w:pStyle w:val="2"/>
      </w:pPr>
      <w:r>
        <w:t>Ref</w:t>
      </w:r>
    </w:p>
    <w:p w:rsidR="006F2F6E" w:rsidRDefault="004741EC" w:rsidP="006F2F6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history="1">
        <w:r w:rsidR="006F2F6E">
          <w:rPr>
            <w:rStyle w:val="a5"/>
          </w:rPr>
          <w:t>http://tomcat.apache.org/tomcat-7.0-doc/ssl-howto.html</w:t>
        </w:r>
      </w:hyperlink>
    </w:p>
    <w:p w:rsidR="006F2F6E" w:rsidRDefault="006F2F6E" w:rsidP="006F2F6E">
      <w:pPr>
        <w:pStyle w:val="a7"/>
      </w:pPr>
      <w:r>
        <w:t> </w:t>
      </w:r>
    </w:p>
    <w:p w:rsidR="006F2F6E" w:rsidRDefault="006F2F6E">
      <w:pPr>
        <w:widowControl/>
        <w:wordWrap/>
        <w:autoSpaceDE/>
        <w:autoSpaceDN/>
      </w:pPr>
      <w:r>
        <w:br w:type="page"/>
      </w:r>
    </w:p>
    <w:p w:rsidR="006F2F6E" w:rsidRDefault="006F2F6E" w:rsidP="006F2F6E">
      <w:pPr>
        <w:pStyle w:val="3"/>
        <w:ind w:left="1000" w:hanging="400"/>
      </w:pPr>
      <w:r>
        <w:lastRenderedPageBreak/>
        <w:t>Tomcat : CSR 생성 및 SSL 인증서 적용</w:t>
      </w:r>
    </w:p>
    <w:p w:rsidR="006F2F6E" w:rsidRDefault="004741EC">
      <w:hyperlink r:id="rId23" w:history="1">
        <w:r w:rsidR="00BA4679" w:rsidRPr="00393CD8">
          <w:rPr>
            <w:rStyle w:val="a5"/>
          </w:rPr>
          <w:t>https://www.comodossl.co.kr/certificate/ssl-installation-guides/Tomcat-csr-crt.aspx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BA4679" w:rsidTr="00BA4679">
        <w:trPr>
          <w:trHeight w:val="360"/>
          <w:tblCellSpacing w:w="0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BA4679" w:rsidRDefault="00BA4679">
            <w:pPr>
              <w:widowControl/>
              <w:wordWrap/>
              <w:autoSpaceDE/>
              <w:autoSpaceDN/>
            </w:pPr>
            <w:r>
              <w:rPr>
                <w:rStyle w:val="a8"/>
              </w:rPr>
              <w:t>Tomcat 설치방법 보기</w:t>
            </w:r>
          </w:p>
        </w:tc>
      </w:tr>
    </w:tbl>
    <w:p w:rsidR="00BA4679" w:rsidRDefault="00BA4679" w:rsidP="00BA4679">
      <w:pPr>
        <w:spacing w:after="240"/>
      </w:pPr>
      <w:r>
        <w:br/>
      </w:r>
      <w:r>
        <w:rPr>
          <w:b/>
          <w:bCs/>
          <w:sz w:val="21"/>
          <w:szCs w:val="21"/>
        </w:rPr>
        <w:t>1. 키파일 생성</w:t>
      </w:r>
      <w:r>
        <w:t xml:space="preserve"> </w:t>
      </w:r>
      <w:r>
        <w:br/>
      </w:r>
      <w:r>
        <w:br/>
        <w:t xml:space="preserve">keytool -genkey -keyalg RSA -sigalg SHA1withRSA </w:t>
      </w:r>
      <w:r>
        <w:rPr>
          <w:rStyle w:val="a8"/>
        </w:rPr>
        <w:t>-alias hanbiro</w:t>
      </w:r>
      <w:r>
        <w:t xml:space="preserve"> -keysize 2048 -keystore </w:t>
      </w:r>
      <w:r>
        <w:rPr>
          <w:rStyle w:val="a8"/>
        </w:rPr>
        <w:t>hanbiro.key</w:t>
      </w:r>
      <w:r>
        <w:br/>
      </w:r>
      <w:r>
        <w:br/>
        <w:t>※ 참고사항(위의 빨간색 부분과 매칭되게</w:t>
      </w:r>
      <w:r>
        <w:br/>
        <w:t>hanbiro는 키의 alias 이름으로 임의로 작성합니다.</w:t>
      </w:r>
      <w:r>
        <w:br/>
        <w:t>hanbiro.key는 keystore이름으로 임의로 만듭니다</w:t>
      </w:r>
      <w:r>
        <w:br/>
      </w:r>
      <w:r>
        <w:br/>
        <w:t>Enter keystore password: (비밀번호를 입력하세요.)</w:t>
      </w:r>
      <w:r>
        <w:br/>
      </w:r>
      <w:r>
        <w:br/>
        <w:t>What is your first and last name?</w:t>
      </w:r>
      <w:r>
        <w:br/>
        <w:t>[Unknown]: www.hanbiro.com (인증서 사용을 원하는 도메인)</w:t>
      </w:r>
      <w:r>
        <w:br/>
        <w:t>What is the name of your organizational unit?</w:t>
      </w:r>
      <w:r>
        <w:br/>
        <w:t>[Unknown]: LINUX (부서명)</w:t>
      </w:r>
      <w:r>
        <w:br/>
        <w:t>What is the name of your organization?</w:t>
      </w:r>
      <w:r>
        <w:br/>
        <w:t>[Unknown]: HANBIRO (업체명)</w:t>
      </w:r>
      <w:r>
        <w:br/>
        <w:t>What is the name of your City or Locality?</w:t>
      </w:r>
      <w:r>
        <w:br/>
        <w:t>[Unknown]: SEOCHO (지역명)</w:t>
      </w:r>
      <w:r>
        <w:br/>
        <w:t>What is the name of your State or Province?</w:t>
      </w:r>
      <w:r>
        <w:br/>
        <w:t>[Unknown]: SEOUL(시/도)</w:t>
      </w:r>
      <w:r>
        <w:br/>
        <w:t>What is the two-letter country code for this unit?</w:t>
      </w:r>
      <w:r>
        <w:br/>
        <w:t>[Unknown]: KR</w:t>
      </w:r>
      <w:r>
        <w:br/>
        <w:t>Is CN=www.hanbiro.com, OU=LINUX, O=HANBIRO, L=SEOCHO, ST=SEOUL, C=KR correct?</w:t>
      </w:r>
      <w:r>
        <w:br/>
        <w:t>[no]: y</w:t>
      </w:r>
      <w:r>
        <w:br/>
      </w:r>
      <w:r>
        <w:br/>
        <w:t>Enter key password for &lt;hanbiro&gt;</w:t>
      </w:r>
      <w:r>
        <w:br/>
        <w:t xml:space="preserve">(RETURN if same as keystore password): (엔터를 입력) </w:t>
      </w:r>
      <w:r>
        <w:br/>
      </w:r>
      <w:r>
        <w:br/>
        <w:t xml:space="preserve">키파일이 제대로 생성되었는지 확인해 봅니다. </w:t>
      </w:r>
      <w:r>
        <w:br/>
        <w:t xml:space="preserve">keytool -list -keystore hanbiro.key </w:t>
      </w:r>
      <w:r>
        <w:br/>
      </w:r>
      <w:r>
        <w:br/>
      </w:r>
      <w:r>
        <w:br/>
      </w:r>
      <w:r>
        <w:rPr>
          <w:b/>
          <w:bCs/>
          <w:sz w:val="21"/>
          <w:szCs w:val="21"/>
        </w:rPr>
        <w:t>2. CSR 생성</w:t>
      </w:r>
      <w:r>
        <w:t xml:space="preserve"> </w:t>
      </w:r>
      <w:r>
        <w:br/>
      </w:r>
      <w:r>
        <w:br/>
      </w:r>
      <w:r>
        <w:rPr>
          <w:rStyle w:val="a8"/>
        </w:rPr>
        <w:t xml:space="preserve">keytool -certreq -alias hanbiro -keyalg RSA -sigalg SHA1withRSA -file hanbiro.csr -keystore hanbiro.key </w:t>
      </w:r>
      <w:r>
        <w:br/>
      </w:r>
      <w:r>
        <w:lastRenderedPageBreak/>
        <w:br/>
        <w:t xml:space="preserve">Enter keystore password: (키파일 생성시에 입력하였던 패스워드를 입력합니다.) </w:t>
      </w:r>
      <w:r>
        <w:br/>
      </w:r>
      <w:r>
        <w:br/>
      </w:r>
      <w:r>
        <w:br/>
      </w:r>
      <w:r>
        <w:rPr>
          <w:b/>
          <w:bCs/>
          <w:sz w:val="21"/>
          <w:szCs w:val="21"/>
        </w:rPr>
        <w:t>3. 생성된 CSR 예</w:t>
      </w:r>
      <w:r>
        <w:t xml:space="preserve"> </w:t>
      </w:r>
      <w:r>
        <w:br/>
      </w:r>
      <w:r>
        <w:br/>
        <w:t xml:space="preserve">한비로(www.comodossl.co.kr) 에서 인증서 신청하실 때 위에서 생성하신 CSR 내용을 복사해서 붙여 넣은후 나머지 설치 절차를 거칩니다. </w:t>
      </w:r>
      <w:r>
        <w:br/>
        <w:t xml:space="preserve">생성된 CSR 을 출력하면 아래와 같은 base64 형식의 문서를 볼 수 있습니다. </w:t>
      </w:r>
    </w:p>
    <w:tbl>
      <w:tblPr>
        <w:tblW w:w="4900" w:type="pct"/>
        <w:tblCellSpacing w:w="7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7"/>
      </w:tblGrid>
      <w:tr w:rsidR="00BA4679" w:rsidTr="00BA4679">
        <w:trPr>
          <w:tblCellSpacing w:w="7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A4679" w:rsidRDefault="00BA4679">
            <w:pPr>
              <w:spacing w:after="0"/>
            </w:pPr>
            <w:r>
              <w:t>[root@ns root]# cat hanbiro.csr</w:t>
            </w:r>
            <w:r>
              <w:br/>
              <w:t>-----BEGIN NEW CERTIFICATE REQUEST-----</w:t>
            </w:r>
            <w:r>
              <w:br/>
              <w:t>MIIBsDCCARkCAQAwcDELMAkGA1UEBhMCS1IxDjAMBgNVBAgTBVN</w:t>
            </w:r>
            <w:r>
              <w:br/>
              <w:t>lb3VsMQ8wDQYDVQQHEwZTZW9j</w:t>
            </w:r>
            <w:r>
              <w:br/>
              <w:t>aG8xEDAOBgNVBAoTB0hhbmJpcm8xDjAMBgNVBAsTBUxpbnV4MR4w</w:t>
            </w:r>
            <w:r>
              <w:br/>
              <w:t>HAYDVQQDExV3d3cucHJvZGln</w:t>
            </w:r>
            <w:r>
              <w:br/>
              <w:t>AAGgADANBgkqhkiG9w0BAQQFAAOBgQBhV3jIaT2wEOB1/AIOedu+4</w:t>
            </w:r>
            <w:r>
              <w:br/>
              <w:t>gECrr+6UIYhwPtSmIeoWXg5</w:t>
            </w:r>
            <w:r>
              <w:br/>
              <w:t>76+UHe5I1M2M/ew5j6d8pq4IBXaTesSrmwZuuuA2Stx4uXjb/Akjr8UIDX</w:t>
            </w:r>
            <w:r>
              <w:br/>
              <w:t>isnycJGmk5dQDCCT3G</w:t>
            </w:r>
            <w:r>
              <w:br/>
              <w:t>8IBd8gwgvQOiAhnfGSjIbStsPOiVCgB60uSz9Jc8s9rPIxh69w==</w:t>
            </w:r>
            <w:r>
              <w:br/>
              <w:t xml:space="preserve">-----END NEW CERTIFICATE REQUEST----- </w:t>
            </w:r>
          </w:p>
        </w:tc>
      </w:tr>
    </w:tbl>
    <w:p w:rsidR="00BA4679" w:rsidRDefault="00BA4679" w:rsidP="00BA4679">
      <w:pPr>
        <w:spacing w:after="240"/>
      </w:pPr>
      <w:r>
        <w:br/>
        <w:t xml:space="preserve">-----BEGIN … 부터 마지막 줄 -----END … 까지 복사하여 지정된 SSL 접수페이지에 복사하여 붙여 넣은 뒤 입력정보와 함께 전송하면 접수가 완료됩니다. </w:t>
      </w:r>
      <w:r>
        <w:br/>
      </w:r>
      <w:r>
        <w:br/>
      </w:r>
      <w:r>
        <w:br/>
      </w:r>
      <w:r>
        <w:rPr>
          <w:b/>
          <w:bCs/>
          <w:sz w:val="21"/>
          <w:szCs w:val="21"/>
        </w:rPr>
        <w:t>4. 인증서 설치</w:t>
      </w:r>
      <w:r>
        <w:br/>
      </w:r>
      <w:r>
        <w:br/>
      </w:r>
      <w:r>
        <w:rPr>
          <w:rStyle w:val="a8"/>
        </w:rPr>
        <w:t xml:space="preserve">keytool -import -trustcacerts </w:t>
      </w:r>
      <w:r>
        <w:rPr>
          <w:rStyle w:val="red"/>
          <w:b/>
          <w:bCs/>
        </w:rPr>
        <w:t>-alias COMODOSSL</w:t>
      </w:r>
      <w:r>
        <w:rPr>
          <w:rStyle w:val="a8"/>
        </w:rPr>
        <w:t xml:space="preserve"> -file</w:t>
      </w:r>
      <w:r>
        <w:rPr>
          <w:b/>
          <w:bCs/>
        </w:rPr>
        <w:br/>
      </w:r>
      <w:r>
        <w:rPr>
          <w:rStyle w:val="a8"/>
        </w:rPr>
        <w:t xml:space="preserve">COMODOSSLCA.crt -keystore </w:t>
      </w:r>
      <w:r>
        <w:rPr>
          <w:rStyle w:val="red"/>
          <w:b/>
          <w:bCs/>
        </w:rPr>
        <w:t>hanbiro.key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a8"/>
        </w:rPr>
        <w:t xml:space="preserve">keytool -import -trustcacerts </w:t>
      </w:r>
      <w:r>
        <w:rPr>
          <w:rStyle w:val="red"/>
          <w:b/>
          <w:bCs/>
        </w:rPr>
        <w:t>-alias INTER</w:t>
      </w:r>
      <w:r>
        <w:rPr>
          <w:rStyle w:val="a8"/>
        </w:rPr>
        <w:t xml:space="preserve"> -file</w:t>
      </w:r>
      <w:r>
        <w:rPr>
          <w:b/>
          <w:bCs/>
        </w:rPr>
        <w:br/>
      </w:r>
      <w:r>
        <w:rPr>
          <w:rStyle w:val="a8"/>
        </w:rPr>
        <w:t xml:space="preserve">AddTrustExternalCARoot -keystore </w:t>
      </w:r>
      <w:r>
        <w:rPr>
          <w:rStyle w:val="red"/>
          <w:b/>
          <w:bCs/>
        </w:rPr>
        <w:t>hanbiro.key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a8"/>
        </w:rPr>
        <w:t xml:space="preserve">keytool -import -trustcacerts </w:t>
      </w:r>
      <w:r>
        <w:rPr>
          <w:rStyle w:val="red"/>
          <w:b/>
          <w:bCs/>
        </w:rPr>
        <w:t>-alias hanbiro</w:t>
      </w:r>
      <w:r>
        <w:rPr>
          <w:rStyle w:val="a8"/>
        </w:rPr>
        <w:t xml:space="preserve"> -file</w:t>
      </w:r>
      <w:r>
        <w:rPr>
          <w:b/>
          <w:bCs/>
        </w:rPr>
        <w:br/>
      </w:r>
      <w:r>
        <w:rPr>
          <w:rStyle w:val="a8"/>
        </w:rPr>
        <w:t xml:space="preserve">www_hanbiro.crt -keystore </w:t>
      </w:r>
      <w:r>
        <w:rPr>
          <w:rStyle w:val="red"/>
          <w:b/>
          <w:bCs/>
        </w:rPr>
        <w:t>hanbiro.key</w:t>
      </w:r>
      <w:r>
        <w:br/>
      </w:r>
      <w:r>
        <w:br/>
      </w:r>
      <w:r>
        <w:rPr>
          <w:rStyle w:val="red"/>
        </w:rPr>
        <w:t>##주의##</w:t>
      </w:r>
      <w:r>
        <w:br/>
      </w:r>
      <w:r>
        <w:rPr>
          <w:color w:val="0000FF"/>
        </w:rPr>
        <w:t>Free SSL 및 PostiveSSL 의 경우, PostiveSSLCA.crt 파일을 추가 하지 않았을 경우,</w:t>
      </w:r>
      <w:r>
        <w:rPr>
          <w:color w:val="0000FF"/>
        </w:rPr>
        <w:br/>
        <w:t>아래와 같은 메세지가 표시 되며 저장 되지 않으니 반드시 아래 작업을 진행하여 주시기 바랍니다.</w:t>
      </w:r>
      <w:r>
        <w:rPr>
          <w:color w:val="0000FF"/>
        </w:rPr>
        <w:br/>
      </w:r>
      <w:r>
        <w:rPr>
          <w:color w:val="0000FF"/>
        </w:rPr>
        <w:lastRenderedPageBreak/>
        <w:t>또한 -alias 설정시 .등의 특수문자가 있을 경우 인증서를 적용할 수 없습니다.</w:t>
      </w:r>
      <w:r>
        <w:rPr>
          <w:color w:val="0000FF"/>
        </w:rPr>
        <w:br/>
        <w:t>예) keytool -import -trustcacerts -alias www.hanbiro.com -file PositiveSSLCA.crt -keystore hanbiro.key (X)</w:t>
      </w:r>
      <w:r>
        <w:rPr>
          <w:color w:val="0000FF"/>
        </w:rPr>
        <w:br/>
        <w:t xml:space="preserve">keytool -import -trustcacerts -alias wwwhanbirocom -file PositiveSSLCA.crt -keystore hanbiro.key (0) </w:t>
      </w:r>
      <w:r>
        <w:br/>
      </w:r>
      <w:r>
        <w:rPr>
          <w:rStyle w:val="a8"/>
        </w:rPr>
        <w:t>에러내용</w:t>
      </w:r>
      <w:r>
        <w:rPr>
          <w:b/>
          <w:bCs/>
        </w:rPr>
        <w:br/>
      </w:r>
      <w:r>
        <w:rPr>
          <w:rStyle w:val="a8"/>
        </w:rPr>
        <w:t xml:space="preserve">keytool error: java.lang.Exception: Failed to establish chain from reply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a8"/>
        </w:rPr>
        <w:t xml:space="preserve">추가내용 </w:t>
      </w:r>
      <w:r>
        <w:rPr>
          <w:b/>
          <w:bCs/>
        </w:rPr>
        <w:br/>
      </w:r>
      <w:r>
        <w:rPr>
          <w:rStyle w:val="a8"/>
        </w:rPr>
        <w:t xml:space="preserve">keytool -import -trustcacerts </w:t>
      </w:r>
      <w:r>
        <w:rPr>
          <w:rStyle w:val="red"/>
          <w:b/>
          <w:bCs/>
        </w:rPr>
        <w:t xml:space="preserve">-alias POSITIVESSL </w:t>
      </w:r>
      <w:r>
        <w:rPr>
          <w:rStyle w:val="a8"/>
        </w:rPr>
        <w:t xml:space="preserve">-file PositiveSSLCA.crt -keystore </w:t>
      </w:r>
      <w:r>
        <w:rPr>
          <w:rStyle w:val="red"/>
          <w:b/>
          <w:bCs/>
        </w:rPr>
        <w:t xml:space="preserve">hanbiro.key </w:t>
      </w:r>
      <w:r>
        <w:rPr>
          <w:b/>
          <w:bCs/>
        </w:rPr>
        <w:br/>
      </w:r>
      <w:r>
        <w:br/>
      </w:r>
      <w:r>
        <w:br/>
      </w:r>
      <w:r>
        <w:rPr>
          <w:b/>
          <w:bCs/>
          <w:sz w:val="21"/>
          <w:szCs w:val="21"/>
        </w:rPr>
        <w:t>5. 서버설정</w:t>
      </w:r>
      <w:r>
        <w:br/>
        <w:t xml:space="preserve">Server.xml을 설정합니다. </w:t>
      </w:r>
    </w:p>
    <w:p w:rsidR="00BA4679" w:rsidRDefault="00BA4679" w:rsidP="00BA4679">
      <w:pPr>
        <w:pStyle w:val="a7"/>
      </w:pPr>
      <w:r>
        <w:t># Tomcat 버젼 8.X 의 경우..</w:t>
      </w:r>
      <w:r>
        <w:br/>
        <w:t>&lt;Connector port="443" protocol="HTTP/1.1"</w:t>
      </w:r>
      <w:r>
        <w:br/>
        <w:t>   maxThreads="150" SSLEnabled="true" scheme="https" secure="true"</w:t>
      </w:r>
      <w:r>
        <w:br/>
        <w:t>   clientAuth="false" sslProtocol="TLS"</w:t>
      </w:r>
      <w:r>
        <w:br/>
        <w:t xml:space="preserve">   keystoreFile="키스토어파일경로/hanbiro.key" keystorePass="hanbiro.key 패스워드" </w:t>
      </w:r>
      <w:r>
        <w:br/>
        <w:t>/&gt;</w:t>
      </w:r>
    </w:p>
    <w:p w:rsidR="00BA4679" w:rsidRDefault="00BA4679" w:rsidP="00BA4679">
      <w:pPr>
        <w:pStyle w:val="a7"/>
      </w:pPr>
      <w:r>
        <w:t># Tomcat 버젼 7.X 의 경우..</w:t>
      </w:r>
      <w:r>
        <w:br/>
      </w:r>
      <w:r>
        <w:rPr>
          <w:color w:val="A9A9A9"/>
        </w:rPr>
        <w:t>&lt; -- Define a SSL Coyote HTTP/1.1 Connector on port 8443 --&gt;</w:t>
      </w:r>
      <w:r>
        <w:br/>
        <w:t>&lt;Connector port="8443"</w:t>
      </w:r>
      <w:r>
        <w:br/>
        <w:t>   maxThreads="200"</w:t>
      </w:r>
      <w:r>
        <w:br/>
        <w:t>   scheme="https" secure="true" SSLEnabled="true"</w:t>
      </w:r>
      <w:r>
        <w:br/>
        <w:t xml:space="preserve">   </w:t>
      </w:r>
      <w:r>
        <w:rPr>
          <w:color w:val="800000"/>
        </w:rPr>
        <w:t xml:space="preserve">keystoreFile="키스토어파일경로/hanbiro.key" keystorePass="(hanbiro.key 패스워드)" </w:t>
      </w:r>
      <w:r>
        <w:t>clientAuth="false" sslProtocol="TLS"</w:t>
      </w:r>
      <w:r>
        <w:br/>
        <w:t>/&gt;</w:t>
      </w:r>
      <w:r>
        <w:br/>
      </w:r>
      <w:r>
        <w:br/>
        <w:t># Tomcat 버젼 6.X 의 경우..</w:t>
      </w:r>
      <w:r>
        <w:br/>
      </w:r>
      <w:r>
        <w:rPr>
          <w:color w:val="A9A9A9"/>
        </w:rPr>
        <w:t>&lt;!--Define a SSL Coyote HTTP/1.1 Connector on port 8443 --&gt;</w:t>
      </w:r>
      <w:r>
        <w:br/>
        <w:t>&lt;Connector port="443"</w:t>
      </w:r>
      <w:r>
        <w:br/>
        <w:t>   maxThreads="150" minSpareThreads="25" maxSpareThreads="75" enableLookups="false" disableUploadTimeout="true"</w:t>
      </w:r>
      <w:r>
        <w:br/>
        <w:t>   acceptCount="100" debug="0" scheme="https" secure="true" SSLEnabled="true"  clientAuth="false" sslProtocol="TLS"</w:t>
      </w:r>
      <w:r>
        <w:br/>
        <w:t xml:space="preserve">   </w:t>
      </w:r>
      <w:r>
        <w:rPr>
          <w:color w:val="800000"/>
        </w:rPr>
        <w:t xml:space="preserve">keystoreFile="키스토어파일경로/hanbiro.key" keystorePass="(hanbiro.key 패스워드)" </w:t>
      </w:r>
      <w:r>
        <w:br/>
        <w:t>/&gt;</w:t>
      </w:r>
      <w:r>
        <w:br/>
      </w:r>
      <w:r>
        <w:br/>
        <w:t># Tomcat 버젼 5.X 의 경우..</w:t>
      </w:r>
      <w:r>
        <w:br/>
      </w:r>
      <w:r>
        <w:rPr>
          <w:color w:val="A9A9A9"/>
        </w:rPr>
        <w:t>&lt;!--Define a SSL Coyote HTTP/1.1 Connector on port 8443 --&gt;</w:t>
      </w:r>
      <w:r>
        <w:br/>
        <w:t>&lt;Connector port="443"</w:t>
      </w:r>
      <w:r>
        <w:br/>
        <w:t>   maxThreads="150" minSpareThreads="25" maxSpareThreads="75"  enableLookups="false" disableUploadTimeout="true"</w:t>
      </w:r>
      <w:r>
        <w:br/>
        <w:t>   acceptCount="100" debug="0" scheme="https" secure="true"  clientAuth="false" sslProtocol="TLS"</w:t>
      </w:r>
      <w:r>
        <w:br/>
        <w:t xml:space="preserve">   </w:t>
      </w:r>
      <w:r>
        <w:rPr>
          <w:color w:val="800000"/>
        </w:rPr>
        <w:t xml:space="preserve">keystoreFile="키스토어파일경로/hanbiro.key"  keystorePass="(hanbiro.key 패스워드)" </w:t>
      </w:r>
      <w:r>
        <w:br/>
      </w:r>
      <w:r>
        <w:lastRenderedPageBreak/>
        <w:t>/&gt;</w:t>
      </w:r>
      <w:r>
        <w:br/>
      </w:r>
      <w:r>
        <w:br/>
        <w:t># Tomcat 버전 4.X 의 경우.</w:t>
      </w:r>
      <w:r>
        <w:br/>
      </w:r>
      <w:r>
        <w:rPr>
          <w:color w:val="A9A9A9"/>
        </w:rPr>
        <w:t>&lt;!-- Define a SSL Coyote HTTP/1.1 Connector on port 8443 --&gt;</w:t>
      </w:r>
      <w:r>
        <w:br/>
        <w:t>&lt;Connector className="org.apache.coyote.tomcat4.CoyoteConnector" port="443" minProcessors="5" maxProcessors="75"</w:t>
      </w:r>
      <w:r>
        <w:br/>
        <w:t>  enableLookups="true"  acceptCount="100" debug="0" scheme="https" secure="true"</w:t>
      </w:r>
      <w:r>
        <w:br/>
        <w:t>  useURIValidationHack="false" disableUploadTimeout="true" /&gt;</w:t>
      </w:r>
      <w:r>
        <w:br/>
        <w:t>&lt;Factory className="org.apache.coyote.tomcat4.CoyoteServerSocketFactory"</w:t>
      </w:r>
      <w:r>
        <w:br/>
        <w:t xml:space="preserve">  clientAuth="false" protocol="TLS"  </w:t>
      </w:r>
      <w:r>
        <w:rPr>
          <w:color w:val="800000"/>
        </w:rPr>
        <w:t xml:space="preserve">keystoreFile="키스토어파일경로/hanbiro.key"  keystorePass="(hanbiro.key 패스워드)" </w:t>
      </w:r>
      <w:r>
        <w:br/>
        <w:t>/&gt;</w:t>
      </w:r>
      <w:r>
        <w:br/>
        <w:t> </w:t>
      </w:r>
    </w:p>
    <w:p w:rsidR="00B307BA" w:rsidRDefault="00BA4679" w:rsidP="00BA4679">
      <w:r>
        <w:br/>
      </w:r>
      <w:r>
        <w:br/>
      </w:r>
      <w:r>
        <w:rPr>
          <w:b/>
          <w:bCs/>
          <w:sz w:val="21"/>
          <w:szCs w:val="21"/>
        </w:rPr>
        <w:t>6. 톰캣 재시작</w:t>
      </w:r>
      <w:r>
        <w:br/>
      </w:r>
      <w:r>
        <w:br/>
        <w:t>shutdown.sh</w:t>
      </w:r>
      <w:r>
        <w:br/>
        <w:t>startup.sh</w:t>
      </w:r>
      <w:r>
        <w:br/>
      </w:r>
      <w:r>
        <w:br/>
      </w:r>
      <w:r>
        <w:br/>
        <w:t xml:space="preserve">[기타 참고 문서] </w:t>
      </w:r>
      <w:r>
        <w:br/>
      </w:r>
      <w:hyperlink r:id="rId24" w:tgtFrame="_blank" w:history="1">
        <w:r>
          <w:rPr>
            <w:rStyle w:val="a5"/>
          </w:rPr>
          <w:t>http://tomcat.apache.org/tomcat-5.5-doc/ssl-howto.html</w:t>
        </w:r>
      </w:hyperlink>
      <w:r>
        <w:br/>
      </w:r>
      <w:hyperlink r:id="rId25" w:tgtFrame="_blank" w:history="1">
        <w:r>
          <w:rPr>
            <w:rStyle w:val="a5"/>
          </w:rPr>
          <w:t>http://tomcat.apache.org/tomcat-5.5-doc/config/http.html</w:t>
        </w:r>
      </w:hyperlink>
    </w:p>
    <w:p w:rsidR="00B307BA" w:rsidRDefault="00B307BA">
      <w:pPr>
        <w:widowControl/>
        <w:wordWrap/>
        <w:autoSpaceDE/>
        <w:autoSpaceDN/>
      </w:pPr>
      <w:r>
        <w:br w:type="page"/>
      </w:r>
    </w:p>
    <w:p w:rsidR="00756B5D" w:rsidRDefault="004741EC" w:rsidP="00756B5D">
      <w:pPr>
        <w:pStyle w:val="2"/>
      </w:pPr>
      <w:hyperlink r:id="rId26" w:history="1">
        <w:r w:rsidR="00756B5D">
          <w:rPr>
            <w:rStyle w:val="a5"/>
          </w:rPr>
          <w:t>톰캣 SSL(HTTPS) 설정</w:t>
        </w:r>
      </w:hyperlink>
    </w:p>
    <w:p w:rsidR="00BA4679" w:rsidRDefault="004741EC" w:rsidP="00BA4679">
      <w:hyperlink r:id="rId27" w:history="1">
        <w:r w:rsidR="001B17BF" w:rsidRPr="00393CD8">
          <w:rPr>
            <w:rStyle w:val="a5"/>
          </w:rPr>
          <w:t>http://realforce111.tistory.com/41</w:t>
        </w:r>
      </w:hyperlink>
    </w:p>
    <w:p w:rsidR="001B17BF" w:rsidRDefault="001B17BF" w:rsidP="00BA4679"/>
    <w:p w:rsidR="001B17BF" w:rsidRDefault="004741EC" w:rsidP="001B17BF">
      <w:pPr>
        <w:pStyle w:val="2"/>
      </w:pPr>
      <w:hyperlink r:id="rId28" w:history="1">
        <w:r w:rsidR="001B17BF">
          <w:rPr>
            <w:rStyle w:val="a5"/>
          </w:rPr>
          <w:t>톰캣 SSL(HTTPS) 설정</w:t>
        </w:r>
      </w:hyperlink>
      <w:r w:rsidR="001B17BF">
        <w:t xml:space="preserve"> </w:t>
      </w:r>
    </w:p>
    <w:p w:rsidR="001B17BF" w:rsidRDefault="001B17BF" w:rsidP="001B17BF">
      <w:r>
        <w:rPr>
          <w:rStyle w:val="10"/>
        </w:rPr>
        <w:t>2016.05.26 11:34</w:t>
      </w:r>
      <w:r>
        <w:t xml:space="preserve"> </w:t>
      </w:r>
    </w:p>
    <w:p w:rsidR="001B17BF" w:rsidRDefault="001B17BF" w:rsidP="001B17BF">
      <w:pPr>
        <w:pStyle w:val="a7"/>
      </w:pPr>
      <w:r>
        <w:rPr>
          <w:color w:val="000000"/>
        </w:rPr>
        <w:t xml:space="preserve">톰캣에 HTTPS 접속이 가능하도록 설정하려면 인증서가 필요합니다. 인증서는 keytool을 이용해서 사설인증서를 생성하겠습니다. keytool을 사용하기 위해 Java 사이트에서 jdk를 설치 합니다. </w:t>
      </w:r>
    </w:p>
    <w:p w:rsidR="001B17BF" w:rsidRDefault="001B17BF" w:rsidP="001B17BF"/>
    <w:p w:rsidR="001B17BF" w:rsidRDefault="004741EC" w:rsidP="001B17BF">
      <w:pPr>
        <w:pStyle w:val="a7"/>
      </w:pPr>
      <w:hyperlink r:id="rId29" w:tgtFrame="_blank" w:history="1">
        <w:r w:rsidR="001B17BF">
          <w:rPr>
            <w:rStyle w:val="a5"/>
            <w:color w:val="000000"/>
          </w:rPr>
          <w:t>http://www.oracle.com/index.html</w:t>
        </w:r>
      </w:hyperlink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noProof/>
        </w:rPr>
        <w:drawing>
          <wp:inline distT="0" distB="0" distL="0" distR="0">
            <wp:extent cx="7807960" cy="4627880"/>
            <wp:effectExtent l="0" t="0" r="2540" b="1270"/>
            <wp:docPr id="6" name="그림 6" descr="http://cfile4.uf.tistory.com/image/247E4F3657465FDD16C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4.uf.tistory.com/image/247E4F3657465FDD16CE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BF" w:rsidRDefault="001B17BF" w:rsidP="001B17BF">
      <w:pPr>
        <w:pStyle w:val="a7"/>
      </w:pPr>
      <w:r>
        <w:rPr>
          <w:color w:val="000000"/>
        </w:rPr>
        <w:t>jdk설치 완료 후 환경 변수 메뉴에서 jdk의 bin경로를 환경 변수에 추가해 줍니다.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noProof/>
        </w:rPr>
        <w:lastRenderedPageBreak/>
        <w:drawing>
          <wp:inline distT="0" distB="0" distL="0" distR="0">
            <wp:extent cx="7807960" cy="1550670"/>
            <wp:effectExtent l="0" t="0" r="2540" b="0"/>
            <wp:docPr id="5" name="그림 5" descr="http://cfile24.uf.tistory.com/image/256BBA3657465FDE1F1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4.uf.tistory.com/image/256BBA3657465FDE1F11B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BF" w:rsidRDefault="001B17BF" w:rsidP="001B17BF"/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keytool -genkey -alias KeystoreAlias -keysize 2048 -keyalg RSA -keystore realforce111.jks -dname "CN=me.co.kr, OU=team, O=company, L=seoul, ST=seoul, C=kr" -validity 3650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color w:val="000000"/>
        </w:rPr>
        <w:t xml:space="preserve">cmd창에서 keytool을 이용해서 인증서를 생성 합니다. </w:t>
      </w:r>
    </w:p>
    <w:p w:rsidR="001B17BF" w:rsidRDefault="001B17BF" w:rsidP="001B17BF"/>
    <w:p w:rsidR="001B17BF" w:rsidRDefault="001B17BF" w:rsidP="001B17BF">
      <w:pPr>
        <w:pStyle w:val="setextarea"/>
      </w:pPr>
      <w:r>
        <w:rPr>
          <w:b/>
          <w:bCs/>
          <w:color w:val="000000"/>
        </w:rPr>
        <w:t>* keytool 옵션</w:t>
      </w:r>
      <w:r>
        <w:br/>
      </w:r>
      <w:r>
        <w:rPr>
          <w:color w:val="000000"/>
        </w:rPr>
        <w:t>keysize : 2048 로 설정하면 서명 알고리즘이 sha256 으로 설정됨.</w:t>
      </w:r>
      <w:r>
        <w:br/>
      </w:r>
      <w:r>
        <w:rPr>
          <w:color w:val="000000"/>
        </w:rPr>
        <w:t>keyalg : 키교환 알고리즘 설정</w:t>
      </w:r>
      <w:r>
        <w:br/>
      </w:r>
      <w:r>
        <w:rPr>
          <w:color w:val="000000"/>
        </w:rPr>
        <w:t>keystore : 인증서 파일명 설정</w:t>
      </w:r>
      <w:r>
        <w:br/>
      </w:r>
      <w:r>
        <w:rPr>
          <w:color w:val="000000"/>
        </w:rPr>
        <w:t>validity : 인증 기간 설정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noProof/>
        </w:rPr>
        <w:drawing>
          <wp:inline distT="0" distB="0" distL="0" distR="0">
            <wp:extent cx="7807960" cy="604520"/>
            <wp:effectExtent l="0" t="0" r="2540" b="5080"/>
            <wp:docPr id="4" name="그림 4" descr="http://cfile30.uf.tistory.com/image/2367773657465FDF2182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30.uf.tistory.com/image/2367773657465FDF2182E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BF" w:rsidRDefault="001B17BF" w:rsidP="001B17BF">
      <w:pPr>
        <w:pStyle w:val="a7"/>
      </w:pPr>
      <w:r>
        <w:rPr>
          <w:color w:val="000000"/>
        </w:rPr>
        <w:t>생성한 인증서를 서버에 업로드 합니다.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noProof/>
        </w:rPr>
        <w:lastRenderedPageBreak/>
        <w:drawing>
          <wp:inline distT="0" distB="0" distL="0" distR="0">
            <wp:extent cx="7807960" cy="3657600"/>
            <wp:effectExtent l="0" t="0" r="2540" b="0"/>
            <wp:docPr id="3" name="그림 3" descr="http://cfile4.uf.tistory.com/image/2668F93657465FDE215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4.uf.tistory.com/image/2668F93657465FDE215A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BF" w:rsidRDefault="001B17BF" w:rsidP="001B17BF"/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&lt;Connector port="8443" protocol="org.apache.coyote.http11.Http11NioProtocol"</w:t>
      </w:r>
      <w:r>
        <w:br/>
      </w:r>
      <w:r>
        <w:rPr>
          <w:color w:val="000000"/>
        </w:rPr>
        <w:t> maxThreads="150" SSLEnabled="true" scheme="https" secure="true"</w:t>
      </w:r>
      <w:r>
        <w:br/>
      </w:r>
      <w:r>
        <w:rPr>
          <w:color w:val="000000"/>
        </w:rPr>
        <w:t> clientAuth="false" sslProtocol="TLS" ciphers="TLS_ECDHE_ECDSA_WITH_AES_128_GCM_SHA256,TLS_ECDHE_RSA_WITH_AES_128_GCM_SHA256,TLS_ECDHE_RSA_WITH_A</w:t>
      </w:r>
    </w:p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ES_128_CBC_SHA256,TLS_ECDHE_RSA_WITH_AES_256_CBC_SHA384,TLS_ECDHE_RSA_WITH_AES_256_GCM_SHA384,TLS_RSA_WITH_A</w:t>
      </w:r>
    </w:p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ES_128_CBC_SHA256,TLS_RSA_WITH_AES_256_CBC_SHA256,TLS_DHE_RSA_WITH_AES_128_GCM_SHA256,TLS_ECDHE_RSA_WITH_AES</w:t>
      </w:r>
    </w:p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_128_CBC_SHA,TLS_ECDHE_RSA_WITH_AES_256_CBC_SHA,TLS_ECDHE_RSA_WITH_RC4_128_SHA,TLS_RSA_WITH_AES_128_CBC_SHA,T</w:t>
      </w:r>
    </w:p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LS_RSA_WITH_AES_256_CBC_SHA,SSL_RSA_WITH_RC4_128_SHA"</w:t>
      </w:r>
    </w:p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 keystoreFile="/usr/share/tomcat8/cert/realforce111.jks" keyAlias="KeystoreAlias"</w:t>
      </w:r>
    </w:p>
    <w:p w:rsidR="001B17BF" w:rsidRDefault="001B17BF" w:rsidP="001B17BF">
      <w:pPr>
        <w:pStyle w:val="a7"/>
        <w:shd w:val="clear" w:color="auto" w:fill="EEEEEE"/>
      </w:pPr>
      <w:r>
        <w:rPr>
          <w:color w:val="000000"/>
        </w:rPr>
        <w:t> keystoreType="JKS" keystorePass="realforce111"</w:t>
      </w:r>
      <w:r>
        <w:br/>
      </w:r>
      <w:r>
        <w:rPr>
          <w:color w:val="000000"/>
        </w:rPr>
        <w:t>/&gt;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color w:val="000000"/>
        </w:rPr>
        <w:t>server.xml 파일 내용 중 8443 port 부분의 주석을 해제 하고 내용을 추가 합니다.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color w:val="000000"/>
        </w:rPr>
        <w:lastRenderedPageBreak/>
        <w:t>keystoreFile : 인증서 파일이 저장 된 경로</w:t>
      </w:r>
      <w:r>
        <w:br/>
      </w:r>
      <w:r>
        <w:rPr>
          <w:color w:val="000000"/>
        </w:rPr>
        <w:t>keystorePass : 인증서 파일 페스워드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noProof/>
        </w:rPr>
        <w:drawing>
          <wp:inline distT="0" distB="0" distL="0" distR="0">
            <wp:extent cx="7807960" cy="1542415"/>
            <wp:effectExtent l="0" t="0" r="2540" b="635"/>
            <wp:docPr id="2" name="그림 2" descr="http://cfile1.uf.tistory.com/image/2603BF3657465FDF13B2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1.uf.tistory.com/image/2603BF3657465FDF13B25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BF" w:rsidRDefault="001B17BF" w:rsidP="001B17BF">
      <w:pPr>
        <w:pStyle w:val="a7"/>
      </w:pPr>
      <w:r>
        <w:rPr>
          <w:color w:val="000000"/>
        </w:rPr>
        <w:t>톰캣 서비스를 재시작 합니다.</w:t>
      </w:r>
    </w:p>
    <w:p w:rsidR="001B17BF" w:rsidRDefault="001B17BF" w:rsidP="001B17BF">
      <w:pPr>
        <w:pStyle w:val="a7"/>
      </w:pPr>
    </w:p>
    <w:p w:rsidR="001B17BF" w:rsidRDefault="001B17BF" w:rsidP="001B17BF">
      <w:pPr>
        <w:pStyle w:val="a7"/>
      </w:pPr>
      <w:r>
        <w:rPr>
          <w:noProof/>
        </w:rPr>
        <w:drawing>
          <wp:inline distT="0" distB="0" distL="0" distR="0">
            <wp:extent cx="7807960" cy="4380865"/>
            <wp:effectExtent l="0" t="0" r="2540" b="635"/>
            <wp:docPr id="1" name="그림 1" descr="http://cfile24.uf.tistory.com/image/26778E3657465FE01AF6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4.uf.tistory.com/image/26778E3657465FE01AF6A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BF" w:rsidRDefault="001B17BF" w:rsidP="001B17BF">
      <w:pPr>
        <w:pStyle w:val="a7"/>
      </w:pPr>
      <w:r>
        <w:rPr>
          <w:color w:val="000000"/>
        </w:rPr>
        <w:t>브라우저로 https://서버 IP:8443 에 접속하여 https가 제대로 동작하는지 확인 합니다.</w:t>
      </w:r>
    </w:p>
    <w:p w:rsidR="001B17BF" w:rsidRDefault="001B17BF" w:rsidP="001B17BF">
      <w:r>
        <w:br/>
      </w:r>
      <w:r>
        <w:br/>
        <w:t xml:space="preserve">출처: </w:t>
      </w:r>
      <w:hyperlink r:id="rId36" w:history="1">
        <w:r>
          <w:rPr>
            <w:rStyle w:val="a5"/>
          </w:rPr>
          <w:t>http://realforce111.tistory.com/41</w:t>
        </w:r>
      </w:hyperlink>
      <w:r>
        <w:t xml:space="preserve"> [realforce111님의 블로그]</w:t>
      </w:r>
    </w:p>
    <w:p w:rsidR="001B17BF" w:rsidRDefault="001B17BF" w:rsidP="00BA4679"/>
    <w:p w:rsidR="001B17BF" w:rsidRDefault="001B17BF" w:rsidP="00BA4679"/>
    <w:p w:rsidR="001B17BF" w:rsidRDefault="001B17BF">
      <w:pPr>
        <w:widowControl/>
        <w:wordWrap/>
        <w:autoSpaceDE/>
        <w:autoSpaceDN/>
      </w:pPr>
      <w:r>
        <w:lastRenderedPageBreak/>
        <w:br w:type="page"/>
      </w:r>
    </w:p>
    <w:p w:rsidR="001B17BF" w:rsidRDefault="001B17BF" w:rsidP="001B17BF">
      <w:pPr>
        <w:pStyle w:val="1"/>
      </w:pPr>
      <w:r>
        <w:lastRenderedPageBreak/>
        <w:t>Java CA 인증서 저장소에 인증서 추가</w:t>
      </w:r>
    </w:p>
    <w:p w:rsidR="001B17BF" w:rsidRDefault="004741EC" w:rsidP="00BA4679">
      <w:hyperlink r:id="rId37" w:history="1">
        <w:r w:rsidR="001B17BF" w:rsidRPr="00393CD8">
          <w:rPr>
            <w:rStyle w:val="a5"/>
          </w:rPr>
          <w:t>https://docs.microsoft.com/ko-kr/azure/java-add-certificate-ca-store</w:t>
        </w:r>
      </w:hyperlink>
    </w:p>
    <w:p w:rsidR="001B17BF" w:rsidRPr="001B17BF" w:rsidRDefault="001B17BF" w:rsidP="00BA4679"/>
    <w:sectPr w:rsidR="001B17BF" w:rsidRPr="001B17BF" w:rsidSect="006F2F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1EC" w:rsidRDefault="004741EC" w:rsidP="006F2F6E">
      <w:pPr>
        <w:spacing w:after="0" w:line="240" w:lineRule="auto"/>
      </w:pPr>
      <w:r>
        <w:separator/>
      </w:r>
    </w:p>
  </w:endnote>
  <w:endnote w:type="continuationSeparator" w:id="0">
    <w:p w:rsidR="004741EC" w:rsidRDefault="004741EC" w:rsidP="006F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1EC" w:rsidRDefault="004741EC" w:rsidP="006F2F6E">
      <w:pPr>
        <w:spacing w:after="0" w:line="240" w:lineRule="auto"/>
      </w:pPr>
      <w:r>
        <w:separator/>
      </w:r>
    </w:p>
  </w:footnote>
  <w:footnote w:type="continuationSeparator" w:id="0">
    <w:p w:rsidR="004741EC" w:rsidRDefault="004741EC" w:rsidP="006F2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27E3"/>
    <w:multiLevelType w:val="multilevel"/>
    <w:tmpl w:val="BB1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48A1"/>
    <w:multiLevelType w:val="multilevel"/>
    <w:tmpl w:val="345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657EB"/>
    <w:multiLevelType w:val="multilevel"/>
    <w:tmpl w:val="14C4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5701C"/>
    <w:multiLevelType w:val="multilevel"/>
    <w:tmpl w:val="53D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11DD"/>
    <w:multiLevelType w:val="multilevel"/>
    <w:tmpl w:val="089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E5"/>
    <w:rsid w:val="00083421"/>
    <w:rsid w:val="000E6DB4"/>
    <w:rsid w:val="001B17BF"/>
    <w:rsid w:val="001D62E1"/>
    <w:rsid w:val="002F33A0"/>
    <w:rsid w:val="00356C01"/>
    <w:rsid w:val="003640D7"/>
    <w:rsid w:val="003F3ABA"/>
    <w:rsid w:val="00406CCF"/>
    <w:rsid w:val="004741EC"/>
    <w:rsid w:val="004C4272"/>
    <w:rsid w:val="005355BF"/>
    <w:rsid w:val="00536197"/>
    <w:rsid w:val="005B5FAC"/>
    <w:rsid w:val="005C57F8"/>
    <w:rsid w:val="006337CA"/>
    <w:rsid w:val="006F2F6E"/>
    <w:rsid w:val="00700699"/>
    <w:rsid w:val="00715C3A"/>
    <w:rsid w:val="00756B5D"/>
    <w:rsid w:val="007C33AA"/>
    <w:rsid w:val="007E23BE"/>
    <w:rsid w:val="00803E83"/>
    <w:rsid w:val="00983BF4"/>
    <w:rsid w:val="00A658E5"/>
    <w:rsid w:val="00A671BD"/>
    <w:rsid w:val="00AA29B2"/>
    <w:rsid w:val="00AB0197"/>
    <w:rsid w:val="00AF703F"/>
    <w:rsid w:val="00B307BA"/>
    <w:rsid w:val="00B4799D"/>
    <w:rsid w:val="00BA4679"/>
    <w:rsid w:val="00BD3759"/>
    <w:rsid w:val="00BE1495"/>
    <w:rsid w:val="00C1779E"/>
    <w:rsid w:val="00C23018"/>
    <w:rsid w:val="00C75DF3"/>
    <w:rsid w:val="00D242D2"/>
    <w:rsid w:val="00D67FBC"/>
    <w:rsid w:val="00DE0EFC"/>
    <w:rsid w:val="00DF2986"/>
    <w:rsid w:val="00E56D0B"/>
    <w:rsid w:val="00EB7CF6"/>
    <w:rsid w:val="00EE2827"/>
    <w:rsid w:val="00FA5B80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669B2-AA9F-43BA-8403-8516D7E3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7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F2F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2F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2F6E"/>
  </w:style>
  <w:style w:type="paragraph" w:styleId="a4">
    <w:name w:val="footer"/>
    <w:basedOn w:val="a"/>
    <w:link w:val="Char0"/>
    <w:uiPriority w:val="99"/>
    <w:unhideWhenUsed/>
    <w:rsid w:val="006F2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2F6E"/>
  </w:style>
  <w:style w:type="character" w:styleId="a5">
    <w:name w:val="Hyperlink"/>
    <w:basedOn w:val="a0"/>
    <w:uiPriority w:val="99"/>
    <w:unhideWhenUsed/>
    <w:rsid w:val="006F2F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F6E"/>
    <w:rPr>
      <w:color w:val="808080"/>
      <w:shd w:val="clear" w:color="auto" w:fill="E6E6E6"/>
    </w:rPr>
  </w:style>
  <w:style w:type="character" w:customStyle="1" w:styleId="2Char">
    <w:name w:val="제목 2 Char"/>
    <w:basedOn w:val="a0"/>
    <w:link w:val="2"/>
    <w:uiPriority w:val="9"/>
    <w:rsid w:val="006F2F6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F2F6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toc-item-body">
    <w:name w:val="toc-item-body"/>
    <w:basedOn w:val="a0"/>
    <w:rsid w:val="006F2F6E"/>
  </w:style>
  <w:style w:type="paragraph" w:styleId="a7">
    <w:name w:val="Normal (Web)"/>
    <w:basedOn w:val="a"/>
    <w:uiPriority w:val="99"/>
    <w:semiHidden/>
    <w:unhideWhenUsed/>
    <w:rsid w:val="006F2F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2F6E"/>
    <w:rPr>
      <w:rFonts w:ascii="굴림체" w:eastAsia="굴림체" w:hAnsi="굴림체" w:cs="굴림체"/>
      <w:sz w:val="24"/>
      <w:szCs w:val="24"/>
    </w:rPr>
  </w:style>
  <w:style w:type="character" w:styleId="a8">
    <w:name w:val="Strong"/>
    <w:basedOn w:val="a0"/>
    <w:uiPriority w:val="22"/>
    <w:qFormat/>
    <w:rsid w:val="00BA4679"/>
    <w:rPr>
      <w:b/>
      <w:bCs/>
    </w:rPr>
  </w:style>
  <w:style w:type="character" w:customStyle="1" w:styleId="red">
    <w:name w:val="red"/>
    <w:basedOn w:val="a0"/>
    <w:rsid w:val="00BA4679"/>
  </w:style>
  <w:style w:type="character" w:customStyle="1" w:styleId="10">
    <w:name w:val="날짜1"/>
    <w:basedOn w:val="a0"/>
    <w:rsid w:val="001B17BF"/>
  </w:style>
  <w:style w:type="paragraph" w:customStyle="1" w:styleId="setextarea">
    <w:name w:val="se_textarea"/>
    <w:basedOn w:val="a"/>
    <w:rsid w:val="001B17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B17BF"/>
    <w:rPr>
      <w:rFonts w:asciiTheme="majorHAnsi" w:eastAsiaTheme="majorEastAsia" w:hAnsiTheme="majorHAnsi" w:cstheme="majorBidi"/>
      <w:sz w:val="28"/>
      <w:szCs w:val="28"/>
    </w:rPr>
  </w:style>
  <w:style w:type="table" w:styleId="a9">
    <w:name w:val="Table Grid"/>
    <w:basedOn w:val="a1"/>
    <w:uiPriority w:val="39"/>
    <w:rsid w:val="00EE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E23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1C1C1"/>
                        <w:left w:val="single" w:sz="6" w:space="8" w:color="C1C1C1"/>
                        <w:bottom w:val="single" w:sz="6" w:space="8" w:color="C1C1C1"/>
                        <w:right w:val="single" w:sz="6" w:space="8" w:color="C1C1C1"/>
                      </w:divBdr>
                    </w:div>
                  </w:divsChild>
                </w:div>
                <w:div w:id="17456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7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1C1C1"/>
                            <w:left w:val="single" w:sz="6" w:space="8" w:color="C1C1C1"/>
                            <w:bottom w:val="single" w:sz="6" w:space="8" w:color="C1C1C1"/>
                            <w:right w:val="single" w:sz="6" w:space="8" w:color="C1C1C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693385/keytool-command-successful-on-command-line-but-not-via-processbuilder" TargetMode="External"/><Relationship Id="rId13" Type="http://schemas.openxmlformats.org/officeDocument/2006/relationships/hyperlink" Target="https://www.lesstif.com/pages/viewpage.action?pageId=17105864" TargetMode="External"/><Relationship Id="rId18" Type="http://schemas.openxmlformats.org/officeDocument/2006/relationships/hyperlink" Target="https://www.lesstif.com/pages/viewpage.action?pageId=17105864" TargetMode="External"/><Relationship Id="rId26" Type="http://schemas.openxmlformats.org/officeDocument/2006/relationships/hyperlink" Target="http://realforce111.tistory.com/4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esstif.com/pages/viewpage.action?pageId=17105864" TargetMode="External"/><Relationship Id="rId34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lesstif.com/pages/viewpage.action?pageId=17105864" TargetMode="External"/><Relationship Id="rId25" Type="http://schemas.openxmlformats.org/officeDocument/2006/relationships/hyperlink" Target="http://tomcat.apache.org/tomcat-5.5-doc/config/http.html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esstif.com/pages/viewpage.action?pageId=17105864" TargetMode="External"/><Relationship Id="rId20" Type="http://schemas.openxmlformats.org/officeDocument/2006/relationships/hyperlink" Target="https://localhost:8443/" TargetMode="External"/><Relationship Id="rId29" Type="http://schemas.openxmlformats.org/officeDocument/2006/relationships/hyperlink" Target="http://www.oracle.com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tomcat.apache.org/tomcat-5.5-doc/ssl-howto.html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docs.microsoft.com/ko-kr/azure/java-add-certificate-ca-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esstif.com/pages/viewpage.action?pageId=17105864" TargetMode="External"/><Relationship Id="rId23" Type="http://schemas.openxmlformats.org/officeDocument/2006/relationships/hyperlink" Target="https://www.comodossl.co.kr/certificate/ssl-installation-guides/Tomcat-csr-crt.aspx" TargetMode="External"/><Relationship Id="rId28" Type="http://schemas.openxmlformats.org/officeDocument/2006/relationships/hyperlink" Target="http://realforce111.tistory.com/41" TargetMode="External"/><Relationship Id="rId36" Type="http://schemas.openxmlformats.org/officeDocument/2006/relationships/hyperlink" Target="http://realforce111.tistory.com/4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esstif.com/pages/viewpage.action?pageId=17105864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ko/SSCQGF_7.1.1/com.ibm.IBMDI.doc_7.1.1/adminguide28.htm" TargetMode="External"/><Relationship Id="rId14" Type="http://schemas.openxmlformats.org/officeDocument/2006/relationships/hyperlink" Target="https://www.lesstif.com/pages/viewpage.action?pageId=17105864" TargetMode="External"/><Relationship Id="rId22" Type="http://schemas.openxmlformats.org/officeDocument/2006/relationships/hyperlink" Target="http://tomcat.apache.org/tomcat-7.0-doc/ssl-howto.html" TargetMode="External"/><Relationship Id="rId27" Type="http://schemas.openxmlformats.org/officeDocument/2006/relationships/hyperlink" Target="http://realforce111.tistory.com/41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19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36</cp:revision>
  <dcterms:created xsi:type="dcterms:W3CDTF">2017-07-26T02:19:00Z</dcterms:created>
  <dcterms:modified xsi:type="dcterms:W3CDTF">2017-07-27T02:57:00Z</dcterms:modified>
</cp:coreProperties>
</file>