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9F4" w:rsidRDefault="00FA24FE" w:rsidP="00FA24FE">
      <w:pPr>
        <w:jc w:val="center"/>
        <w:rPr>
          <w:rFonts w:hint="eastAsia"/>
          <w:sz w:val="106"/>
        </w:rPr>
      </w:pPr>
      <w:r w:rsidRPr="00FA24FE">
        <w:rPr>
          <w:rFonts w:hint="eastAsia"/>
          <w:sz w:val="106"/>
        </w:rPr>
        <w:t>액션스크립트정석</w:t>
      </w:r>
    </w:p>
    <w:p w:rsidR="00FA24FE" w:rsidRDefault="00802A31" w:rsidP="00802A31">
      <w:pPr>
        <w:jc w:val="left"/>
        <w:rPr>
          <w:rFonts w:hint="eastAsia"/>
          <w:sz w:val="26"/>
        </w:rPr>
      </w:pPr>
      <w:r>
        <w:rPr>
          <w:rFonts w:hint="eastAsia"/>
          <w:sz w:val="26"/>
        </w:rPr>
        <w:t xml:space="preserve">클래스 관계보는것 </w:t>
      </w:r>
    </w:p>
    <w:p w:rsidR="00802A31" w:rsidRDefault="00802A31" w:rsidP="00802A31">
      <w:pPr>
        <w:jc w:val="left"/>
        <w:rPr>
          <w:rFonts w:hint="eastAsia"/>
          <w:sz w:val="26"/>
        </w:rPr>
      </w:pPr>
      <w:hyperlink r:id="rId5" w:history="1">
        <w:r w:rsidRPr="007C105F">
          <w:rPr>
            <w:rStyle w:val="a3"/>
            <w:rFonts w:hint="eastAsia"/>
            <w:sz w:val="26"/>
          </w:rPr>
          <w:t>http://livedocs.adobe.com/flex/3/langref/index.html</w:t>
        </w:r>
      </w:hyperlink>
    </w:p>
    <w:p w:rsidR="00802A31" w:rsidRDefault="00802A31" w:rsidP="00802A3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00" w:lineRule="atLeast"/>
        <w:ind w:left="120"/>
        <w:jc w:val="left"/>
        <w:rPr>
          <w:rFonts w:ascii="Arial" w:hAnsi="Arial" w:cs="Arial"/>
          <w:color w:val="333333"/>
          <w:sz w:val="16"/>
          <w:szCs w:val="16"/>
        </w:rPr>
      </w:pPr>
      <w:hyperlink r:id="rId6" w:history="1">
        <w:r>
          <w:rPr>
            <w:rStyle w:val="a3"/>
            <w:rFonts w:ascii="Arial" w:hAnsi="Arial" w:cs="Arial"/>
            <w:color w:val="004477"/>
            <w:sz w:val="16"/>
            <w:szCs w:val="16"/>
            <w:u w:val="none"/>
          </w:rPr>
          <w:t>Flex 4 Documentation</w:t>
        </w:r>
      </w:hyperlink>
    </w:p>
    <w:p w:rsidR="00802A31" w:rsidRDefault="00802A31" w:rsidP="00802A3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00" w:lineRule="atLeast"/>
        <w:ind w:left="120"/>
        <w:jc w:val="left"/>
        <w:rPr>
          <w:rFonts w:ascii="Arial" w:hAnsi="Arial" w:cs="Arial"/>
          <w:color w:val="333333"/>
          <w:sz w:val="16"/>
          <w:szCs w:val="16"/>
        </w:rPr>
      </w:pPr>
      <w:hyperlink r:id="rId7" w:history="1">
        <w:r>
          <w:rPr>
            <w:rStyle w:val="a3"/>
            <w:rFonts w:ascii="Arial" w:hAnsi="Arial" w:cs="Arial"/>
            <w:color w:val="004477"/>
            <w:sz w:val="16"/>
            <w:szCs w:val="16"/>
            <w:u w:val="none"/>
          </w:rPr>
          <w:t>Flex 3 Documentation</w:t>
        </w:r>
      </w:hyperlink>
    </w:p>
    <w:p w:rsidR="00802A31" w:rsidRDefault="00802A31" w:rsidP="00802A3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00" w:lineRule="atLeast"/>
        <w:ind w:left="120"/>
        <w:jc w:val="left"/>
        <w:rPr>
          <w:rFonts w:ascii="Arial" w:hAnsi="Arial" w:cs="Arial"/>
          <w:color w:val="333333"/>
          <w:sz w:val="16"/>
          <w:szCs w:val="16"/>
        </w:rPr>
      </w:pPr>
      <w:hyperlink r:id="rId8" w:history="1">
        <w:r>
          <w:rPr>
            <w:rStyle w:val="a3"/>
            <w:rFonts w:ascii="Arial" w:hAnsi="Arial" w:cs="Arial"/>
            <w:color w:val="004477"/>
            <w:sz w:val="16"/>
            <w:szCs w:val="16"/>
            <w:u w:val="none"/>
          </w:rPr>
          <w:t>Flex 2.0.1 Documentation</w:t>
        </w:r>
      </w:hyperlink>
    </w:p>
    <w:p w:rsidR="00802A31" w:rsidRDefault="00802A31" w:rsidP="00802A3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00" w:lineRule="atLeast"/>
        <w:ind w:left="120"/>
        <w:jc w:val="left"/>
        <w:rPr>
          <w:rFonts w:ascii="Arial" w:hAnsi="Arial" w:cs="Arial"/>
          <w:color w:val="333333"/>
          <w:sz w:val="16"/>
          <w:szCs w:val="16"/>
        </w:rPr>
      </w:pPr>
      <w:hyperlink r:id="rId9" w:history="1">
        <w:r>
          <w:rPr>
            <w:rStyle w:val="a3"/>
            <w:rFonts w:ascii="Arial" w:hAnsi="Arial" w:cs="Arial"/>
            <w:color w:val="004477"/>
            <w:sz w:val="16"/>
            <w:szCs w:val="16"/>
            <w:u w:val="none"/>
          </w:rPr>
          <w:t>Flex 2 Documentation</w:t>
        </w:r>
      </w:hyperlink>
    </w:p>
    <w:p w:rsidR="00802A31" w:rsidRDefault="00802A31" w:rsidP="00802A3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00" w:lineRule="atLeast"/>
        <w:ind w:left="120"/>
        <w:jc w:val="left"/>
        <w:rPr>
          <w:rFonts w:ascii="Arial" w:hAnsi="Arial" w:cs="Arial"/>
          <w:color w:val="333333"/>
          <w:sz w:val="16"/>
          <w:szCs w:val="16"/>
        </w:rPr>
      </w:pPr>
      <w:hyperlink r:id="rId10" w:history="1">
        <w:r>
          <w:rPr>
            <w:rStyle w:val="a3"/>
            <w:rFonts w:ascii="Arial" w:hAnsi="Arial" w:cs="Arial"/>
            <w:color w:val="004477"/>
            <w:sz w:val="16"/>
            <w:szCs w:val="16"/>
            <w:u w:val="none"/>
          </w:rPr>
          <w:t>Flex 1.5 Documentation</w:t>
        </w:r>
      </w:hyperlink>
    </w:p>
    <w:p w:rsidR="00802A31" w:rsidRDefault="00802A31" w:rsidP="00802A3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00" w:lineRule="atLeast"/>
        <w:ind w:left="120"/>
        <w:jc w:val="left"/>
        <w:rPr>
          <w:rFonts w:ascii="Arial" w:hAnsi="Arial" w:cs="Arial"/>
          <w:color w:val="333333"/>
          <w:sz w:val="16"/>
          <w:szCs w:val="16"/>
        </w:rPr>
      </w:pPr>
      <w:hyperlink r:id="rId11" w:history="1">
        <w:r>
          <w:rPr>
            <w:rStyle w:val="a3"/>
            <w:rFonts w:ascii="Arial" w:hAnsi="Arial" w:cs="Arial"/>
            <w:color w:val="004477"/>
            <w:sz w:val="16"/>
            <w:szCs w:val="16"/>
            <w:u w:val="none"/>
          </w:rPr>
          <w:t>Flex 1.0 Documentation</w:t>
        </w:r>
      </w:hyperlink>
    </w:p>
    <w:p w:rsidR="00042969" w:rsidRDefault="002772B6" w:rsidP="00802A31">
      <w:pPr>
        <w:jc w:val="left"/>
        <w:rPr>
          <w:sz w:val="24"/>
        </w:rPr>
      </w:pPr>
      <w:r w:rsidRPr="002772B6">
        <w:rPr>
          <w:rFonts w:hint="eastAsia"/>
          <w:sz w:val="24"/>
        </w:rPr>
        <w:t>또는 Flex Builder -&gt; [help] -&gt; [Help Contents] -&gt;</w:t>
      </w:r>
      <w:r w:rsidRPr="002772B6">
        <w:rPr>
          <w:sz w:val="24"/>
        </w:rPr>
        <w:t>좌측</w:t>
      </w:r>
      <w:r w:rsidRPr="002772B6">
        <w:rPr>
          <w:rFonts w:hint="eastAsia"/>
          <w:sz w:val="24"/>
        </w:rPr>
        <w:t xml:space="preserve"> Adobe Flex ? Language Reference</w:t>
      </w:r>
    </w:p>
    <w:p w:rsidR="00042969" w:rsidRDefault="00042969">
      <w:pPr>
        <w:widowControl/>
        <w:wordWrap/>
        <w:autoSpaceDE/>
        <w:autoSpaceDN/>
        <w:jc w:val="left"/>
        <w:rPr>
          <w:sz w:val="24"/>
        </w:rPr>
      </w:pPr>
      <w:r>
        <w:rPr>
          <w:sz w:val="24"/>
        </w:rPr>
        <w:br w:type="page"/>
      </w:r>
    </w:p>
    <w:p w:rsidR="00802A31" w:rsidRDefault="00495738" w:rsidP="00802A31">
      <w:pPr>
        <w:jc w:val="left"/>
        <w:rPr>
          <w:rFonts w:hint="eastAsia"/>
          <w:sz w:val="24"/>
        </w:rPr>
      </w:pPr>
      <w:r>
        <w:rPr>
          <w:sz w:val="24"/>
        </w:rPr>
        <w:lastRenderedPageBreak/>
        <w:t>그래</w:t>
      </w:r>
      <w:r>
        <w:rPr>
          <w:rFonts w:hint="eastAsia"/>
          <w:sz w:val="24"/>
        </w:rPr>
        <w:t>픽 Graphic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flexActionScriptTest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flexActionScriptTest()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원의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테두리선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지정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graphics</w:t>
      </w:r>
      <w:r>
        <w:rPr>
          <w:rFonts w:ascii="Courier New" w:hAnsi="Courier New" w:cs="Courier New"/>
          <w:color w:val="000000"/>
          <w:kern w:val="0"/>
          <w:szCs w:val="20"/>
        </w:rPr>
        <w:t>.lineStyle(2, 0xFF0000);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원의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지정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graphics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.beginFill(0xC6DB94);  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원그리기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시작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좌표와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반지름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설정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graphics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.drawCircle(100, 100, 50);  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D3338E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5013325</wp:posOffset>
            </wp:positionH>
            <wp:positionV relativeFrom="paragraph">
              <wp:posOffset>27940</wp:posOffset>
            </wp:positionV>
            <wp:extent cx="1663065" cy="1699260"/>
            <wp:effectExtent l="19050" t="0" r="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3933">
        <w:rPr>
          <w:rFonts w:ascii="Courier New" w:hAnsi="Courier New" w:cs="Courier New"/>
          <w:color w:val="000000"/>
          <w:kern w:val="0"/>
          <w:szCs w:val="20"/>
        </w:rPr>
        <w:tab/>
      </w:r>
      <w:r w:rsidR="00913933">
        <w:rPr>
          <w:rFonts w:ascii="Courier New" w:hAnsi="Courier New" w:cs="Courier New"/>
          <w:color w:val="000000"/>
          <w:kern w:val="0"/>
          <w:szCs w:val="20"/>
        </w:rPr>
        <w:tab/>
      </w:r>
      <w:r w:rsidR="00913933"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사각형의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테두리선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두께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지정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graphics</w:t>
      </w:r>
      <w:r>
        <w:rPr>
          <w:rFonts w:ascii="Courier New" w:hAnsi="Courier New" w:cs="Courier New"/>
          <w:color w:val="000000"/>
          <w:kern w:val="0"/>
          <w:szCs w:val="20"/>
        </w:rPr>
        <w:t>.lineStyle(3, 0x0000FF);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사각형의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지정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graphics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.beginFill(0xF7F794);  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사각형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시작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좌표와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가로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세로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설정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graphics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.drawRect(100, 100, 150, 150);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  <w:t>graphics.clear();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직선의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두께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지정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graphics</w:t>
      </w:r>
      <w:r>
        <w:rPr>
          <w:rFonts w:ascii="Courier New" w:hAnsi="Courier New" w:cs="Courier New"/>
          <w:color w:val="000000"/>
          <w:kern w:val="0"/>
          <w:szCs w:val="20"/>
        </w:rPr>
        <w:t>.lineStyle(3, 0x00FF00);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직선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시작점을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(100, 100)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이동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graphics</w:t>
      </w:r>
      <w:r>
        <w:rPr>
          <w:rFonts w:ascii="Courier New" w:hAnsi="Courier New" w:cs="Courier New"/>
          <w:color w:val="000000"/>
          <w:kern w:val="0"/>
          <w:szCs w:val="20"/>
        </w:rPr>
        <w:t>.moveTo(100, 100);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좌표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(200, 200)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까지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직선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graphics</w:t>
      </w:r>
      <w:r>
        <w:rPr>
          <w:rFonts w:ascii="Courier New" w:hAnsi="Courier New" w:cs="Courier New"/>
          <w:color w:val="000000"/>
          <w:kern w:val="0"/>
          <w:szCs w:val="20"/>
        </w:rPr>
        <w:t>.lineTo(120, 120);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직선의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두께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지정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.graphics.lineStyle(3, 0x00ff00);       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직선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시작점을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(100, 100)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이동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.graphics.moveTo(100, 100);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꼭지점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(200, 200), (200, 100), (100, 100)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삼각형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.graphics.lineTo(200, 200);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.graphics.lineTo(200, 100);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.graphics.lineTo(100, 100);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.graphics.lineStyle(3, 0xFF0000);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채우기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지정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      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.graphics.beginFill(0xFFFF00);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.graphics.moveTo(100, 100);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꼭지점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(50, 200), (150, 200), (100, 100)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삼각형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.graphics.lineTo(50, 200);             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.graphics.lineTo(150, 200);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.graphics.lineTo(100, 100);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13933" w:rsidRDefault="00913933" w:rsidP="009139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3338E" w:rsidRDefault="00913933" w:rsidP="00913933">
      <w:pPr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F76C76" w:rsidRDefault="00F76C76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별그리기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flash.display.BlendMode;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4745990</wp:posOffset>
            </wp:positionH>
            <wp:positionV relativeFrom="paragraph">
              <wp:posOffset>116205</wp:posOffset>
            </wp:positionV>
            <wp:extent cx="1377950" cy="1630045"/>
            <wp:effectExtent l="19050" t="0" r="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  <w:kern w:val="0"/>
          <w:szCs w:val="20"/>
        </w:rPr>
        <w:tab/>
        <w:t>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backgroundColor = 0x000000)]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flexActionScriptTest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삼각형의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높이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값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triangleHeight:uint = 100;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삼각형과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역삼각형간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거리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distance:uint=30;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flexActionScriptTest()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정삼각형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addTriangle</w:t>
      </w:r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역삼각형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addRetroTriangle();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삼각형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addTriangle</w:t>
      </w:r>
      <w:r>
        <w:rPr>
          <w:rFonts w:ascii="Courier New" w:hAnsi="Courier New" w:cs="Courier New"/>
          <w:color w:val="000000"/>
          <w:kern w:val="0"/>
          <w:szCs w:val="20"/>
        </w:rPr>
        <w:t>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블랜딩을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표현하기위해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새로운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Sprite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만들어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추가한다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triangle:Sprite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triangle.graphics.beginFill(0xFF0000);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꼭지점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1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triangle.graphics.moveTo(triangleHeight/2, 0); 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꼭지점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2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triangle.graphics.lineTo(triangleHeight, triangleHeight);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꼭지점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3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triangle.graphics.lineTo(0, triangleHeight);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다시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꼭지점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1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triangle.graphics.lineTo(triangleHeight/2, 0);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그래픽이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겹칠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서로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밝게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비치도록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triangle.blendMode = BlendMode.LIGHTEN;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.addChild(triangle);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역삼각형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addRetroTriangle():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블랜딩을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표현하기위해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새로운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Sprite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만들어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추가한다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triangle2:Sprite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triangle2.graphics.beginFill(0x00FF00);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꼭지점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1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triangle2.graphics.moveTo(0, distance);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꼭지점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2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triangle2.graphics.lineTo(triangleHeight, distance);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꼭지점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3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triangle2.graphics.lineTo(triangleHeight/2, triangleHeight+distance);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다시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꼭지점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1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triangle2.graphics.lineTo(0, distance); 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그래픽이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겹칠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서로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밝게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비치도록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triangle2.blendMode = BlendMode.LIGHTEN;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.addChild(triangle2);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76C76" w:rsidRDefault="00F76C76" w:rsidP="00F76C7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D3338E" w:rsidRDefault="00D3338E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851647" w:rsidRDefault="009505B1" w:rsidP="0091393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무지개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noProof/>
          <w:color w:val="9900CC"/>
          <w:kern w:val="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81280</wp:posOffset>
            </wp:positionV>
            <wp:extent cx="2007870" cy="2026920"/>
            <wp:effectExtent l="19050" t="0" r="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그라데이션을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클래스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import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flash.display.GradientType;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그라데이션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계산을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행렬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(Matrix)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클래스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import 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flash.geom.Matrix;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AsExam3_2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AsExam3_2()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무지개를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그려주는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호출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drawRainbow</w:t>
      </w:r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drawRainbow</w:t>
      </w:r>
      <w:r>
        <w:rPr>
          <w:rFonts w:ascii="Courier New" w:hAnsi="Courier New" w:cs="Courier New"/>
          <w:color w:val="000000"/>
          <w:kern w:val="0"/>
          <w:szCs w:val="20"/>
        </w:rPr>
        <w:t>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무지개를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생성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myRainbow:Sprite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행렬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생성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gradientBoxMatrix:Matrix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Matrix();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그라데이션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값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생성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gradientBoxMatrix.createGradientBox(150, 0, 0, 25, 0);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//myRainbow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직선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방향의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사각형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그라데이션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시작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myRainbow.graphics.beginGradientFill(GradientType.LINEAR, 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[0xff0000, 0xffa500, 0xffff00, 0x008000, 0x0000ff, 0x4B0082, 0x800080], 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[1, 1, 1, 1, 1, 1, 1], 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[0, 32, 64, 128, 170, 210, 255], 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gradientBoxMatrix);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설정한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그라데이션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정보로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가로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세로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150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픽셀의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사각형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 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myRainbow.graphics.drawRect(0, 0, 150, 150);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채우기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종료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myRainbow.graphics.endFill();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그라데이션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사각형을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보이도록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추가함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.addChild(myRainbow); 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505B1" w:rsidRDefault="009505B1" w:rsidP="009505B1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505B1" w:rsidRDefault="009505B1">
      <w:pPr>
        <w:widowControl/>
        <w:wordWrap/>
        <w:autoSpaceDE/>
        <w:autoSpaceDN/>
        <w:jc w:val="left"/>
        <w:rPr>
          <w:sz w:val="24"/>
        </w:rPr>
      </w:pPr>
      <w:r>
        <w:rPr>
          <w:sz w:val="24"/>
        </w:rPr>
        <w:br w:type="page"/>
      </w:r>
    </w:p>
    <w:p w:rsidR="009505B1" w:rsidRDefault="005139F2" w:rsidP="0091393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빛 삼원색 원3개 RGB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겹치는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방법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(BlendMode)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설정하기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클래스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import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flash.display.BlendMode;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backgroundColor = 0x000000)]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AsExam3_3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drawBackground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사용하는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클래스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sprObj:Sprite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4375150</wp:posOffset>
            </wp:positionH>
            <wp:positionV relativeFrom="paragraph">
              <wp:posOffset>83820</wp:posOffset>
            </wp:positionV>
            <wp:extent cx="1757680" cy="1707515"/>
            <wp:effectExtent l="19050" t="0" r="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AsExam3_3()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반지름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100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빨간색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원을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addCircle1();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같은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방식으로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초록색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원을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addCircle2();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같은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방식으로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파란색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원을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addCircle3();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addCircle1():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addCircle1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로컬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sprObj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주석처리하면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중첩된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영역이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사라짐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sprObj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 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sprObj</w:t>
      </w:r>
      <w:r>
        <w:rPr>
          <w:rFonts w:ascii="Courier New" w:hAnsi="Courier New" w:cs="Courier New"/>
          <w:color w:val="000000"/>
          <w:kern w:val="0"/>
          <w:szCs w:val="20"/>
        </w:rPr>
        <w:t>.graphics.beginFill(0xFF0000);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sprObj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.graphics.drawCircle(200, 100, 100); 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그려진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원의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겹쳐지는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부분이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밝아지도록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설정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sprObj</w:t>
      </w:r>
      <w:r>
        <w:rPr>
          <w:rFonts w:ascii="Courier New" w:hAnsi="Courier New" w:cs="Courier New"/>
          <w:color w:val="000000"/>
          <w:kern w:val="0"/>
          <w:szCs w:val="20"/>
        </w:rPr>
        <w:t>.blendMode = BlendMode.LIGHTEN;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addCircle2():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addCircle2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로컬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sprObj:Sprite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주석처리하면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중첩된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영역이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사라짐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.addChild(sprObj);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sprObj.graphics.beginFill(0x00FF00);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sprObj.graphics.drawCircle(120, 220, 100);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sprObj.blendMode = BlendMode.LIGHTEN;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addCircle3():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addCircle3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로컬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sprObj:Sprite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주석처리하면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중첩된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영역이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사라짐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.addChild(sprObj);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sprObj.graphics.beginFill(0x0000FF);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sprObj.graphics.drawCircle(280, 220, 100);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sprObj.blendMode = BlendMode.LIGHTEN;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139F2" w:rsidRDefault="005139F2" w:rsidP="005139F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139F2" w:rsidRDefault="005139F2">
      <w:pPr>
        <w:widowControl/>
        <w:wordWrap/>
        <w:autoSpaceDE/>
        <w:autoSpaceDN/>
        <w:jc w:val="left"/>
        <w:rPr>
          <w:sz w:val="24"/>
        </w:rPr>
      </w:pPr>
      <w:r>
        <w:rPr>
          <w:sz w:val="24"/>
        </w:rPr>
        <w:br w:type="page"/>
      </w:r>
    </w:p>
    <w:p w:rsidR="005139F2" w:rsidRDefault="00446644" w:rsidP="00913933">
      <w:pPr>
        <w:jc w:val="left"/>
        <w:rPr>
          <w:rFonts w:hint="eastAsia"/>
          <w:sz w:val="24"/>
        </w:rPr>
      </w:pPr>
      <w:r>
        <w:rPr>
          <w:sz w:val="24"/>
        </w:rPr>
        <w:lastRenderedPageBreak/>
        <w:t>제다이</w:t>
      </w:r>
      <w:r>
        <w:rPr>
          <w:rFonts w:hint="eastAsia"/>
          <w:sz w:val="24"/>
        </w:rPr>
        <w:t xml:space="preserve"> 광성검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flash.filters.BitmapFilterQuality;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4711700</wp:posOffset>
            </wp:positionH>
            <wp:positionV relativeFrom="paragraph">
              <wp:posOffset>46355</wp:posOffset>
            </wp:positionV>
            <wp:extent cx="1974215" cy="1785620"/>
            <wp:effectExtent l="19050" t="0" r="6985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flash.filters.GlowFilter;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backgroundColor = 0x000000)]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AsExam3_4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AsExam3_4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생성자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AsExam3_4()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적색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제다이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광선검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drawSword(0, 200,  -45, 0xFF0000);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녹색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제다이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광선검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drawSword(100, 0,   30, 0x00FF00);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청색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제다이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광선검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drawSword(0, -200, 100, 0x0000FF);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XY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좌표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기울기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색깔을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입력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받아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광선검을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그려주는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  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drawSword(pX:int, pY:int,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>:int, c:int):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광선검을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그래픽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인스턴스화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swordSpr:Sprite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입력받은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색깔로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시작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swordSpr.graphics.beginFill(c);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swordSpr.graphics.drawRoundRect(pX, pY, 150, 5, 5,5);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swordSpr.graphics.endFill();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광선검을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일정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각도로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기울여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줌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swordSpr.rotation =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광선검을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addChild(swordSpr);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광선검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효과를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주기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필터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생성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glow:GlowFilter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GlowFilter();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glow.color = c;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glow.alpha = 10;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glow.blurX = 15;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glow.blurY = 15;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glow.quality = BitmapFilterQuality.MEDIUM;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광선검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효과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필터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적용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 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swordSpr.filters = [glow];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46644" w:rsidRDefault="00446644" w:rsidP="0044664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46644" w:rsidRDefault="00446644">
      <w:pPr>
        <w:widowControl/>
        <w:wordWrap/>
        <w:autoSpaceDE/>
        <w:autoSpaceDN/>
        <w:jc w:val="left"/>
        <w:rPr>
          <w:sz w:val="24"/>
        </w:rPr>
      </w:pPr>
      <w:r>
        <w:rPr>
          <w:sz w:val="24"/>
        </w:rPr>
        <w:br w:type="page"/>
      </w:r>
    </w:p>
    <w:p w:rsidR="00446644" w:rsidRDefault="00F12D07" w:rsidP="0091393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촛불 candles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//flash.display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모든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클래스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import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flash.display.*;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그라데이션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계산을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행렬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(Matrix)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클래스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import 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flash.geom.Matrix;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AsExam3_5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4528820</wp:posOffset>
            </wp:positionH>
            <wp:positionV relativeFrom="paragraph">
              <wp:posOffset>73025</wp:posOffset>
            </wp:positionV>
            <wp:extent cx="1447165" cy="2121535"/>
            <wp:effectExtent l="19050" t="0" r="635" b="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촛불을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그래픽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선언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candle</w:t>
      </w:r>
      <w:r>
        <w:rPr>
          <w:rFonts w:ascii="Courier New" w:hAnsi="Courier New" w:cs="Courier New"/>
          <w:color w:val="000000"/>
          <w:kern w:val="0"/>
          <w:szCs w:val="20"/>
        </w:rPr>
        <w:t>:Sprite;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행렬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생성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matrix:Matrix;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//AsExam3_4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생성자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AsExam3_5()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촛불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객체사용을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초기화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candle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행렬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사용을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초기화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matrix=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Matrix();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촛불을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그려주는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호출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drawCandle();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촛불을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그려주는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선언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drawCandle():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촛불의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노란색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주황색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어두운남색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배경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colors:Array = [0xffff00, 0xffa500, 0x171079];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대한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투명도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alphas:Array = [1, 1, 1];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비율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ratios:Array = [0, 64, 255];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행렬객체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생성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matrix.createGradientBox(25, 150, 0, 60, 0);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//candle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방사형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(RAIAL)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그라데이션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시작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candle</w:t>
      </w:r>
      <w:r>
        <w:rPr>
          <w:rFonts w:ascii="Courier New" w:hAnsi="Courier New" w:cs="Courier New"/>
          <w:color w:val="000000"/>
          <w:kern w:val="0"/>
          <w:szCs w:val="20"/>
        </w:rPr>
        <w:t>.graphics.beginGradientFill(GradientType.RADIAL, colors, alphas, ratios, matrix, SpreadMethod.PAD, InterpolationMethod.LINEAR_RGB, 0);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설정한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그라데이션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정보로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가로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세로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150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픽셀의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사각형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 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candle</w:t>
      </w:r>
      <w:r>
        <w:rPr>
          <w:rFonts w:ascii="Courier New" w:hAnsi="Courier New" w:cs="Courier New"/>
          <w:color w:val="000000"/>
          <w:kern w:val="0"/>
          <w:szCs w:val="20"/>
        </w:rPr>
        <w:t>.graphics.drawRect(0, 0, 150, 150);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그라데이션을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보이도록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추가함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addChild(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candle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2D07" w:rsidRDefault="00F12D07" w:rsidP="00F12D0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F12D07" w:rsidRDefault="00F12D07">
      <w:pPr>
        <w:widowControl/>
        <w:wordWrap/>
        <w:autoSpaceDE/>
        <w:autoSpaceDN/>
        <w:jc w:val="left"/>
        <w:rPr>
          <w:sz w:val="24"/>
        </w:rPr>
      </w:pPr>
      <w:r>
        <w:rPr>
          <w:sz w:val="24"/>
        </w:rPr>
        <w:br w:type="page"/>
      </w:r>
    </w:p>
    <w:p w:rsidR="00F12D07" w:rsidRDefault="00535445" w:rsidP="0091393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랜덤 원그리기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AsExam3_6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static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선언한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색상값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randomColor:uint;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인스턴스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radius:uint;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AsExam3_6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생성자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파라미터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값이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없으면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100, 100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초기값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AsExam3_6(px:int=100, py:int=100)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Math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이용하여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랜덤한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색상값을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만들어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낸다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randomColor = Math.random() * 0x1000000;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반지름은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100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보다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적은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랜덤값으로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설정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radius = 100 * Math.random();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.graphics.beginFill(randomColor);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파라미터로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받은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좌표값에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랜덤한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원을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그려줌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.graphics.drawCircle(px, py, radius); 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35445" w:rsidRDefault="00535445" w:rsidP="00535445">
      <w:pPr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35445" w:rsidRDefault="00535445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535445" w:rsidRDefault="00535445" w:rsidP="0053544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클릭한 부분에 랜덤한 원그리기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마우스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이벤트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처리를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클래스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import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flash.events.MouseEvent;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그래픽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겹치는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방법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설정을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클래스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import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flash.display.BlendMode;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3987165</wp:posOffset>
            </wp:positionH>
            <wp:positionV relativeFrom="paragraph">
              <wp:posOffset>67310</wp:posOffset>
            </wp:positionV>
            <wp:extent cx="2542540" cy="1871345"/>
            <wp:effectExtent l="19050" t="0" r="0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  <w:kern w:val="0"/>
          <w:szCs w:val="20"/>
        </w:rPr>
        <w:tab/>
        <w:t>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backgroundColor=0x000000)]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AsExam3_7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그래픽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선언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circleSpr:Sprite;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AsExam3_7() {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displayMain();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addEventHandlers();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displayMain():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그래픽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인스턴스화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circleSpr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 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보이도록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그래픽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.addChild(circleSpr);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circleSpr.graphics.beginFill(0x000000);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circleSpr.graphics.drawRect(0, 0, 500, 500);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circleSpr.blendMode= BlendMode.LIGHTEN;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addEventHandlers():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마우스를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클릭할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실행될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(mouseClickHandler)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지정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stage.addEventListener(MouseEvent.CLICK, mouseClickHandler);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클릭할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마다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AsExam3_6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인스턴스를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만들어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mouseClickHandler(event:MouseEvent):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sp:AsExam3_6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AsExam3_6(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.mouseX,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.mouseY);</w:t>
      </w:r>
    </w:p>
    <w:p w:rsidR="00F67EC4" w:rsidRPr="00F67EC4" w:rsidRDefault="00F67EC4" w:rsidP="00F67EC4">
      <w:pPr>
        <w:wordWrap/>
        <w:adjustRightInd w:val="0"/>
        <w:ind w:left="800" w:firstLine="800"/>
        <w:jc w:val="left"/>
        <w:rPr>
          <w:rFonts w:ascii="Courier New" w:hAnsi="Courier New" w:cs="Courier New"/>
          <w:color w:val="00B050"/>
          <w:kern w:val="0"/>
          <w:szCs w:val="20"/>
        </w:rPr>
      </w:pPr>
      <w:r w:rsidRPr="00F67EC4">
        <w:rPr>
          <w:rFonts w:ascii="Courier New" w:hAnsi="Courier New" w:cs="Courier New" w:hint="eastAsia"/>
          <w:b/>
          <w:bCs/>
          <w:color w:val="00B050"/>
          <w:kern w:val="0"/>
          <w:szCs w:val="20"/>
        </w:rPr>
        <w:t>//</w:t>
      </w:r>
      <w:r w:rsidRPr="00F67EC4">
        <w:rPr>
          <w:rFonts w:ascii="Courier New" w:hAnsi="Courier New" w:cs="Courier New"/>
          <w:b/>
          <w:bCs/>
          <w:color w:val="00B050"/>
          <w:kern w:val="0"/>
          <w:szCs w:val="20"/>
        </w:rPr>
        <w:t>var</w:t>
      </w:r>
      <w:r w:rsidRPr="00F67EC4">
        <w:rPr>
          <w:rFonts w:ascii="Courier New" w:hAnsi="Courier New" w:cs="Courier New"/>
          <w:color w:val="00B050"/>
          <w:kern w:val="0"/>
          <w:szCs w:val="20"/>
        </w:rPr>
        <w:t xml:space="preserve"> sp:AsExam3_6 = </w:t>
      </w:r>
      <w:r w:rsidRPr="00F67EC4">
        <w:rPr>
          <w:rFonts w:ascii="Courier New" w:hAnsi="Courier New" w:cs="Courier New"/>
          <w:b/>
          <w:bCs/>
          <w:color w:val="00B050"/>
          <w:kern w:val="0"/>
          <w:szCs w:val="20"/>
        </w:rPr>
        <w:t>new</w:t>
      </w:r>
      <w:r w:rsidRPr="00F67EC4">
        <w:rPr>
          <w:rFonts w:ascii="Courier New" w:hAnsi="Courier New" w:cs="Courier New"/>
          <w:color w:val="00B050"/>
          <w:kern w:val="0"/>
          <w:szCs w:val="20"/>
        </w:rPr>
        <w:t xml:space="preserve"> AsExam3_6(event.stageX, event.stageY);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sp.blendMode = BlendMode.LIGHTEN;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circleSpr.addChild(sp);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인스턴스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변수의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호출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방법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"sp.radius: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sp.radius);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static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변수의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호출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방법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"AsExam3_6.randomColor: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 AsExam3_6.randomColor);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radius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인스턴스변수이므로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static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으로는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호출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안됨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trace("AsExam3_6.radius: " +  AsExam3_6.radius);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randomColor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static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이므로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인스턴스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방식으로는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호출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안됨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trace("sp.randomColor: " +  sp.randomColor);</w:t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35445" w:rsidRDefault="00535445" w:rsidP="0053544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C77381" w:rsidRDefault="00535445" w:rsidP="00535445">
      <w:pPr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11C69" w:rsidRDefault="00C77381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  <w:r w:rsidR="00B11C69"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단항연산자를</w:t>
      </w:r>
      <w:r w:rsidR="00B11C69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11C69">
        <w:rPr>
          <w:rFonts w:ascii="Courier New" w:hAnsi="Courier New" w:cs="Courier New" w:hint="eastAsia"/>
          <w:color w:val="000000"/>
          <w:kern w:val="0"/>
          <w:szCs w:val="20"/>
        </w:rPr>
        <w:t>이용한</w:t>
      </w:r>
      <w:r w:rsidR="00B11C69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11C69">
        <w:rPr>
          <w:rFonts w:ascii="Courier New" w:hAnsi="Courier New" w:cs="Courier New" w:hint="eastAsia"/>
          <w:color w:val="000000"/>
          <w:kern w:val="0"/>
          <w:szCs w:val="20"/>
        </w:rPr>
        <w:t>막대그래프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flash.events.MouseEvent;</w:t>
      </w:r>
      <w:r w:rsidRPr="00651828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backgroundColor=0x000000)]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AsExam4_1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막대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그래프의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길이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barHeight:int = 100;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막대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그래프를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디스플레이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오브젝트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3460990</wp:posOffset>
            </wp:positionH>
            <wp:positionV relativeFrom="paragraph">
              <wp:posOffset>33320</wp:posOffset>
            </wp:positionV>
            <wp:extent cx="2931184" cy="844221"/>
            <wp:effectExtent l="19050" t="0" r="2516" b="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797" cy="84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AsExam4_1()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displayMain();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drawBar();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addEventHandlers();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displayMain():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버튼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모드로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설정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sp.buttonMode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디스플레이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오브젝트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.addChild(sp);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addEventHandlers():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디스플레이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오브젝트를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클릭했을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실행될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지정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sp.addEventListener(MouseEvent.CLICK, clickHandler);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clickHandler(event:MouseEvent):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막대그래프의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길이를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1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씩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증가시킴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barHeight++;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drawBar();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흰색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테두리에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랜덤으로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색깔이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바뀌는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사각형을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그려주는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drawBar():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sp.graphics.clear();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sp.graphics.lineStyle(2, 0xCCCCCC);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sp.graphics.drawRect(50, 100, 200, 50);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sp.graphics.beginFill(Math.random()*0x1000000, 0.5);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sp.graphics.drawRect(50, 100, barHeight, 50);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651828" w:rsidRDefault="00651828" w:rsidP="0065182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937F7" w:rsidRDefault="00651828" w:rsidP="00651828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937F7" w:rsidRDefault="009937F7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9937F7" w:rsidRDefault="009937F7" w:rsidP="00651828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페이징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알고리즘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사각형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정렬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flash.display.Shape;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backgroundColor=0x000000)]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AsExam4_2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전체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건수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total_records:uint = 100;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페이지당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보여줄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건수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num_of_row_per_page:uint= 10;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페이지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인덱스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갯수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num_of_index_per_page:uint=0;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4093894</wp:posOffset>
            </wp:positionH>
            <wp:positionV relativeFrom="paragraph">
              <wp:posOffset>3391</wp:posOffset>
            </wp:positionV>
            <wp:extent cx="2296375" cy="1570008"/>
            <wp:effectExtent l="19050" t="0" r="8675" b="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375" cy="157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Shape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담을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배열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arr:Array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Array();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AsExam4_2()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displayMain();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calculatePage();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layoutPage();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Shape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displayMain():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idx:int=0; idx&lt;total_records; idx++)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sh:Shape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Shape();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sh.graphics.beginFill(Math.random()*0x1000000);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sh.graphics.drawRect(0, 0, 50, 50);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.addChild(sh);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arr.push(sh);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Paging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계산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calculatePage():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(total_records%num_of_row_per_page&gt;0)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num_of_index_per_page = total_records/num_of_row_per_page+1;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else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num_of_index_per_page = total_records/num_of_row_per_page;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'num_of_index_per_page:'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 num_of_index_per_page); 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계산된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페이지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정보에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따라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레이아웃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layoutPage():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idx:int=0; idx&lt;arr.length; idx++)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{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sh:Shape = arr[idx];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sh.x = (idx % num_of_row_per_page) * 50;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sh.y = int(idx / num_of_row_per_page) * 50;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sh.z = int(idx / num_of_row_per_page) * 100;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sh.rotationY = -45;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}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937F7" w:rsidRDefault="009937F7" w:rsidP="009937F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937F7" w:rsidRDefault="009937F7" w:rsidP="009937F7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937F7" w:rsidRDefault="009937F7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9937F7" w:rsidRDefault="009937F7" w:rsidP="009937F7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논리연산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package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{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flash.display.Sprite;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flash.events.MouseEvent;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[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SWF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9937F7">
        <w:rPr>
          <w:rFonts w:ascii="Courier New" w:hAnsi="Courier New" w:cs="Courier New"/>
          <w:kern w:val="0"/>
          <w:sz w:val="16"/>
          <w:szCs w:val="20"/>
        </w:rPr>
        <w:t>backgroundColor=0xFFFFFF)]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class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AsExam4_3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extends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Sprite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체크박스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2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개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선언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cb1:AsExam8_CheckBox =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AsExam8_CheckBox(</w:t>
      </w:r>
      <w:r w:rsidRPr="009937F7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""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</w:t>
      </w:r>
      <w:r w:rsidRPr="009937F7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"cb1"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cb2:AsExam8_CheckBox =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AsExam8_CheckBox(</w:t>
      </w:r>
      <w:r w:rsidRPr="009937F7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9937F7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둘다</w:t>
      </w:r>
      <w:r w:rsidRPr="009937F7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체크하세요</w:t>
      </w:r>
      <w:r w:rsidRPr="009937F7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."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</w:t>
      </w:r>
      <w:r w:rsidRPr="009937F7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"cb2"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AsExam4_3()</w:t>
      </w:r>
    </w:p>
    <w:p w:rsidR="009937F7" w:rsidRPr="009937F7" w:rsidRDefault="00F44B6C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6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3512185</wp:posOffset>
            </wp:positionH>
            <wp:positionV relativeFrom="paragraph">
              <wp:posOffset>31750</wp:posOffset>
            </wp:positionV>
            <wp:extent cx="2309495" cy="1423035"/>
            <wp:effectExtent l="19050" t="0" r="0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37F7"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="009937F7"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꺼진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전구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그리기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turnOff();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displayMain();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addEventHandlers();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체크박스를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화면에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추가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ab/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displayMain():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.addChild(cb1);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.addChild(cb2);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cb1.x = 80;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cb2.x = 100;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cb1.y = cb2.y = 70;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체크박스를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체크했을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때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clickHandler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함수가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실행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addEventHandlers():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cb1.addEventListener(</w:t>
      </w:r>
      <w:r w:rsidRPr="009937F7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"checkboxChecked"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, clickHandler);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cb2.addEventListener(</w:t>
      </w:r>
      <w:r w:rsidRPr="009937F7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"checkboxChecked"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, clickHandler);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&amp;&amp;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연산으로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두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체크박스의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값에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따라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전구를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켜고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끔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 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clickHandler(event:MouseEvent):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if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(cb1.checkboxEnabled &amp;&amp; cb2.checkboxEnabled){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turnOn();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}  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else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{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turnOff();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불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켜진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전구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그리기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turnOn():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.graphics.clear();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.graphics.lineStyle(3, 0x000000);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.graphics.beginFill(0xFFFF00);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.graphics.drawCircle(100, 40, 25);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.graphics.endFill();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drawFilament();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불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꺼진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전구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그리기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turnOff():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.graphics.clear();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.graphics.lineStyle(3, 0x000000);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.graphics.drawCircle(100, 40, 25);        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drawFilament();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지그재그로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필라멘트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모양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그리기</w:t>
      </w:r>
      <w:r w:rsidRPr="009937F7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9937F7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drawFilament():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.graphics.moveTo(75, 40);    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.graphics.lineTo(80, 35);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.graphics.lineTo(85, 40);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.graphics.lineTo(90, 35);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.graphics.lineTo(95, 40);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.graphics.lineTo(100, 35);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.graphics.lineTo(105, 40);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.graphics.lineTo(110, 35);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.graphics.lineTo(115, 40);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.graphics.lineTo(120, 35);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9937F7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.graphics.lineTo(125, 40);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9937F7" w:rsidRPr="009937F7" w:rsidRDefault="009937F7" w:rsidP="009937F7">
      <w:pPr>
        <w:wordWrap/>
        <w:adjustRightInd w:val="0"/>
        <w:spacing w:line="10" w:lineRule="atLeast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1954D3" w:rsidRDefault="009937F7" w:rsidP="009937F7">
      <w:pPr>
        <w:widowControl/>
        <w:wordWrap/>
        <w:autoSpaceDE/>
        <w:autoSpaceDN/>
        <w:spacing w:line="10" w:lineRule="atLeast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9937F7">
        <w:rPr>
          <w:rFonts w:ascii="Courier New" w:hAnsi="Courier New" w:cs="Courier New"/>
          <w:color w:val="000000"/>
          <w:kern w:val="0"/>
          <w:sz w:val="16"/>
          <w:szCs w:val="20"/>
        </w:rPr>
        <w:t>}</w:t>
      </w:r>
    </w:p>
    <w:p w:rsidR="001954D3" w:rsidRDefault="001954D3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>
        <w:rPr>
          <w:rFonts w:ascii="Courier New" w:hAnsi="Courier New" w:cs="Courier New"/>
          <w:color w:val="000000"/>
          <w:kern w:val="0"/>
          <w:sz w:val="16"/>
          <w:szCs w:val="20"/>
        </w:rPr>
        <w:br w:type="page"/>
      </w:r>
    </w:p>
    <w:p w:rsidR="001954D3" w:rsidRDefault="001954D3" w:rsidP="009937F7">
      <w:pPr>
        <w:widowControl/>
        <w:wordWrap/>
        <w:autoSpaceDE/>
        <w:autoSpaceDN/>
        <w:spacing w:line="10" w:lineRule="atLeast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논리연산에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사용된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체크박스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flash.events.MouseEvent;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flash.text.TextField;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마우스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클릭시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checkboxChecked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발생한다는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선언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Event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name=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"checkboxChecked"</w:t>
      </w:r>
      <w:r>
        <w:rPr>
          <w:rFonts w:ascii="Courier New" w:hAnsi="Courier New" w:cs="Courier New"/>
          <w:color w:val="000000"/>
          <w:kern w:val="0"/>
          <w:szCs w:val="20"/>
        </w:rPr>
        <w:t>, type=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"flash.events.MouseEvent"</w:t>
      </w:r>
      <w:r>
        <w:rPr>
          <w:rFonts w:ascii="Courier New" w:hAnsi="Courier New" w:cs="Courier New"/>
          <w:color w:val="000000"/>
          <w:kern w:val="0"/>
          <w:szCs w:val="20"/>
        </w:rPr>
        <w:t>)]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AsExam8_CheckBox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박스의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상태값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저장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checkboxEnabled:Boolean;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체크박스의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라벨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텍스트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값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checkboxText:String;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체크박스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라벨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텍스트를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표시하는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텍스트필드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checkboxTextField:TextField=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TextField();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체크박스를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Sprite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checkBoxArea:Sprite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체크박스의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클릭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영역을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만들어주기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Sprite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checkBoxHitArea:Sprite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체크박스텍스트와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인스턴스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이름을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입력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받는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생성자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AsExam8_CheckBox</w:t>
      </w:r>
      <w:r>
        <w:rPr>
          <w:rFonts w:ascii="Courier New" w:hAnsi="Courier New" w:cs="Courier New"/>
          <w:color w:val="000000"/>
          <w:kern w:val="0"/>
          <w:szCs w:val="20"/>
        </w:rPr>
        <w:t>(checkboxText:String, insName:String)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.name = insName;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.checkboxText = checkboxText;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initCheckBox();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initCheckBox():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체크되지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않은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상태의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체크박스를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그림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drawUnchecked();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체크박스의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마우스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클릭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영역을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그림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drawHitarea();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체크박스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라벨을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텍스트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필드를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drawTextField();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체크박스의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이벤트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핸들러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checkBoxArea.addEventListener(MouseEvent.CLICK, clickHandler);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.addChild(checkBoxArea);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체크박스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라벨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변경을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외부에서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사용가능하도록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하기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punblic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선언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setCheckBoxText(txt:String):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checkboxTextField.text = txt;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텍스트필드를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추가함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drawTextField():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checkboxTextField.x = 16;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checkboxTextField.y = 0;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checkboxTextField.text = checkboxText;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checkboxTextField.autoSize =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"left"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.addChild(checkboxTextField);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checkBoxHitArea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다음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checkBoxHitArea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checkBoxArea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히트영역으로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설정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drawHitarea():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checkBoxHitArea.graphics.beginFill(0xFFFF00, 0);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checkBoxHitArea.graphics.drawRect(2, 2, 14, 14);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checkBoxHitArea.graphics.endFill();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checkBoxArea.buttonMode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checkBoxArea.hitArea = checkBoxHitArea; 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checkBoxHitArea.mouseEnabled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.addChild(checkBoxHitArea);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V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표시로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상태를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그림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drawChecked():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checkBoxArea.graphics.clear();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checkBoxArea.graphics.lineStyle(1, 0x000000);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checkBoxArea.graphics.drawRect(2, 2, 14, 14);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checkBoxArea.graphics.lineStyle(3, 0x000000);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V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라인을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checkBoxArea.graphics.moveTo(5, 5);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checkBoxArea.graphics.lineTo(8, 13);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checkBoxArea.graphics.lineTo(14, 4);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checkBoxArea.graphics.endFill();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V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표시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없이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체크되지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않은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상태를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그림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drawUnchecked():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checkBoxArea.graphics.clear();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checkBoxArea.graphics.lineStyle(1, 0x000000);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checkBoxArea.graphics.drawRect(2, 2, 14, 14);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checkBoxArea.graphics.endFill();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체크가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되면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상태를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바꾸고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checkboxChecked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이벤트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발생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clickHandler(event:MouseEvent):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(!checkboxEnabled) 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drawChecked();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checkboxEnabled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else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drawUnchecked();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checkboxEnabled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event.currentTarget.dispatchEvent(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MouseEvent(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"checkboxChecked"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954D3" w:rsidRDefault="001954D3" w:rsidP="001954D3">
      <w:pPr>
        <w:widowControl/>
        <w:wordWrap/>
        <w:autoSpaceDE/>
        <w:autoSpaceDN/>
        <w:spacing w:line="10" w:lineRule="atLeast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954D3" w:rsidRDefault="001954D3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1954D3" w:rsidRDefault="001954D3" w:rsidP="001954D3">
      <w:pPr>
        <w:widowControl/>
        <w:wordWrap/>
        <w:autoSpaceDE/>
        <w:autoSpaceDN/>
        <w:spacing w:line="10" w:lineRule="atLeast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숫자맞추는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게임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textfield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package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{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flash.display.Sprite;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flash.events.KeyboardEvent;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flash.text.TextField;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[</w:t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SWF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954D3">
        <w:rPr>
          <w:rFonts w:ascii="Courier New" w:hAnsi="Courier New" w:cs="Courier New"/>
          <w:kern w:val="0"/>
          <w:sz w:val="16"/>
          <w:szCs w:val="20"/>
        </w:rPr>
        <w:t>backgroundColor=0xFFFFFF)]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class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AsExam4_4 </w:t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extends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Sprite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정답이될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숫자변수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quizNumber:int;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답변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시도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횟수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guessCount:int;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숫자를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입력받는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텍스트필드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:TextField = </w:t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TextField();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label:TextField = </w:t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TextField();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AsExam4_4()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displayMain();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addEventHandlers();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안내문과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숫자를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입력받을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텍스트필드를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화면에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추가한다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.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displayMain():</w:t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quizNumber = Math.random() * 100;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.addChild(label);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label.text =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'0~99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까지의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숫자를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입력한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후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엔터키를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치시오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.'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label.autoSize =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"left"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label.x = 40;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label.y = 10;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.addChild(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.type =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"input"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.border = </w:t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true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.background = </w:t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true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6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2941608</wp:posOffset>
            </wp:positionH>
            <wp:positionV relativeFrom="paragraph">
              <wp:posOffset>18547</wp:posOffset>
            </wp:positionV>
            <wp:extent cx="3381554" cy="621102"/>
            <wp:effectExtent l="19050" t="0" r="9346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54" cy="62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.width = 30;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.height = 20;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글자수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입력은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3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자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이내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.maxChars = 3;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.y = 10;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숫자만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입력되도록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제한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.restrict =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"0-9"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숫자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입력창에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키보드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이벤트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핸들러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함수를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추가함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addEventHandlers():</w:t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.addEventListener(KeyboardEvent.KEY_DOWN, keyDownHandler);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 w:hint="eastAsia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엔터키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입력이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들어오면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숫자값을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비교해서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메시지를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보낸다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.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keyDownHandler(event:KeyboardEvent):</w:t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(event.keyCode == 13) 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guessCount++;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CC6666"/>
          <w:kern w:val="0"/>
          <w:sz w:val="16"/>
          <w:szCs w:val="20"/>
        </w:rPr>
        <w:t>trace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.text, quizNumber);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label.text =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입력한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숫자는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"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+ 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.text +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이며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num:int = int(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ansTF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.text);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(num &gt; quizNumber)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label.text =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정답보다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크구료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 ["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+ guessCount +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"]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번째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도전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} 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else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(num &lt; quizNumber)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label.text =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정답보다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적구료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 ["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+ guessCount +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"]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번째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도전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else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if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(num == quizNumber)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label.text =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"["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+ guessCount +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"]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번째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도전만에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+ quizNumber +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를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맞췄소</w:t>
      </w:r>
      <w:r w:rsidRPr="001954D3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."</w:t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정답을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맞추면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숫자를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다시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랜덤으로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생성한다</w:t>
      </w:r>
      <w:r w:rsidRPr="001954D3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.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quizNumber = Math.random() * 100;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guessCount = 0;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1954D3" w:rsidRPr="001954D3" w:rsidRDefault="001954D3" w:rsidP="001954D3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1954D3" w:rsidRDefault="001954D3" w:rsidP="001954D3">
      <w:pPr>
        <w:widowControl/>
        <w:wordWrap/>
        <w:autoSpaceDE/>
        <w:autoSpaceDN/>
        <w:spacing w:line="10" w:lineRule="atLeast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1954D3">
        <w:rPr>
          <w:rFonts w:ascii="Courier New" w:hAnsi="Courier New" w:cs="Courier New"/>
          <w:color w:val="000000"/>
          <w:kern w:val="0"/>
          <w:sz w:val="16"/>
          <w:szCs w:val="20"/>
        </w:rPr>
        <w:t>}</w:t>
      </w:r>
    </w:p>
    <w:p w:rsidR="00371DDB" w:rsidRPr="00371DDB" w:rsidRDefault="00371DDB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 w:rsidRPr="00371DDB"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할당</w:t>
      </w:r>
      <w:r w:rsidRPr="00371DD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71DDB">
        <w:rPr>
          <w:rFonts w:ascii="Courier New" w:hAnsi="Courier New" w:cs="Courier New" w:hint="eastAsia"/>
          <w:color w:val="000000"/>
          <w:kern w:val="0"/>
          <w:szCs w:val="20"/>
        </w:rPr>
        <w:t>사각형</w:t>
      </w:r>
      <w:r w:rsidRPr="00371DD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71DDB">
        <w:rPr>
          <w:rFonts w:ascii="Courier New" w:hAnsi="Courier New" w:cs="Courier New" w:hint="eastAsia"/>
          <w:color w:val="000000"/>
          <w:kern w:val="0"/>
          <w:szCs w:val="20"/>
        </w:rPr>
        <w:t>겹치기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b/>
          <w:bCs/>
          <w:color w:val="9900CC"/>
          <w:kern w:val="0"/>
          <w:sz w:val="24"/>
          <w:szCs w:val="20"/>
        </w:rPr>
        <w:t>package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{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import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flash.display.Shape;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4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4139565</wp:posOffset>
            </wp:positionH>
            <wp:positionV relativeFrom="paragraph">
              <wp:posOffset>12065</wp:posOffset>
            </wp:positionV>
            <wp:extent cx="1143000" cy="1198880"/>
            <wp:effectExtent l="1905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import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flash.display.Sprite;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   [</w:t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SWF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(</w:t>
      </w:r>
      <w:r w:rsidRPr="00371DDB">
        <w:rPr>
          <w:rFonts w:ascii="Courier New" w:hAnsi="Courier New" w:cs="Courier New"/>
          <w:kern w:val="0"/>
          <w:sz w:val="24"/>
          <w:szCs w:val="20"/>
        </w:rPr>
        <w:t>backgroundColor=0x000000)]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public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</w:t>
      </w:r>
      <w:r w:rsidRPr="00371DDB">
        <w:rPr>
          <w:rFonts w:ascii="Courier New" w:hAnsi="Courier New" w:cs="Courier New"/>
          <w:b/>
          <w:bCs/>
          <w:color w:val="9900CC"/>
          <w:kern w:val="0"/>
          <w:sz w:val="24"/>
          <w:szCs w:val="20"/>
        </w:rPr>
        <w:t>class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AsExam4_5 </w:t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extends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Sprite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  <w:t>{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public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</w:t>
      </w:r>
      <w:r w:rsidRPr="00371DDB">
        <w:rPr>
          <w:rFonts w:ascii="Courier New" w:hAnsi="Courier New" w:cs="Courier New"/>
          <w:b/>
          <w:bCs/>
          <w:color w:val="339966"/>
          <w:kern w:val="0"/>
          <w:sz w:val="24"/>
          <w:szCs w:val="20"/>
        </w:rPr>
        <w:t>function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AsExam4_5()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  <w:t>{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  <w:highlight w:val="lightGray"/>
        </w:rPr>
        <w:t>displayMain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();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  <w:t>}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private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</w:t>
      </w:r>
      <w:r w:rsidRPr="00371DDB">
        <w:rPr>
          <w:rFonts w:ascii="Courier New" w:hAnsi="Courier New" w:cs="Courier New"/>
          <w:b/>
          <w:bCs/>
          <w:color w:val="339966"/>
          <w:kern w:val="0"/>
          <w:sz w:val="24"/>
          <w:szCs w:val="20"/>
        </w:rPr>
        <w:t>function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  <w:highlight w:val="lightGray"/>
        </w:rPr>
        <w:t>displayMain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():</w:t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void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  <w:t>{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           </w:t>
      </w:r>
      <w:r w:rsidRPr="00371DDB">
        <w:rPr>
          <w:rFonts w:ascii="Courier New" w:hAnsi="Courier New" w:cs="Courier New"/>
          <w:b/>
          <w:bCs/>
          <w:color w:val="6699CC"/>
          <w:kern w:val="0"/>
          <w:sz w:val="24"/>
          <w:szCs w:val="20"/>
        </w:rPr>
        <w:t>var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sh1:AsExam4_5_1 = </w:t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new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AsExam4_5_1();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           </w:t>
      </w:r>
      <w:r w:rsidRPr="00371DDB">
        <w:rPr>
          <w:rFonts w:ascii="Courier New" w:hAnsi="Courier New" w:cs="Courier New"/>
          <w:b/>
          <w:bCs/>
          <w:color w:val="6699CC"/>
          <w:kern w:val="0"/>
          <w:sz w:val="24"/>
          <w:szCs w:val="20"/>
        </w:rPr>
        <w:t>var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sh2:AsExam4_5_1 = </w:t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new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AsExam4_5_1();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           </w:t>
      </w:r>
      <w:r w:rsidRPr="00371DDB">
        <w:rPr>
          <w:rFonts w:ascii="Courier New" w:hAnsi="Courier New" w:cs="Courier New"/>
          <w:b/>
          <w:bCs/>
          <w:color w:val="6699CC"/>
          <w:kern w:val="0"/>
          <w:sz w:val="24"/>
          <w:szCs w:val="20"/>
        </w:rPr>
        <w:t>var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sh3:AsExam4_5_1 = </w:t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new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AsExam4_5_1();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           </w:t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this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.addChild(sh1);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           </w:t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this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.addChild(sh2);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           </w:t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this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.addChild(sh3);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  <w:t>sh1.x += (sh2.x += (sh3.x += 10));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b/>
          <w:bCs/>
          <w:color w:val="CC6666"/>
          <w:kern w:val="0"/>
          <w:sz w:val="24"/>
          <w:szCs w:val="20"/>
        </w:rPr>
        <w:t>trace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(sh1.x, sh2.x, sh3.x); </w:t>
      </w:r>
      <w:r w:rsidRPr="00371DDB">
        <w:rPr>
          <w:rFonts w:ascii="Courier New" w:hAnsi="Courier New" w:cs="Courier New"/>
          <w:i/>
          <w:iCs/>
          <w:color w:val="009900"/>
          <w:kern w:val="0"/>
          <w:sz w:val="24"/>
          <w:szCs w:val="20"/>
        </w:rPr>
        <w:t>// 40, 30, 20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  <w:t>sh1.y += (sh2.y += (sh3.y += 10));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b/>
          <w:bCs/>
          <w:color w:val="CC6666"/>
          <w:kern w:val="0"/>
          <w:sz w:val="24"/>
          <w:szCs w:val="20"/>
        </w:rPr>
        <w:t>trace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(sh1.y, sh2.y, sh3.y); </w:t>
      </w:r>
      <w:r w:rsidRPr="00371DDB">
        <w:rPr>
          <w:rFonts w:ascii="Courier New" w:hAnsi="Courier New" w:cs="Courier New"/>
          <w:i/>
          <w:iCs/>
          <w:color w:val="009900"/>
          <w:kern w:val="0"/>
          <w:sz w:val="24"/>
          <w:szCs w:val="20"/>
        </w:rPr>
        <w:t>// 40, 30, 20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 w:hint="eastAsia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  <w:t>}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  <w:t>}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}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import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flash.display.Shape;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b/>
          <w:bCs/>
          <w:color w:val="9900CC"/>
          <w:kern w:val="0"/>
          <w:sz w:val="24"/>
          <w:szCs w:val="20"/>
        </w:rPr>
        <w:t>class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AsExam4_5_1 </w:t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extends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Shape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{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public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</w:t>
      </w:r>
      <w:r w:rsidRPr="00371DDB">
        <w:rPr>
          <w:rFonts w:ascii="Courier New" w:hAnsi="Courier New" w:cs="Courier New"/>
          <w:b/>
          <w:bCs/>
          <w:color w:val="339966"/>
          <w:kern w:val="0"/>
          <w:sz w:val="24"/>
          <w:szCs w:val="20"/>
        </w:rPr>
        <w:t>function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 AsExam4_5_1()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  <w:t>{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this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.graphics.lineStyle(1, 0xFFFFFF);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this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.graphics.beginFill(Math.random()*0x1000000);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this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.graphics.drawRect(0, 0, 100, 100);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this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 xml:space="preserve">.x = </w:t>
      </w:r>
      <w:r w:rsidRPr="00371DDB">
        <w:rPr>
          <w:rFonts w:ascii="Courier New" w:hAnsi="Courier New" w:cs="Courier New"/>
          <w:b/>
          <w:bCs/>
          <w:color w:val="0033FF"/>
          <w:kern w:val="0"/>
          <w:sz w:val="24"/>
          <w:szCs w:val="20"/>
        </w:rPr>
        <w:t>this</w:t>
      </w: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.y = 10;</w:t>
      </w:r>
    </w:p>
    <w:p w:rsidR="00371DDB" w:rsidRPr="00371DDB" w:rsidRDefault="00371DDB" w:rsidP="00371DDB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ab/>
        <w:t>}</w:t>
      </w:r>
    </w:p>
    <w:p w:rsidR="00F63EB8" w:rsidRDefault="00371DDB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 w:rsidRPr="00371DDB">
        <w:rPr>
          <w:rFonts w:ascii="Courier New" w:hAnsi="Courier New" w:cs="Courier New"/>
          <w:color w:val="000000"/>
          <w:kern w:val="0"/>
          <w:sz w:val="24"/>
          <w:szCs w:val="20"/>
        </w:rPr>
        <w:t>}</w:t>
      </w:r>
      <w:r w:rsidR="001954D3" w:rsidRPr="00371DDB">
        <w:rPr>
          <w:rFonts w:ascii="Courier New" w:hAnsi="Courier New" w:cs="Courier New"/>
          <w:color w:val="000000"/>
          <w:kern w:val="0"/>
          <w:szCs w:val="20"/>
        </w:rPr>
        <w:br w:type="page"/>
      </w:r>
      <w:r w:rsidR="00F63EB8"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비트연산</w:t>
      </w:r>
      <w:r w:rsidR="00F63EB8">
        <w:rPr>
          <w:rFonts w:ascii="Courier New" w:hAnsi="Courier New" w:cs="Courier New" w:hint="eastAsia"/>
          <w:color w:val="000000"/>
          <w:kern w:val="0"/>
          <w:szCs w:val="20"/>
        </w:rPr>
        <w:t xml:space="preserve">  RGB </w:t>
      </w:r>
      <w:r w:rsidR="00F63EB8">
        <w:rPr>
          <w:rFonts w:ascii="Courier New" w:hAnsi="Courier New" w:cs="Courier New" w:hint="eastAsia"/>
          <w:color w:val="000000"/>
          <w:kern w:val="0"/>
          <w:szCs w:val="20"/>
        </w:rPr>
        <w:t>표현</w:t>
      </w:r>
      <w:r w:rsidR="00F63EB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b/>
          <w:bCs/>
          <w:color w:val="9900CC"/>
          <w:kern w:val="0"/>
          <w:sz w:val="18"/>
          <w:szCs w:val="20"/>
        </w:rPr>
        <w:t>package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{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import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flash.display.Sprite;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import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flash.events.MouseEvent;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import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flash.text.TextField;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[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SWF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r w:rsidRPr="00F63EB8">
        <w:rPr>
          <w:rFonts w:ascii="Courier New" w:hAnsi="Courier New" w:cs="Courier New"/>
          <w:kern w:val="0"/>
          <w:sz w:val="18"/>
          <w:szCs w:val="20"/>
        </w:rPr>
        <w:t>backgroundColor=0xFFFFFF)]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public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b/>
          <w:bCs/>
          <w:color w:val="9900CC"/>
          <w:kern w:val="0"/>
          <w:sz w:val="18"/>
          <w:szCs w:val="20"/>
        </w:rPr>
        <w:t>class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AsExam4_6 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extends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Sprite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{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//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각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색상별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값을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변화시키기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위한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컨트롤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b/>
          <w:bCs/>
          <w:color w:val="6699CC"/>
          <w:kern w:val="0"/>
          <w:sz w:val="18"/>
          <w:szCs w:val="20"/>
        </w:rPr>
        <w:t>var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nsRed:AsExam8_NumericStepper = 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new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AsExam8_NumericStepper(0, 255, 10);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b/>
          <w:bCs/>
          <w:color w:val="6699CC"/>
          <w:kern w:val="0"/>
          <w:sz w:val="18"/>
          <w:szCs w:val="20"/>
        </w:rPr>
        <w:t>var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nsGreen:AsExam8_NumericStepper = 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new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AsExam8_NumericStepper(0, 255, 10);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b/>
          <w:bCs/>
          <w:color w:val="6699CC"/>
          <w:kern w:val="0"/>
          <w:sz w:val="18"/>
          <w:szCs w:val="20"/>
        </w:rPr>
        <w:t>var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nsBlue:AsExam8_NumericStepper = 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new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AsExam8_NumericStepper(0, 255, 10);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// RGB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값을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보여주는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텍스트필드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b/>
          <w:bCs/>
          <w:color w:val="6699CC"/>
          <w:kern w:val="0"/>
          <w:sz w:val="18"/>
          <w:szCs w:val="20"/>
        </w:rPr>
        <w:t>var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tf:TextField = 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new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TextField();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public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AsExam4_6()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{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8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4159250</wp:posOffset>
            </wp:positionH>
            <wp:positionV relativeFrom="paragraph">
              <wp:posOffset>107950</wp:posOffset>
            </wp:positionV>
            <wp:extent cx="1619885" cy="2026920"/>
            <wp:effectExtent l="19050" t="0" r="0" b="0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    displayMain();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    drawBox(0);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    addEventHandlers();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//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컨트롤과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텍스트필드를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화면에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배치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displayMain():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void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{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    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.addChild(nsRed);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    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.addChild(nsGreen);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    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.addChild(nsBlue);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    nsGreen.x = 50;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    nsBlue.x = 100;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    nsRed.y = nsGreen.y = nsBlue.y = 10;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    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.addChild(tf); 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        tf.y = 25;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addEventHandlers():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void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{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nsRed.addEventListener(</w:t>
      </w:r>
      <w:r w:rsidRPr="00F63EB8">
        <w:rPr>
          <w:rFonts w:ascii="Courier New" w:hAnsi="Courier New" w:cs="Courier New"/>
          <w:b/>
          <w:bCs/>
          <w:color w:val="990000"/>
          <w:kern w:val="0"/>
          <w:sz w:val="18"/>
          <w:szCs w:val="20"/>
        </w:rPr>
        <w:t>"numberChanged"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, numberChangedHandler);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nsGreen.addEventListener(</w:t>
      </w:r>
      <w:r w:rsidRPr="00F63EB8">
        <w:rPr>
          <w:rFonts w:ascii="Courier New" w:hAnsi="Courier New" w:cs="Courier New"/>
          <w:b/>
          <w:bCs/>
          <w:color w:val="990000"/>
          <w:kern w:val="0"/>
          <w:sz w:val="18"/>
          <w:szCs w:val="20"/>
        </w:rPr>
        <w:t>"numberChanged"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, numberChangedHandler);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nsBlue.addEventListener(</w:t>
      </w:r>
      <w:r w:rsidRPr="00F63EB8">
        <w:rPr>
          <w:rFonts w:ascii="Courier New" w:hAnsi="Courier New" w:cs="Courier New"/>
          <w:b/>
          <w:bCs/>
          <w:color w:val="990000"/>
          <w:kern w:val="0"/>
          <w:sz w:val="18"/>
          <w:szCs w:val="20"/>
        </w:rPr>
        <w:t>"numberChanged"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, numberChangedHandler);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//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컨트롤의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값이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바뀌었을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때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실행될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함수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numberChangedHandler(event:MouseEvent):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void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{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// 16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진수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값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계산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6699CC"/>
          <w:kern w:val="0"/>
          <w:sz w:val="18"/>
          <w:szCs w:val="20"/>
        </w:rPr>
        <w:t>var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rVal:int = nsRed.selectedNumber &lt;&lt; 16;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6699CC"/>
          <w:kern w:val="0"/>
          <w:sz w:val="18"/>
          <w:szCs w:val="20"/>
        </w:rPr>
        <w:t>var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gVal:int = nsGreen.selectedNumber &lt;&lt; 8;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6699CC"/>
          <w:kern w:val="0"/>
          <w:sz w:val="18"/>
          <w:szCs w:val="20"/>
        </w:rPr>
        <w:t>var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bVal:int = nsBlue.selectedNumber;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6699CC"/>
          <w:kern w:val="0"/>
          <w:sz w:val="18"/>
          <w:szCs w:val="20"/>
        </w:rPr>
        <w:t>var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rgb:int = rVal | gVal | bVal;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CC6666"/>
          <w:kern w:val="0"/>
          <w:sz w:val="18"/>
          <w:szCs w:val="20"/>
        </w:rPr>
        <w:t>trace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(rgb.toString(16).toUpperCase());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drawBox(rgb);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tf.text = </w:t>
      </w:r>
      <w:r w:rsidRPr="00F63EB8">
        <w:rPr>
          <w:rFonts w:ascii="Courier New" w:hAnsi="Courier New" w:cs="Courier New"/>
          <w:b/>
          <w:bCs/>
          <w:color w:val="990000"/>
          <w:kern w:val="0"/>
          <w:sz w:val="18"/>
          <w:szCs w:val="20"/>
        </w:rPr>
        <w:t>"0x"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+ nsRed.selectedNumber.toString(16).toUpperCase() 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+ nsGreen.selectedNumber.toString(16).toUpperCase() + nsBlue.selectedNumber.toString(16).toUpperCase();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//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지정된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색상으로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박스를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그림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F63EB8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drawBox(rgb:int):</w:t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void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{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.graphics.clear();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.graphics.lineStyle(2, 0xCCCCCC);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.graphics.beginFill(rgb);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.graphics.drawRect(0, 45, 150, 150);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F63EB8" w:rsidRPr="00F63EB8" w:rsidRDefault="00F63EB8" w:rsidP="00F63EB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F63EB8" w:rsidRPr="00F63EB8" w:rsidRDefault="00F63EB8" w:rsidP="00F63EB8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18"/>
          <w:szCs w:val="20"/>
        </w:rPr>
      </w:pP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t>}</w:t>
      </w:r>
      <w:r w:rsidRPr="00F63EB8">
        <w:rPr>
          <w:rFonts w:ascii="Courier New" w:hAnsi="Courier New" w:cs="Courier New"/>
          <w:color w:val="000000"/>
          <w:kern w:val="0"/>
          <w:sz w:val="18"/>
          <w:szCs w:val="20"/>
        </w:rPr>
        <w:br w:type="page"/>
      </w:r>
    </w:p>
    <w:p w:rsidR="001954D3" w:rsidRDefault="001954D3" w:rsidP="00371DDB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</w:p>
    <w:p w:rsidR="00A32042" w:rsidRDefault="00A32042" w:rsidP="001954D3">
      <w:pPr>
        <w:widowControl/>
        <w:wordWrap/>
        <w:autoSpaceDE/>
        <w:autoSpaceDN/>
        <w:spacing w:line="10" w:lineRule="atLeast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RGB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쪽에서쓴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조정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박스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flash.events.MouseEvent;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flash.text.TextField;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숫자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입력기를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선택하면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numberChanged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이벤트가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발생하도록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함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[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Event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(</w:t>
      </w:r>
      <w:r w:rsidRPr="00A32042">
        <w:rPr>
          <w:rFonts w:ascii="Courier New" w:hAnsi="Courier New" w:cs="Courier New"/>
          <w:kern w:val="0"/>
          <w:szCs w:val="20"/>
        </w:rPr>
        <w:t>name=</w:t>
      </w:r>
      <w:r w:rsidRPr="00A32042">
        <w:rPr>
          <w:rFonts w:ascii="Courier New" w:hAnsi="Courier New" w:cs="Courier New"/>
          <w:b/>
          <w:bCs/>
          <w:color w:val="990000"/>
          <w:kern w:val="0"/>
          <w:szCs w:val="20"/>
        </w:rPr>
        <w:t>"numberChanged"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, type=</w:t>
      </w:r>
      <w:r w:rsidRPr="00A32042">
        <w:rPr>
          <w:rFonts w:ascii="Courier New" w:hAnsi="Courier New" w:cs="Courier New"/>
          <w:b/>
          <w:bCs/>
          <w:color w:val="990000"/>
          <w:kern w:val="0"/>
          <w:szCs w:val="20"/>
        </w:rPr>
        <w:t>"flash.events.MouseEvent"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)]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color w:val="000000"/>
          <w:kern w:val="0"/>
          <w:szCs w:val="20"/>
          <w:highlight w:val="lightGray"/>
        </w:rPr>
        <w:t>AsExam8_NumericStepper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Sprite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숫자값을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보여주기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텍스트필드</w:t>
      </w:r>
    </w:p>
    <w:p w:rsidR="00A32042" w:rsidRPr="00A32042" w:rsidRDefault="00070FFC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4711700</wp:posOffset>
            </wp:positionH>
            <wp:positionV relativeFrom="paragraph">
              <wp:posOffset>33020</wp:posOffset>
            </wp:positionV>
            <wp:extent cx="1628140" cy="1630045"/>
            <wp:effectExtent l="19050" t="0" r="0" b="0"/>
            <wp:wrapNone/>
            <wp:docPr id="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r="67096" b="86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2042"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="00A32042"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="00A32042"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="00A32042"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32042" w:rsidRPr="00A32042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="00A32042" w:rsidRPr="00A32042">
        <w:rPr>
          <w:rFonts w:ascii="Courier New" w:hAnsi="Courier New" w:cs="Courier New"/>
          <w:color w:val="000000"/>
          <w:kern w:val="0"/>
          <w:szCs w:val="20"/>
        </w:rPr>
        <w:t xml:space="preserve"> tf:TextField = </w:t>
      </w:r>
      <w:r w:rsidR="00A32042"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 w:rsidR="00A32042" w:rsidRPr="00A32042">
        <w:rPr>
          <w:rFonts w:ascii="Courier New" w:hAnsi="Courier New" w:cs="Courier New"/>
          <w:color w:val="000000"/>
          <w:kern w:val="0"/>
          <w:szCs w:val="20"/>
        </w:rPr>
        <w:t xml:space="preserve"> TextField();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현재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선택한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값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selectedNumber:Number=0;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숫자값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변화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간격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interval:Number=1;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시작값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fromNum:Number=0;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최고값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 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toNum:Number=0;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라벨값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nsLabel:String;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라벨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텍스트필드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tfLabel:TextField =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TextField();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상하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버튼의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누름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여부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upDownYN:int = 1;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시작값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,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최고값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,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간격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,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라벨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,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인스턴스명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,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선택값을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입력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받는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생성자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color w:val="000000"/>
          <w:kern w:val="0"/>
          <w:szCs w:val="20"/>
          <w:highlight w:val="lightGray"/>
        </w:rPr>
        <w:t>AsExam8_NumericStepper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(fromNum:Number=0, toNum:Number=0, interval:Number=1, nsLabel:String=</w:t>
      </w:r>
      <w:r w:rsidRPr="00A32042">
        <w:rPr>
          <w:rFonts w:ascii="Courier New" w:hAnsi="Courier New" w:cs="Courier New"/>
          <w:b/>
          <w:bCs/>
          <w:color w:val="990000"/>
          <w:kern w:val="0"/>
          <w:szCs w:val="20"/>
        </w:rPr>
        <w:t>''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, insName:String=</w:t>
      </w:r>
      <w:r w:rsidRPr="00A32042">
        <w:rPr>
          <w:rFonts w:ascii="Courier New" w:hAnsi="Courier New" w:cs="Courier New"/>
          <w:b/>
          <w:bCs/>
          <w:color w:val="990000"/>
          <w:kern w:val="0"/>
          <w:szCs w:val="20"/>
        </w:rPr>
        <w:t>''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, selectedNum:Number=0)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.fromNum = fromNum;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.toNum = toNum;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.interval = interval;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.nsLabel = nsLabel;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.name = insName;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.selectedNumber = selectedNum;       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drawNumericStepper();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숫자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입력기를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그린다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drawNumericStepper():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텍스트필드를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추가한다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.addChild(tf);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tf.background =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true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tf.border =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true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tf.height = 18;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tf.width = 50;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tf.text = </w:t>
      </w:r>
      <w:r w:rsidRPr="00A32042">
        <w:rPr>
          <w:rFonts w:ascii="Courier New" w:hAnsi="Courier New" w:cs="Courier New"/>
          <w:b/>
          <w:bCs/>
          <w:color w:val="990000"/>
          <w:kern w:val="0"/>
          <w:szCs w:val="20"/>
        </w:rPr>
        <w:t>""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+ selectedNumber;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라벨을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추가한다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.addChild(tfLabel);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tfLabel.x = 50;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tfLabel.text =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.nsLabel;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위쪽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버튼을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추가한다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upBtn:AsExam8_TriangleButton =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AsExam8_TriangleButton(6);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버튼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방향이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위로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가도록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180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도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회전한다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upBtn.rotation = 180;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upBtn.x = 48;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upBtn.y = 8;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아래쪽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버튼을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추가한다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downBtn:AsExam8_TriangleButton = 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AsExam8_TriangleButton(6);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.addChild(upBtn);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.addChild(downBtn);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downBtn.y = 10;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downBtn.x = 42;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버튼에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클릭이벤트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핸들러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함수를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등록한다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upBtn.addEventListener(MouseEvent.CLICK, upBtnClickHandler);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downBtn.addEventListener(MouseEvent.CLICK, downBtnClickHandler);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업버튼을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누르면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선택값을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증가시킨다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upBtnClickHandler(event:MouseEvent):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selectedNumber+= interval;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최고값을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넘지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않도록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(selectedNumber &gt; toNum) selectedNumber = toNum;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 xml:space="preserve">selectedNumber = Math.round(selectedNumber*10)/10; 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 xml:space="preserve">tf.text = </w:t>
      </w:r>
      <w:r w:rsidRPr="00A32042">
        <w:rPr>
          <w:rFonts w:ascii="Courier New" w:hAnsi="Courier New" w:cs="Courier New"/>
          <w:b/>
          <w:bCs/>
          <w:color w:val="990000"/>
          <w:kern w:val="0"/>
          <w:szCs w:val="20"/>
        </w:rPr>
        <w:t>""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+ selectedNumber;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upDownYN = 1;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numberChanged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이벤트를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디스패치한다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event.currentTarget.dispatchEvent(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MouseEvent(</w:t>
      </w:r>
      <w:r w:rsidRPr="00A32042">
        <w:rPr>
          <w:rFonts w:ascii="Courier New" w:hAnsi="Courier New" w:cs="Courier New"/>
          <w:b/>
          <w:bCs/>
          <w:color w:val="990000"/>
          <w:kern w:val="0"/>
          <w:szCs w:val="20"/>
        </w:rPr>
        <w:t>"numberChanged"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다운버튼을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누르면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선택값을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감소시킨다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downBtnClickHandler(event:MouseEvent):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selectedNumber-= interval;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최저값을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넘지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않도록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(selectedNumber &lt; fromNum) selectedNumber = fromNum;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           selectedNumber = Math.round(selectedNumber*10)/10; 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 xml:space="preserve">tf.text = </w:t>
      </w:r>
      <w:r w:rsidRPr="00A32042">
        <w:rPr>
          <w:rFonts w:ascii="Courier New" w:hAnsi="Courier New" w:cs="Courier New"/>
          <w:b/>
          <w:bCs/>
          <w:color w:val="990000"/>
          <w:kern w:val="0"/>
          <w:szCs w:val="20"/>
        </w:rPr>
        <w:t>""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+ selectedNumber;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upDownYN = -1;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numberChanged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이벤트를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디스패치한다</w:t>
      </w:r>
      <w:r w:rsidRPr="00A32042"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event.currentTarget.dispatchEvent(</w:t>
      </w:r>
      <w:r w:rsidRPr="00A32042"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 xml:space="preserve"> MouseEvent(</w:t>
      </w:r>
      <w:r w:rsidRPr="00A32042">
        <w:rPr>
          <w:rFonts w:ascii="Courier New" w:hAnsi="Courier New" w:cs="Courier New"/>
          <w:b/>
          <w:bCs/>
          <w:color w:val="990000"/>
          <w:kern w:val="0"/>
          <w:szCs w:val="20"/>
        </w:rPr>
        <w:t>"numberChanged"</w:t>
      </w:r>
      <w:r w:rsidRPr="00A32042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</w: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32042" w:rsidRPr="00A32042" w:rsidRDefault="00A32042" w:rsidP="00A3204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72943" w:rsidRDefault="00A32042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 w:rsidRPr="00A32042">
        <w:rPr>
          <w:rFonts w:ascii="Courier New" w:hAnsi="Courier New" w:cs="Courier New"/>
          <w:color w:val="000000"/>
          <w:kern w:val="0"/>
          <w:szCs w:val="20"/>
        </w:rPr>
        <w:t>}</w:t>
      </w:r>
      <w:r w:rsidR="00F528DA">
        <w:rPr>
          <w:rFonts w:ascii="Courier New" w:hAnsi="Courier New" w:cs="Courier New"/>
          <w:color w:val="000000"/>
          <w:kern w:val="0"/>
          <w:szCs w:val="20"/>
        </w:rPr>
        <w:br w:type="page"/>
      </w:r>
      <w:r w:rsidR="00472943"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랜덤</w:t>
      </w:r>
      <w:r w:rsidR="0047294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472943">
        <w:rPr>
          <w:rFonts w:ascii="Courier New" w:hAnsi="Courier New" w:cs="Courier New" w:hint="eastAsia"/>
          <w:color w:val="000000"/>
          <w:kern w:val="0"/>
          <w:szCs w:val="20"/>
        </w:rPr>
        <w:t>사각형</w:t>
      </w:r>
      <w:r w:rsidR="0047294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472943">
        <w:rPr>
          <w:rFonts w:ascii="Courier New" w:hAnsi="Courier New" w:cs="Courier New" w:hint="eastAsia"/>
          <w:color w:val="000000"/>
          <w:kern w:val="0"/>
          <w:szCs w:val="20"/>
        </w:rPr>
        <w:t>전체</w:t>
      </w:r>
      <w:r w:rsidR="0047294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472943">
        <w:rPr>
          <w:rFonts w:ascii="Courier New" w:hAnsi="Courier New" w:cs="Courier New" w:hint="eastAsia"/>
          <w:color w:val="000000"/>
          <w:kern w:val="0"/>
          <w:szCs w:val="20"/>
        </w:rPr>
        <w:t>뿌리기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noProof/>
          <w:color w:val="9900CC"/>
          <w:kern w:val="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3633518</wp:posOffset>
            </wp:positionH>
            <wp:positionV relativeFrom="paragraph">
              <wp:posOffset>-228337</wp:posOffset>
            </wp:positionV>
            <wp:extent cx="2824193" cy="2104845"/>
            <wp:effectExtent l="19050" t="0" r="0" b="0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670" cy="210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flash.display.BlendMode;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flash.events.MouseEvent;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backgroundColor=0x000000)]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AsExam4_7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추가되는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Sprite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담을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배열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arr:Array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Array();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AsExam4_7() 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displayMain();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addEventHandlers();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클릭했을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clickHandler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실행되도록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addEventHandlers():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stage.addEventListener(MouseEvent.CLICK, clickHandler);            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랜덤한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곳에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랜덤한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크기로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50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개의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사각형을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그린다음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배열에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displayMain():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i:int=0; i&lt;50; i++)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    sp.blendMode = BlendMode.LIGHTEN;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    sp.graphics.beginFill(Math.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random</w:t>
      </w:r>
      <w:r>
        <w:rPr>
          <w:rFonts w:ascii="Courier New" w:hAnsi="Courier New" w:cs="Courier New"/>
          <w:color w:val="000000"/>
          <w:kern w:val="0"/>
          <w:szCs w:val="20"/>
        </w:rPr>
        <w:t>()*0x1000000);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    sp.graphics.drawRect(Math.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random</w:t>
      </w:r>
      <w:r>
        <w:rPr>
          <w:rFonts w:ascii="Courier New" w:hAnsi="Courier New" w:cs="Courier New"/>
          <w:color w:val="000000"/>
          <w:kern w:val="0"/>
          <w:szCs w:val="20"/>
        </w:rPr>
        <w:t>()*400, Math.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random</w:t>
      </w:r>
      <w:r>
        <w:rPr>
          <w:rFonts w:ascii="Courier New" w:hAnsi="Courier New" w:cs="Courier New"/>
          <w:color w:val="000000"/>
          <w:kern w:val="0"/>
          <w:szCs w:val="20"/>
        </w:rPr>
        <w:t>()*400, Math.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random</w:t>
      </w:r>
      <w:r>
        <w:rPr>
          <w:rFonts w:ascii="Courier New" w:hAnsi="Courier New" w:cs="Courier New"/>
          <w:color w:val="000000"/>
          <w:kern w:val="0"/>
          <w:szCs w:val="20"/>
        </w:rPr>
        <w:t>()*100, Math.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random</w:t>
      </w:r>
      <w:r>
        <w:rPr>
          <w:rFonts w:ascii="Courier New" w:hAnsi="Courier New" w:cs="Courier New"/>
          <w:color w:val="000000"/>
          <w:kern w:val="0"/>
          <w:szCs w:val="20"/>
        </w:rPr>
        <w:t>()*100);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.addChild(sp);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    arr.push(sp);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}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클릭할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마다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배열에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있는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Sprite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캐스팅하여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다시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그린다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. 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clickHandler(event:MouseEvent):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i:int=0; i&lt;arr.length; i++)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sp:Sprite = arr[i]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sp.graphics.clear();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sp.graphics.beginFill(Math.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random</w:t>
      </w:r>
      <w:r>
        <w:rPr>
          <w:rFonts w:ascii="Courier New" w:hAnsi="Courier New" w:cs="Courier New"/>
          <w:color w:val="000000"/>
          <w:kern w:val="0"/>
          <w:szCs w:val="20"/>
        </w:rPr>
        <w:t>()*0x1000000);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sp.graphics.drawRect(Math.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random</w:t>
      </w:r>
      <w:r>
        <w:rPr>
          <w:rFonts w:ascii="Courier New" w:hAnsi="Courier New" w:cs="Courier New"/>
          <w:color w:val="000000"/>
          <w:kern w:val="0"/>
          <w:szCs w:val="20"/>
        </w:rPr>
        <w:t>()*400, Math.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random</w:t>
      </w:r>
      <w:r>
        <w:rPr>
          <w:rFonts w:ascii="Courier New" w:hAnsi="Courier New" w:cs="Courier New"/>
          <w:color w:val="000000"/>
          <w:kern w:val="0"/>
          <w:szCs w:val="20"/>
        </w:rPr>
        <w:t>()*400, Math.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random</w:t>
      </w:r>
      <w:r>
        <w:rPr>
          <w:rFonts w:ascii="Courier New" w:hAnsi="Courier New" w:cs="Courier New"/>
          <w:color w:val="000000"/>
          <w:kern w:val="0"/>
          <w:szCs w:val="20"/>
        </w:rPr>
        <w:t>()*100, Math.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random</w:t>
      </w:r>
      <w:r>
        <w:rPr>
          <w:rFonts w:ascii="Courier New" w:hAnsi="Courier New" w:cs="Courier New"/>
          <w:color w:val="000000"/>
          <w:kern w:val="0"/>
          <w:szCs w:val="20"/>
        </w:rPr>
        <w:t>()*100);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       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472943" w:rsidRDefault="00472943" w:rsidP="00472943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72943" w:rsidRDefault="00472943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472943" w:rsidRDefault="00472943" w:rsidP="00472943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문자열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랜덤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반복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및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화면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뿌리기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flash.text.TextField;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flash.text.TextFormat;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width=800, height=800, backgroundColor=0xffffff)]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AsExam4_8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텍스트필드들을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담을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Sprite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3736975</wp:posOffset>
            </wp:positionH>
            <wp:positionV relativeFrom="paragraph">
              <wp:posOffset>54610</wp:posOffset>
            </wp:positionV>
            <wp:extent cx="2327275" cy="1871345"/>
            <wp:effectExtent l="19050" t="0" r="0" b="0"/>
            <wp:wrapNone/>
            <wp:docPr id="2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AsExam4_8()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displayMain();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addChars();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Sprite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displayMain():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sp.x = 500;</w:t>
      </w:r>
      <w:r w:rsidRPr="00472943">
        <w:rPr>
          <w:szCs w:val="20"/>
        </w:rPr>
        <w:t xml:space="preserve"> 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.addChild(sp);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텍스트필드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200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Sprite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addChars():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i:int = 0; i &lt; 200; i++)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{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tf:TextField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TextField();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tf.defaultTextFormat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TextFormat(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"Arial"</w:t>
      </w:r>
      <w:r>
        <w:rPr>
          <w:rFonts w:ascii="Courier New" w:hAnsi="Courier New" w:cs="Courier New"/>
          <w:color w:val="000000"/>
          <w:kern w:val="0"/>
          <w:szCs w:val="20"/>
        </w:rPr>
        <w:t>, 35, Math.random()*0x1000000);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한글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유니코드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범위에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있는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값을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무작위로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 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tf.text = String.fromCharCode(Math.random() * 5000 + 45000);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//tf.text = String.fromCharCode(65 + Math.random() * 25); 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알파벳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tf.x = Math.random() * 500 - 250;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tf.y = Math.random() * 500 - 250;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입체감을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주기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z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좌표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tf.z = Math.random() * 1000;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sp.addChild(tf);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}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472943" w:rsidRDefault="00472943" w:rsidP="0047294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472943" w:rsidRDefault="00472943" w:rsidP="00472943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72943" w:rsidRDefault="00472943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0D554F" w:rsidRDefault="000D554F" w:rsidP="00472943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정규식표현식과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replace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함수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문자열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검색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package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{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flash.display.Sprite;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flash.events.TextEvent;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flash.text.TextField;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[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SWF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0D554F">
        <w:rPr>
          <w:rFonts w:ascii="Courier New" w:hAnsi="Courier New" w:cs="Courier New"/>
          <w:kern w:val="0"/>
          <w:sz w:val="16"/>
          <w:szCs w:val="20"/>
        </w:rPr>
        <w:t>width=800,height=600,backgroundColor=0xFFFFFF)]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kern w:val="0"/>
          <w:sz w:val="16"/>
          <w:szCs w:val="20"/>
        </w:rPr>
        <w:t xml:space="preserve">   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class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AsExam4_9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extends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Sprite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{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검색어를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입력받을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TextField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textInputTxt:TextField;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컨텐츠를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표시할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TextField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textArea:TextField;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msg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:String =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'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코드의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로직은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머리에서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코드의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입력은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타이핑에서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완성된다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.'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+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'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코드의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결과는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항상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정직하다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 '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+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'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사용자에게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코드는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트릭이다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.'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+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'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사소한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속성이나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함수의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존재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이유는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분명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어딘가에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쓰이기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때문이다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.'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+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'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코딩의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지름길은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단축키다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.'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+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'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고기를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잡는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법을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배워야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하듯이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코딩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결과보다는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코딩하는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과정을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배워라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.'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+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'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조각은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불필요한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부분을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제거하는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것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.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코딩최적화는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불필요한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로직을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제거하는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것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.'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+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'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매트릭스의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네오의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눈으로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실세계를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코드화해서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보는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눈을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만들라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.'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+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'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물체의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회전후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모양을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예상하는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것은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3D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의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기본이다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.'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;  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AsExam4_9()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  <w:t>displayMain();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  <w:t>addEventHandlers();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displayMain():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textInputTxt =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TextField();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textInputTxt.type =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"input"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6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3383280</wp:posOffset>
            </wp:positionH>
            <wp:positionV relativeFrom="paragraph">
              <wp:posOffset>82550</wp:posOffset>
            </wp:positionV>
            <wp:extent cx="3258820" cy="2578735"/>
            <wp:effectExtent l="19050" t="0" r="0" b="0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textInputTxt.background =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true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textInputTxt.border =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true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textInputTxt.height = 20;   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textInputTxt.width = 300;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textInputTxt.backgroundColor = 0xEFAE63;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textInputTxt.x = textInputTxt.y = 30;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.addChild(textInputTxt);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textInputTxt.text =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검색할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키워드를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입력하세요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."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;           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textArea =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TextField();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textArea.height = 200;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textArea.width = 300;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textArea.multiline =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true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textArea.x = 30;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textArea.y = 60;</w:t>
      </w:r>
      <w:r w:rsidRPr="000D554F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 xml:space="preserve">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textArea.type =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"input"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textArea.backgroundColor = 0xC6DB94;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textArea.background =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true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textArea.border =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true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;      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textArea.wordWrap =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true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textArea.htmlText = 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msg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;    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.addChild(textArea);           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검색어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창에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텍스트를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입력할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때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실행할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함수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지정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addEventHandlers():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  <w:t>textInputTxt.addEventListener(TextEvent.TEXT_INPUT, textInputHandler);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텍스트가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입력되면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검색어를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마킹하는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함수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호출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textInputHandler(event:TextEvent):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 w:hint="eastAsia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key:String = textInputTxt.text + event.text;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  <w:t>markString(key);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정규표현식을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이용하여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모든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일치하는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문자열을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검색한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다음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html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로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마킹함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0D554F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markString(key:String):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reg:RegExp = </w:t>
      </w:r>
      <w:r w:rsidRPr="000D554F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RegExp(key,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"gi"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); 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res:String = 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msg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.replace(reg,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"&lt;b&gt;&lt;u&gt;&lt;font color='#FF0000'&gt;"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+ key + </w:t>
      </w:r>
      <w:r w:rsidRPr="000D554F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"&lt;/font&gt;&lt;/u&gt;&lt;/b&gt;"</w:t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  <w:t>textArea.htmlText = res;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}</w:t>
      </w:r>
    </w:p>
    <w:p w:rsidR="000D554F" w:rsidRPr="000D554F" w:rsidRDefault="000D554F" w:rsidP="000D554F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0D554F">
        <w:rPr>
          <w:rFonts w:ascii="Courier New" w:hAnsi="Courier New" w:cs="Courier New"/>
          <w:color w:val="000000"/>
          <w:kern w:val="0"/>
          <w:sz w:val="16"/>
          <w:szCs w:val="20"/>
        </w:rPr>
        <w:t>}</w:t>
      </w:r>
    </w:p>
    <w:p w:rsidR="009C0447" w:rsidRDefault="009C0447" w:rsidP="00472943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클릭스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이미지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바뀌는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가위바위보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flash.display.Loader;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flash.events.MouseEvent;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flash.net.URLRequest;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backgroundColor=0x000000)]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AsExam5_1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4305935</wp:posOffset>
            </wp:positionH>
            <wp:positionV relativeFrom="paragraph">
              <wp:posOffset>23495</wp:posOffset>
            </wp:positionV>
            <wp:extent cx="1714500" cy="1656080"/>
            <wp:effectExtent l="19050" t="0" r="0" b="0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이미지를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로드하는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클래스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ld:Loader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Loader();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AsExam5_1()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{ 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displayMain();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addEventHandlers();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displayMain():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.addChild(ld);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ld.x = ld.y = 100;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assets/2.jpg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로드한다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ld.load(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URLRequest(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"assets/2.jpg"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클릭하면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clickHandler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실행된다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addEventHandlers():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stage.addEventListener(MouseEvent.CLICK, clickHanlder);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clickHanlder(event:MouseEvent):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1 ~ 3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까지의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숫자를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랜덤으로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생성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hand:uint = Math.random() * 3 + 1;  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(hand == 1) 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{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ld.load(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URLRequest(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"assets/"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hand +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".jpg"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//1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가위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}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(hand == 2) 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{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ld.load(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URLRequest(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"assets/"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hand +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".jpg"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//2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바위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} 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(hand == 3) 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{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ld.load(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URLRequest(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"assets/"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hand +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".jpg"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//3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보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}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{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'error'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}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C0447" w:rsidRDefault="009C0447" w:rsidP="009C0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C0447" w:rsidRDefault="009C0447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F071E8" w:rsidRDefault="00F071E8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주사위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랜덤함수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및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흐름제어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b/>
          <w:bCs/>
          <w:color w:val="9900CC"/>
          <w:kern w:val="0"/>
          <w:sz w:val="14"/>
          <w:szCs w:val="20"/>
        </w:rPr>
        <w:t>package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{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import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flash.display.Sprite;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import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flash.events.MouseEvent;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switch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문을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이용한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주사위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그리기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public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b/>
          <w:bCs/>
          <w:color w:val="9900CC"/>
          <w:kern w:val="0"/>
          <w:sz w:val="14"/>
          <w:szCs w:val="20"/>
        </w:rPr>
        <w:t>class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AsExam5_2 </w:t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extends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Sprite 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주사위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면을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위한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Sprite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클래스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 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private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diceSpr:Sprite = </w:t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new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Sprite();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public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AsExam5_2() 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displayMain();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addEventHandlers();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private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displayMain():</w:t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void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>.addChild(diceSpr);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주사위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모양을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그려주는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함수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호출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drawDice();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private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addEventHandlers():</w:t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void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마우스를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클릭하면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주사위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모양을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그려주는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함수가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호출되도록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함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diceSpr.addEventListener(MouseEvent.CLICK, drawDice);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입력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파라미터가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없으면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null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값으로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입력되도록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파라미터를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세팅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private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drawDice(event:MouseEvent=</w:t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null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>):</w:t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void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1 ~ 6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까지의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난수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발생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diceNumber:uint = Math.random()*6 + 1;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이전의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주사위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그림을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지워줌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diceSpr.graphics.clear();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diceSpr.graphics.lineStyle();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하얀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면을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그려줌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diceSpr.graphics.beginFill(0xFFFFFF);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diceSpr.graphics.drawRect(25, 25, 70, 70);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diceSpr.graphics.endFill();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diceSpr.graphics.beginFill(0x0000FF);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주사위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값에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따라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점을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그려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줌</w:t>
      </w:r>
      <w:r w:rsidRPr="00F071E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switch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>(diceNumber) {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case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1: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diceSpr.graphics.drawCircle(60, 60, 5);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break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case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2: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diceSpr.graphics.drawCircle(40, 40, 5);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diceSpr.graphics.drawCircle(80, 80, 5);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break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case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3: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diceSpr.graphics.drawCircle(40, 40, 5);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diceSpr.graphics.drawCircle(60, 60, 5);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diceSpr.graphics.drawCircle(80, 80, 5);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break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case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4: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diceSpr.graphics.drawCircle(40, 40, 5);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diceSpr.graphics.drawCircle(40, 80, 5);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diceSpr.graphics.drawCircle(80, 40, 5);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diceSpr.graphics.drawCircle(80, 80, 5);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break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case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5: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diceSpr.graphics.drawCircle(40, 40, 5);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diceSpr.graphics.drawCircle(80, 40, 5);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diceSpr.graphics.drawCircle(60, 60, 5);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diceSpr.graphics.drawCircle(40, 80, 5);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diceSpr.graphics.drawCircle(80, 80, 5);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break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case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6: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diceSpr.graphics.drawCircle(40, 40, 5);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diceSpr.graphics.drawCircle(40, 60, 5);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diceSpr.graphics.drawCircle(40, 80, 5);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diceSpr.graphics.drawCircle(80, 40, 5);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diceSpr.graphics.drawCircle(80, 60, 5);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diceSpr.graphics.drawCircle(80, 80, 5);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break</w:t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} 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F071E8" w:rsidRP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F071E8" w:rsidRDefault="00F071E8" w:rsidP="00F071E8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071E8">
        <w:rPr>
          <w:rFonts w:ascii="Courier New" w:hAnsi="Courier New" w:cs="Courier New"/>
          <w:color w:val="000000"/>
          <w:kern w:val="0"/>
          <w:sz w:val="14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F071E8" w:rsidRDefault="00F071E8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클릭과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삼단항연산자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하이로우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게임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카드게임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b/>
          <w:bCs/>
          <w:color w:val="9900CC"/>
          <w:kern w:val="0"/>
          <w:sz w:val="22"/>
          <w:szCs w:val="20"/>
        </w:rPr>
        <w:t>package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{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import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flash.display.Sprite;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import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flash.events.*;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import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flash.text.TextField;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//?: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문을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이용한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하이로우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게임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public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9900CC"/>
          <w:kern w:val="0"/>
          <w:sz w:val="22"/>
          <w:szCs w:val="20"/>
        </w:rPr>
        <w:t>class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AsExam5_3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extends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Sprite 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{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private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6699CC"/>
          <w:kern w:val="0"/>
          <w:sz w:val="22"/>
          <w:szCs w:val="20"/>
        </w:rPr>
        <w:t>var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tfMain:TextField =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new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TextField();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//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결과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메시지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텍스트필드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private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6699CC"/>
          <w:kern w:val="0"/>
          <w:sz w:val="22"/>
          <w:szCs w:val="20"/>
        </w:rPr>
        <w:t>var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cardHighNum:uint;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// High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카드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숫자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private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6699CC"/>
          <w:kern w:val="0"/>
          <w:sz w:val="22"/>
          <w:szCs w:val="20"/>
        </w:rPr>
        <w:t>var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cardLowNum:uint;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// Low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카드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숫자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//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카드를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그려주는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내부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클래스를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생성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 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private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6699CC"/>
          <w:kern w:val="0"/>
          <w:sz w:val="22"/>
          <w:szCs w:val="20"/>
        </w:rPr>
        <w:t>var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cardHigh:AsExam5_3_Card =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new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AsExam5_3_Card(5, 25, 100, 170, 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"HIGH"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, 0xEFAE63);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 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private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6699CC"/>
          <w:kern w:val="0"/>
          <w:sz w:val="22"/>
          <w:szCs w:val="20"/>
        </w:rPr>
        <w:t>var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cardLow:AsExam5_3_Card =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new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AsExam5_3_Card(120, 25, 100, 170, 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"LOW"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, 0xC6DB94);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public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339966"/>
          <w:kern w:val="0"/>
          <w:sz w:val="22"/>
          <w:szCs w:val="20"/>
        </w:rPr>
        <w:t>function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AsExam5_3()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{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      displayMain();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      addEventHandlers();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//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카드를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2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장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추가하고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메시지를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보여주는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텍스트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필드를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추가한다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.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private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339966"/>
          <w:kern w:val="0"/>
          <w:sz w:val="22"/>
          <w:szCs w:val="20"/>
        </w:rPr>
        <w:t>function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displayMain():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void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{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this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.addChild(cardHigh);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this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.addChild(cardLow);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this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.addChild(tfMain);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tfMain.x = 5;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tfMain.y = 200;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tfMain.width = 300;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tfMain.text = 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"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왼쪽은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 xml:space="preserve"> High, 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오른쪽은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 xml:space="preserve"> Low 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클릭하세요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."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//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카드를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클릭했을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때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실행될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함수를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지정한다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.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private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339966"/>
          <w:kern w:val="0"/>
          <w:sz w:val="22"/>
          <w:szCs w:val="20"/>
        </w:rPr>
        <w:t>function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addEventHandlers():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void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{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cardHigh.addEventListener(MouseEvent.CLICK, cardHighHandler);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cardLow.addEventListener(MouseEvent.CLICK, cardLowHandler);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// High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패를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선택했을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때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실행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private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339966"/>
          <w:kern w:val="0"/>
          <w:sz w:val="22"/>
          <w:szCs w:val="20"/>
        </w:rPr>
        <w:t>function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cardHighHandler(event:MouseEvent):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void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{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shuffleCards();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winCheck(1, cardHighNum, cardLowNum);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// Low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패를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선택했을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때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실행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private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339966"/>
          <w:kern w:val="0"/>
          <w:sz w:val="22"/>
          <w:szCs w:val="20"/>
        </w:rPr>
        <w:t>function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cardLowHandler(event:MouseEvent):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void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{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shuffleCards();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winCheck(2, cardLowNum, cardHighNum);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//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카드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패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번호를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섞어서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각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카드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1 ~ 10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까지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번호를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배정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private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339966"/>
          <w:kern w:val="0"/>
          <w:sz w:val="22"/>
          <w:szCs w:val="20"/>
        </w:rPr>
        <w:t>function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shuffleCards():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void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{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lastRenderedPageBreak/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cardHighNum = Math.random() * 10 + 1;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cardLowNum = Math.random() * 10 + 1;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cardHigh.setMsg(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"High : ["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+ cardHighNum + 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"]"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cardLow.setMsg(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"Low : ["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+ cardLowNum + 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"]"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// High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냐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Low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냐에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따라서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카드패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번호를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?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연산자로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비교하여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결과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메시지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생성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private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339966"/>
          <w:kern w:val="0"/>
          <w:sz w:val="22"/>
          <w:szCs w:val="20"/>
        </w:rPr>
        <w:t>function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winCheck(card:uint, yourNum:uint, comNum:uint):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void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{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6699CC"/>
          <w:kern w:val="0"/>
          <w:sz w:val="22"/>
          <w:szCs w:val="20"/>
        </w:rPr>
        <w:t>var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resMsg:String;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//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결과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메시지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switch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(card) {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case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1: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// high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resMsg = yourNum &gt; comNum ? 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"You win! "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: 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"You lose"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break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case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2: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// low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resMsg = yourNum &lt; comNum ? 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"You win! "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: </w:t>
      </w:r>
      <w:r w:rsidRPr="00404F0E">
        <w:rPr>
          <w:rFonts w:ascii="Courier New" w:hAnsi="Courier New" w:cs="Courier New"/>
          <w:b/>
          <w:bCs/>
          <w:color w:val="990000"/>
          <w:kern w:val="0"/>
          <w:sz w:val="22"/>
          <w:szCs w:val="20"/>
        </w:rPr>
        <w:t>"You lose"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break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tfMain.text = resMsg;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import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flash.display.Sprite;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import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flash.text.TextField;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//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카드를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그려주는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내부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클래스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ab/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b/>
          <w:bCs/>
          <w:color w:val="9900CC"/>
          <w:kern w:val="0"/>
          <w:sz w:val="22"/>
          <w:szCs w:val="20"/>
        </w:rPr>
        <w:t>class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AsExam5_3_Card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extends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Sprite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{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private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6699CC"/>
          <w:kern w:val="0"/>
          <w:sz w:val="22"/>
          <w:szCs w:val="20"/>
        </w:rPr>
        <w:t>var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tf:TextField =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new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TextField();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//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카드의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좌표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,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가로세로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크기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,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메시지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,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카드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색상을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입력받음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public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339966"/>
          <w:kern w:val="0"/>
          <w:sz w:val="22"/>
          <w:szCs w:val="20"/>
        </w:rPr>
        <w:t>function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AsExam5_3_Card(px:Number, py:Number, w:Number, h:Number, label:String, c:uint)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{</w:t>
      </w:r>
    </w:p>
    <w:p w:rsidR="00F071E8" w:rsidRPr="00404F0E" w:rsidRDefault="00404F0E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2"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3987165</wp:posOffset>
            </wp:positionH>
            <wp:positionV relativeFrom="paragraph">
              <wp:posOffset>156845</wp:posOffset>
            </wp:positionV>
            <wp:extent cx="1634490" cy="1414145"/>
            <wp:effectExtent l="19050" t="0" r="3810" b="0"/>
            <wp:wrapNone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1E8"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="00F071E8"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="00F071E8"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// </w:t>
      </w:r>
      <w:r w:rsidR="00F071E8"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카드의</w:t>
      </w:r>
      <w:r w:rsidR="00F071E8"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="00F071E8"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모양</w:t>
      </w:r>
      <w:r w:rsidR="00F071E8"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(</w:t>
      </w:r>
      <w:r w:rsidR="00F071E8"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사각형</w:t>
      </w:r>
      <w:r w:rsidR="00F071E8"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)</w:t>
      </w:r>
      <w:r w:rsidR="00F071E8"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을</w:t>
      </w:r>
      <w:r w:rsidR="00F071E8"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="00F071E8"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그려줌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 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this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.graphics.beginFill(0xFFFFFF);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 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this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.graphics.drawRect(px, py, w, h);    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 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this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.graphics.beginFill(c);</w:t>
      </w:r>
      <w:r w:rsidR="00404F0E" w:rsidRPr="00404F0E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 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this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.graphics.drawRect(px+2, py+2, w-4, h-4);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 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this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.graphics.endFill();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  tf.text = label;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  tf.x = px + 30;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  tf.y =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this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.height/2;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  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this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.addChild(tf);        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//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카드에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표기될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메시지를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i/>
          <w:iCs/>
          <w:color w:val="009900"/>
          <w:kern w:val="0"/>
          <w:sz w:val="22"/>
          <w:szCs w:val="20"/>
        </w:rPr>
        <w:t>설정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public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404F0E">
        <w:rPr>
          <w:rFonts w:ascii="Courier New" w:hAnsi="Courier New" w:cs="Courier New"/>
          <w:b/>
          <w:bCs/>
          <w:color w:val="339966"/>
          <w:kern w:val="0"/>
          <w:sz w:val="22"/>
          <w:szCs w:val="20"/>
        </w:rPr>
        <w:t>function</w:t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setMsg(msg:String):</w:t>
      </w:r>
      <w:r w:rsidRPr="00404F0E">
        <w:rPr>
          <w:rFonts w:ascii="Courier New" w:hAnsi="Courier New" w:cs="Courier New"/>
          <w:b/>
          <w:bCs/>
          <w:color w:val="0033FF"/>
          <w:kern w:val="0"/>
          <w:sz w:val="22"/>
          <w:szCs w:val="20"/>
        </w:rPr>
        <w:t>void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{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tf.text = msg;</w:t>
      </w:r>
    </w:p>
    <w:p w:rsidR="00F071E8" w:rsidRPr="00404F0E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404F0E" w:rsidRDefault="00F071E8" w:rsidP="00F071E8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404F0E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404F0E" w:rsidRDefault="00404F0E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  <w:szCs w:val="20"/>
        </w:rPr>
        <w:br w:type="page"/>
      </w:r>
    </w:p>
    <w:p w:rsidR="00AE2020" w:rsidRDefault="00AE2020" w:rsidP="00F071E8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플래그를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그리드색상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on/off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package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>{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flash.display.Sprite;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flash.events.MouseEvent;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Boolean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플래그를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이용한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컬러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On/Off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class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AsExam5_7 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extends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Sprite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셀의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On/Off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를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위한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Boolean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플래그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변수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myFlag:Boolean = 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true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셀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Sprite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객체를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담는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배열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arrGridSpr:Array;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AsExam5_7()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{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  <w:t>displayMain();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drawBoxes();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  <w:t>addEventHandlers();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배열에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Sprite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를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가로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세로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크기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(20*20=400)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만큼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생성하여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담아둠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displayMain():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arrGridSpr = 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Array();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for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AE202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j:Number=0; j&lt;400; j++)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{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AE202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sp:Sprite = 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Sprite();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arrGridSpr.push(sp);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6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4452620</wp:posOffset>
            </wp:positionH>
            <wp:positionV relativeFrom="paragraph">
              <wp:posOffset>38735</wp:posOffset>
            </wp:positionV>
            <wp:extent cx="1490345" cy="1431925"/>
            <wp:effectExtent l="19050" t="0" r="0" b="0"/>
            <wp:wrapNone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>.addChild(sp);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}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가로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20,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세로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20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개의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셀을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이중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반복문으로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그려줌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drawBoxes():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픽셀의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크기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recSize:Number = 20;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각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셀의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좌표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계산을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위한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변수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posX:Number = 0;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posY:Number = 0;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pixelColor:uint=0x000000;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Sprite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카운트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변수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AE202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cnt:int= 0;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for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AE202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i:Number=0; i&lt;recSize; i++)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{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for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AE202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j:Number=0; j&lt;recSize; j++)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 w:hint="eastAsia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{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AE202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sp:Sprite = arrGridSpr[cnt];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cnt++;   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sp.graphics.lineStyle(.1, 0xFFFFFF, 0.4);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if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>(myFlag) {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    pixelColor = 0x00FF00;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} 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else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{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    pixelColor = 0x000000;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}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sp.graphics.beginFill(pixelColor, (i*0.025 + j*0.025));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sp.graphics.drawRect(5, 5, recSize, recSize);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sp.x = posX;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sp.y = posY;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posY += recSize;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}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posX += recSize;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posY = 0;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}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addEventHandlers():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stage.addEventListener(MouseEvent.CLICK, clickHandler); 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그리드를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클릭할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때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마다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플래그가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On/Off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되면서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화면을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다시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그려줌</w:t>
      </w:r>
      <w:r w:rsidRPr="00AE202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AE2020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clickHandler(event:MouseEvent):</w:t>
      </w:r>
      <w:r w:rsidRPr="00AE202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myFlag = !myFlag;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drawBoxes();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AE2020" w:rsidRPr="00AE2020" w:rsidRDefault="00AE2020" w:rsidP="00AE202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2020">
        <w:rPr>
          <w:rFonts w:ascii="Courier New" w:hAnsi="Courier New" w:cs="Courier New"/>
          <w:color w:val="000000"/>
          <w:kern w:val="0"/>
          <w:sz w:val="16"/>
          <w:szCs w:val="20"/>
        </w:rPr>
        <w:t>}</w:t>
      </w:r>
    </w:p>
    <w:p w:rsidR="00F3474E" w:rsidRDefault="00F3474E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F3474E" w:rsidRDefault="00F3474E" w:rsidP="00F071E8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체스판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만들기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>
        <w:rPr>
          <w:rFonts w:ascii="Courier New" w:hAnsi="Courier New" w:cs="Courier New"/>
          <w:b/>
          <w:bCs/>
          <w:noProof/>
          <w:color w:val="9900CC"/>
          <w:kern w:val="0"/>
          <w:sz w:val="16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4176395</wp:posOffset>
            </wp:positionH>
            <wp:positionV relativeFrom="paragraph">
              <wp:posOffset>90805</wp:posOffset>
            </wp:positionV>
            <wp:extent cx="2232025" cy="2164715"/>
            <wp:effectExtent l="19050" t="0" r="0" b="0"/>
            <wp:wrapNone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474E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package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{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flash.display.Sprite;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flash.events.*;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//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홀짝수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로직을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이용한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체스판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만들기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class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AsExam5_8 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extends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Sprite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셀의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On/Off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를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위한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Boolean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플래그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변수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myFlag:Boolean = 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true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셀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Sprite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객체를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담는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배열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arrGridSpr:Array;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AsExam5_8()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displayMain();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drawBoxes();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배열에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Sprite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를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가로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세로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크기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(20*20=400)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만큼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생성하여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담아둠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displayMain():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arrGridSpr = 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Array();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for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F3474E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j:Number=0; j&lt;400; j++)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{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F3474E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sp:Sprite = 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Sprite();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arrGridSpr.push(sp);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>.addChild(sp);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}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       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홀수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번째와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짝수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번째를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번갈아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가면서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서로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다른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색깔로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사각형을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그려줌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drawBoxes():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 w:hint="eastAsia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픽셀의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크기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F3474E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recSize:Number = 20;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각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그리드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셀의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좌표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계산을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위한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변수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F3474E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posX:Number = 0;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F3474E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posY:Number = 0;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F3474E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pixelColor:uint=0x000000;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Sprite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카운트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변수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F3474E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cnt:int= 0;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for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F3474E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i:Number=0; i&lt;recSize; i++)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for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F3474E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j:Number=0; j&lt;recSize; j++)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sp:Sprite = arrGridSpr</w:t>
      </w:r>
      <w:r w:rsidRPr="00F3474E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 xml:space="preserve"> </w:t>
      </w:r>
      <w:r w:rsidRPr="00F3474E">
        <w:rPr>
          <w:szCs w:val="20"/>
        </w:rPr>
        <w:t xml:space="preserve"> 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>[cnt];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cnt++;  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sp.graphics.lineStyle(.1, 0xFFFFFF, 0.4);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if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(i%2 != 0) {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가로행에서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홀수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if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>(j%2!=0) {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세로열에서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홀수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pixelColor = 0xFF0000;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} 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else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{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pixelColor = 0xFFFFFF;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} 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else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{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if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>(j%2==0) {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세로열에서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짝수</w:t>
      </w:r>
      <w:r w:rsidRPr="00F3474E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pixelColor = 0xFF0000;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} </w:t>
      </w:r>
      <w:r w:rsidRPr="00F3474E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else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{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pixelColor = 0xFFFFFF;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sp.graphics.beginFill(pixelColor, (i*0.025 + j*0.025));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sp.graphics.drawRect(5, 5, recSize, recSize);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sp.x = posX;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sp.y = posY;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posY += recSize;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posX += recSize;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posY = 0;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F3474E" w:rsidRPr="00F3474E" w:rsidRDefault="00F3474E" w:rsidP="00F3474E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A25630" w:rsidRDefault="00F3474E" w:rsidP="00F3474E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F3474E">
        <w:rPr>
          <w:rFonts w:ascii="Courier New" w:hAnsi="Courier New" w:cs="Courier New"/>
          <w:color w:val="000000"/>
          <w:kern w:val="0"/>
          <w:sz w:val="16"/>
          <w:szCs w:val="20"/>
        </w:rPr>
        <w:t>}</w:t>
      </w:r>
    </w:p>
    <w:p w:rsidR="00A25630" w:rsidRDefault="00A25630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>
        <w:rPr>
          <w:rFonts w:ascii="Courier New" w:hAnsi="Courier New" w:cs="Courier New"/>
          <w:color w:val="000000"/>
          <w:kern w:val="0"/>
          <w:sz w:val="16"/>
          <w:szCs w:val="20"/>
        </w:rPr>
        <w:br w:type="page"/>
      </w:r>
    </w:p>
    <w:p w:rsidR="003B1C92" w:rsidRDefault="003B1C92" w:rsidP="00F3474E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랜덤색상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타일만들기</w:t>
      </w:r>
      <w:r w:rsidRPr="003B1C92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Sprite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3814445</wp:posOffset>
            </wp:positionH>
            <wp:positionV relativeFrom="paragraph">
              <wp:posOffset>10160</wp:posOffset>
            </wp:positionV>
            <wp:extent cx="2640965" cy="2578735"/>
            <wp:effectExtent l="19050" t="0" r="6985" b="0"/>
            <wp:wrapNone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flash.events.MouseEvent;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임시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변수를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활용한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객체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이동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AsExam5_9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Sprite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arrGridSpr:Array;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AsExam5_9()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displayMain();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addEventHandlers();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displayMain():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recSize:Number = 20;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posX:Number = 0;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posY:Number = 0;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arrGridSpr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Array();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i:Number=0; i&lt;recSize; i++) 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{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j:Number=0; j&lt;recSize; j++) 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{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sp: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Sprite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Sprite</w:t>
      </w:r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arrGridSpr.push(sp);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sp.graphics.lineStyle(.1, 0xFFFFFF, 0.4);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sp.graphics.beginFill(Math.random() * 0x1000000);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sp.graphics.drawRect(5, 5, recSize, recSize);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sp.x = posX;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sp.y = posY;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.addChild(sp);  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posY += recSize;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}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posX += recSize;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posY = 0;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}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addEventHandlers():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.addEventListener(MouseEvent.CLICK, clickHandler);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여기서는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마우스가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클릭될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마다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다음의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셀과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좌표값을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바꾸어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준다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clickHandler(event:MouseEvent):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i:Number=0; i&lt;arrGridSpr.length; i++) 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tempX:Number = arrGridSpr[i].x;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tempY:Number = arrGridSpr[i].y;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((i+1) &gt;= arrGridSpr.length)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arrGridSpr[i].x = arrGridSpr[i+1].x;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arrGridSpr[i].y = arrGridSpr[i+1].y;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arrGridSpr[i+1].x = tempX;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arrGridSpr[i+1].y = tempY;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B1C92" w:rsidRDefault="003B1C92" w:rsidP="003B1C9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B1C92" w:rsidRDefault="003B1C92" w:rsidP="003B1C92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B1C92" w:rsidRDefault="003B1C92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F071E8" w:rsidRDefault="00F071E8" w:rsidP="003B1C92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F071E8" w:rsidRDefault="00F071E8" w:rsidP="00472943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4047586</wp:posOffset>
            </wp:positionH>
            <wp:positionV relativeFrom="paragraph">
              <wp:posOffset>138023</wp:posOffset>
            </wp:positionV>
            <wp:extent cx="2338238" cy="2311879"/>
            <wp:effectExtent l="19050" t="0" r="4912" b="0"/>
            <wp:wrapNone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38" cy="231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>재귀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호출하여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암모나이트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그리기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재귀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패턴으로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암모나이트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문양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AsExam5_10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사각형의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각도를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저장하는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변수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degree:Number = 0;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사각형의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크기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size:Number = 150;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AsExam5_10()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displayMain();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재귀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패턴으로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각도가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360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도가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되면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재귀를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멈춘다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displayMain():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{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(degree&gt;360)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재귀패턴이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끝나는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로직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sp.graphics.lineStyle(1, 0x0000FF, .8);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sp.graphics.drawRect(15, 15, size, size);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sp.rotation = degree;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sp.x = 200;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sp.y = 150;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degree += 4;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사각형을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4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도씩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기울여서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그린다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size--;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사각형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사이즈는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1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씩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감소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시킨다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.addChild(sp);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displayMain();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끝에서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자신을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다시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호출한다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071E8" w:rsidRDefault="00F071E8" w:rsidP="00F071E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70FFC" w:rsidRPr="009C0447" w:rsidRDefault="00F071E8" w:rsidP="00F071E8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  <w:r w:rsidR="00070FFC" w:rsidRPr="009C0447"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F528DA" w:rsidRDefault="00F528DA" w:rsidP="00A32042">
      <w:pPr>
        <w:widowControl/>
        <w:wordWrap/>
        <w:autoSpaceDE/>
        <w:autoSpaceDN/>
        <w:spacing w:line="10" w:lineRule="atLeast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C77381" w:rsidRDefault="00C77381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535445" w:rsidRPr="00F071E8" w:rsidRDefault="00C77381" w:rsidP="00F071E8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hint="eastAsia"/>
          <w:sz w:val="24"/>
        </w:rPr>
        <w:t>내부 class 선언방법</w:t>
      </w:r>
      <w:r w:rsidR="00F071E8">
        <w:rPr>
          <w:rFonts w:hint="eastAsia"/>
          <w:sz w:val="24"/>
        </w:rPr>
        <w:t xml:space="preserve">  //</w:t>
      </w:r>
      <w:r w:rsidR="00F071E8" w:rsidRPr="00F071E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>클릭과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>삼단항연산자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>이용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>하이로우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>게임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 xml:space="preserve">  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>카드게임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>에서볼수있다</w:t>
      </w:r>
      <w:r w:rsidR="00F071E8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C77381" w:rsidRDefault="00C77381" w:rsidP="00535445">
      <w:pPr>
        <w:jc w:val="left"/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akcage{</w:t>
      </w:r>
    </w:p>
    <w:p w:rsidR="00C77381" w:rsidRDefault="00C77381" w:rsidP="0053544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import</w:t>
      </w:r>
    </w:p>
    <w:p w:rsidR="00C77381" w:rsidRDefault="00C77381" w:rsidP="00535445">
      <w:pPr>
        <w:jc w:val="left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lass{</w:t>
      </w:r>
    </w:p>
    <w:p w:rsidR="00C77381" w:rsidRDefault="00C77381" w:rsidP="0053544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....</w:t>
      </w:r>
    </w:p>
    <w:p w:rsidR="00C77381" w:rsidRDefault="00C77381" w:rsidP="00535445">
      <w:pPr>
        <w:jc w:val="left"/>
        <w:rPr>
          <w:rFonts w:hint="eastAsia"/>
          <w:sz w:val="24"/>
        </w:rPr>
      </w:pPr>
    </w:p>
    <w:p w:rsidR="00C77381" w:rsidRDefault="00C77381" w:rsidP="0053544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C77381" w:rsidRDefault="00C77381" w:rsidP="00535445">
      <w:pPr>
        <w:jc w:val="left"/>
        <w:rPr>
          <w:rFonts w:hint="eastAsia"/>
          <w:sz w:val="24"/>
        </w:rPr>
      </w:pPr>
    </w:p>
    <w:p w:rsidR="00C77381" w:rsidRDefault="00C77381" w:rsidP="0053544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C77381" w:rsidRDefault="00C77381" w:rsidP="00535445">
      <w:pPr>
        <w:jc w:val="left"/>
        <w:rPr>
          <w:rFonts w:hint="eastAsia"/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mport..</w:t>
      </w:r>
    </w:p>
    <w:p w:rsidR="00C77381" w:rsidRDefault="00C77381" w:rsidP="00535445">
      <w:pPr>
        <w:jc w:val="left"/>
        <w:rPr>
          <w:rFonts w:hint="eastAsia"/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nternal class ....{</w:t>
      </w:r>
    </w:p>
    <w:p w:rsidR="00C77381" w:rsidRDefault="00C77381" w:rsidP="0053544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614C50" w:rsidRDefault="00614C50" w:rsidP="00535445">
      <w:pPr>
        <w:jc w:val="left"/>
        <w:rPr>
          <w:rFonts w:hint="eastAsia"/>
          <w:sz w:val="24"/>
        </w:rPr>
      </w:pPr>
    </w:p>
    <w:p w:rsidR="00614C50" w:rsidRDefault="00614C50" w:rsidP="00535445">
      <w:pPr>
        <w:jc w:val="left"/>
        <w:rPr>
          <w:rFonts w:hint="eastAsia"/>
          <w:sz w:val="24"/>
        </w:rPr>
      </w:pPr>
      <w:r>
        <w:rPr>
          <w:sz w:val="24"/>
        </w:rPr>
        <w:t>내부클래스</w:t>
      </w:r>
      <w:r>
        <w:rPr>
          <w:rFonts w:hint="eastAsia"/>
          <w:sz w:val="24"/>
        </w:rPr>
        <w:t xml:space="preserve"> 참조.</w:t>
      </w:r>
    </w:p>
    <w:p w:rsidR="00614C50" w:rsidRDefault="00614C50" w:rsidP="0053544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그냥 가져다쓰면된다.</w:t>
      </w:r>
      <w:r w:rsidR="001C61C7">
        <w:rPr>
          <w:rFonts w:hint="eastAsia"/>
          <w:sz w:val="24"/>
        </w:rPr>
        <w:t xml:space="preserve">  내부에서만 가능.</w:t>
      </w:r>
    </w:p>
    <w:p w:rsidR="002079F4" w:rsidRDefault="002079F4">
      <w:pPr>
        <w:widowControl/>
        <w:wordWrap/>
        <w:autoSpaceDE/>
        <w:autoSpaceDN/>
        <w:jc w:val="left"/>
        <w:rPr>
          <w:sz w:val="24"/>
        </w:rPr>
      </w:pPr>
      <w:r>
        <w:rPr>
          <w:sz w:val="24"/>
        </w:rPr>
        <w:br w:type="page"/>
      </w:r>
    </w:p>
    <w:p w:rsidR="002B127E" w:rsidRDefault="002B127E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클래스 개념</w:t>
      </w:r>
    </w:p>
    <w:p w:rsidR="00782A0D" w:rsidRDefault="002B127E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rFonts w:hint="eastAsia"/>
          <w:sz w:val="24"/>
        </w:rPr>
        <w:t>오바리이딩 사용가능 override 라고 앞부분에 붙쳐줘야함</w:t>
      </w:r>
    </w:p>
    <w:p w:rsidR="00782A0D" w:rsidRDefault="00782A0D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ublic//모두허용</w:t>
      </w:r>
    </w:p>
    <w:p w:rsidR="00782A0D" w:rsidRDefault="00782A0D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rivate//나만허용</w:t>
      </w:r>
    </w:p>
    <w:p w:rsidR="00782A0D" w:rsidRDefault="00782A0D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rotected//자식.들과 같은패키지</w:t>
      </w:r>
    </w:p>
    <w:p w:rsidR="005C1A3C" w:rsidRDefault="00782A0D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nternal//현패기지에만 허용</w:t>
      </w:r>
    </w:p>
    <w:p w:rsidR="005C1A3C" w:rsidRDefault="005C1A3C">
      <w:pPr>
        <w:widowControl/>
        <w:wordWrap/>
        <w:autoSpaceDE/>
        <w:autoSpaceDN/>
        <w:jc w:val="left"/>
        <w:rPr>
          <w:rFonts w:hint="eastAsia"/>
          <w:sz w:val="24"/>
        </w:rPr>
      </w:pPr>
    </w:p>
    <w:p w:rsidR="005C1A3C" w:rsidRDefault="005C1A3C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rFonts w:hint="eastAsia"/>
          <w:sz w:val="24"/>
        </w:rPr>
        <w:t>인터페이스</w:t>
      </w:r>
      <w:r w:rsidR="001C646F">
        <w:rPr>
          <w:rFonts w:hint="eastAsia"/>
          <w:sz w:val="24"/>
        </w:rPr>
        <w:t xml:space="preserve"> //</w:t>
      </w:r>
      <w:r w:rsidR="001C646F">
        <w:rPr>
          <w:sz w:val="24"/>
        </w:rPr>
        <w:t>자바와동일</w:t>
      </w:r>
      <w:r w:rsidR="001C646F">
        <w:rPr>
          <w:rFonts w:hint="eastAsia"/>
          <w:sz w:val="24"/>
        </w:rPr>
        <w:t>.</w:t>
      </w:r>
    </w:p>
    <w:p w:rsidR="005C1A3C" w:rsidRDefault="005C1A3C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ackage{</w:t>
      </w:r>
    </w:p>
    <w:p w:rsidR="005C1A3C" w:rsidRDefault="005C1A3C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P</w:t>
      </w:r>
      <w:r>
        <w:rPr>
          <w:rFonts w:hint="eastAsia"/>
          <w:sz w:val="24"/>
        </w:rPr>
        <w:t>ublic interface ID{</w:t>
      </w:r>
    </w:p>
    <w:p w:rsidR="005C1A3C" w:rsidRDefault="005C1A3C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F</w:t>
      </w:r>
      <w:r>
        <w:rPr>
          <w:rFonts w:hint="eastAsia"/>
          <w:sz w:val="24"/>
        </w:rPr>
        <w:t>unction a(ints:int):void;</w:t>
      </w:r>
    </w:p>
    <w:p w:rsidR="005C1A3C" w:rsidRDefault="005C1A3C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}</w:t>
      </w:r>
    </w:p>
    <w:p w:rsidR="001C646F" w:rsidRDefault="005C1A3C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1C646F" w:rsidRDefault="001C646F">
      <w:pPr>
        <w:widowControl/>
        <w:wordWrap/>
        <w:autoSpaceDE/>
        <w:autoSpaceDN/>
        <w:jc w:val="left"/>
        <w:rPr>
          <w:rFonts w:hint="eastAsia"/>
          <w:sz w:val="24"/>
        </w:rPr>
      </w:pPr>
    </w:p>
    <w:p w:rsidR="001C646F" w:rsidRDefault="001C646F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rFonts w:hint="eastAsia"/>
          <w:sz w:val="24"/>
        </w:rPr>
        <w:t>추상클래스</w:t>
      </w:r>
    </w:p>
    <w:p w:rsidR="00583D9B" w:rsidRDefault="00583D9B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bstract class..</w:t>
      </w:r>
    </w:p>
    <w:p w:rsidR="00583D9B" w:rsidRDefault="00583D9B">
      <w:pPr>
        <w:widowControl/>
        <w:wordWrap/>
        <w:autoSpaceDE/>
        <w:autoSpaceDN/>
        <w:jc w:val="left"/>
        <w:rPr>
          <w:rFonts w:hint="eastAsia"/>
          <w:sz w:val="24"/>
        </w:rPr>
      </w:pPr>
    </w:p>
    <w:p w:rsidR="00583D9B" w:rsidRDefault="00583D9B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rFonts w:hint="eastAsia"/>
          <w:sz w:val="24"/>
        </w:rPr>
        <w:t>예외처리</w:t>
      </w:r>
    </w:p>
    <w:p w:rsidR="00861033" w:rsidRDefault="008E2AC8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rFonts w:hint="eastAsia"/>
          <w:sz w:val="24"/>
        </w:rPr>
        <w:t>자바동일</w:t>
      </w:r>
      <w:r w:rsidR="00E725C0">
        <w:rPr>
          <w:rFonts w:hint="eastAsia"/>
          <w:sz w:val="24"/>
        </w:rPr>
        <w:t xml:space="preserve"> Excetion-&gt;Error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AsExam6_9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AsExam6_9() 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에러가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예상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되거나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에러를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발생시키는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코드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Error(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'okgosu.tistory.com error'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(err:Error) 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catch (  )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명시한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에러가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발생했을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실행할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문장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'Error message: 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err.message);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발생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여부와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상관없이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무조건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실행할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문장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'This finally block is always executed.'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61033" w:rsidRDefault="00861033" w:rsidP="0086103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61033" w:rsidRDefault="00861033" w:rsidP="00861033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861033" w:rsidRDefault="00861033" w:rsidP="00861033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217086" w:rsidRDefault="00217086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  <w:szCs w:val="20"/>
        </w:rPr>
        <w:br w:type="page"/>
      </w:r>
    </w:p>
    <w:p w:rsidR="00861033" w:rsidRDefault="00861033" w:rsidP="00861033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861033">
        <w:rPr>
          <w:rFonts w:ascii="Courier New" w:hAnsi="Courier New" w:cs="Courier New" w:hint="eastAsia"/>
          <w:color w:val="000000"/>
          <w:kern w:val="0"/>
          <w:sz w:val="22"/>
          <w:szCs w:val="20"/>
        </w:rPr>
        <w:lastRenderedPageBreak/>
        <w:t>클래스는</w:t>
      </w:r>
      <w:r w:rsidRPr="0086103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is-a</w:t>
      </w:r>
      <w:r w:rsidRPr="0086103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와</w:t>
      </w:r>
      <w:r w:rsidRPr="0086103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ha-a</w:t>
      </w:r>
      <w:r w:rsidRPr="00861033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</w:t>
      </w:r>
      <w:r w:rsidRPr="0086103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Pr="0086103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</w:t>
      </w:r>
      <w:r w:rsidRPr="0086103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Pr="0086103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상속</w:t>
      </w:r>
      <w:r w:rsidRPr="0086103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? </w:t>
      </w:r>
      <w:r w:rsidRPr="00861033">
        <w:rPr>
          <w:rFonts w:ascii="Courier New" w:hAnsi="Courier New" w:cs="Courier New" w:hint="eastAsia"/>
          <w:color w:val="000000"/>
          <w:kern w:val="0"/>
          <w:sz w:val="22"/>
          <w:szCs w:val="20"/>
        </w:rPr>
        <w:t>포함</w:t>
      </w:r>
      <w:r w:rsidRPr="00861033">
        <w:rPr>
          <w:rFonts w:ascii="Courier New" w:hAnsi="Courier New" w:cs="Courier New" w:hint="eastAsia"/>
          <w:color w:val="000000"/>
          <w:kern w:val="0"/>
          <w:sz w:val="22"/>
          <w:szCs w:val="20"/>
        </w:rPr>
        <w:t>?</w:t>
      </w:r>
    </w:p>
    <w:p w:rsidR="00217086" w:rsidRDefault="00217086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  <w:szCs w:val="20"/>
        </w:rPr>
        <w:t>I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s  //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변수가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특정클래스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데이터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타입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인터페이스와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호환가능한지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?</w:t>
      </w:r>
    </w:p>
    <w:p w:rsidR="00217086" w:rsidRDefault="00217086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  <w:szCs w:val="20"/>
        </w:rPr>
        <w:t>I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nstanceof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변수가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특정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인스턴지인지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확인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(is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권장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)</w:t>
      </w:r>
    </w:p>
    <w:p w:rsidR="00217086" w:rsidRDefault="00217086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  <w:szCs w:val="20"/>
        </w:rPr>
        <w:t>I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n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변수가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특정객체의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멤버인지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AsExam6_12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AsExam6_12()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sp:AsExam6_8_Circle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AsExam6_8_Circle();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(sp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AsExam6_8_Circle);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true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(sp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instanceof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AsExam6_8_Circle);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true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(sp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Sprite);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true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(sp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instanceof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Sprite);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true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(sp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Object);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true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(sp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instanceof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Object);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true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(sp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IDrawable);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true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(sp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instanceof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IDrawable);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instanceof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interface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대해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false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리턴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(sp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Boolean);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false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Boolean);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true 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654F5" w:rsidRDefault="00B654F5" w:rsidP="00B654F5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654F5" w:rsidRDefault="00B654F5" w:rsidP="00B654F5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B654F5" w:rsidRDefault="00B654F5" w:rsidP="00B654F5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//in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연산자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AsExam6_13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AsExam6_13()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"x"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true 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"y"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true 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"z"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false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okgosuArr:Array = [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"okgosu.net"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"okgosu.tistory.com"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(0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okgosuArr);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true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(1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okgosuArr);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true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(2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okgosuArr);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false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okgosuArr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모든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원소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출력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for each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k:String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okgosuArr) 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(k);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654F5" w:rsidRDefault="00B654F5" w:rsidP="00B654F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D74DB" w:rsidRDefault="00B654F5" w:rsidP="00B654F5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2B5B5D" w:rsidRDefault="002B5B5D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2B5B5D" w:rsidRDefault="005D74DB" w:rsidP="00B654F5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클래스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타입호환성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AsExam6_14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AsExam6_14()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.stage.frameRate);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sp1:AsExam6_8_Circle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AsExam6_8_Circle();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classTypeCheck1(sp1);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object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classTypeCheck2(sp1);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object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sp2:Sprite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classTypeCheck1(sp2);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object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classTypeCheck2(sp2); // 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에러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발생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정적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유형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flash.display:Sprite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값을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관련되지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않은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유형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OkGosuCircle_3(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)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암시적으로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강제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변환하려고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했습니다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ab/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classTypeCheck1(p:Object):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typeof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p);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classTypeCheck2(p:AsExam6_8_Circle):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typeof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p);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B5B5D" w:rsidRDefault="002B5B5D" w:rsidP="002B5B5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D0E15" w:rsidRDefault="002B5B5D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color w:val="000000"/>
          <w:kern w:val="0"/>
          <w:sz w:val="56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  <w:r w:rsidR="00861033">
        <w:rPr>
          <w:rFonts w:ascii="Courier New" w:hAnsi="Courier New" w:cs="Courier New"/>
          <w:color w:val="000000"/>
          <w:kern w:val="0"/>
          <w:sz w:val="22"/>
          <w:szCs w:val="20"/>
        </w:rPr>
        <w:br w:type="page"/>
      </w:r>
      <w:r w:rsidR="002D0E15" w:rsidRPr="002D0E15">
        <w:rPr>
          <w:rFonts w:ascii="Courier New" w:hAnsi="Courier New" w:cs="Courier New" w:hint="eastAsia"/>
          <w:b/>
          <w:color w:val="000000"/>
          <w:kern w:val="0"/>
          <w:sz w:val="56"/>
          <w:szCs w:val="20"/>
        </w:rPr>
        <w:lastRenderedPageBreak/>
        <w:t>이벤트</w:t>
      </w:r>
    </w:p>
    <w:tbl>
      <w:tblPr>
        <w:tblStyle w:val="a6"/>
        <w:tblW w:w="0" w:type="auto"/>
        <w:tblLook w:val="04A0"/>
      </w:tblPr>
      <w:tblGrid>
        <w:gridCol w:w="1668"/>
        <w:gridCol w:w="8996"/>
      </w:tblGrid>
      <w:tr w:rsidR="0038631D" w:rsidTr="0038631D">
        <w:tc>
          <w:tcPr>
            <w:tcW w:w="1668" w:type="dxa"/>
          </w:tcPr>
          <w:p w:rsidR="0038631D" w:rsidRDefault="0038631D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시스템이벤트</w:t>
            </w:r>
          </w:p>
        </w:tc>
        <w:tc>
          <w:tcPr>
            <w:tcW w:w="8996" w:type="dxa"/>
          </w:tcPr>
          <w:p w:rsidR="0038631D" w:rsidRDefault="00A1496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플래스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애플리케이션이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작동하는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동안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사용자가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아무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조작을하지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않더라도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내부적으로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발생하는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이벤트입니다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. </w:t>
            </w:r>
          </w:p>
          <w:p w:rsidR="00A14962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enterFrame 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기본적으로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1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초에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24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번</w:t>
            </w:r>
          </w:p>
          <w:p w:rsidR="00A14962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TimerEvent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일정시간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간격을두고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발생시킬수있는이벤트</w:t>
            </w:r>
          </w:p>
          <w:p w:rsidR="00A14962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StatusEvent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네트워크나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디바이스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상태를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나타내는이벤트</w:t>
            </w:r>
          </w:p>
          <w:p w:rsidR="00A14962" w:rsidRPr="00A14962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progressEvent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데이터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로드할때로드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데이터크기와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전체크기를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나타내는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이벤</w:t>
            </w:r>
          </w:p>
        </w:tc>
      </w:tr>
      <w:tr w:rsidR="0038631D" w:rsidTr="0038631D">
        <w:tc>
          <w:tcPr>
            <w:tcW w:w="1668" w:type="dxa"/>
          </w:tcPr>
          <w:p w:rsidR="0038631D" w:rsidRDefault="0038631D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사용자이벤트</w:t>
            </w:r>
          </w:p>
        </w:tc>
        <w:tc>
          <w:tcPr>
            <w:tcW w:w="8996" w:type="dxa"/>
          </w:tcPr>
          <w:p w:rsidR="00A14962" w:rsidRDefault="00A1496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사용자의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조작으로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인해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발생하는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이벤트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 </w:t>
            </w:r>
          </w:p>
          <w:p w:rsidR="00A14962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mouseEvent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마우스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위치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마우스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클릭여부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</w:p>
          <w:p w:rsidR="0038631D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keyboardEvent 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키보드누름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여부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누린키보드값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입력한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텍스트값등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14962"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해당</w:t>
            </w:r>
          </w:p>
          <w:p w:rsidR="00A14962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FocusEvent,</w:t>
            </w:r>
          </w:p>
          <w:p w:rsidR="00A14962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MoveEvent</w:t>
            </w:r>
          </w:p>
          <w:p w:rsidR="00A14962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TextEvent</w:t>
            </w:r>
          </w:p>
          <w:p w:rsidR="00A14962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ProgressEvent</w:t>
            </w:r>
          </w:p>
          <w:p w:rsidR="00A14962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DataEvent</w:t>
            </w:r>
          </w:p>
          <w:p w:rsidR="00A14962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ListEvent</w:t>
            </w:r>
          </w:p>
          <w:p w:rsidR="00A14962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NetStatusEvent</w:t>
            </w:r>
          </w:p>
          <w:p w:rsidR="00A14962" w:rsidRPr="00A14962" w:rsidRDefault="00A14962" w:rsidP="00A14962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FlexEvent</w:t>
            </w:r>
          </w:p>
        </w:tc>
      </w:tr>
      <w:tr w:rsidR="0038631D" w:rsidTr="0038631D">
        <w:tc>
          <w:tcPr>
            <w:tcW w:w="1668" w:type="dxa"/>
          </w:tcPr>
          <w:p w:rsidR="0038631D" w:rsidRDefault="0038631D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일반이벤트</w:t>
            </w:r>
          </w:p>
        </w:tc>
        <w:tc>
          <w:tcPr>
            <w:tcW w:w="8996" w:type="dxa"/>
          </w:tcPr>
          <w:p w:rsidR="0038631D" w:rsidRDefault="00E9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  <w:t>F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lash.event.*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패키지에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기본적으로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들어있는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이벤트로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모든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이벤트들의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부모이다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.</w:t>
            </w:r>
          </w:p>
          <w:p w:rsidR="00E95222" w:rsidRDefault="00E9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hyperlink r:id="rId34" w:history="1">
              <w:r w:rsidRPr="007C105F">
                <w:rPr>
                  <w:rStyle w:val="a3"/>
                  <w:rFonts w:ascii="Courier New" w:hAnsi="Courier New" w:cs="Courier New" w:hint="eastAsia"/>
                  <w:b/>
                  <w:kern w:val="0"/>
                  <w:szCs w:val="20"/>
                </w:rPr>
                <w:t>http://livedocs.adobe.com/flex/3/langref/flash/events/package-detail.html</w:t>
              </w:r>
            </w:hyperlink>
          </w:p>
        </w:tc>
      </w:tr>
      <w:tr w:rsidR="0038631D" w:rsidTr="0038631D">
        <w:tc>
          <w:tcPr>
            <w:tcW w:w="1668" w:type="dxa"/>
          </w:tcPr>
          <w:p w:rsidR="0038631D" w:rsidRDefault="0038631D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사용자정의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이벤트</w:t>
            </w:r>
          </w:p>
        </w:tc>
        <w:tc>
          <w:tcPr>
            <w:tcW w:w="8996" w:type="dxa"/>
          </w:tcPr>
          <w:p w:rsidR="0038631D" w:rsidRDefault="00A1496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사용자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정의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이벤트는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EventDispatcher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클래스의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DispatchEvent()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함수를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이용해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그이벤트를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발생시켜야한다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.</w:t>
            </w:r>
          </w:p>
          <w:p w:rsidR="00E95222" w:rsidRDefault="00E9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  <w:t>F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lash.events.*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패키지에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들어있느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이벤트들을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상속해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만든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이벤트이다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Cs w:val="20"/>
              </w:rPr>
              <w:t>.</w:t>
            </w:r>
          </w:p>
        </w:tc>
      </w:tr>
    </w:tbl>
    <w:p w:rsidR="00B64EAE" w:rsidRDefault="00B64EAE" w:rsidP="00252E3B">
      <w:pPr>
        <w:wordWrap/>
        <w:adjustRightInd w:val="0"/>
        <w:jc w:val="left"/>
        <w:rPr>
          <w:rFonts w:ascii="Courier New" w:hAnsi="Courier New" w:cs="Courier New"/>
          <w:b/>
          <w:bCs/>
          <w:color w:val="9900CC"/>
          <w:kern w:val="0"/>
          <w:szCs w:val="20"/>
        </w:rPr>
      </w:pPr>
    </w:p>
    <w:p w:rsidR="00B64EAE" w:rsidRDefault="00B64EAE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 w:rsidRPr="00B64EAE">
        <w:rPr>
          <w:rFonts w:ascii="Courier New" w:hAnsi="Courier New" w:cs="Courier New" w:hint="eastAsia"/>
          <w:b/>
          <w:bCs/>
          <w:kern w:val="0"/>
          <w:sz w:val="24"/>
          <w:szCs w:val="20"/>
        </w:rPr>
        <w:t xml:space="preserve">Event </w:t>
      </w:r>
      <w:r w:rsidRPr="00B64EAE">
        <w:rPr>
          <w:rFonts w:ascii="Courier New" w:hAnsi="Courier New" w:cs="Courier New" w:hint="eastAsia"/>
          <w:b/>
          <w:bCs/>
          <w:kern w:val="0"/>
          <w:sz w:val="24"/>
          <w:szCs w:val="20"/>
        </w:rPr>
        <w:t>클래스의</w:t>
      </w:r>
      <w:r w:rsidRPr="00B64EAE">
        <w:rPr>
          <w:rFonts w:ascii="Courier New" w:hAnsi="Courier New" w:cs="Courier New" w:hint="eastAsia"/>
          <w:b/>
          <w:bCs/>
          <w:kern w:val="0"/>
          <w:sz w:val="24"/>
          <w:szCs w:val="20"/>
        </w:rPr>
        <w:t xml:space="preserve"> </w:t>
      </w:r>
      <w:r w:rsidRPr="00B64EAE">
        <w:rPr>
          <w:rFonts w:ascii="Courier New" w:hAnsi="Courier New" w:cs="Courier New" w:hint="eastAsia"/>
          <w:b/>
          <w:bCs/>
          <w:kern w:val="0"/>
          <w:sz w:val="24"/>
          <w:szCs w:val="20"/>
        </w:rPr>
        <w:t>주요</w:t>
      </w:r>
      <w:r w:rsidRPr="00B64EAE">
        <w:rPr>
          <w:rFonts w:ascii="Courier New" w:hAnsi="Courier New" w:cs="Courier New" w:hint="eastAsia"/>
          <w:b/>
          <w:bCs/>
          <w:kern w:val="0"/>
          <w:sz w:val="24"/>
          <w:szCs w:val="20"/>
        </w:rPr>
        <w:t xml:space="preserve"> </w:t>
      </w:r>
      <w:r w:rsidRPr="00B64EAE">
        <w:rPr>
          <w:rFonts w:ascii="Courier New" w:hAnsi="Courier New" w:cs="Courier New" w:hint="eastAsia"/>
          <w:b/>
          <w:bCs/>
          <w:kern w:val="0"/>
          <w:sz w:val="24"/>
          <w:szCs w:val="20"/>
        </w:rPr>
        <w:t>중요</w:t>
      </w:r>
      <w:r w:rsidRPr="00B64EAE">
        <w:rPr>
          <w:rFonts w:ascii="Courier New" w:hAnsi="Courier New" w:cs="Courier New" w:hint="eastAsia"/>
          <w:b/>
          <w:bCs/>
          <w:kern w:val="0"/>
          <w:sz w:val="24"/>
          <w:szCs w:val="20"/>
        </w:rPr>
        <w:t xml:space="preserve"> </w:t>
      </w:r>
      <w:r w:rsidRPr="00B64EAE">
        <w:rPr>
          <w:rFonts w:ascii="Courier New" w:hAnsi="Courier New" w:cs="Courier New" w:hint="eastAsia"/>
          <w:b/>
          <w:bCs/>
          <w:kern w:val="0"/>
          <w:sz w:val="24"/>
          <w:szCs w:val="20"/>
        </w:rPr>
        <w:t>속성</w:t>
      </w:r>
    </w:p>
    <w:tbl>
      <w:tblPr>
        <w:tblStyle w:val="a6"/>
        <w:tblW w:w="0" w:type="auto"/>
        <w:tblLook w:val="04A0"/>
      </w:tblPr>
      <w:tblGrid>
        <w:gridCol w:w="2093"/>
        <w:gridCol w:w="3402"/>
        <w:gridCol w:w="5169"/>
      </w:tblGrid>
      <w:tr w:rsidR="002F1AF8" w:rsidTr="002F1AF8">
        <w:tc>
          <w:tcPr>
            <w:tcW w:w="2093" w:type="dxa"/>
          </w:tcPr>
          <w:p w:rsidR="002F1AF8" w:rsidRDefault="002F1AF8" w:rsidP="002F1AF8">
            <w:pPr>
              <w:widowControl/>
              <w:wordWrap/>
              <w:autoSpaceDE/>
              <w:autoSpaceDN/>
              <w:jc w:val="center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속성</w:t>
            </w:r>
          </w:p>
        </w:tc>
        <w:tc>
          <w:tcPr>
            <w:tcW w:w="3402" w:type="dxa"/>
          </w:tcPr>
          <w:p w:rsidR="002F1AF8" w:rsidRDefault="002F1AF8" w:rsidP="002F1AF8">
            <w:pPr>
              <w:widowControl/>
              <w:wordWrap/>
              <w:autoSpaceDE/>
              <w:autoSpaceDN/>
              <w:jc w:val="center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데이터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타입</w:t>
            </w:r>
          </w:p>
        </w:tc>
        <w:tc>
          <w:tcPr>
            <w:tcW w:w="5169" w:type="dxa"/>
          </w:tcPr>
          <w:p w:rsidR="002F1AF8" w:rsidRDefault="002F1AF8" w:rsidP="002F1AF8">
            <w:pPr>
              <w:widowControl/>
              <w:wordWrap/>
              <w:autoSpaceDE/>
              <w:autoSpaceDN/>
              <w:jc w:val="center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설명</w:t>
            </w:r>
          </w:p>
        </w:tc>
      </w:tr>
      <w:tr w:rsidR="002F1AF8" w:rsidTr="002F1AF8">
        <w:tc>
          <w:tcPr>
            <w:tcW w:w="2093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type</w:t>
            </w:r>
          </w:p>
        </w:tc>
        <w:tc>
          <w:tcPr>
            <w:tcW w:w="3402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String</w:t>
            </w:r>
          </w:p>
        </w:tc>
        <w:tc>
          <w:tcPr>
            <w:tcW w:w="5169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이름</w:t>
            </w:r>
          </w:p>
        </w:tc>
      </w:tr>
      <w:tr w:rsidR="002F1AF8" w:rsidTr="002F1AF8">
        <w:tc>
          <w:tcPr>
            <w:tcW w:w="2093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target</w:t>
            </w:r>
          </w:p>
        </w:tc>
        <w:tc>
          <w:tcPr>
            <w:tcW w:w="3402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EventDispatcher</w:t>
            </w:r>
          </w:p>
        </w:tc>
        <w:tc>
          <w:tcPr>
            <w:tcW w:w="5169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이벤트를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발생시킨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객체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참조</w:t>
            </w:r>
          </w:p>
        </w:tc>
      </w:tr>
      <w:tr w:rsidR="002F1AF8" w:rsidTr="002F1AF8">
        <w:tc>
          <w:tcPr>
            <w:tcW w:w="2093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currentTarger</w:t>
            </w:r>
          </w:p>
        </w:tc>
        <w:tc>
          <w:tcPr>
            <w:tcW w:w="3402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EventDispatcher</w:t>
            </w:r>
          </w:p>
        </w:tc>
        <w:tc>
          <w:tcPr>
            <w:tcW w:w="5169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현재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이벤트를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처리되고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있는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객체참조</w:t>
            </w:r>
          </w:p>
        </w:tc>
      </w:tr>
      <w:tr w:rsidR="002F1AF8" w:rsidTr="002F1AF8">
        <w:tc>
          <w:tcPr>
            <w:tcW w:w="2093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eventPhase</w:t>
            </w:r>
          </w:p>
        </w:tc>
        <w:tc>
          <w:tcPr>
            <w:tcW w:w="3402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Uint</w:t>
            </w:r>
          </w:p>
        </w:tc>
        <w:tc>
          <w:tcPr>
            <w:tcW w:w="5169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현재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이벤트의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처리단계를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나타내는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상수값</w:t>
            </w:r>
          </w:p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EventPhase.CAPTURING_PHASE: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캡쳐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단계</w:t>
            </w:r>
          </w:p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EventPhase.AT_TARGET: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타깃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단계</w:t>
            </w:r>
          </w:p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EventPhase.BUBBLING_PHASE: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버블단계</w:t>
            </w:r>
          </w:p>
        </w:tc>
      </w:tr>
      <w:tr w:rsidR="002F1AF8" w:rsidTr="002F1AF8">
        <w:tc>
          <w:tcPr>
            <w:tcW w:w="2093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bubbles</w:t>
            </w:r>
          </w:p>
        </w:tc>
        <w:tc>
          <w:tcPr>
            <w:tcW w:w="3402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Boolean</w:t>
            </w:r>
          </w:p>
        </w:tc>
        <w:tc>
          <w:tcPr>
            <w:tcW w:w="5169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이벤트가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버블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(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진원지로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재전파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단계를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거칠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것인지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설정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(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기본값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false)</w:t>
            </w:r>
          </w:p>
        </w:tc>
      </w:tr>
      <w:tr w:rsidR="002F1AF8" w:rsidTr="002F1AF8">
        <w:tc>
          <w:tcPr>
            <w:tcW w:w="2093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0"/>
              </w:rPr>
              <w:t>C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ancelable</w:t>
            </w:r>
          </w:p>
        </w:tc>
        <w:tc>
          <w:tcPr>
            <w:tcW w:w="3402" w:type="dxa"/>
          </w:tcPr>
          <w:p w:rsid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Boolean</w:t>
            </w:r>
          </w:p>
        </w:tc>
        <w:tc>
          <w:tcPr>
            <w:tcW w:w="5169" w:type="dxa"/>
          </w:tcPr>
          <w:p w:rsidR="002F1AF8" w:rsidRPr="002F1AF8" w:rsidRDefault="002F1A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이벤트의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취소가능여부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(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기본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false)</w:t>
            </w:r>
          </w:p>
        </w:tc>
      </w:tr>
    </w:tbl>
    <w:p w:rsidR="00492242" w:rsidRDefault="0049224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</w:p>
    <w:p w:rsidR="00492242" w:rsidRDefault="0049224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t>이벤트가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발생한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객체와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이벤트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리스너가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처리되고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있는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객체가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다른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경우가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있기때문에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아래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속성이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필요하다</w:t>
      </w:r>
    </w:p>
    <w:p w:rsidR="00492242" w:rsidRDefault="0049224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t>target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, </w:t>
      </w:r>
      <w:r>
        <w:rPr>
          <w:rFonts w:ascii="Courier New" w:hAnsi="Courier New" w:cs="Courier New" w:hint="eastAsia"/>
          <w:b/>
          <w:bCs/>
          <w:kern w:val="0"/>
          <w:szCs w:val="20"/>
        </w:rPr>
        <w:t>currentTarger</w:t>
      </w:r>
    </w:p>
    <w:p w:rsidR="00884B97" w:rsidRDefault="00884B97">
      <w:pPr>
        <w:widowControl/>
        <w:wordWrap/>
        <w:autoSpaceDE/>
        <w:autoSpaceDN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br w:type="page"/>
      </w:r>
    </w:p>
    <w:p w:rsidR="00575222" w:rsidRDefault="0057522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lastRenderedPageBreak/>
        <w:t>Event</w:t>
      </w:r>
      <w:r>
        <w:rPr>
          <w:rFonts w:ascii="Courier New" w:hAnsi="Courier New" w:cs="Courier New" w:hint="eastAsia"/>
          <w:b/>
          <w:bCs/>
          <w:kern w:val="0"/>
          <w:szCs w:val="20"/>
        </w:rPr>
        <w:t>클래스의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주요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함수</w:t>
      </w:r>
    </w:p>
    <w:p w:rsidR="00575222" w:rsidRDefault="0057522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Event </w:t>
      </w:r>
      <w:r>
        <w:rPr>
          <w:rFonts w:ascii="Courier New" w:hAnsi="Courier New" w:cs="Courier New" w:hint="eastAsia"/>
          <w:b/>
          <w:bCs/>
          <w:kern w:val="0"/>
          <w:szCs w:val="20"/>
        </w:rPr>
        <w:t>클래스의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함수들은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이벤트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처리를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멈추거나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커스텀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이벤트를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마들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때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사용된다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Event() </w:t>
      </w:r>
    </w:p>
    <w:p w:rsidR="00575222" w:rsidRDefault="0057522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t>함수는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생성자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함수로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</w:p>
    <w:p w:rsidR="00575222" w:rsidRDefault="0057522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t>이벤트명</w:t>
      </w:r>
      <w:r>
        <w:rPr>
          <w:rFonts w:ascii="Courier New" w:hAnsi="Courier New" w:cs="Courier New" w:hint="eastAsia"/>
          <w:b/>
          <w:bCs/>
          <w:kern w:val="0"/>
          <w:szCs w:val="20"/>
        </w:rPr>
        <w:t>,</w:t>
      </w:r>
    </w:p>
    <w:p w:rsidR="00575222" w:rsidRDefault="0057522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t>버플여부</w:t>
      </w:r>
      <w:r>
        <w:rPr>
          <w:rFonts w:ascii="Courier New" w:hAnsi="Courier New" w:cs="Courier New" w:hint="eastAsia"/>
          <w:b/>
          <w:bCs/>
          <w:kern w:val="0"/>
          <w:szCs w:val="20"/>
        </w:rPr>
        <w:t>,</w:t>
      </w:r>
    </w:p>
    <w:p w:rsidR="00575222" w:rsidRDefault="0057522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t>취소가능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여부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설정한다</w:t>
      </w:r>
    </w:p>
    <w:p w:rsidR="00575222" w:rsidRDefault="0057522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clone() </w:t>
      </w:r>
      <w:r>
        <w:rPr>
          <w:rFonts w:ascii="Courier New" w:hAnsi="Courier New" w:cs="Courier New" w:hint="eastAsia"/>
          <w:b/>
          <w:bCs/>
          <w:kern w:val="0"/>
          <w:szCs w:val="20"/>
        </w:rPr>
        <w:t>함수는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커스텀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이벤트를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전파하기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위해서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사용한다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</w:p>
    <w:p w:rsidR="00575222" w:rsidRDefault="0057522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t>preventDefault()</w:t>
      </w:r>
    </w:p>
    <w:p w:rsidR="00575222" w:rsidRDefault="0057522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t>stopImmediatePropagation();</w:t>
      </w:r>
    </w:p>
    <w:p w:rsidR="00575222" w:rsidRDefault="0057522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t>stopPropagation()</w:t>
      </w:r>
    </w:p>
    <w:p w:rsidR="00575222" w:rsidRDefault="00575222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t>은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이벤트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처리를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멈추게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할때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사용한다</w:t>
      </w:r>
      <w:r>
        <w:rPr>
          <w:rFonts w:ascii="Courier New" w:hAnsi="Courier New" w:cs="Courier New" w:hint="eastAsia"/>
          <w:b/>
          <w:bCs/>
          <w:kern w:val="0"/>
          <w:szCs w:val="20"/>
        </w:rPr>
        <w:t>.</w:t>
      </w:r>
    </w:p>
    <w:tbl>
      <w:tblPr>
        <w:tblStyle w:val="a6"/>
        <w:tblW w:w="0" w:type="auto"/>
        <w:tblLayout w:type="fixed"/>
        <w:tblLook w:val="04A0"/>
      </w:tblPr>
      <w:tblGrid>
        <w:gridCol w:w="4503"/>
        <w:gridCol w:w="6179"/>
      </w:tblGrid>
      <w:tr w:rsidR="00575222" w:rsidTr="00575222">
        <w:tc>
          <w:tcPr>
            <w:tcW w:w="4503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함수정의</w:t>
            </w:r>
          </w:p>
        </w:tc>
        <w:tc>
          <w:tcPr>
            <w:tcW w:w="6179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설명</w:t>
            </w:r>
          </w:p>
        </w:tc>
      </w:tr>
      <w:tr w:rsidR="00575222" w:rsidTr="00575222">
        <w:tc>
          <w:tcPr>
            <w:tcW w:w="4503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Event(type:Strimg.bubbles:Boolean=false,cancelable:Boolean=false)</w:t>
            </w:r>
          </w:p>
        </w:tc>
        <w:tc>
          <w:tcPr>
            <w:tcW w:w="6179" w:type="dxa"/>
          </w:tcPr>
          <w:p w:rsidR="00575222" w:rsidRP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이벤트의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생성자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함수로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이벤트명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,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버블여부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,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취소가능여부를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넘김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,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버블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여부와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취소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가능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여부는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기본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false</w:t>
            </w:r>
          </w:p>
        </w:tc>
      </w:tr>
      <w:tr w:rsidR="00575222" w:rsidTr="00575222">
        <w:tc>
          <w:tcPr>
            <w:tcW w:w="4503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0"/>
              </w:rPr>
              <w:t>C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lone()</w:t>
            </w:r>
            <w:r>
              <w:rPr>
                <w:rFonts w:ascii="Courier New" w:hAnsi="Courier New" w:cs="Courier New"/>
                <w:b/>
                <w:bCs/>
                <w:kern w:val="0"/>
                <w:szCs w:val="20"/>
              </w:rPr>
              <w:t>:Event</w:t>
            </w:r>
          </w:p>
        </w:tc>
        <w:tc>
          <w:tcPr>
            <w:tcW w:w="6179" w:type="dxa"/>
          </w:tcPr>
          <w:p w:rsidR="00575222" w:rsidRP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이벤트의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인스턴스를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복제한다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이는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사용자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정의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이벤트에서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이벤트를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복제할때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사용</w:t>
            </w:r>
          </w:p>
        </w:tc>
      </w:tr>
      <w:tr w:rsidR="00575222" w:rsidTr="00575222">
        <w:tc>
          <w:tcPr>
            <w:tcW w:w="4503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formatToString(classname:String,... arguments):String</w:t>
            </w:r>
          </w:p>
        </w:tc>
        <w:tc>
          <w:tcPr>
            <w:tcW w:w="6179" w:type="dxa"/>
          </w:tcPr>
          <w:p w:rsidR="00575222" w:rsidRP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객체의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정보를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문자열로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만들어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리턴한다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.</w:t>
            </w:r>
          </w:p>
        </w:tc>
      </w:tr>
      <w:tr w:rsidR="00575222" w:rsidTr="00575222">
        <w:tc>
          <w:tcPr>
            <w:tcW w:w="4503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isDefaultPrevented():Boolean</w:t>
            </w:r>
          </w:p>
        </w:tc>
        <w:tc>
          <w:tcPr>
            <w:tcW w:w="6179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preventDefault()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함수가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호출되는지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리턴한다</w:t>
            </w:r>
          </w:p>
        </w:tc>
      </w:tr>
      <w:tr w:rsidR="00575222" w:rsidTr="00575222">
        <w:tc>
          <w:tcPr>
            <w:tcW w:w="4503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preventDefault():void</w:t>
            </w:r>
          </w:p>
        </w:tc>
        <w:tc>
          <w:tcPr>
            <w:tcW w:w="6179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이벤트가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취소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가능할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경우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기본적인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작동을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멈추게한다</w:t>
            </w:r>
          </w:p>
        </w:tc>
      </w:tr>
      <w:tr w:rsidR="00575222" w:rsidTr="00575222">
        <w:tc>
          <w:tcPr>
            <w:tcW w:w="4503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stopImmediatePropagation():void</w:t>
            </w:r>
          </w:p>
        </w:tc>
        <w:tc>
          <w:tcPr>
            <w:tcW w:w="6179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0"/>
              </w:rPr>
              <w:t>G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uswo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노드를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포함하여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이하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모든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노드의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처리를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멈추게한다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.</w:t>
            </w:r>
          </w:p>
        </w:tc>
      </w:tr>
      <w:tr w:rsidR="00575222" w:rsidTr="00575222">
        <w:tc>
          <w:tcPr>
            <w:tcW w:w="4503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stopPropagatio()</w:t>
            </w:r>
            <w:r>
              <w:rPr>
                <w:rFonts w:ascii="Courier New" w:hAnsi="Courier New" w:cs="Courier New"/>
                <w:b/>
                <w:bCs/>
                <w:kern w:val="0"/>
                <w:szCs w:val="20"/>
              </w:rPr>
              <w:t>:void</w:t>
            </w:r>
          </w:p>
        </w:tc>
        <w:tc>
          <w:tcPr>
            <w:tcW w:w="6179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Cs w:val="20"/>
              </w:rPr>
              <w:t>G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uswo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노드의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다음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노드의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처리를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멈추게한다</w:t>
            </w:r>
          </w:p>
        </w:tc>
      </w:tr>
      <w:tr w:rsidR="00575222" w:rsidTr="00575222">
        <w:tc>
          <w:tcPr>
            <w:tcW w:w="4503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toString():String</w:t>
            </w:r>
          </w:p>
        </w:tc>
        <w:tc>
          <w:tcPr>
            <w:tcW w:w="6179" w:type="dxa"/>
          </w:tcPr>
          <w:p w:rsidR="00575222" w:rsidRDefault="00575222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b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이벤트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객체의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속성값을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문자여로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0"/>
              </w:rPr>
              <w:t>리턴한다</w:t>
            </w:r>
          </w:p>
        </w:tc>
      </w:tr>
    </w:tbl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 w:rsidRPr="00E533FC">
        <w:rPr>
          <w:rFonts w:ascii="Courier New" w:hAnsi="Courier New" w:cs="Courier New" w:hint="eastAsia"/>
          <w:b/>
          <w:bCs/>
          <w:kern w:val="0"/>
          <w:szCs w:val="20"/>
        </w:rPr>
        <w:t>기본</w:t>
      </w:r>
      <w:r w:rsidRPr="00E533FC"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 w:rsidRPr="00E533FC">
        <w:rPr>
          <w:rFonts w:ascii="Courier New" w:hAnsi="Courier New" w:cs="Courier New" w:hint="eastAsia"/>
          <w:b/>
          <w:bCs/>
          <w:kern w:val="0"/>
          <w:szCs w:val="20"/>
        </w:rPr>
        <w:t>이벤트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package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>{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flash.display.Sprite;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flash.events.MouseEvent;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E533FC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class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AsExam6_16 </w:t>
      </w:r>
      <w:r w:rsidRPr="00E533FC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extends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Sprite 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E533FC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AsExam6_16() 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circleSpr:Sprite = </w:t>
      </w:r>
      <w:r w:rsidRPr="00E533FC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Sprite();  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>.addChild(circleSpr);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  <w:t>circleSpr.graphics.beginFill(0xFF0000);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  <w:t>circleSpr.graphics.drawCircle(100, 100, 100);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// circleSpr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에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대해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마우스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클릭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이벤트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핸들러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함수를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등록한다</w:t>
      </w:r>
      <w:r w:rsidRPr="00E533FC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.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  <w:t>circleSpr.addEventListener(</w:t>
      </w:r>
      <w:r w:rsidRPr="00E533FC">
        <w:rPr>
          <w:rFonts w:ascii="Courier New" w:hAnsi="Courier New" w:cs="Courier New"/>
          <w:b/>
          <w:color w:val="000000"/>
          <w:kern w:val="0"/>
          <w:sz w:val="26"/>
          <w:szCs w:val="20"/>
        </w:rPr>
        <w:t>MouseEvent.CLICK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>, clickHandler);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E533FC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clickHandler(event:MouseEvent):</w:t>
      </w:r>
      <w:r w:rsidRPr="00E533FC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b/>
          <w:bCs/>
          <w:color w:val="CC6666"/>
          <w:kern w:val="0"/>
          <w:sz w:val="16"/>
          <w:szCs w:val="20"/>
        </w:rPr>
        <w:t>trace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>(event.type);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b/>
          <w:bCs/>
          <w:color w:val="CC6666"/>
          <w:kern w:val="0"/>
          <w:sz w:val="16"/>
          <w:szCs w:val="20"/>
        </w:rPr>
        <w:t>trace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>(event.target);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b/>
          <w:bCs/>
          <w:color w:val="CC6666"/>
          <w:kern w:val="0"/>
          <w:sz w:val="16"/>
          <w:szCs w:val="20"/>
        </w:rPr>
        <w:t>trace</w:t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>(event.stageX);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E533FC" w:rsidRPr="00E533FC" w:rsidRDefault="00E533FC" w:rsidP="00E533FC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E533FC" w:rsidRPr="00E533FC" w:rsidRDefault="00E533FC" w:rsidP="00E533FC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color w:val="000000"/>
          <w:kern w:val="0"/>
          <w:sz w:val="16"/>
          <w:szCs w:val="20"/>
        </w:rPr>
      </w:pPr>
      <w:r w:rsidRPr="00E533FC">
        <w:rPr>
          <w:rFonts w:ascii="Courier New" w:hAnsi="Courier New" w:cs="Courier New"/>
          <w:color w:val="000000"/>
          <w:kern w:val="0"/>
          <w:sz w:val="16"/>
          <w:szCs w:val="20"/>
        </w:rPr>
        <w:t>}</w:t>
      </w:r>
    </w:p>
    <w:p w:rsidR="00575222" w:rsidRDefault="00575222">
      <w:pPr>
        <w:widowControl/>
        <w:wordWrap/>
        <w:autoSpaceDE/>
        <w:autoSpaceDN/>
        <w:jc w:val="left"/>
        <w:rPr>
          <w:rFonts w:ascii="Courier New" w:hAnsi="Courier New" w:cs="Courier New"/>
          <w:b/>
          <w:bCs/>
          <w:kern w:val="0"/>
          <w:szCs w:val="20"/>
        </w:rPr>
      </w:pPr>
      <w:r>
        <w:rPr>
          <w:rFonts w:ascii="Courier New" w:hAnsi="Courier New" w:cs="Courier New"/>
          <w:b/>
          <w:bCs/>
          <w:kern w:val="0"/>
          <w:szCs w:val="20"/>
        </w:rPr>
        <w:br w:type="page"/>
      </w:r>
    </w:p>
    <w:p w:rsidR="00492242" w:rsidRDefault="00464C1C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noProof/>
          <w:kern w:val="0"/>
          <w:szCs w:val="20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4849495</wp:posOffset>
            </wp:positionH>
            <wp:positionV relativeFrom="paragraph">
              <wp:posOffset>154940</wp:posOffset>
            </wp:positionV>
            <wp:extent cx="1317625" cy="1302385"/>
            <wp:effectExtent l="19050" t="0" r="0" b="0"/>
            <wp:wrapNone/>
            <wp:docPr id="3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4B97">
        <w:rPr>
          <w:rFonts w:ascii="Courier New" w:hAnsi="Courier New" w:cs="Courier New" w:hint="eastAsia"/>
          <w:b/>
          <w:bCs/>
          <w:kern w:val="0"/>
          <w:szCs w:val="20"/>
        </w:rPr>
        <w:t>이벤트</w:t>
      </w:r>
      <w:r w:rsidR="00884B97"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 w:rsidR="00884B97">
        <w:rPr>
          <w:rFonts w:ascii="Courier New" w:hAnsi="Courier New" w:cs="Courier New" w:hint="eastAsia"/>
          <w:b/>
          <w:bCs/>
          <w:kern w:val="0"/>
          <w:szCs w:val="20"/>
        </w:rPr>
        <w:t>클래스</w:t>
      </w:r>
      <w:r w:rsidR="00884B97"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 w:rsidR="00884B97">
        <w:rPr>
          <w:rFonts w:ascii="Courier New" w:hAnsi="Courier New" w:cs="Courier New" w:hint="eastAsia"/>
          <w:b/>
          <w:bCs/>
          <w:kern w:val="0"/>
          <w:szCs w:val="20"/>
        </w:rPr>
        <w:t>속성파악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flash.events.MouseEvent;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width=800,height=800,backgroundColor=0xFFFFFF)]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AsExam6_17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</w:t>
      </w:r>
      <w:r w:rsidRPr="00464C1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64C1C">
        <w:rPr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sExam6_17() {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AsExam6_17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square_0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square_0:AsExam6_17_Rect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AsExam6_17_Rect(300);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.addChild(square_0);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square_0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square_1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square_1:AsExam6_17_Rect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AsExam6_17_Rect(250);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square_0.addChild(square_1);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square_1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square_2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square_2:AsExam6_17_Rect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AsExam6_17_Rect(200);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square_1.addChild(square_2);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square_2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square_3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square_3:AsExam6_17_Rect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AsExam6_17_Rect(150);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square_2.addChild(square_3);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square_3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square_4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square_4:AsExam6_17_Rect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AsExam6_17_Rect(100);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square_3.addChild(square_4);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square_4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square_5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square_5:AsExam6_17_Rect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AsExam6_17_Rect(50);</w:t>
      </w:r>
    </w:p>
    <w:p w:rsidR="00464C1C" w:rsidRDefault="00AE518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pict>
          <v:group id="_x0000_s1041" style="position:absolute;margin-left:295.8pt;margin-top:5.5pt;width:237.75pt;height:153.55pt;z-index:251700224" coordorigin="6996,7783" coordsize="4755,3071">
            <v:group id="_x0000_s1035" style="position:absolute;left:6996;top:7783;width:4157;height:2350" coordorigin="6996,7783" coordsize="4157,2350">
              <v:group id="_x0000_s1032" style="position:absolute;left:6996;top:7783;width:4157;height:2350" coordorigin="6534,7919" coordsize="4157,2350">
                <v:rect id="_x0000_s1026" style="position:absolute;left:6534;top:7919;width:143;height:2350" fillcolor="#1f497d [3215]" stroked="f" strokecolor="#f2f2f2 [3041]" strokeweight="3pt">
                  <v:shadow on="t" type="perspective" color="#243f60 [1604]" opacity=".5" offset="1pt" offset2="-1pt"/>
                </v:rect>
                <v:rect id="_x0000_s1027" style="position:absolute;left:6852;top:8219;width:144;height:1750" fillcolor="#938953 [1614]" stroked="f" strokecolor="#f2f2f2 [3041]" strokeweight="3pt">
                  <v:shadow on="t" type="perspective" color="#243f60 [1604]" opacity=".5" offset="1pt" offset2="-1pt"/>
                </v:rect>
                <v:rect id="_x0000_s1028" style="position:absolute;left:7151;top:8518;width:144;height:1152" fillcolor="#ffc000" stroked="f" strokecolor="#f2f2f2 [3041]" strokeweight="3pt">
                  <v:shadow on="t" type="perspective" color="#243f60 [1604]" opacity=".5" offset="1pt" offset2="-1pt"/>
                </v:rect>
                <v:rect id="_x0000_s1029" style="position:absolute;left:7526;top:8817;width:144;height:554" fillcolor="red" stroked="f" strokecolor="#f2f2f2 [3041]" strokeweight="3pt">
                  <v:shadow on="t" type="perspective" color="#243f60 [1604]" opacity=".5" offset="1pt" offset2="-1p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6677;top:9048;width:1963;height:0;flip:x" o:connectortype="straight">
                  <v:stroke endarrow="block"/>
                </v:shape>
                <v:rect id="_x0000_s1031" style="position:absolute;left:8640;top:8817;width:2051;height:554">
                  <v:textbox>
                    <w:txbxContent>
                      <w:p w:rsidR="00AE518C" w:rsidRPr="00AE518C" w:rsidRDefault="00AE518C">
                        <w:pPr>
                          <w:rPr>
                            <w:sz w:val="18"/>
                          </w:rPr>
                        </w:pPr>
                        <w:r w:rsidRPr="00AE518C">
                          <w:rPr>
                            <w:rFonts w:hint="eastAsia"/>
                            <w:sz w:val="18"/>
                          </w:rPr>
                          <w:t>클릭 이벤트전파</w:t>
                        </w:r>
                      </w:p>
                    </w:txbxContent>
                  </v:textbox>
                </v:rect>
              </v:group>
              <v:shape id="_x0000_s1033" type="#_x0000_t32" style="position:absolute;left:8132;top:8083;width:970;height:598;flip:x" o:connectortype="straight">
                <v:stroke endarrow="block"/>
              </v:shape>
              <v:rect id="_x0000_s1034" style="position:absolute;left:9034;top:7783;width:1032;height:517">
                <v:textbox>
                  <w:txbxContent>
                    <w:p w:rsidR="00AE518C" w:rsidRDefault="00AE518C">
                      <w:r>
                        <w:rPr>
                          <w:rFonts w:hint="eastAsia"/>
                        </w:rPr>
                        <w:t>target</w:t>
                      </w:r>
                    </w:p>
                  </w:txbxContent>
                </v:textbox>
              </v:rect>
            </v:group>
            <v:shape id="_x0000_s1036" type="#_x0000_t32" style="position:absolute;left:8132;top:9235;width:902;height:898;flip:x y" o:connectortype="straight">
              <v:stroke endarrow="block"/>
            </v:shape>
            <v:shape id="_x0000_s1037" type="#_x0000_t32" style="position:absolute;left:7812;top:9321;width:1222;height:812;flip:x y" o:connectortype="straight">
              <v:stroke endarrow="block"/>
            </v:shape>
            <v:shape id="_x0000_s1038" type="#_x0000_t32" style="position:absolute;left:7390;top:9534;width:1644;height:599;flip:x y" o:connectortype="straight">
              <v:stroke endarrow="block"/>
            </v:shape>
            <v:shape id="_x0000_s1039" type="#_x0000_t32" style="position:absolute;left:7139;top:9686;width:1895;height:447;flip:x y" o:connectortype="straight">
              <v:stroke endarrow="block"/>
            </v:shape>
            <v:rect id="_x0000_s1040" style="position:absolute;left:9034;top:9958;width:2717;height:896">
              <v:textbox>
                <w:txbxContent>
                  <w:p w:rsidR="00AE518C" w:rsidRDefault="00AE518C">
                    <w:r>
                      <w:rPr>
                        <w:rFonts w:hint="eastAsia"/>
                      </w:rPr>
                      <w:t>각각 리스너있어서 실행되면 각각 currentTarget</w:t>
                    </w:r>
                  </w:p>
                </w:txbxContent>
              </v:textbox>
            </v:rect>
          </v:group>
        </w:pict>
      </w:r>
      <w:r w:rsidR="00464C1C">
        <w:rPr>
          <w:rFonts w:ascii="Courier New" w:hAnsi="Courier New" w:cs="Courier New"/>
          <w:color w:val="000000"/>
          <w:kern w:val="0"/>
          <w:szCs w:val="20"/>
        </w:rPr>
        <w:t xml:space="preserve">            square_4.addChild(square_5);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flash.events.Event;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flash.events.MouseEvent;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AsExam6_17_Rect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sideLen:int;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AsExam6_17_Rect(pLength:int) 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.sideLen = pLength;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.x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.y = 25;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.buttonMode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.addEventListener(MouseEvent.CLICK, clickHandler);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draw();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draw():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.graphics.clear();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.graphics.lineStyle(.5, 0xFFFFFF, .8);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.graphics.beginFill(Math.random() * 0x1000000);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.graphics.drawRect(0, 0, sideLen, sideLen);    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clickHandler(e:Event):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"eventPhase:"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e.eventPhase +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 type:"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e.type +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 target: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e.target.name + 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 currentTarget: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e.currentTarget.name +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 bubbles:"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e.bubbles +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 cancelable:"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e.cancelable);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draw();</w:t>
      </w:r>
    </w:p>
    <w:p w:rsidR="00464C1C" w:rsidRDefault="00464C1C" w:rsidP="00464C1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884B97" w:rsidRDefault="00464C1C" w:rsidP="00464C1C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3150C" w:rsidRDefault="00B3150C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Cs w:val="20"/>
        </w:rPr>
        <w:lastRenderedPageBreak/>
        <w:t>이벤트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전파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중지</w:t>
      </w:r>
      <w:r>
        <w:rPr>
          <w:rFonts w:ascii="Courier New" w:hAnsi="Courier New" w:cs="Courier New" w:hint="eastAsia"/>
          <w:b/>
          <w:bCs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Cs w:val="20"/>
        </w:rPr>
        <w:t>함수</w:t>
      </w:r>
    </w:p>
    <w:p w:rsidR="00B3150C" w:rsidRPr="00B3150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2"/>
          <w:szCs w:val="20"/>
        </w:rPr>
      </w:pPr>
      <w:r w:rsidRPr="00B3150C">
        <w:rPr>
          <w:rFonts w:ascii="Courier New" w:hAnsi="Courier New" w:cs="Courier New"/>
          <w:b/>
          <w:bCs/>
          <w:color w:val="9900CC"/>
          <w:kern w:val="0"/>
          <w:sz w:val="12"/>
          <w:szCs w:val="20"/>
        </w:rPr>
        <w:t>package</w:t>
      </w:r>
      <w:r w:rsidRPr="00B3150C">
        <w:rPr>
          <w:rFonts w:ascii="Courier New" w:hAnsi="Courier New" w:cs="Courier New"/>
          <w:color w:val="000000"/>
          <w:kern w:val="0"/>
          <w:sz w:val="12"/>
          <w:szCs w:val="20"/>
        </w:rPr>
        <w:t xml:space="preserve">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{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import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flash.display.Sprite;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import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flash.events.MouseEvent;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[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SWF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r w:rsidRPr="00AE518C">
        <w:rPr>
          <w:rFonts w:ascii="Courier New" w:hAnsi="Courier New" w:cs="Courier New"/>
          <w:kern w:val="0"/>
          <w:sz w:val="14"/>
          <w:szCs w:val="20"/>
        </w:rPr>
        <w:t>width=800,height=600,backgroundColor=0xFFFFFF)]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kern w:val="0"/>
          <w:sz w:val="14"/>
          <w:szCs w:val="20"/>
        </w:rPr>
        <w:tab/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public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b/>
          <w:bCs/>
          <w:color w:val="9900CC"/>
          <w:kern w:val="0"/>
          <w:sz w:val="14"/>
          <w:szCs w:val="20"/>
        </w:rPr>
        <w:t>class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AsExam6_18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extends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Sprite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public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AsExam6_18()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drawRects();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private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drawRects():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void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temp:Sprite =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null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for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r w:rsidRPr="00AE518C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i:uint=0; i&lt;10; i++)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sp:AsExam6_18_Rect =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new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AsExam6_18_Rect(200);</w:t>
      </w:r>
    </w:p>
    <w:p w:rsidR="00B3150C" w:rsidRPr="00AE518C" w:rsidRDefault="00B67D56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4"/>
          <w:szCs w:val="20"/>
        </w:rPr>
        <w:pict>
          <v:rect id="_x0000_s1046" style="position:absolute;margin-left:134.5pt;margin-top:10.65pt;width:168.5pt;height:9.5pt;z-index:251705344" filled="f" strokecolor="red" strokeweight="2.25pt"/>
        </w:pict>
      </w:r>
      <w:r w:rsidR="00B3150C"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="00B3150C"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="00B3150C"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="00B3150C"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// 5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번째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사각형에서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blockEvent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를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true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로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설정한다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.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if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(i==5) sp.blockEvent =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true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:rsidR="00B3150C" w:rsidRPr="00AE518C" w:rsidRDefault="00B67D56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4"/>
          <w:szCs w:val="20"/>
        </w:rPr>
        <w:pict>
          <v:shape id="_x0000_s1044" type="#_x0000_t32" style="position:absolute;margin-left:290.5pt;margin-top:4.65pt;width:61.5pt;height:422pt;flip:x y;z-index:251703296" o:connectortype="straight">
            <v:stroke endarrow="block"/>
          </v:shape>
        </w:pict>
      </w:r>
      <w:r w:rsidR="00B3150C"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="00B3150C"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="00B3150C"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="00B3150C"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="00B3150C"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if</w:t>
      </w:r>
      <w:r w:rsidR="00B3150C"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(temp == </w:t>
      </w:r>
      <w:r w:rsidR="00B3150C"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null</w:t>
      </w:r>
      <w:r w:rsidR="00B3150C"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)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.addChild(sp);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}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else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{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temp.addChild(sp);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temp = sp;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}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import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flash.display.GradientType;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import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flash.display.Sprite;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import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flash.events.Event;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import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flash.events.MouseEvent;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import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flash.geom.Matrix;  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b/>
          <w:bCs/>
          <w:color w:val="9900CC"/>
          <w:kern w:val="0"/>
          <w:sz w:val="14"/>
          <w:szCs w:val="20"/>
        </w:rPr>
        <w:t>class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AsExam6_18_Rect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extends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Sprite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{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private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sideLen:int;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public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blockEvent:Boolean;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private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colorFlag:Boolean =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false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public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AsExam6_18_Rect(pLength:int, blockEvent:Boolean=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false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)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{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.sideLen = pLength;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.blockEvent = blockEvent;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.x =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.y = 10;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.buttonMode =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true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클릭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이벤트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핸들러에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대해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이벤트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핸들러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함수를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2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개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등록한다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.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.addEventListener(MouseEvent.CLICK, clickHandler1);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.addEventListener(MouseEvent.CLICK, clickHandler2);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drawRainbow();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}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무지개빛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그라데이션으로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사각형을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그린다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.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private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drawRainbow():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void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{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.graphics.clear();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.graphics.lineStyle(.5, 0xFFFFFF, .8);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gradientBoxMatrix:Matrix =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new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Matrix();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gradientBoxMatrix.createGradientBox(150, 0, 0, 25, 0);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colorSet:Array =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null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if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(colorFlag) {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colorSet = [0x800080, 0x4B0082, 0x0000ff, 0x008000, 0xffff00, 0xffa500, 0xff0000];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colorFlag =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false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}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else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{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colorSet = [0xff0000, 0xffa500, 0xffff00, 0x008000, 0x0000ff, 0x4B0082, 0x800080];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colorFlag =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true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}              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.graphics.beginGradientFill(GradientType.LINEAR,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colorSet,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[1, 1, 1, 1, 1, 1, 1],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[0, 32, 64, 128, 170, 210, 255],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gradientBoxMatrix);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.graphics.drawRect(0, 0, sideLen, sideLen); </w:t>
      </w:r>
    </w:p>
    <w:p w:rsidR="00B3150C" w:rsidRPr="00AE518C" w:rsidRDefault="00B67D56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4"/>
          <w:szCs w:val="20"/>
        </w:rPr>
        <w:pict>
          <v:rect id="_x0000_s1042" style="position:absolute;margin-left:352pt;margin-top:5.95pt;width:159pt;height:69pt;z-index:251701248">
            <v:textbox>
              <w:txbxContent>
                <w:p w:rsidR="00B67D56" w:rsidRDefault="00B67D56">
                  <w:pPr>
                    <w:rPr>
                      <w:rFonts w:hint="eastAsia"/>
                    </w:rPr>
                  </w:pPr>
                  <w:r>
                    <w:t>전파를</w:t>
                  </w:r>
                  <w:r>
                    <w:rPr>
                      <w:rFonts w:hint="eastAsia"/>
                    </w:rPr>
                    <w:t xml:space="preserve"> 막았다. </w:t>
                  </w:r>
                </w:p>
                <w:p w:rsidR="00B67D56" w:rsidRDefault="00B67D56">
                  <w:r>
                    <w:rPr>
                      <w:rFonts w:hint="eastAsia"/>
                    </w:rPr>
                    <w:t>5번째부터는 true 로 생성했기때문</w:t>
                  </w:r>
                </w:p>
              </w:txbxContent>
            </v:textbox>
          </v:rect>
        </w:pict>
      </w:r>
      <w:r w:rsidR="00B3150C"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="00B3150C"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="00B3150C"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.graphics.endFill();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}      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private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clickHandler1(e:Event):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void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{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CC6666"/>
          <w:kern w:val="0"/>
          <w:sz w:val="14"/>
          <w:szCs w:val="20"/>
        </w:rPr>
        <w:t>trace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(e.currentTarget.name + </w:t>
      </w:r>
      <w:r w:rsidRPr="00AE518C">
        <w:rPr>
          <w:rFonts w:ascii="Courier New" w:hAnsi="Courier New" w:cs="Courier New"/>
          <w:b/>
          <w:bCs/>
          <w:color w:val="990000"/>
          <w:kern w:val="0"/>
          <w:sz w:val="14"/>
          <w:szCs w:val="20"/>
        </w:rPr>
        <w:t>' clickHandler1 was called'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:rsidR="00B3150C" w:rsidRPr="00AE518C" w:rsidRDefault="00B67D56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4"/>
          <w:szCs w:val="20"/>
        </w:rPr>
        <w:pict>
          <v:shape id="_x0000_s1043" type="#_x0000_t32" style="position:absolute;margin-left:216.5pt;margin-top:.8pt;width:135.5pt;height:34.5pt;flip:x;z-index:251702272" o:connectortype="straight">
            <v:stroke endarrow="block"/>
          </v:shape>
        </w:pict>
      </w:r>
      <w:r w:rsidR="00B3150C"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// blockEvent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가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true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면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이벤트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전파를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막는다</w:t>
      </w:r>
      <w:r w:rsidR="00B3150C"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if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(blockEvent)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{</w:t>
      </w:r>
    </w:p>
    <w:p w:rsidR="00B3150C" w:rsidRPr="00B67D56" w:rsidRDefault="00B67D56" w:rsidP="00B3150C">
      <w:pPr>
        <w:wordWrap/>
        <w:adjustRightInd w:val="0"/>
        <w:jc w:val="left"/>
        <w:rPr>
          <w:rFonts w:ascii="Courier New" w:hAnsi="Courier New" w:cs="Courier New" w:hint="eastAsia"/>
          <w:b/>
          <w:kern w:val="0"/>
          <w:sz w:val="24"/>
          <w:szCs w:val="20"/>
        </w:rPr>
      </w:pPr>
      <w:r>
        <w:rPr>
          <w:rFonts w:ascii="Courier New" w:hAnsi="Courier New" w:cs="Courier New"/>
          <w:b/>
          <w:noProof/>
          <w:color w:val="000000"/>
          <w:kern w:val="0"/>
          <w:sz w:val="24"/>
          <w:szCs w:val="20"/>
        </w:rPr>
        <w:pict>
          <v:rect id="_x0000_s1045" style="position:absolute;margin-left:52.5pt;margin-top:.35pt;width:168.5pt;height:14pt;z-index:251704320" filled="f" strokecolor="red" strokeweight="2.25pt"/>
        </w:pict>
      </w:r>
      <w:r w:rsidR="00B3150C" w:rsidRPr="00B67D56">
        <w:rPr>
          <w:rFonts w:ascii="Courier New" w:hAnsi="Courier New" w:cs="Courier New"/>
          <w:b/>
          <w:color w:val="000000"/>
          <w:kern w:val="0"/>
          <w:sz w:val="24"/>
          <w:szCs w:val="20"/>
        </w:rPr>
        <w:t xml:space="preserve">            e.stopPropagation();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AE518C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//e.stopImmediatePropagation();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}              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}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 w:hint="eastAsia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private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AE518C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clickHandler2(e:Event):</w:t>
      </w:r>
      <w:r w:rsidRPr="00AE518C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void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{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AE518C">
        <w:rPr>
          <w:rFonts w:ascii="Courier New" w:hAnsi="Courier New" w:cs="Courier New"/>
          <w:b/>
          <w:bCs/>
          <w:color w:val="CC6666"/>
          <w:kern w:val="0"/>
          <w:sz w:val="14"/>
          <w:szCs w:val="20"/>
        </w:rPr>
        <w:t>trace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(e.currentTarget.name + </w:t>
      </w:r>
      <w:r w:rsidRPr="00AE518C">
        <w:rPr>
          <w:rFonts w:ascii="Courier New" w:hAnsi="Courier New" w:cs="Courier New"/>
          <w:b/>
          <w:bCs/>
          <w:color w:val="990000"/>
          <w:kern w:val="0"/>
          <w:sz w:val="14"/>
          <w:szCs w:val="20"/>
        </w:rPr>
        <w:t>' clickHandler2 was called'</w:t>
      </w: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drawRainbow();</w:t>
      </w:r>
    </w:p>
    <w:p w:rsidR="00B3150C" w:rsidRPr="00AE518C" w:rsidRDefault="00B3150C" w:rsidP="00B3150C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}</w:t>
      </w:r>
    </w:p>
    <w:p w:rsidR="00B64EAE" w:rsidRPr="00B64EAE" w:rsidRDefault="00B3150C" w:rsidP="00B3150C">
      <w:pPr>
        <w:widowControl/>
        <w:wordWrap/>
        <w:autoSpaceDE/>
        <w:autoSpaceDN/>
        <w:jc w:val="left"/>
        <w:rPr>
          <w:rFonts w:ascii="Courier New" w:hAnsi="Courier New" w:cs="Courier New"/>
          <w:b/>
          <w:bCs/>
          <w:kern w:val="0"/>
          <w:szCs w:val="20"/>
        </w:rPr>
      </w:pPr>
      <w:r w:rsidRPr="00AE518C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} </w:t>
      </w:r>
      <w:r w:rsidR="00B64EAE" w:rsidRPr="00B64EAE">
        <w:rPr>
          <w:rFonts w:ascii="Courier New" w:hAnsi="Courier New" w:cs="Courier New"/>
          <w:b/>
          <w:bCs/>
          <w:kern w:val="0"/>
          <w:szCs w:val="20"/>
        </w:rPr>
        <w:br w:type="page"/>
      </w:r>
    </w:p>
    <w:p w:rsidR="00750760" w:rsidRDefault="00750760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 w:val="24"/>
          <w:szCs w:val="20"/>
        </w:rPr>
      </w:pPr>
      <w:r w:rsidRPr="00750760">
        <w:rPr>
          <w:rFonts w:ascii="Courier New" w:hAnsi="Courier New" w:cs="Courier New" w:hint="eastAsia"/>
          <w:b/>
          <w:bCs/>
          <w:kern w:val="0"/>
          <w:sz w:val="24"/>
          <w:szCs w:val="20"/>
        </w:rPr>
        <w:lastRenderedPageBreak/>
        <w:t>클릭시</w:t>
      </w:r>
      <w:r w:rsidRPr="00750760">
        <w:rPr>
          <w:rFonts w:ascii="Courier New" w:hAnsi="Courier New" w:cs="Courier New" w:hint="eastAsia"/>
          <w:b/>
          <w:bCs/>
          <w:kern w:val="0"/>
          <w:sz w:val="24"/>
          <w:szCs w:val="20"/>
        </w:rPr>
        <w:t xml:space="preserve"> </w:t>
      </w:r>
      <w:r w:rsidRPr="00750760">
        <w:rPr>
          <w:rFonts w:ascii="Courier New" w:hAnsi="Courier New" w:cs="Courier New" w:hint="eastAsia"/>
          <w:b/>
          <w:bCs/>
          <w:kern w:val="0"/>
          <w:sz w:val="24"/>
          <w:szCs w:val="20"/>
        </w:rPr>
        <w:t>생기고</w:t>
      </w:r>
      <w:r w:rsidRPr="00750760">
        <w:rPr>
          <w:rFonts w:ascii="Courier New" w:hAnsi="Courier New" w:cs="Courier New" w:hint="eastAsia"/>
          <w:b/>
          <w:bCs/>
          <w:kern w:val="0"/>
          <w:sz w:val="24"/>
          <w:szCs w:val="20"/>
        </w:rPr>
        <w:t xml:space="preserve">  </w:t>
      </w:r>
      <w:r w:rsidRPr="00750760">
        <w:rPr>
          <w:rFonts w:ascii="Courier New" w:hAnsi="Courier New" w:cs="Courier New" w:hint="eastAsia"/>
          <w:b/>
          <w:bCs/>
          <w:kern w:val="0"/>
          <w:sz w:val="24"/>
          <w:szCs w:val="20"/>
        </w:rPr>
        <w:t>또클릭시</w:t>
      </w:r>
      <w:r w:rsidRPr="00750760">
        <w:rPr>
          <w:rFonts w:ascii="Courier New" w:hAnsi="Courier New" w:cs="Courier New" w:hint="eastAsia"/>
          <w:b/>
          <w:bCs/>
          <w:kern w:val="0"/>
          <w:sz w:val="24"/>
          <w:szCs w:val="20"/>
        </w:rPr>
        <w:t xml:space="preserve"> </w:t>
      </w:r>
      <w:r w:rsidRPr="00750760">
        <w:rPr>
          <w:rFonts w:ascii="Courier New" w:hAnsi="Courier New" w:cs="Courier New" w:hint="eastAsia"/>
          <w:b/>
          <w:bCs/>
          <w:kern w:val="0"/>
          <w:sz w:val="24"/>
          <w:szCs w:val="20"/>
        </w:rPr>
        <w:t>없어지는</w:t>
      </w:r>
      <w:r w:rsidRPr="00750760">
        <w:rPr>
          <w:rFonts w:ascii="Courier New" w:hAnsi="Courier New" w:cs="Courier New" w:hint="eastAsia"/>
          <w:b/>
          <w:bCs/>
          <w:kern w:val="0"/>
          <w:sz w:val="24"/>
          <w:szCs w:val="20"/>
        </w:rPr>
        <w:t xml:space="preserve"> </w:t>
      </w:r>
      <w:r w:rsidRPr="00750760">
        <w:rPr>
          <w:rFonts w:ascii="Courier New" w:hAnsi="Courier New" w:cs="Courier New" w:hint="eastAsia"/>
          <w:b/>
          <w:bCs/>
          <w:kern w:val="0"/>
          <w:sz w:val="24"/>
          <w:szCs w:val="20"/>
        </w:rPr>
        <w:t>트리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package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>{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flash.display.Sprite;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import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flash.events.*;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  <w:t>[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SWF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750760">
        <w:rPr>
          <w:rFonts w:ascii="Courier New" w:hAnsi="Courier New" w:cs="Courier New"/>
          <w:kern w:val="0"/>
          <w:sz w:val="16"/>
          <w:szCs w:val="20"/>
        </w:rPr>
        <w:t>width=800,height=800,backgroundColor=0xFFFFFF)]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kern w:val="0"/>
          <w:sz w:val="16"/>
          <w:szCs w:val="20"/>
        </w:rPr>
        <w:t xml:space="preserve">    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750760">
        <w:rPr>
          <w:rFonts w:ascii="Courier New" w:hAnsi="Courier New" w:cs="Courier New"/>
          <w:b/>
          <w:bCs/>
          <w:color w:val="9900CC"/>
          <w:kern w:val="0"/>
          <w:sz w:val="16"/>
          <w:szCs w:val="20"/>
        </w:rPr>
        <w:t>class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AsExam6_19 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extends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Sprite 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{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75076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childSpr:Sprite;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public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750760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AsExam6_19():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childSpr = 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Sprite();  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this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>.addChild(childSpr);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  <w:t>childSpr.graphics.beginFill(0x0FF0FF);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  <w:t>childSpr.graphics.drawRect(0, 0, 800, 600);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childSpr.addEventListener(MouseEvent.CLICK, 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clickHandler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);        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750760" w:rsidRPr="00750760" w:rsidRDefault="00C76AB7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6"/>
          <w:szCs w:val="20"/>
        </w:rPr>
        <w:pict>
          <v:rect id="_x0000_s1048" style="position:absolute;margin-left:-13pt;margin-top:1.25pt;width:501.5pt;height:119.5pt;z-index:251708416" filled="f" strokecolor="red" strokeweight="2.25pt"/>
        </w:pict>
      </w:r>
      <w:r w:rsidR="00750760"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="00750760" w:rsidRPr="0075076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// </w:t>
      </w:r>
      <w:r w:rsidR="00750760" w:rsidRPr="0075076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마우스를</w:t>
      </w:r>
      <w:r w:rsidR="00750760" w:rsidRPr="0075076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="00750760" w:rsidRPr="0075076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클릭하면</w:t>
      </w:r>
      <w:r w:rsidR="00750760" w:rsidRPr="0075076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AsExam6_19_SubTriangle</w:t>
      </w:r>
      <w:r w:rsidR="00750760" w:rsidRPr="0075076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을</w:t>
      </w:r>
      <w:r w:rsidR="00750760" w:rsidRPr="0075076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="00750760" w:rsidRPr="0075076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생성하여</w:t>
      </w:r>
      <w:r w:rsidR="00750760" w:rsidRPr="0075076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="00750760" w:rsidRPr="0075076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화면에</w:t>
      </w:r>
      <w:r w:rsidR="00750760" w:rsidRPr="0075076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 xml:space="preserve"> </w:t>
      </w:r>
      <w:r w:rsidR="00750760" w:rsidRPr="0075076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추가한다</w:t>
      </w:r>
      <w:r w:rsidR="00750760" w:rsidRPr="00750760">
        <w:rPr>
          <w:rFonts w:ascii="Courier New" w:hAnsi="Courier New" w:cs="Courier New"/>
          <w:i/>
          <w:iCs/>
          <w:color w:val="009900"/>
          <w:kern w:val="0"/>
          <w:sz w:val="16"/>
          <w:szCs w:val="20"/>
        </w:rPr>
        <w:t>.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750760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clickHandler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>(event:MouseEvent):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  <w:t>{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b/>
          <w:bCs/>
          <w:color w:val="6699CC"/>
          <w:kern w:val="0"/>
          <w:sz w:val="16"/>
          <w:szCs w:val="20"/>
        </w:rPr>
        <w:t>var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sp:AsExam6_19_SubTriangle = 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new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AsExam6_19_SubTriangle(Math.random() * 0x1000000);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sp.x = event.stageX;  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sp.y = event.stageY;  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  <w:t>sp.addEventListener(Event.ADDED, spAdded);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sp.addEventListener(Event.ADDED_TO_STAGE, spAddedToStage);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sp.addEventListener(Event.REMOVED, spRemoved);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sp.addEventListener(Event.REMOVED_FROM_STAGE, spRemovedFromStage);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  <w:t>childSpr.addChild(sp);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}        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750760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spRemovedFromStage(event:Event):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750760">
        <w:rPr>
          <w:rFonts w:ascii="Courier New" w:hAnsi="Courier New" w:cs="Courier New"/>
          <w:b/>
          <w:bCs/>
          <w:color w:val="CC6666"/>
          <w:kern w:val="0"/>
          <w:sz w:val="16"/>
          <w:szCs w:val="20"/>
        </w:rPr>
        <w:t>trace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스테이지에서</w:t>
      </w:r>
      <w:r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Sprite </w:t>
      </w:r>
      <w:r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제거</w:t>
      </w:r>
      <w:r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750760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spRemoved(event:Event):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750760">
        <w:rPr>
          <w:rFonts w:ascii="Courier New" w:hAnsi="Courier New" w:cs="Courier New"/>
          <w:b/>
          <w:bCs/>
          <w:color w:val="CC6666"/>
          <w:kern w:val="0"/>
          <w:sz w:val="16"/>
          <w:szCs w:val="20"/>
        </w:rPr>
        <w:t>trace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"Sprite </w:t>
      </w:r>
      <w:r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제거</w:t>
      </w:r>
      <w:r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750760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spAddedToStage(event:Event):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750760" w:rsidRPr="00750760" w:rsidRDefault="00475F8B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6"/>
          <w:szCs w:val="2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3663950</wp:posOffset>
            </wp:positionH>
            <wp:positionV relativeFrom="paragraph">
              <wp:posOffset>171450</wp:posOffset>
            </wp:positionV>
            <wp:extent cx="2183130" cy="1473200"/>
            <wp:effectExtent l="19050" t="0" r="762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0760"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="00750760" w:rsidRPr="00750760">
        <w:rPr>
          <w:rFonts w:ascii="Courier New" w:hAnsi="Courier New" w:cs="Courier New"/>
          <w:b/>
          <w:bCs/>
          <w:color w:val="CC6666"/>
          <w:kern w:val="0"/>
          <w:sz w:val="16"/>
          <w:szCs w:val="20"/>
        </w:rPr>
        <w:t>trace</w:t>
      </w:r>
      <w:r w:rsidR="00750760" w:rsidRPr="00750760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="00750760"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="00750760"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스테이지에</w:t>
      </w:r>
      <w:r w:rsidR="00750760"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 Sprite </w:t>
      </w:r>
      <w:r w:rsidR="00750760"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추가</w:t>
      </w:r>
      <w:r w:rsidR="00750760"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="00750760" w:rsidRPr="00750760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private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750760">
        <w:rPr>
          <w:rFonts w:ascii="Courier New" w:hAnsi="Courier New" w:cs="Courier New"/>
          <w:b/>
          <w:bCs/>
          <w:color w:val="339966"/>
          <w:kern w:val="0"/>
          <w:sz w:val="16"/>
          <w:szCs w:val="20"/>
        </w:rPr>
        <w:t>function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spAdded(event:Event):</w:t>
      </w:r>
      <w:r w:rsidRPr="00750760">
        <w:rPr>
          <w:rFonts w:ascii="Courier New" w:hAnsi="Courier New" w:cs="Courier New"/>
          <w:b/>
          <w:bCs/>
          <w:color w:val="0033FF"/>
          <w:kern w:val="0"/>
          <w:sz w:val="16"/>
          <w:szCs w:val="20"/>
        </w:rPr>
        <w:t>void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750760">
        <w:rPr>
          <w:rFonts w:ascii="Courier New" w:hAnsi="Courier New" w:cs="Courier New"/>
          <w:b/>
          <w:bCs/>
          <w:color w:val="CC6666"/>
          <w:kern w:val="0"/>
          <w:sz w:val="16"/>
          <w:szCs w:val="20"/>
        </w:rPr>
        <w:t>trace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 xml:space="preserve">"Sprite </w:t>
      </w:r>
      <w:r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추가</w:t>
      </w:r>
      <w:r w:rsidRPr="00750760">
        <w:rPr>
          <w:rFonts w:ascii="Courier New" w:hAnsi="Courier New" w:cs="Courier New"/>
          <w:b/>
          <w:bCs/>
          <w:color w:val="990000"/>
          <w:kern w:val="0"/>
          <w:sz w:val="16"/>
          <w:szCs w:val="20"/>
        </w:rPr>
        <w:t>"</w:t>
      </w: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750760" w:rsidRPr="00750760" w:rsidRDefault="00750760" w:rsidP="00750760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}</w:t>
      </w:r>
    </w:p>
    <w:p w:rsidR="00475F8B" w:rsidRDefault="00750760" w:rsidP="00750760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16"/>
          <w:szCs w:val="20"/>
        </w:rPr>
      </w:pPr>
      <w:r w:rsidRPr="00750760">
        <w:rPr>
          <w:rFonts w:ascii="Courier New" w:hAnsi="Courier New" w:cs="Courier New"/>
          <w:color w:val="000000"/>
          <w:kern w:val="0"/>
          <w:sz w:val="16"/>
          <w:szCs w:val="20"/>
        </w:rPr>
        <w:t>}</w:t>
      </w:r>
    </w:p>
    <w:p w:rsidR="00475F8B" w:rsidRDefault="00475F8B" w:rsidP="00750760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24"/>
          <w:szCs w:val="20"/>
        </w:rPr>
      </w:pPr>
      <w:r w:rsidRPr="00475F8B">
        <w:rPr>
          <w:rFonts w:ascii="Courier New" w:hAnsi="Courier New" w:cs="Courier New" w:hint="eastAsia"/>
          <w:color w:val="000000"/>
          <w:kern w:val="0"/>
          <w:sz w:val="24"/>
          <w:szCs w:val="20"/>
        </w:rPr>
        <w:t>트리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b/>
          <w:bCs/>
          <w:color w:val="9900CC"/>
          <w:kern w:val="0"/>
          <w:sz w:val="14"/>
          <w:szCs w:val="20"/>
        </w:rPr>
        <w:t>package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>{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import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flash.display.Sprite;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import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flash.events.*;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  <w:t>[</w:t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SWF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r w:rsidRPr="00475F8B">
        <w:rPr>
          <w:rFonts w:ascii="Courier New" w:hAnsi="Courier New" w:cs="Courier New"/>
          <w:kern w:val="0"/>
          <w:sz w:val="14"/>
          <w:szCs w:val="20"/>
        </w:rPr>
        <w:t>width=100,height=100,backgroundColor=0x00FFFF)]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public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475F8B">
        <w:rPr>
          <w:rFonts w:ascii="Courier New" w:hAnsi="Courier New" w:cs="Courier New"/>
          <w:b/>
          <w:bCs/>
          <w:color w:val="9900CC"/>
          <w:kern w:val="0"/>
          <w:sz w:val="14"/>
          <w:szCs w:val="20"/>
        </w:rPr>
        <w:t>class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AsExam6_19_SubTriangle </w:t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extends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Sprite 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public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475F8B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AsExam6_19_SubTriangle(inColor:uint)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 w:hint="eastAsia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triangleHeight:Number = 100;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triangleWidth:Number = 80;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화면에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삼각형을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그린다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.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>.graphics.beginFill(inColor);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>.graphics.lineStyle(.5, 0xFFFFFF, .8);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.graphics.moveTo(triangleWidth/2,0); 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꼭지점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1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>.graphics.lineTo(triangleWidth, triangleHeight);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꼭지점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2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>.graphics.lineTo(0, triangleHeight);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꼭지점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3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>.graphics.lineTo(triangleWidth/2, 0);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//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다시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꼭지점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1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으로</w:t>
      </w:r>
      <w:r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ab/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>.addEventListener(MouseEvent.CLICK, remove);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475F8B" w:rsidRPr="00475F8B" w:rsidRDefault="007B7B06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4"/>
          <w:szCs w:val="20"/>
        </w:rPr>
        <w:pict>
          <v:rect id="_x0000_s1047" style="position:absolute;margin-left:26pt;margin-top:11.7pt;width:218pt;height:80pt;z-index:251707392" filled="f" strokecolor="red" strokeweight="2.25pt"/>
        </w:pict>
      </w:r>
      <w:r w:rsidR="00475F8B"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="00475F8B"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="00475F8B"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자신을</w:t>
      </w:r>
      <w:r w:rsidR="00475F8B"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="00475F8B"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클릭했을</w:t>
      </w:r>
      <w:r w:rsidR="00475F8B"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="00475F8B"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때</w:t>
      </w:r>
      <w:r w:rsidR="00475F8B"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="00475F8B"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화면에서</w:t>
      </w:r>
      <w:r w:rsidR="00475F8B"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="00475F8B"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제거하는</w:t>
      </w:r>
      <w:r w:rsidR="00475F8B"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="00475F8B" w:rsidRPr="00475F8B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함수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private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475F8B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remove(event:Event):</w:t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void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{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</w:t>
      </w:r>
      <w:r w:rsidRPr="00475F8B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if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(event.target == event.currentTarget) 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{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    </w:t>
      </w:r>
      <w:r w:rsidRPr="00475F8B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target:Sprite = Sprite(event.target);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    target.parent.removeChild(target);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}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    event.stopImmediatePropagation();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}</w:t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475F8B">
        <w:rPr>
          <w:rFonts w:ascii="Courier New" w:hAnsi="Courier New" w:cs="Courier New"/>
          <w:color w:val="000000"/>
          <w:kern w:val="0"/>
          <w:sz w:val="14"/>
          <w:szCs w:val="20"/>
        </w:rPr>
        <w:tab/>
        <w:t>}}</w:t>
      </w:r>
    </w:p>
    <w:p w:rsidR="00475F8B" w:rsidRPr="00475F8B" w:rsidRDefault="00475F8B" w:rsidP="00475F8B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</w:p>
    <w:p w:rsidR="006D7D98" w:rsidRDefault="006D7D98" w:rsidP="00750760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 w:val="28"/>
          <w:szCs w:val="20"/>
        </w:rPr>
      </w:pPr>
      <w:r>
        <w:rPr>
          <w:rFonts w:ascii="Courier New" w:hAnsi="Courier New" w:cs="Courier New" w:hint="eastAsia"/>
          <w:b/>
          <w:bCs/>
          <w:kern w:val="0"/>
          <w:sz w:val="28"/>
          <w:szCs w:val="20"/>
        </w:rPr>
        <w:t>사각형</w:t>
      </w:r>
      <w:r>
        <w:rPr>
          <w:rFonts w:ascii="Courier New" w:hAnsi="Courier New" w:cs="Courier New" w:hint="eastAsia"/>
          <w:b/>
          <w:bCs/>
          <w:kern w:val="0"/>
          <w:sz w:val="28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8"/>
          <w:szCs w:val="20"/>
        </w:rPr>
        <w:t>돌리는거</w:t>
      </w:r>
      <w:r>
        <w:rPr>
          <w:rFonts w:ascii="Courier New" w:hAnsi="Courier New" w:cs="Courier New" w:hint="eastAsia"/>
          <w:b/>
          <w:bCs/>
          <w:kern w:val="0"/>
          <w:sz w:val="28"/>
          <w:szCs w:val="20"/>
        </w:rPr>
        <w:t>..</w:t>
      </w:r>
      <w:r>
        <w:rPr>
          <w:rFonts w:ascii="Courier New" w:hAnsi="Courier New" w:cs="Courier New" w:hint="eastAsia"/>
          <w:b/>
          <w:bCs/>
          <w:kern w:val="0"/>
          <w:sz w:val="28"/>
          <w:szCs w:val="20"/>
        </w:rPr>
        <w:t>이벤트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b/>
          <w:bCs/>
          <w:color w:val="9900CC"/>
          <w:kern w:val="0"/>
          <w:sz w:val="14"/>
          <w:szCs w:val="20"/>
        </w:rPr>
        <w:t>package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>{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import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flash.display.Sprite;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import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flash.events.MouseEvent;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[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SWF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r w:rsidRPr="006D7D98">
        <w:rPr>
          <w:rFonts w:ascii="Courier New" w:hAnsi="Courier New" w:cs="Courier New"/>
          <w:kern w:val="0"/>
          <w:sz w:val="14"/>
          <w:szCs w:val="20"/>
        </w:rPr>
        <w:t>width=800,height=600,backgroundColor=0xFFFFFF)]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kern w:val="0"/>
          <w:sz w:val="14"/>
          <w:szCs w:val="20"/>
        </w:rPr>
        <w:tab/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public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b/>
          <w:bCs/>
          <w:color w:val="9900CC"/>
          <w:kern w:val="0"/>
          <w:sz w:val="14"/>
          <w:szCs w:val="20"/>
        </w:rPr>
        <w:t>class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AsExam6_20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extends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Sprite 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public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AsExam6_20() 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drawOkGosuSquares();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      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// 24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개의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AsExam6_20_SubSquare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를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서로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꼬리에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꼬리를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물게끔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추가한다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.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private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b/>
          <w:bCs/>
          <w:color w:val="339966"/>
          <w:kern w:val="0"/>
          <w:sz w:val="14"/>
          <w:szCs w:val="20"/>
        </w:rPr>
        <w:t>function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drawOkGosuSquares():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void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temp:Sprite =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null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for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r w:rsidRPr="006D7D98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i:uint=0; i&lt;24; i++) 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b/>
          <w:bCs/>
          <w:color w:val="6699CC"/>
          <w:kern w:val="0"/>
          <w:sz w:val="14"/>
          <w:szCs w:val="20"/>
        </w:rPr>
        <w:t>var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sp:AsExam6_20_SubSquare =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new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AsExam6_20_SubSquare(120);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sp.x = sp.y = 10;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//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임시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변수를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이용하여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클래스가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부모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자식관계로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추가되도록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한다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4"/>
          <w:szCs w:val="20"/>
        </w:rPr>
        <w:t>.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if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(temp ==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null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) 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{</w:t>
      </w:r>
    </w:p>
    <w:p w:rsidR="006D7D98" w:rsidRPr="006D7D98" w:rsidRDefault="00A86F3F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14"/>
          <w:szCs w:val="20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20320</wp:posOffset>
            </wp:positionV>
            <wp:extent cx="2057400" cy="2298700"/>
            <wp:effectExtent l="19050" t="0" r="0" b="0"/>
            <wp:wrapNone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t="1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7D98"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="006D7D98"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="006D7D98"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="006D7D98"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="006D7D98"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="006D7D98"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this</w:t>
      </w:r>
      <w:r w:rsidR="006D7D98" w:rsidRPr="006D7D98">
        <w:rPr>
          <w:rFonts w:ascii="Courier New" w:hAnsi="Courier New" w:cs="Courier New"/>
          <w:color w:val="000000"/>
          <w:kern w:val="0"/>
          <w:sz w:val="14"/>
          <w:szCs w:val="20"/>
        </w:rPr>
        <w:t>.addChild(sp);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sp.x = sp.y = 250;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}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4"/>
          <w:szCs w:val="20"/>
        </w:rPr>
        <w:t>else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{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temp.addChild(sp);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temp = sp;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6D7D98" w:rsidRDefault="006D7D98" w:rsidP="006D7D98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14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4"/>
          <w:szCs w:val="20"/>
        </w:rPr>
        <w:t>}</w:t>
      </w:r>
    </w:p>
    <w:p w:rsidR="006D7D98" w:rsidRPr="006D7D98" w:rsidRDefault="006D7D98" w:rsidP="006D7D98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 w:rsidRPr="006D7D98">
        <w:rPr>
          <w:rFonts w:ascii="Courier New" w:hAnsi="Courier New" w:cs="Courier New" w:hint="eastAsia"/>
          <w:color w:val="000000"/>
          <w:kern w:val="0"/>
          <w:szCs w:val="20"/>
        </w:rPr>
        <w:t>//</w:t>
      </w:r>
      <w:r w:rsidRPr="006D7D98">
        <w:rPr>
          <w:rFonts w:ascii="Courier New" w:hAnsi="Courier New" w:cs="Courier New" w:hint="eastAsia"/>
          <w:color w:val="000000"/>
          <w:kern w:val="0"/>
          <w:szCs w:val="20"/>
        </w:rPr>
        <w:t>위에서쓰는</w:t>
      </w:r>
      <w:r w:rsidRPr="006D7D9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6D7D98">
        <w:rPr>
          <w:rFonts w:ascii="Courier New" w:hAnsi="Courier New" w:cs="Courier New" w:hint="eastAsia"/>
          <w:color w:val="000000"/>
          <w:kern w:val="0"/>
          <w:szCs w:val="20"/>
        </w:rPr>
        <w:t>사각형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b/>
          <w:bCs/>
          <w:color w:val="9900CC"/>
          <w:kern w:val="0"/>
          <w:sz w:val="18"/>
          <w:szCs w:val="20"/>
        </w:rPr>
        <w:t>package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>{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import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flash.display.Sprite;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import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flash.events.Event;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import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flash.events.MouseEvent;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public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6D7D98">
        <w:rPr>
          <w:rFonts w:ascii="Courier New" w:hAnsi="Courier New" w:cs="Courier New"/>
          <w:b/>
          <w:bCs/>
          <w:color w:val="9900CC"/>
          <w:kern w:val="0"/>
          <w:sz w:val="18"/>
          <w:szCs w:val="20"/>
        </w:rPr>
        <w:t>class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AsExam6_20_SubSquare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extends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Sprite 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>{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6D7D98">
        <w:rPr>
          <w:rFonts w:ascii="Courier New" w:hAnsi="Courier New" w:cs="Courier New"/>
          <w:b/>
          <w:bCs/>
          <w:color w:val="6699CC"/>
          <w:kern w:val="0"/>
          <w:sz w:val="18"/>
          <w:szCs w:val="20"/>
        </w:rPr>
        <w:t>var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sideLen:int;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public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6D7D98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AsExam6_20_SubSquare(pLength:int) 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{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   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>.sideLen = pLength;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   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.x =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>.y = 25;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   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.buttonMode =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true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>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   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>.addEventListener(MouseEvent.CLICK, clickHandler);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    draw();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}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//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사각형을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그린다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. 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6D7D98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draw():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void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{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>.graphics.clear();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>.graphics.lineStyle(.5, 0xFFFFFF, .8);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   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>.graphics.beginFill(Math.random() * 0x1000000);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   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>.graphics.drawRect(0, 0, sideLen, sideLen);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}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//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클릭하면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15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도씩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 xml:space="preserve"> 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회전한다</w:t>
      </w:r>
      <w:r w:rsidRPr="006D7D98">
        <w:rPr>
          <w:rFonts w:ascii="Courier New" w:hAnsi="Courier New" w:cs="Courier New"/>
          <w:i/>
          <w:iCs/>
          <w:color w:val="009900"/>
          <w:kern w:val="0"/>
          <w:sz w:val="18"/>
          <w:szCs w:val="20"/>
        </w:rPr>
        <w:t>.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private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6D7D98">
        <w:rPr>
          <w:rFonts w:ascii="Courier New" w:hAnsi="Courier New" w:cs="Courier New"/>
          <w:b/>
          <w:bCs/>
          <w:color w:val="339966"/>
          <w:kern w:val="0"/>
          <w:sz w:val="18"/>
          <w:szCs w:val="20"/>
        </w:rPr>
        <w:t>function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clickHandler(e:Event):</w:t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void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{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6D7D98">
        <w:rPr>
          <w:rFonts w:ascii="Courier New" w:hAnsi="Courier New" w:cs="Courier New"/>
          <w:b/>
          <w:bCs/>
          <w:color w:val="0033FF"/>
          <w:kern w:val="0"/>
          <w:sz w:val="18"/>
          <w:szCs w:val="20"/>
        </w:rPr>
        <w:t>this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>.rotation += 15;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    }</w:t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6D7D98" w:rsidRPr="006D7D98" w:rsidRDefault="006D7D98" w:rsidP="006D7D98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6D7D98">
        <w:rPr>
          <w:rFonts w:ascii="Courier New" w:hAnsi="Courier New" w:cs="Courier New"/>
          <w:color w:val="000000"/>
          <w:kern w:val="0"/>
          <w:sz w:val="18"/>
          <w:szCs w:val="20"/>
        </w:rPr>
        <w:t>}</w:t>
      </w:r>
    </w:p>
    <w:p w:rsidR="00316C97" w:rsidRDefault="00316C97">
      <w:pPr>
        <w:widowControl/>
        <w:wordWrap/>
        <w:autoSpaceDE/>
        <w:autoSpaceDN/>
        <w:jc w:val="left"/>
        <w:rPr>
          <w:rFonts w:ascii="Courier New" w:hAnsi="Courier New" w:cs="Courier New"/>
          <w:b/>
          <w:bCs/>
          <w:kern w:val="0"/>
          <w:sz w:val="28"/>
          <w:szCs w:val="20"/>
        </w:rPr>
      </w:pPr>
      <w:r>
        <w:rPr>
          <w:rFonts w:ascii="Courier New" w:hAnsi="Courier New" w:cs="Courier New"/>
          <w:b/>
          <w:bCs/>
          <w:kern w:val="0"/>
          <w:sz w:val="28"/>
          <w:szCs w:val="20"/>
        </w:rPr>
        <w:br w:type="page"/>
      </w:r>
    </w:p>
    <w:p w:rsidR="00535700" w:rsidRDefault="00535700" w:rsidP="006D7D98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bCs/>
          <w:kern w:val="0"/>
          <w:sz w:val="28"/>
          <w:szCs w:val="20"/>
        </w:rPr>
      </w:pPr>
      <w:r>
        <w:rPr>
          <w:rFonts w:ascii="Courier New" w:hAnsi="Courier New" w:cs="Courier New" w:hint="eastAsia"/>
          <w:b/>
          <w:bCs/>
          <w:kern w:val="0"/>
          <w:sz w:val="28"/>
          <w:szCs w:val="20"/>
        </w:rPr>
        <w:lastRenderedPageBreak/>
        <w:t>타이머</w:t>
      </w:r>
      <w:r>
        <w:rPr>
          <w:rFonts w:ascii="Courier New" w:hAnsi="Courier New" w:cs="Courier New" w:hint="eastAsia"/>
          <w:b/>
          <w:bCs/>
          <w:kern w:val="0"/>
          <w:sz w:val="28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8"/>
          <w:szCs w:val="20"/>
        </w:rPr>
        <w:t>시작</w:t>
      </w:r>
      <w:r>
        <w:rPr>
          <w:rFonts w:ascii="Courier New" w:hAnsi="Courier New" w:cs="Courier New" w:hint="eastAsia"/>
          <w:b/>
          <w:bCs/>
          <w:kern w:val="0"/>
          <w:sz w:val="28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28"/>
          <w:szCs w:val="20"/>
        </w:rPr>
        <w:t>일시중지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flash.display.*;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flash.events.MouseEvent;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flash.events.TimerEvent;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flash.text.TextField;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flash.utils.Timer;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width=800,height=600,backgroundColor=0xFFFFFF)]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AsExam6_22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minuteTimer:Timer;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msTimerTF:TextField;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msCount:uint;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flag:Boolean;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AsExam6_22()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layoutMyTimer();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// 1/100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초에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한번씩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타이머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이벤트가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발생하며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, 6000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번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작동한다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minuteTimer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Timer(10, 6000);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타이머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이벤트마다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실행될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이벤트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핸들러를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지정함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minuteTimer.addEventListener(TimerEvent.TIMER, timerPlay);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타이머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이벤트가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종료될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실행될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이벤트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핸들러를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지정함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minuteTimer.addEventListener(TimerEvent.TIMER_COMPLETE, timesUpHandler);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타이머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이벤트를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시작함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minuteTimer.start();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layoutMyTimer():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화면에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텍스트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필드를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추가한다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msTimerTF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TextField();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msTimerTF.x = msTimerTF.y = 50;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stage.addEventListener(MouseEvent.CLICK, cickHandler);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.addChild(msTimerTF);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timerPlay(event:TimerEvent):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msCount++;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msTimerTF.text =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msCount;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'msCount'</w:t>
      </w:r>
      <w:r>
        <w:rPr>
          <w:rFonts w:ascii="Courier New" w:hAnsi="Courier New" w:cs="Courier New"/>
          <w:color w:val="000000"/>
          <w:kern w:val="0"/>
          <w:szCs w:val="20"/>
        </w:rPr>
        <w:t>, msCount);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timesUpHandler(event:TimerEvent):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"Time's Up!"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cickHandler(event:MouseEvent):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(flag) {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minuteTimer.start();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타이머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이벤트를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중지함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minuteTimer.stop();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flag = !flag;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35700" w:rsidRDefault="00535700" w:rsidP="005357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C022F" w:rsidRDefault="00535700" w:rsidP="00535700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9794C" w:rsidRPr="0049794C" w:rsidRDefault="0049794C" w:rsidP="0049794C">
      <w:pPr>
        <w:wordWrap/>
        <w:adjustRightInd w:val="0"/>
        <w:jc w:val="left"/>
        <w:rPr>
          <w:rFonts w:ascii="Courier New" w:hAnsi="Courier New" w:cs="Courier New" w:hint="eastAsia"/>
          <w:b/>
          <w:bCs/>
          <w:kern w:val="0"/>
          <w:sz w:val="24"/>
          <w:szCs w:val="20"/>
        </w:rPr>
      </w:pPr>
      <w:r w:rsidRPr="0049794C">
        <w:rPr>
          <w:rFonts w:ascii="Courier New" w:hAnsi="Courier New" w:cs="Courier New" w:hint="eastAsia"/>
          <w:b/>
          <w:bCs/>
          <w:kern w:val="0"/>
          <w:sz w:val="24"/>
          <w:szCs w:val="20"/>
        </w:rPr>
        <w:lastRenderedPageBreak/>
        <w:t>이벤트</w:t>
      </w:r>
      <w:r w:rsidRPr="0049794C">
        <w:rPr>
          <w:rFonts w:ascii="Courier New" w:hAnsi="Courier New" w:cs="Courier New" w:hint="eastAsia"/>
          <w:b/>
          <w:bCs/>
          <w:kern w:val="0"/>
          <w:sz w:val="24"/>
          <w:szCs w:val="20"/>
        </w:rPr>
        <w:t xml:space="preserve"> </w:t>
      </w:r>
      <w:r w:rsidRPr="0049794C">
        <w:rPr>
          <w:rFonts w:ascii="Courier New" w:hAnsi="Courier New" w:cs="Courier New" w:hint="eastAsia"/>
          <w:b/>
          <w:bCs/>
          <w:kern w:val="0"/>
          <w:sz w:val="24"/>
          <w:szCs w:val="20"/>
        </w:rPr>
        <w:t>사용</w:t>
      </w:r>
      <w:r w:rsidRPr="0049794C">
        <w:rPr>
          <w:rFonts w:ascii="Courier New" w:hAnsi="Courier New" w:cs="Courier New" w:hint="eastAsia"/>
          <w:b/>
          <w:bCs/>
          <w:kern w:val="0"/>
          <w:sz w:val="24"/>
          <w:szCs w:val="20"/>
        </w:rPr>
        <w:t xml:space="preserve"> </w:t>
      </w:r>
      <w:r w:rsidRPr="0049794C">
        <w:rPr>
          <w:rFonts w:ascii="Courier New" w:hAnsi="Courier New" w:cs="Courier New" w:hint="eastAsia"/>
          <w:b/>
          <w:bCs/>
          <w:kern w:val="0"/>
          <w:sz w:val="24"/>
          <w:szCs w:val="20"/>
        </w:rPr>
        <w:t>시계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flash.events.Event;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flash.events.MouseEvent;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width=800,height=600,frameRate=20,backgroundColor=0xFFFFFF)]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AsExam6_15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needle:Sprite; </w:t>
      </w:r>
    </w:p>
    <w:p w:rsidR="0049794C" w:rsidRDefault="00B42EDA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4711700</wp:posOffset>
            </wp:positionH>
            <wp:positionV relativeFrom="paragraph">
              <wp:posOffset>45720</wp:posOffset>
            </wp:positionV>
            <wp:extent cx="1557020" cy="1517650"/>
            <wp:effectExtent l="19050" t="0" r="5080" b="0"/>
            <wp:wrapNone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794C">
        <w:rPr>
          <w:rFonts w:ascii="Courier New" w:hAnsi="Courier New" w:cs="Courier New"/>
          <w:color w:val="000000"/>
          <w:kern w:val="0"/>
          <w:szCs w:val="20"/>
        </w:rPr>
        <w:tab/>
      </w:r>
      <w:r w:rsidR="0049794C">
        <w:rPr>
          <w:rFonts w:ascii="Courier New" w:hAnsi="Courier New" w:cs="Courier New"/>
          <w:color w:val="000000"/>
          <w:kern w:val="0"/>
          <w:szCs w:val="20"/>
        </w:rPr>
        <w:tab/>
      </w:r>
      <w:r w:rsidR="0049794C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="0049794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49794C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="0049794C">
        <w:rPr>
          <w:rFonts w:ascii="Courier New" w:hAnsi="Courier New" w:cs="Courier New"/>
          <w:color w:val="000000"/>
          <w:kern w:val="0"/>
          <w:szCs w:val="20"/>
        </w:rPr>
        <w:t xml:space="preserve"> currentDegree:uint = 0;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needleMoveFlag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:Boolean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AsExam6_15()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drawWatch();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drawNeedle();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시계의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둥근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원을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그리는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drawWatch():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circleSp:Sprite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circleSp.graphics.beginFill(Math.random() * 0xffffff);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circleSp.graphics.lineStyle(1, Math.random() * 0xffffff);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circleSp.graphics.drawCircle(250, 250, 220);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.addChild(circleSp);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circleSp.addEventListener(MouseEvent.CLICK, clickHandler);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시계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바늘을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그린다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drawNeedle():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needle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Sprite(); 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.addChild(needle); 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needle.x = 250;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needle.y = 250;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needle.graphics.beginFill(Math.random() * 0xffffff);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needle.graphics.lineStyle(5, Math.random() * 0xffffff);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needle.graphics.moveTo(0, 0); 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needle.graphics.lineTo(0, -200);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needle.addEventListener(Event.ENTER_FRAME, moveNeedle);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클릭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이벤트가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발행할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때마다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시계바늘을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움직이거나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멈추게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한다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clickHandler(event:Event):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(!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needleMoveFlag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needle.removeEventListener(Event.ENTER_FRAME, moveNeedle);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  <w:r w:rsidR="00B42EDA" w:rsidRPr="00B42EDA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needle.addEventListener(Event.ENTER_FRAME, moveNeedle);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needleMoveFlag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!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needleMoveFlag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엔터프레임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이벤트가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발생할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때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마다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시계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바늘을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6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도씩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회전한다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moveNeedle(event:Event):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needle.rotation = currentDegree;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currentDegree += 6;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9794C" w:rsidRDefault="0049794C" w:rsidP="0049794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2D0E15" w:rsidRDefault="002D0E15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  <w:szCs w:val="20"/>
        </w:rPr>
        <w:br w:type="page"/>
      </w:r>
    </w:p>
    <w:p w:rsidR="00861033" w:rsidRDefault="00DF7604" w:rsidP="002B5B5D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lastRenderedPageBreak/>
        <w:t>커스텀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이벤트</w:t>
      </w:r>
    </w:p>
    <w:p w:rsidR="00861033" w:rsidRPr="00861033" w:rsidRDefault="00861033" w:rsidP="00861033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사용자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정의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이벤트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클래스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import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GosuEvent;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flash.text.TextField;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AsExam6_23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color w:val="000000"/>
          <w:kern w:val="0"/>
          <w:szCs w:val="20"/>
          <w:highlight w:val="lightGray"/>
        </w:rPr>
        <w:t>tf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:TextField;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sHand:HandSprite;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rHand:HandSprite;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pHand:HandSprite;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AsExam6_23()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 xml:space="preserve">{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 xml:space="preserve">sHand =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HandSprite(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'1'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가위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.addChild(sHand);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sHand.x = 50;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 xml:space="preserve">rHand =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HandSprite(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'2'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);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바위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.addChild(rHand);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rHand.x = 120;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 xml:space="preserve">pHand =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HandSprite(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'3'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);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//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보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.addChild(pHand);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pHand.x = 190;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  <w:highlight w:val="lightGray"/>
        </w:rPr>
        <w:t>tf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TextField();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  <w:highlight w:val="lightGray"/>
        </w:rPr>
        <w:t>tf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.x = 90;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  <w:highlight w:val="lightGray"/>
        </w:rPr>
        <w:t>tf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.y = 100;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  <w:highlight w:val="lightGray"/>
        </w:rPr>
        <w:t>tf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.width = 200;</w:t>
      </w:r>
    </w:p>
    <w:p w:rsidR="0026326A" w:rsidRPr="0026326A" w:rsidRDefault="00B6214E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pict>
          <v:rect id="_x0000_s1050" style="position:absolute;margin-left:50pt;margin-top:9.9pt;width:427.2pt;height:20.75pt;z-index:251711488" filled="f" strokecolor="red" strokeweight="2.25pt"/>
        </w:pict>
      </w:r>
      <w:r w:rsidR="0026326A"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="0026326A"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="0026326A"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="0026326A"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="0026326A" w:rsidRPr="0026326A">
        <w:rPr>
          <w:rFonts w:ascii="Courier New" w:hAnsi="Courier New" w:cs="Courier New"/>
          <w:color w:val="000000"/>
          <w:kern w:val="0"/>
          <w:szCs w:val="20"/>
        </w:rPr>
        <w:t>.addChild(</w:t>
      </w:r>
      <w:r w:rsidR="0026326A" w:rsidRPr="0026326A">
        <w:rPr>
          <w:rFonts w:ascii="Courier New" w:hAnsi="Courier New" w:cs="Courier New"/>
          <w:color w:val="000000"/>
          <w:kern w:val="0"/>
          <w:szCs w:val="20"/>
          <w:highlight w:val="lightGray"/>
        </w:rPr>
        <w:t>tf</w:t>
      </w:r>
      <w:r w:rsidR="0026326A" w:rsidRPr="0026326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.addEventListener(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'okgosu'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, actionHandler);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가위바위보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이미지를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선택했을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때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실행되는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함수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actionHandler(event:GosuEvent):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(event.hand == 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"1"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)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{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  <w:highlight w:val="lightGray"/>
        </w:rPr>
        <w:t>tf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.text = 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'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가위를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선택하셨습니다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.'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rHand.restore();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pHand.restore();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}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else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(event.hand == 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"2"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  <w:highlight w:val="lightGray"/>
        </w:rPr>
        <w:t>tf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.text = 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'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바위를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선택하셨습니다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.'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sHand.restore();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pHand.restore();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}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else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if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(event.hand == 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"3"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  <w:highlight w:val="lightGray"/>
        </w:rPr>
        <w:t>tf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.text = 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'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보를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선택하셨습니다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.'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sHand.restore();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rHand.restore();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}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else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(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'error'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}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 w:val="14"/>
          <w:szCs w:val="20"/>
        </w:rPr>
        <w:t>}</w:t>
      </w:r>
    </w:p>
    <w:p w:rsidR="0026326A" w:rsidRDefault="0026326A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32"/>
          <w:szCs w:val="20"/>
        </w:rPr>
      </w:pPr>
      <w:r w:rsidRPr="0026326A">
        <w:rPr>
          <w:rFonts w:ascii="Courier New" w:hAnsi="Courier New" w:cs="Courier New" w:hint="eastAsia"/>
          <w:color w:val="000000"/>
          <w:kern w:val="0"/>
          <w:sz w:val="32"/>
          <w:szCs w:val="20"/>
        </w:rPr>
        <w:t>////</w:t>
      </w:r>
      <w:r w:rsidRPr="0026326A">
        <w:rPr>
          <w:rFonts w:ascii="Courier New" w:hAnsi="Courier New" w:cs="Courier New" w:hint="eastAsia"/>
          <w:color w:val="000000"/>
          <w:kern w:val="0"/>
          <w:sz w:val="32"/>
          <w:szCs w:val="20"/>
        </w:rPr>
        <w:t>가위바위보</w:t>
      </w:r>
      <w:r w:rsidRPr="0026326A">
        <w:rPr>
          <w:rFonts w:ascii="Courier New" w:hAnsi="Courier New" w:cs="Courier New" w:hint="eastAsia"/>
          <w:color w:val="000000"/>
          <w:kern w:val="0"/>
          <w:sz w:val="32"/>
          <w:szCs w:val="20"/>
        </w:rPr>
        <w:t xml:space="preserve"> </w:t>
      </w:r>
      <w:r w:rsidRPr="0026326A">
        <w:rPr>
          <w:rFonts w:ascii="Courier New" w:hAnsi="Courier New" w:cs="Courier New" w:hint="eastAsia"/>
          <w:color w:val="000000"/>
          <w:kern w:val="0"/>
          <w:sz w:val="32"/>
          <w:szCs w:val="20"/>
        </w:rPr>
        <w:t>컨포넌트</w:t>
      </w:r>
      <w:r w:rsidRPr="0026326A">
        <w:rPr>
          <w:rFonts w:ascii="Courier New" w:hAnsi="Courier New" w:cs="Courier New" w:hint="eastAsia"/>
          <w:color w:val="000000"/>
          <w:kern w:val="0"/>
          <w:sz w:val="32"/>
          <w:szCs w:val="20"/>
        </w:rPr>
        <w:t xml:space="preserve"> </w:t>
      </w:r>
      <w:r w:rsidRPr="0026326A">
        <w:rPr>
          <w:rFonts w:ascii="Courier New" w:hAnsi="Courier New" w:cs="Courier New" w:hint="eastAsia"/>
          <w:color w:val="000000"/>
          <w:kern w:val="0"/>
          <w:sz w:val="32"/>
          <w:szCs w:val="20"/>
        </w:rPr>
        <w:t>디스페치할곳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flash.display.Loader;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flash.events.*;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flash.net.URLRequest;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가위바위보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이미지를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로드하여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보여주는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클래스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color w:val="000000"/>
          <w:kern w:val="0"/>
          <w:szCs w:val="20"/>
          <w:highlight w:val="lightGray"/>
        </w:rPr>
        <w:t>HandSprite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선택한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가위바위보값을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저장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hand:String;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가위바위보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이미지를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로드하기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Loader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ld:Loader;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color w:val="000000"/>
          <w:kern w:val="0"/>
          <w:szCs w:val="20"/>
          <w:highlight w:val="lightGray"/>
        </w:rPr>
        <w:t>HandSprite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(imgName:String)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.hand = imgName;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.buttonMode =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true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loadHand();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// assets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폴더에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있는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가위바위보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이미지를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로드함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loadHand():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 xml:space="preserve">ld =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Loader();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.addChild(ld);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ld.load(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URLRequest(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"assets/"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+ hand + 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".jpg"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ld.scaleX = 0.7;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ld.scaleY = 0.7;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.addEventListener(MouseEvent.CLICK, clickHandler);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로드한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이미지를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0.7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배로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축소함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restore():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ld.scaleX = 0.7;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    ld.scaleY = 0.7;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26326A" w:rsidRPr="0026326A" w:rsidRDefault="004352D7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pict>
          <v:rect id="_x0000_s1049" style="position:absolute;margin-left:38pt;margin-top:.75pt;width:427.2pt;height:100.05pt;z-index:251710464" filled="f" strokecolor="red" strokeweight="2.25pt"/>
        </w:pict>
      </w:r>
      <w:r w:rsidR="0026326A" w:rsidRPr="0026326A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가위바위보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이미지를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클릭하면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GosuEvent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가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발생하면서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이미지를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1.1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배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>확대함</w:t>
      </w:r>
      <w:r w:rsidR="0026326A" w:rsidRPr="0026326A"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6326A"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clickHandler(event:MouseEvent):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.dispatchEvent(</w:t>
      </w:r>
      <w:r w:rsidRPr="0026326A"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 xml:space="preserve"> GosuEvent(</w:t>
      </w:r>
      <w:r w:rsidRPr="0026326A">
        <w:rPr>
          <w:rFonts w:ascii="Courier New" w:hAnsi="Courier New" w:cs="Courier New"/>
          <w:b/>
          <w:bCs/>
          <w:color w:val="990000"/>
          <w:kern w:val="0"/>
          <w:szCs w:val="20"/>
        </w:rPr>
        <w:t>"okgosu"</w:t>
      </w:r>
      <w:r w:rsidRPr="0026326A">
        <w:rPr>
          <w:rFonts w:ascii="Courier New" w:hAnsi="Courier New" w:cs="Courier New"/>
          <w:color w:val="000000"/>
          <w:kern w:val="0"/>
          <w:szCs w:val="20"/>
        </w:rPr>
        <w:t>, hand));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ld.scaleX = 1.1;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ld.scaleY = 1.1;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</w: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6326A" w:rsidRPr="0026326A" w:rsidRDefault="0026326A" w:rsidP="0026326A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6326A" w:rsidRDefault="0026326A" w:rsidP="0026326A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26326A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26326A" w:rsidRDefault="0026326A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935CA9" w:rsidRDefault="00935CA9" w:rsidP="0026326A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38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38"/>
          <w:szCs w:val="20"/>
        </w:rPr>
        <w:lastRenderedPageBreak/>
        <w:t>디스플레이</w:t>
      </w:r>
      <w:r>
        <w:rPr>
          <w:rFonts w:ascii="Courier New" w:hAnsi="Courier New" w:cs="Courier New" w:hint="eastAsia"/>
          <w:color w:val="000000"/>
          <w:kern w:val="0"/>
          <w:sz w:val="38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38"/>
          <w:szCs w:val="20"/>
        </w:rPr>
        <w:t>리스트</w:t>
      </w:r>
      <w:r>
        <w:rPr>
          <w:rFonts w:ascii="Courier New" w:hAnsi="Courier New" w:cs="Courier New" w:hint="eastAsia"/>
          <w:color w:val="000000"/>
          <w:kern w:val="0"/>
          <w:sz w:val="38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38"/>
          <w:szCs w:val="20"/>
        </w:rPr>
        <w:t>아키텍처</w:t>
      </w:r>
    </w:p>
    <w:p w:rsidR="000A2358" w:rsidRDefault="003A1804" w:rsidP="0026326A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>액션스크립트의</w:t>
      </w: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모든</w:t>
      </w: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그래픽</w:t>
      </w: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>요소는</w:t>
      </w: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flash.display.* </w:t>
      </w: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>패키지</w:t>
      </w: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>안에있는</w:t>
      </w: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클래스들이다</w:t>
      </w:r>
      <w:r w:rsidRPr="000A2358">
        <w:rPr>
          <w:rFonts w:ascii="Courier New" w:hAnsi="Courier New" w:cs="Courier New" w:hint="eastAsia"/>
          <w:color w:val="000000"/>
          <w:kern w:val="0"/>
          <w:sz w:val="22"/>
          <w:szCs w:val="20"/>
        </w:rPr>
        <w:t>...</w:t>
      </w:r>
    </w:p>
    <w:tbl>
      <w:tblPr>
        <w:tblStyle w:val="a6"/>
        <w:tblW w:w="0" w:type="auto"/>
        <w:tblLook w:val="04A0"/>
      </w:tblPr>
      <w:tblGrid>
        <w:gridCol w:w="5332"/>
        <w:gridCol w:w="5332"/>
      </w:tblGrid>
      <w:tr w:rsidR="000A2358" w:rsidTr="000A2358">
        <w:tc>
          <w:tcPr>
            <w:tcW w:w="5332" w:type="dxa"/>
          </w:tcPr>
          <w:p w:rsidR="000A2358" w:rsidRDefault="000A2358" w:rsidP="0026326A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color w:val="000000"/>
                <w:kern w:val="0"/>
                <w:sz w:val="38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38"/>
                <w:szCs w:val="20"/>
              </w:rPr>
              <w:t>구성요소</w:t>
            </w:r>
          </w:p>
        </w:tc>
        <w:tc>
          <w:tcPr>
            <w:tcW w:w="5332" w:type="dxa"/>
          </w:tcPr>
          <w:p w:rsidR="000A2358" w:rsidRDefault="000A2358" w:rsidP="0026326A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color w:val="000000"/>
                <w:kern w:val="0"/>
                <w:sz w:val="38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38"/>
                <w:szCs w:val="20"/>
              </w:rPr>
              <w:t>설명</w:t>
            </w:r>
          </w:p>
        </w:tc>
      </w:tr>
      <w:tr w:rsidR="000A2358" w:rsidTr="000A2358">
        <w:tc>
          <w:tcPr>
            <w:tcW w:w="5332" w:type="dxa"/>
          </w:tcPr>
          <w:p w:rsidR="000A2358" w:rsidRPr="00647FC8" w:rsidRDefault="000A2358" w:rsidP="0026326A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color w:val="000000"/>
                <w:kern w:val="0"/>
                <w:szCs w:val="24"/>
              </w:rPr>
            </w:pP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스테이지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Stage</w:t>
            </w:r>
          </w:p>
        </w:tc>
        <w:tc>
          <w:tcPr>
            <w:tcW w:w="5332" w:type="dxa"/>
          </w:tcPr>
          <w:p w:rsidR="000A2358" w:rsidRPr="00647FC8" w:rsidRDefault="000A2358" w:rsidP="0026326A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color w:val="000000"/>
                <w:kern w:val="0"/>
                <w:szCs w:val="24"/>
              </w:rPr>
            </w:pP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디스플레이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리스트의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베이스로서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앺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,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ㄹ리케이션의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바탕화면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즉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플래시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플레이어가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그리는영역</w:t>
            </w:r>
          </w:p>
        </w:tc>
      </w:tr>
      <w:tr w:rsidR="000A2358" w:rsidTr="000A2358">
        <w:tc>
          <w:tcPr>
            <w:tcW w:w="5332" w:type="dxa"/>
          </w:tcPr>
          <w:p w:rsidR="000A2358" w:rsidRPr="00647FC8" w:rsidRDefault="000A2358" w:rsidP="0026326A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color w:val="000000"/>
                <w:kern w:val="0"/>
                <w:szCs w:val="24"/>
              </w:rPr>
            </w:pP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디스플레이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오브젝트</w:t>
            </w:r>
          </w:p>
        </w:tc>
        <w:tc>
          <w:tcPr>
            <w:tcW w:w="5332" w:type="dxa"/>
          </w:tcPr>
          <w:p w:rsidR="000A2358" w:rsidRPr="00647FC8" w:rsidRDefault="000A2358" w:rsidP="0026326A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color w:val="000000"/>
                <w:kern w:val="0"/>
                <w:szCs w:val="24"/>
              </w:rPr>
            </w:pP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화면에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그려지는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그래픽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요소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. bitmap,shap,textfield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등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..</w:t>
            </w:r>
          </w:p>
        </w:tc>
      </w:tr>
      <w:tr w:rsidR="000A2358" w:rsidTr="000A2358">
        <w:tc>
          <w:tcPr>
            <w:tcW w:w="5332" w:type="dxa"/>
          </w:tcPr>
          <w:p w:rsidR="000A2358" w:rsidRPr="00647FC8" w:rsidRDefault="000A2358" w:rsidP="0026326A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color w:val="000000"/>
                <w:kern w:val="0"/>
                <w:szCs w:val="24"/>
              </w:rPr>
            </w:pP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디스플레이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오브젝ㅌ크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컨테이너</w:t>
            </w:r>
          </w:p>
        </w:tc>
        <w:tc>
          <w:tcPr>
            <w:tcW w:w="5332" w:type="dxa"/>
          </w:tcPr>
          <w:p w:rsidR="000A2358" w:rsidRPr="00647FC8" w:rsidRDefault="000A2358" w:rsidP="0026326A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</w:pP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디스플레이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오브젝트나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디스플레이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오브젝트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컨테이너를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담아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배치하는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그래픽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요소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;</w:t>
            </w:r>
          </w:p>
          <w:p w:rsidR="000A2358" w:rsidRPr="00647FC8" w:rsidRDefault="000A2358" w:rsidP="0026326A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color w:val="000000"/>
                <w:kern w:val="0"/>
                <w:szCs w:val="24"/>
              </w:rPr>
            </w:pPr>
            <w:r w:rsidRPr="00647FC8">
              <w:rPr>
                <w:rFonts w:ascii="Courier New" w:hAnsi="Courier New" w:cs="Courier New"/>
                <w:color w:val="000000"/>
                <w:kern w:val="0"/>
                <w:szCs w:val="24"/>
              </w:rPr>
              <w:t>L</w:t>
            </w:r>
            <w:r w:rsidRPr="00647FC8"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oader sprit movieClip</w:t>
            </w:r>
          </w:p>
        </w:tc>
      </w:tr>
    </w:tbl>
    <w:p w:rsidR="00647FC8" w:rsidRPr="00647FC8" w:rsidRDefault="00647FC8" w:rsidP="0026326A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26"/>
          <w:szCs w:val="20"/>
        </w:rPr>
      </w:pP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로딩과정</w:t>
      </w:r>
    </w:p>
    <w:p w:rsidR="00647FC8" w:rsidRPr="00647FC8" w:rsidRDefault="00647FC8" w:rsidP="00647FC8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Courier New" w:hAnsi="Courier New" w:cs="Courier New" w:hint="eastAsia"/>
          <w:color w:val="000000"/>
          <w:kern w:val="0"/>
          <w:sz w:val="26"/>
          <w:szCs w:val="20"/>
        </w:rPr>
      </w:pP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플래스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플레이어가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swf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로드</w:t>
      </w:r>
    </w:p>
    <w:p w:rsidR="00647FC8" w:rsidRPr="00647FC8" w:rsidRDefault="00647FC8" w:rsidP="00647FC8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Courier New" w:hAnsi="Courier New" w:cs="Courier New" w:hint="eastAsia"/>
          <w:color w:val="000000"/>
          <w:kern w:val="0"/>
          <w:sz w:val="26"/>
          <w:szCs w:val="20"/>
        </w:rPr>
      </w:pP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swf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안에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포함된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메인액션클래스찾음</w:t>
      </w:r>
    </w:p>
    <w:p w:rsidR="00647FC8" w:rsidRPr="00647FC8" w:rsidRDefault="00647FC8" w:rsidP="00647FC8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Courier New" w:hAnsi="Courier New" w:cs="Courier New" w:hint="eastAsia"/>
          <w:color w:val="000000"/>
          <w:kern w:val="0"/>
          <w:sz w:val="26"/>
          <w:szCs w:val="20"/>
        </w:rPr>
      </w:pP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메인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액션스크립트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클래스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생서앚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함수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호출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인스턴스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생성</w:t>
      </w:r>
    </w:p>
    <w:p w:rsidR="00647FC8" w:rsidRPr="00647FC8" w:rsidRDefault="00647FC8" w:rsidP="00647FC8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Courier New" w:hAnsi="Courier New" w:cs="Courier New" w:hint="eastAsia"/>
          <w:color w:val="000000"/>
          <w:kern w:val="0"/>
          <w:sz w:val="38"/>
          <w:szCs w:val="20"/>
        </w:rPr>
      </w:pP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생성된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인스턴스를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스테이즈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객체의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자식으로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 xml:space="preserve"> </w:t>
      </w:r>
      <w:r w:rsidRPr="00647FC8">
        <w:rPr>
          <w:rFonts w:ascii="Courier New" w:hAnsi="Courier New" w:cs="Courier New" w:hint="eastAsia"/>
          <w:color w:val="000000"/>
          <w:kern w:val="0"/>
          <w:sz w:val="26"/>
          <w:szCs w:val="20"/>
        </w:rPr>
        <w:t>추가</w:t>
      </w:r>
    </w:p>
    <w:p w:rsidR="00226200" w:rsidRDefault="00226200" w:rsidP="00226200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38"/>
          <w:szCs w:val="20"/>
        </w:rPr>
      </w:pP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9900CC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flash.display.Sprite;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flash.events.Event;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flash.events.MouseEvent;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flash.text.TextField;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[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width=400,height=400,backgroundColor=0xCCCCCC)]</w:t>
      </w:r>
      <w:r>
        <w:rPr>
          <w:rFonts w:ascii="Courier New" w:hAnsi="Courier New" w:cs="Courier New"/>
          <w:kern w:val="0"/>
          <w:szCs w:val="20"/>
        </w:rPr>
        <w:tab/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AsExam7_1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Sprite 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프레임레이트를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위한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변수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frNum:int=2;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디스플레이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모드를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표시하는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텍스트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tf:TextField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TextField();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회전할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날개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생성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wing1:AsExam7_1_Wing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AsExam7_1_Wing(0xFF0000);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wing2:AsExam7_1_Wing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AsExam7_1_Wing(0x0000FF);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AsExam7_1() 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displayMain();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addEventHandlers();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displayMain():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.stage.frameRate = frNum;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.addChild(wing1);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.addChild(wing2);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.addChild(tf);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'frameRate: 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.stage.frameRate);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wing1.x = 200;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wing1.y = 150;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wing2.x = 200;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wing2.y = 150;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wing2.rotation = 180;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tf.text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.stage.scaleMode;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tf.x = 200;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tf.y = 150;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addEventHandlers():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빨간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날개를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클릭하면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프레임레이트를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올려서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회전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속도를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증가시킴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wing1.addEventListener(MouseEvent.CLICK, clickHandler);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wing2.addEventListener(MouseEvent.CLICK, fullSizeHandler);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stage.addEventListener(Event.ENTER_FRAME, rotateWings);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엔터프레임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이벤트가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발생하면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날개를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회전시킨다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.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rotateWings(evt:Event):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wing1.rotation += 5;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wing2.rotation += 5;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파란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날개를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클릭하면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디스플레이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모드를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바꿈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fullSizeHandler(evt:MouseEvent):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4123055</wp:posOffset>
            </wp:positionH>
            <wp:positionV relativeFrom="paragraph">
              <wp:posOffset>121285</wp:posOffset>
            </wp:positionV>
            <wp:extent cx="2479040" cy="3147060"/>
            <wp:effectExtent l="19050" t="0" r="0" b="0"/>
            <wp:wrapNone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(stage.displayState) 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{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"normal"</w:t>
      </w:r>
      <w:r>
        <w:rPr>
          <w:rFonts w:ascii="Courier New" w:hAnsi="Courier New" w:cs="Courier New"/>
          <w:color w:val="000000"/>
          <w:kern w:val="0"/>
          <w:szCs w:val="20"/>
        </w:rPr>
        <w:t>: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stage.displayState =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"fullScreen"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  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"fullScreen"</w:t>
      </w:r>
      <w:r>
        <w:rPr>
          <w:rFonts w:ascii="Courier New" w:hAnsi="Courier New" w:cs="Courier New"/>
          <w:color w:val="000000"/>
          <w:kern w:val="0"/>
          <w:szCs w:val="20"/>
        </w:rPr>
        <w:t>: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stage.displayState =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"normal"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   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}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rNum:int = Math.random() * 4;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(rNum) 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{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0: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stage.scaleMode =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"exactFit"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1: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stage.scaleMode =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"showAll"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2: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stage.scaleMode =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"noScale"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3: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stage.scaleMode = 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"noBorder"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}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tf.text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.stage.scaleMode;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'stage.scaleMode: 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stage.scaleMode);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'stage.displayState: 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stage.displayState);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회전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속도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9900"/>
          <w:kern w:val="0"/>
          <w:szCs w:val="20"/>
        </w:rPr>
        <w:t>증가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clickHandler(evt:MouseEvent):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'frameRate: 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.stage.frameRate);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frNum+= 5;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.stage.frameRate = frNum; 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'frameRate: 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.stage.frameRate);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26200" w:rsidRDefault="00226200" w:rsidP="002262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26200" w:rsidRDefault="00226200" w:rsidP="00226200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38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226200" w:rsidRDefault="00226200" w:rsidP="00226200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38"/>
          <w:szCs w:val="20"/>
        </w:rPr>
      </w:pPr>
    </w:p>
    <w:p w:rsidR="00226200" w:rsidRDefault="00226200" w:rsidP="00226200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38"/>
          <w:szCs w:val="20"/>
        </w:rPr>
      </w:pPr>
    </w:p>
    <w:p w:rsidR="00226200" w:rsidRDefault="00226200" w:rsidP="00226200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38"/>
          <w:szCs w:val="20"/>
        </w:rPr>
      </w:pPr>
    </w:p>
    <w:p w:rsidR="00861033" w:rsidRPr="00226200" w:rsidRDefault="00861033" w:rsidP="00226200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38"/>
          <w:szCs w:val="20"/>
        </w:rPr>
      </w:pPr>
      <w:r w:rsidRPr="00226200">
        <w:rPr>
          <w:rFonts w:ascii="Courier New" w:hAnsi="Courier New" w:cs="Courier New"/>
          <w:color w:val="000000"/>
          <w:kern w:val="0"/>
          <w:sz w:val="38"/>
          <w:szCs w:val="20"/>
        </w:rPr>
        <w:lastRenderedPageBreak/>
        <w:br w:type="page"/>
      </w:r>
    </w:p>
    <w:p w:rsidR="002B127E" w:rsidRDefault="002B127E" w:rsidP="00861033">
      <w:pPr>
        <w:widowControl/>
        <w:wordWrap/>
        <w:autoSpaceDE/>
        <w:autoSpaceDN/>
        <w:jc w:val="left"/>
        <w:rPr>
          <w:sz w:val="24"/>
        </w:rPr>
      </w:pPr>
    </w:p>
    <w:p w:rsidR="002079F4" w:rsidRDefault="002079F4" w:rsidP="0053544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XML  </w:t>
      </w:r>
      <w:r>
        <w:rPr>
          <w:sz w:val="24"/>
        </w:rPr>
        <w:t>사용하기</w:t>
      </w:r>
      <w:r>
        <w:rPr>
          <w:rFonts w:hint="eastAsia"/>
          <w:sz w:val="24"/>
        </w:rPr>
        <w:t>.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6633"/>
          <w:kern w:val="0"/>
          <w:szCs w:val="20"/>
        </w:rPr>
        <w:t>&lt;fx:Script&gt;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&lt;![CDATA[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mx.events.FlexEvent;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xml:String=</w:t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"&lt;w&gt;"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"&lt;a id='good'&gt;"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"babo"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"&lt;/a&gt;"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990000"/>
          <w:kern w:val="0"/>
          <w:szCs w:val="20"/>
        </w:rPr>
        <w:t>"&lt;/w&gt;"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creationComplete(event:FlexEvent):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void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6699CC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xmlo:XML = </w:t>
      </w:r>
      <w:r>
        <w:rPr>
          <w:rFonts w:ascii="Courier New" w:hAnsi="Courier New" w:cs="Courier New"/>
          <w:b/>
          <w:bCs/>
          <w:color w:val="0033FF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XML(xml);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(xmlo.toXMLString());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CC6666"/>
          <w:kern w:val="0"/>
          <w:szCs w:val="20"/>
        </w:rPr>
        <w:t>trace</w:t>
      </w:r>
      <w:r>
        <w:rPr>
          <w:rFonts w:ascii="Courier New" w:hAnsi="Courier New" w:cs="Courier New"/>
          <w:color w:val="000000"/>
          <w:kern w:val="0"/>
          <w:szCs w:val="20"/>
        </w:rPr>
        <w:t>(xmlo.a);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079F4" w:rsidRDefault="002079F4" w:rsidP="002079F4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]]&gt;</w:t>
      </w:r>
    </w:p>
    <w:p w:rsidR="002079F4" w:rsidRPr="002772B6" w:rsidRDefault="002079F4" w:rsidP="002079F4">
      <w:pPr>
        <w:jc w:val="left"/>
        <w:rPr>
          <w:rFonts w:hint="eastAsia"/>
          <w:sz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6633"/>
          <w:kern w:val="0"/>
          <w:szCs w:val="20"/>
        </w:rPr>
        <w:t>&lt;/fx:Script&gt;</w:t>
      </w:r>
    </w:p>
    <w:sectPr w:rsidR="002079F4" w:rsidRPr="002772B6" w:rsidSect="00FA24F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32576"/>
    <w:multiLevelType w:val="hybridMultilevel"/>
    <w:tmpl w:val="34E83732"/>
    <w:lvl w:ilvl="0" w:tplc="BC08FFB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4265944"/>
    <w:multiLevelType w:val="multilevel"/>
    <w:tmpl w:val="349C9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>
    <w:nsid w:val="71896278"/>
    <w:multiLevelType w:val="hybridMultilevel"/>
    <w:tmpl w:val="9E0823F8"/>
    <w:lvl w:ilvl="0" w:tplc="235860A8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A24FE"/>
    <w:rsid w:val="00042969"/>
    <w:rsid w:val="00070FFC"/>
    <w:rsid w:val="000A2358"/>
    <w:rsid w:val="000D554F"/>
    <w:rsid w:val="001954D3"/>
    <w:rsid w:val="001C61C7"/>
    <w:rsid w:val="001C646F"/>
    <w:rsid w:val="002079F4"/>
    <w:rsid w:val="00217086"/>
    <w:rsid w:val="00226200"/>
    <w:rsid w:val="00252E3B"/>
    <w:rsid w:val="0025422D"/>
    <w:rsid w:val="0026326A"/>
    <w:rsid w:val="002772B6"/>
    <w:rsid w:val="002B127E"/>
    <w:rsid w:val="002B5B5D"/>
    <w:rsid w:val="002D0E15"/>
    <w:rsid w:val="002F01EF"/>
    <w:rsid w:val="002F1AF8"/>
    <w:rsid w:val="00316C97"/>
    <w:rsid w:val="00371DDB"/>
    <w:rsid w:val="0038631D"/>
    <w:rsid w:val="003A1804"/>
    <w:rsid w:val="003B1C92"/>
    <w:rsid w:val="00404F0E"/>
    <w:rsid w:val="004352D7"/>
    <w:rsid w:val="00446644"/>
    <w:rsid w:val="00464C1C"/>
    <w:rsid w:val="00472943"/>
    <w:rsid w:val="00475F8B"/>
    <w:rsid w:val="00492242"/>
    <w:rsid w:val="00495738"/>
    <w:rsid w:val="0049794C"/>
    <w:rsid w:val="004C022F"/>
    <w:rsid w:val="005139F2"/>
    <w:rsid w:val="00535445"/>
    <w:rsid w:val="00535700"/>
    <w:rsid w:val="00575222"/>
    <w:rsid w:val="00583D9B"/>
    <w:rsid w:val="005C1A3C"/>
    <w:rsid w:val="005D683D"/>
    <w:rsid w:val="005D74DB"/>
    <w:rsid w:val="00614C50"/>
    <w:rsid w:val="00647FC8"/>
    <w:rsid w:val="00651828"/>
    <w:rsid w:val="006D7D98"/>
    <w:rsid w:val="00701366"/>
    <w:rsid w:val="00750760"/>
    <w:rsid w:val="00782A0D"/>
    <w:rsid w:val="0078564B"/>
    <w:rsid w:val="007B7B06"/>
    <w:rsid w:val="007F3F66"/>
    <w:rsid w:val="00802A31"/>
    <w:rsid w:val="00851647"/>
    <w:rsid w:val="00861033"/>
    <w:rsid w:val="00884B97"/>
    <w:rsid w:val="008E2AC8"/>
    <w:rsid w:val="00913933"/>
    <w:rsid w:val="00935CA9"/>
    <w:rsid w:val="009505B1"/>
    <w:rsid w:val="009710E6"/>
    <w:rsid w:val="009937F7"/>
    <w:rsid w:val="009C0447"/>
    <w:rsid w:val="009D1B36"/>
    <w:rsid w:val="00A14962"/>
    <w:rsid w:val="00A25630"/>
    <w:rsid w:val="00A32042"/>
    <w:rsid w:val="00A86F3F"/>
    <w:rsid w:val="00AE2020"/>
    <w:rsid w:val="00AE518C"/>
    <w:rsid w:val="00AF7A82"/>
    <w:rsid w:val="00B11C69"/>
    <w:rsid w:val="00B3150C"/>
    <w:rsid w:val="00B42EDA"/>
    <w:rsid w:val="00B6214E"/>
    <w:rsid w:val="00B64315"/>
    <w:rsid w:val="00B64EAE"/>
    <w:rsid w:val="00B654F5"/>
    <w:rsid w:val="00B67D56"/>
    <w:rsid w:val="00C76AB7"/>
    <w:rsid w:val="00C77381"/>
    <w:rsid w:val="00D07D8F"/>
    <w:rsid w:val="00D3338E"/>
    <w:rsid w:val="00DF7604"/>
    <w:rsid w:val="00E533FC"/>
    <w:rsid w:val="00E725C0"/>
    <w:rsid w:val="00E95222"/>
    <w:rsid w:val="00F071E8"/>
    <w:rsid w:val="00F12D07"/>
    <w:rsid w:val="00F3474E"/>
    <w:rsid w:val="00F44B6C"/>
    <w:rsid w:val="00F528DA"/>
    <w:rsid w:val="00F63EB8"/>
    <w:rsid w:val="00F67EC4"/>
    <w:rsid w:val="00F76C76"/>
    <w:rsid w:val="00FA2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30"/>
        <o:r id="V:Rule4" type="connector" idref="#_x0000_s1033"/>
        <o:r id="V:Rule6" type="connector" idref="#_x0000_s1036"/>
        <o:r id="V:Rule7" type="connector" idref="#_x0000_s1037"/>
        <o:r id="V:Rule8" type="connector" idref="#_x0000_s1038"/>
        <o:r id="V:Rule9" type="connector" idref="#_x0000_s1039"/>
        <o:r id="V:Rule11" type="connector" idref="#_x0000_s1043"/>
        <o:r id="V:Rule12" type="connector" idref="#_x0000_s1044"/>
      </o:rules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A8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2A3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772B6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9573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9573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3863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14962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vedocs.adobe.com/flex%20/3/langref/201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://livedocs.adobe.com/flex/3/langref/flash/events/package-detail.html" TargetMode="External"/><Relationship Id="rId7" Type="http://schemas.openxmlformats.org/officeDocument/2006/relationships/hyperlink" Target="http://livedocs.adobe.com/flex%20/3/langref/3/html/index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dobe.com/devnet/flex/?view=documentation" TargetMode="External"/><Relationship Id="rId11" Type="http://schemas.openxmlformats.org/officeDocument/2006/relationships/hyperlink" Target="http://livedocs.adobe.com/flex%20/3/langref/1/flex_docs/index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hyperlink" Target="http://livedocs.adobe.com/flex/3/langref/index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hyperlink" Target="http://livedocs.adobe.com/flex%20/3/langref/15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livedocs.adobe.com/flex%20/3/langref/2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48</Pages>
  <Words>10129</Words>
  <Characters>57739</Characters>
  <Application>Microsoft Office Word</Application>
  <DocSecurity>0</DocSecurity>
  <Lines>481</Lines>
  <Paragraphs>135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KDT</cp:lastModifiedBy>
  <cp:revision>89</cp:revision>
  <dcterms:created xsi:type="dcterms:W3CDTF">2011-07-22T00:40:00Z</dcterms:created>
  <dcterms:modified xsi:type="dcterms:W3CDTF">2011-07-22T08:11:00Z</dcterms:modified>
</cp:coreProperties>
</file>