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884C" w14:textId="3E704071" w:rsidR="00640EE2" w:rsidRDefault="00640EE2">
      <w:proofErr w:type="gramStart"/>
      <w:r>
        <w:t>URL :</w:t>
      </w:r>
      <w:proofErr w:type="gramEnd"/>
      <w:r>
        <w:t xml:space="preserve"> </w:t>
      </w:r>
      <w:r w:rsidRPr="00640EE2">
        <w:t>https://c6.avaamo.com/web_channels/c767654d-6709-43f6-bb0c-ce1d2c559f6a/demo.html?banner=true&amp;demo=true&amp;banner_text=%20&amp;banner_title=This%20is%20how%20the%20chat%20agent%20shows%20up</w:t>
      </w:r>
    </w:p>
    <w:p w14:paraId="142AAA2A" w14:textId="0EA4E2F7" w:rsidR="00C3160A" w:rsidRDefault="00640EE2">
      <w:r>
        <w:t>Test Case 1:</w:t>
      </w:r>
      <w:r w:rsidR="00831EB8">
        <w:t xml:space="preserve"> Verify the </w:t>
      </w:r>
      <w:proofErr w:type="spellStart"/>
      <w:r w:rsidR="00831EB8">
        <w:t>MzPizza</w:t>
      </w:r>
      <w:proofErr w:type="spellEnd"/>
      <w:r w:rsidR="00831EB8">
        <w:t xml:space="preserve"> Bot with invalid email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0EE2" w14:paraId="725C0AF4" w14:textId="77777777" w:rsidTr="00640EE2">
        <w:trPr>
          <w:trHeight w:val="70"/>
        </w:trPr>
        <w:tc>
          <w:tcPr>
            <w:tcW w:w="4621" w:type="dxa"/>
          </w:tcPr>
          <w:p w14:paraId="5A04AAE5" w14:textId="6F98D465" w:rsidR="00640EE2" w:rsidRDefault="00640EE2">
            <w:r>
              <w:t>Steps</w:t>
            </w:r>
          </w:p>
        </w:tc>
        <w:tc>
          <w:tcPr>
            <w:tcW w:w="4621" w:type="dxa"/>
          </w:tcPr>
          <w:p w14:paraId="001CF7D3" w14:textId="74C14D2C" w:rsidR="00640EE2" w:rsidRDefault="00640EE2">
            <w:r>
              <w:t>Expected Results</w:t>
            </w:r>
          </w:p>
        </w:tc>
      </w:tr>
      <w:tr w:rsidR="00640EE2" w14:paraId="28F63C75" w14:textId="77777777" w:rsidTr="00640EE2">
        <w:trPr>
          <w:trHeight w:val="70"/>
        </w:trPr>
        <w:tc>
          <w:tcPr>
            <w:tcW w:w="4621" w:type="dxa"/>
          </w:tcPr>
          <w:p w14:paraId="177B7F29" w14:textId="77777777" w:rsidR="00640EE2" w:rsidRDefault="00640EE2">
            <w:r>
              <w:t xml:space="preserve">Launch the </w:t>
            </w:r>
            <w:proofErr w:type="spellStart"/>
            <w:r>
              <w:t>McPizza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14:paraId="48C12C38" w14:textId="4E39B903" w:rsidR="00640EE2" w:rsidRDefault="00640EE2"/>
        </w:tc>
        <w:tc>
          <w:tcPr>
            <w:tcW w:w="4621" w:type="dxa"/>
          </w:tcPr>
          <w:p w14:paraId="35CA323E" w14:textId="5C23611B" w:rsidR="00640EE2" w:rsidRDefault="00640EE2">
            <w:proofErr w:type="spellStart"/>
            <w:r>
              <w:t>url</w:t>
            </w:r>
            <w:proofErr w:type="spellEnd"/>
            <w:r>
              <w:t xml:space="preserve"> should launch as expected.</w:t>
            </w:r>
          </w:p>
        </w:tc>
      </w:tr>
      <w:tr w:rsidR="00640EE2" w14:paraId="782BD9F5" w14:textId="77777777" w:rsidTr="00640EE2">
        <w:trPr>
          <w:trHeight w:val="70"/>
        </w:trPr>
        <w:tc>
          <w:tcPr>
            <w:tcW w:w="4621" w:type="dxa"/>
          </w:tcPr>
          <w:p w14:paraId="029F3C92" w14:textId="75A04B2A" w:rsidR="00640EE2" w:rsidRDefault="00640EE2">
            <w:r>
              <w:t xml:space="preserve">Click on </w:t>
            </w:r>
            <w:proofErr w:type="spellStart"/>
            <w:r>
              <w:t>McPizza</w:t>
            </w:r>
            <w:proofErr w:type="spellEnd"/>
            <w:r>
              <w:t xml:space="preserve"> icon</w:t>
            </w:r>
          </w:p>
        </w:tc>
        <w:tc>
          <w:tcPr>
            <w:tcW w:w="4621" w:type="dxa"/>
          </w:tcPr>
          <w:p w14:paraId="63700FC9" w14:textId="77777777" w:rsidR="00640EE2" w:rsidRDefault="00640EE2">
            <w:r>
              <w:t>Bot window opened successfully.</w:t>
            </w:r>
          </w:p>
          <w:p w14:paraId="31E34DC9" w14:textId="72167AC0" w:rsidR="00640EE2" w:rsidRDefault="00640EE2"/>
        </w:tc>
      </w:tr>
      <w:tr w:rsidR="00640EE2" w14:paraId="334883D5" w14:textId="77777777" w:rsidTr="00640EE2">
        <w:trPr>
          <w:trHeight w:val="70"/>
        </w:trPr>
        <w:tc>
          <w:tcPr>
            <w:tcW w:w="4621" w:type="dxa"/>
          </w:tcPr>
          <w:p w14:paraId="7D3F010B" w14:textId="4D93B9CD" w:rsidR="00640EE2" w:rsidRDefault="00640EE2">
            <w:r>
              <w:t xml:space="preserve">Click on Get Started. </w:t>
            </w:r>
          </w:p>
        </w:tc>
        <w:tc>
          <w:tcPr>
            <w:tcW w:w="4621" w:type="dxa"/>
          </w:tcPr>
          <w:p w14:paraId="7517F615" w14:textId="77777777" w:rsidR="00640EE2" w:rsidRDefault="00640EE2"/>
        </w:tc>
      </w:tr>
      <w:tr w:rsidR="00640EE2" w14:paraId="0EB86721" w14:textId="77777777" w:rsidTr="00640EE2">
        <w:trPr>
          <w:trHeight w:val="70"/>
        </w:trPr>
        <w:tc>
          <w:tcPr>
            <w:tcW w:w="4621" w:type="dxa"/>
          </w:tcPr>
          <w:p w14:paraId="63C7DABA" w14:textId="2B64205D" w:rsidR="00640EE2" w:rsidRDefault="00831EB8">
            <w:r>
              <w:t xml:space="preserve">Enter first name and Email id as invalid and click Next </w:t>
            </w:r>
          </w:p>
        </w:tc>
        <w:tc>
          <w:tcPr>
            <w:tcW w:w="4621" w:type="dxa"/>
          </w:tcPr>
          <w:p w14:paraId="051EEEB6" w14:textId="36BF8572" w:rsidR="00640EE2" w:rsidRDefault="00831EB8">
            <w:r>
              <w:t>It should throw error saying “Please enter valid email id”</w:t>
            </w:r>
          </w:p>
        </w:tc>
      </w:tr>
      <w:tr w:rsidR="00640EE2" w14:paraId="5C8EC2A8" w14:textId="77777777" w:rsidTr="00640EE2">
        <w:trPr>
          <w:trHeight w:val="70"/>
        </w:trPr>
        <w:tc>
          <w:tcPr>
            <w:tcW w:w="4621" w:type="dxa"/>
          </w:tcPr>
          <w:p w14:paraId="53591A81" w14:textId="77777777" w:rsidR="00640EE2" w:rsidRDefault="00640EE2"/>
        </w:tc>
        <w:tc>
          <w:tcPr>
            <w:tcW w:w="4621" w:type="dxa"/>
          </w:tcPr>
          <w:p w14:paraId="1C5AA593" w14:textId="77777777" w:rsidR="00640EE2" w:rsidRDefault="00640EE2"/>
        </w:tc>
      </w:tr>
      <w:tr w:rsidR="00640EE2" w14:paraId="3C509CB6" w14:textId="77777777" w:rsidTr="00831EB8">
        <w:trPr>
          <w:trHeight w:val="275"/>
        </w:trPr>
        <w:tc>
          <w:tcPr>
            <w:tcW w:w="4621" w:type="dxa"/>
          </w:tcPr>
          <w:p w14:paraId="6BCE8118" w14:textId="77777777" w:rsidR="00640EE2" w:rsidRDefault="00640EE2"/>
        </w:tc>
        <w:tc>
          <w:tcPr>
            <w:tcW w:w="4621" w:type="dxa"/>
          </w:tcPr>
          <w:p w14:paraId="6C3B5C4B" w14:textId="77777777" w:rsidR="00640EE2" w:rsidRDefault="00640EE2"/>
        </w:tc>
      </w:tr>
    </w:tbl>
    <w:p w14:paraId="0341E095" w14:textId="13A2EED6" w:rsidR="00640EE2" w:rsidRDefault="00640EE2"/>
    <w:p w14:paraId="6CB1469B" w14:textId="1AC74C54" w:rsidR="00831EB8" w:rsidRDefault="00831EB8">
      <w:r>
        <w:t xml:space="preserve">Test Case 2: </w:t>
      </w:r>
      <w:r>
        <w:t xml:space="preserve">Verify the </w:t>
      </w:r>
      <w:proofErr w:type="spellStart"/>
      <w:r>
        <w:t>MzPizza</w:t>
      </w:r>
      <w:proofErr w:type="spellEnd"/>
      <w:r>
        <w:t xml:space="preserve"> Bot with </w:t>
      </w:r>
      <w:r>
        <w:t>valid</w:t>
      </w:r>
      <w:r>
        <w:t xml:space="preserve"> email id</w:t>
      </w:r>
      <w:r>
        <w:t xml:space="preserve"> but irrelevant questions.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31EB8" w14:paraId="51F7A927" w14:textId="77777777" w:rsidTr="006E2CED">
        <w:trPr>
          <w:trHeight w:val="70"/>
        </w:trPr>
        <w:tc>
          <w:tcPr>
            <w:tcW w:w="4621" w:type="dxa"/>
          </w:tcPr>
          <w:p w14:paraId="0A89C12E" w14:textId="77777777" w:rsidR="00831EB8" w:rsidRDefault="00831EB8" w:rsidP="006E2CED">
            <w:r>
              <w:t>Steps</w:t>
            </w:r>
          </w:p>
        </w:tc>
        <w:tc>
          <w:tcPr>
            <w:tcW w:w="4621" w:type="dxa"/>
          </w:tcPr>
          <w:p w14:paraId="61C4B243" w14:textId="77777777" w:rsidR="00831EB8" w:rsidRDefault="00831EB8" w:rsidP="006E2CED">
            <w:r>
              <w:t>Expected Results</w:t>
            </w:r>
          </w:p>
        </w:tc>
      </w:tr>
      <w:tr w:rsidR="00831EB8" w14:paraId="2492C118" w14:textId="77777777" w:rsidTr="006E2CED">
        <w:trPr>
          <w:trHeight w:val="70"/>
        </w:trPr>
        <w:tc>
          <w:tcPr>
            <w:tcW w:w="4621" w:type="dxa"/>
          </w:tcPr>
          <w:p w14:paraId="25211DD4" w14:textId="77777777" w:rsidR="00831EB8" w:rsidRDefault="00831EB8" w:rsidP="006E2CED">
            <w:r>
              <w:t xml:space="preserve">Launch the </w:t>
            </w:r>
            <w:proofErr w:type="spellStart"/>
            <w:r>
              <w:t>McPizza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14:paraId="02820DA2" w14:textId="77777777" w:rsidR="00831EB8" w:rsidRDefault="00831EB8" w:rsidP="006E2CED"/>
        </w:tc>
        <w:tc>
          <w:tcPr>
            <w:tcW w:w="4621" w:type="dxa"/>
          </w:tcPr>
          <w:p w14:paraId="5251BB7E" w14:textId="77777777" w:rsidR="00831EB8" w:rsidRDefault="00831EB8" w:rsidP="006E2CED">
            <w:proofErr w:type="spellStart"/>
            <w:r>
              <w:t>url</w:t>
            </w:r>
            <w:proofErr w:type="spellEnd"/>
            <w:r>
              <w:t xml:space="preserve"> should launch as expected.</w:t>
            </w:r>
          </w:p>
        </w:tc>
      </w:tr>
      <w:tr w:rsidR="00831EB8" w14:paraId="11D754E6" w14:textId="77777777" w:rsidTr="006E2CED">
        <w:trPr>
          <w:trHeight w:val="70"/>
        </w:trPr>
        <w:tc>
          <w:tcPr>
            <w:tcW w:w="4621" w:type="dxa"/>
          </w:tcPr>
          <w:p w14:paraId="2D068AEA" w14:textId="77777777" w:rsidR="00831EB8" w:rsidRDefault="00831EB8" w:rsidP="006E2CED">
            <w:r>
              <w:t xml:space="preserve">Click on </w:t>
            </w:r>
            <w:proofErr w:type="spellStart"/>
            <w:r>
              <w:t>McPizza</w:t>
            </w:r>
            <w:proofErr w:type="spellEnd"/>
            <w:r>
              <w:t xml:space="preserve"> icon</w:t>
            </w:r>
          </w:p>
        </w:tc>
        <w:tc>
          <w:tcPr>
            <w:tcW w:w="4621" w:type="dxa"/>
          </w:tcPr>
          <w:p w14:paraId="6F0BFAA3" w14:textId="77777777" w:rsidR="00831EB8" w:rsidRDefault="00831EB8" w:rsidP="006E2CED">
            <w:r>
              <w:t>Bot window opened successfully.</w:t>
            </w:r>
          </w:p>
          <w:p w14:paraId="399B31EE" w14:textId="77777777" w:rsidR="00831EB8" w:rsidRDefault="00831EB8" w:rsidP="006E2CED"/>
        </w:tc>
      </w:tr>
      <w:tr w:rsidR="00831EB8" w14:paraId="23AC03D7" w14:textId="77777777" w:rsidTr="006E2CED">
        <w:trPr>
          <w:trHeight w:val="70"/>
        </w:trPr>
        <w:tc>
          <w:tcPr>
            <w:tcW w:w="4621" w:type="dxa"/>
          </w:tcPr>
          <w:p w14:paraId="0CE0C271" w14:textId="77777777" w:rsidR="00831EB8" w:rsidRDefault="00831EB8" w:rsidP="006E2CED">
            <w:r>
              <w:t xml:space="preserve">Click on Get Started. </w:t>
            </w:r>
          </w:p>
        </w:tc>
        <w:tc>
          <w:tcPr>
            <w:tcW w:w="4621" w:type="dxa"/>
          </w:tcPr>
          <w:p w14:paraId="25901616" w14:textId="77777777" w:rsidR="00831EB8" w:rsidRDefault="00831EB8" w:rsidP="006E2CED"/>
        </w:tc>
      </w:tr>
      <w:tr w:rsidR="00831EB8" w14:paraId="08CD902F" w14:textId="77777777" w:rsidTr="006E2CED">
        <w:trPr>
          <w:trHeight w:val="70"/>
        </w:trPr>
        <w:tc>
          <w:tcPr>
            <w:tcW w:w="4621" w:type="dxa"/>
          </w:tcPr>
          <w:p w14:paraId="191C0B47" w14:textId="326A9B05" w:rsidR="00831EB8" w:rsidRDefault="00831EB8" w:rsidP="006E2CED">
            <w:r>
              <w:t xml:space="preserve">Enter first name and Email id as </w:t>
            </w:r>
            <w:r>
              <w:t>valid “sameple@gmail.com”</w:t>
            </w:r>
            <w:r>
              <w:t xml:space="preserve"> and click Next </w:t>
            </w:r>
          </w:p>
        </w:tc>
        <w:tc>
          <w:tcPr>
            <w:tcW w:w="4621" w:type="dxa"/>
          </w:tcPr>
          <w:p w14:paraId="63E950CC" w14:textId="37A5FC19" w:rsidR="00831EB8" w:rsidRDefault="00831EB8" w:rsidP="006E2CED">
            <w:r>
              <w:t>Welcome page should be visible.</w:t>
            </w:r>
          </w:p>
        </w:tc>
      </w:tr>
      <w:tr w:rsidR="00831EB8" w14:paraId="12CC1619" w14:textId="77777777" w:rsidTr="006E2CED">
        <w:trPr>
          <w:trHeight w:val="70"/>
        </w:trPr>
        <w:tc>
          <w:tcPr>
            <w:tcW w:w="4621" w:type="dxa"/>
          </w:tcPr>
          <w:p w14:paraId="51210808" w14:textId="3E869EA4" w:rsidR="00831EB8" w:rsidRDefault="00831EB8" w:rsidP="006E2CED">
            <w:r>
              <w:t>Send text as “how are you?”</w:t>
            </w:r>
          </w:p>
        </w:tc>
        <w:tc>
          <w:tcPr>
            <w:tcW w:w="4621" w:type="dxa"/>
          </w:tcPr>
          <w:p w14:paraId="7B3DF424" w14:textId="2E857A93" w:rsidR="00831EB8" w:rsidRDefault="00831EB8" w:rsidP="006E2CED">
            <w:r>
              <w:t>It should show message saying “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Couldn't be better. Living in the virtual moment. Thanks</w:t>
            </w:r>
            <w:r>
              <w:t>”</w:t>
            </w:r>
          </w:p>
        </w:tc>
      </w:tr>
      <w:tr w:rsidR="00831EB8" w14:paraId="32481076" w14:textId="77777777" w:rsidTr="006E2CED">
        <w:trPr>
          <w:trHeight w:val="70"/>
        </w:trPr>
        <w:tc>
          <w:tcPr>
            <w:tcW w:w="4621" w:type="dxa"/>
          </w:tcPr>
          <w:p w14:paraId="62000613" w14:textId="77777777" w:rsidR="00831EB8" w:rsidRDefault="00831EB8" w:rsidP="006E2CED">
            <w:r>
              <w:t xml:space="preserve">Try the below questions as </w:t>
            </w:r>
            <w:proofErr w:type="gramStart"/>
            <w:r>
              <w:t>well .</w:t>
            </w:r>
            <w:proofErr w:type="gramEnd"/>
            <w:r>
              <w:t xml:space="preserve"> </w:t>
            </w:r>
          </w:p>
          <w:p w14:paraId="4AA143BB" w14:textId="77777777" w:rsidR="00831EB8" w:rsidRDefault="00831EB8" w:rsidP="00831EB8">
            <w:r>
              <w:t>1) How old are you?</w:t>
            </w:r>
          </w:p>
          <w:p w14:paraId="27B03F9E" w14:textId="77777777" w:rsidR="00831EB8" w:rsidRDefault="00831EB8" w:rsidP="00831EB8">
            <w:r>
              <w:t>2) Where did you come from?</w:t>
            </w:r>
          </w:p>
          <w:p w14:paraId="2F854C58" w14:textId="2CA7937E" w:rsidR="00831EB8" w:rsidRDefault="00831EB8" w:rsidP="00831EB8">
            <w:r>
              <w:t>3</w:t>
            </w:r>
            <w:r>
              <w:t>) Where did you get your name?</w:t>
            </w:r>
          </w:p>
          <w:p w14:paraId="27CE8B6F" w14:textId="1E7E3E9B" w:rsidR="00831EB8" w:rsidRDefault="00831EB8" w:rsidP="00831EB8">
            <w:r>
              <w:t>4</w:t>
            </w:r>
            <w:r>
              <w:t>) Are you a robot?</w:t>
            </w:r>
          </w:p>
          <w:p w14:paraId="3A786ADD" w14:textId="384CBE03" w:rsidR="00831EB8" w:rsidRDefault="00831EB8" w:rsidP="00831EB8">
            <w:r>
              <w:t>5</w:t>
            </w:r>
            <w:r>
              <w:t>) where do you live?</w:t>
            </w:r>
          </w:p>
        </w:tc>
        <w:tc>
          <w:tcPr>
            <w:tcW w:w="4621" w:type="dxa"/>
          </w:tcPr>
          <w:p w14:paraId="5BA4F503" w14:textId="77777777" w:rsidR="00831EB8" w:rsidRDefault="00831EB8" w:rsidP="00831EB8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 xml:space="preserve">It should show message saying </w:t>
            </w:r>
          </w:p>
          <w:p w14:paraId="19E490C9" w14:textId="1FA0FE4B" w:rsidR="00831EB8" w:rsidRPr="00831EB8" w:rsidRDefault="00831EB8" w:rsidP="00831EB8">
            <w:pPr>
              <w:pStyle w:val="desc"/>
              <w:spacing w:before="0" w:beforeAutospacing="0" w:after="0" w:afterAutospacing="0"/>
              <w:ind w:right="75"/>
              <w:textAlignment w:val="baseline"/>
              <w:rPr>
                <w:rFonts w:ascii="inherit" w:hAnsi="inherit"/>
                <w:color w:val="666666"/>
              </w:rPr>
            </w:pPr>
            <w:r>
              <w:t>1)</w:t>
            </w:r>
            <w:r>
              <w:t xml:space="preserve"> </w:t>
            </w:r>
            <w:r>
              <w:rPr>
                <w:rFonts w:ascii="inherit" w:hAnsi="inherit"/>
                <w:color w:val="666666"/>
              </w:rPr>
              <w:t>I don't know. My maker hasn't told me.</w:t>
            </w:r>
          </w:p>
          <w:p w14:paraId="2EE104A3" w14:textId="77777777" w:rsidR="00831EB8" w:rsidRDefault="00831EB8" w:rsidP="006E2CE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t xml:space="preserve">2)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I was developed in Silicon Valley but now I roam the internet unless I'm being summoned.</w:t>
            </w:r>
          </w:p>
          <w:p w14:paraId="0DE1719C" w14:textId="77777777" w:rsidR="00831EB8" w:rsidRDefault="00831EB8" w:rsidP="006E2CE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3)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I am sorry. I don't have an answer for that.</w:t>
            </w:r>
          </w:p>
          <w:p w14:paraId="7A000B50" w14:textId="6CBF1219" w:rsidR="00831EB8" w:rsidRDefault="00831EB8" w:rsidP="006E2CE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4)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Yes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I am! Did I have you fooled?</w:t>
            </w:r>
          </w:p>
          <w:p w14:paraId="79263F8A" w14:textId="1D05323E" w:rsidR="00831EB8" w:rsidRDefault="00831EB8" w:rsidP="006E2CE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5)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I live in cyberspace, for now.</w:t>
            </w:r>
          </w:p>
          <w:p w14:paraId="38A87973" w14:textId="67852597" w:rsidR="00831EB8" w:rsidRDefault="00831EB8" w:rsidP="006E2CED"/>
        </w:tc>
      </w:tr>
      <w:tr w:rsidR="00831EB8" w14:paraId="6F624DA3" w14:textId="77777777" w:rsidTr="006E2CED">
        <w:trPr>
          <w:trHeight w:val="70"/>
        </w:trPr>
        <w:tc>
          <w:tcPr>
            <w:tcW w:w="4621" w:type="dxa"/>
          </w:tcPr>
          <w:p w14:paraId="571C73AD" w14:textId="3AA80FD8" w:rsidR="00831EB8" w:rsidRDefault="00831EB8" w:rsidP="006E2CED"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I want to order biryani</w:t>
            </w:r>
          </w:p>
        </w:tc>
        <w:tc>
          <w:tcPr>
            <w:tcW w:w="4621" w:type="dxa"/>
          </w:tcPr>
          <w:p w14:paraId="3B2EB18C" w14:textId="77777777" w:rsidR="00831EB8" w:rsidRDefault="00831EB8" w:rsidP="00831EB8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 xml:space="preserve">It should show with options available as below. </w:t>
            </w:r>
          </w:p>
          <w:p w14:paraId="798E9E78" w14:textId="635962DE" w:rsidR="00831EB8" w:rsidRDefault="00831EB8" w:rsidP="00831EB8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Here is an option I can help with, based on what I understood. Can you confirm?</w:t>
            </w:r>
          </w:p>
        </w:tc>
      </w:tr>
      <w:tr w:rsidR="008A1547" w14:paraId="1B185A11" w14:textId="77777777" w:rsidTr="006E2CED">
        <w:trPr>
          <w:trHeight w:val="70"/>
        </w:trPr>
        <w:tc>
          <w:tcPr>
            <w:tcW w:w="4621" w:type="dxa"/>
          </w:tcPr>
          <w:p w14:paraId="4821E1D3" w14:textId="3BBE326F" w:rsidR="008A1547" w:rsidRDefault="008A1547" w:rsidP="006E2CE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 xml:space="preserve">Click on “No that’s not it” </w:t>
            </w:r>
          </w:p>
        </w:tc>
        <w:tc>
          <w:tcPr>
            <w:tcW w:w="4621" w:type="dxa"/>
          </w:tcPr>
          <w:p w14:paraId="587F9D12" w14:textId="77777777" w:rsidR="008A1547" w:rsidRDefault="008A1547" w:rsidP="008A1547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 xml:space="preserve">It should show with options available as below. </w:t>
            </w:r>
          </w:p>
          <w:p w14:paraId="56E144C7" w14:textId="6FF5796A" w:rsidR="008A1547" w:rsidRDefault="008A1547" w:rsidP="00831EB8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Ok. I have made a note of it. Please rephrase your message and try again.</w:t>
            </w:r>
          </w:p>
        </w:tc>
      </w:tr>
      <w:tr w:rsidR="00585133" w14:paraId="435A21B8" w14:textId="77777777" w:rsidTr="006E2CED">
        <w:trPr>
          <w:trHeight w:val="70"/>
        </w:trPr>
        <w:tc>
          <w:tcPr>
            <w:tcW w:w="4621" w:type="dxa"/>
          </w:tcPr>
          <w:p w14:paraId="6CE6C919" w14:textId="287D02B0" w:rsidR="00585133" w:rsidRDefault="00585133" w:rsidP="006E2CE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Enter “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I wish good luck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” or any other irrelevant text.</w:t>
            </w:r>
          </w:p>
        </w:tc>
        <w:tc>
          <w:tcPr>
            <w:tcW w:w="4621" w:type="dxa"/>
          </w:tcPr>
          <w:p w14:paraId="2B402443" w14:textId="77777777" w:rsidR="00585133" w:rsidRDefault="00585133" w:rsidP="00585133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 xml:space="preserve">It should show with options available as below. </w:t>
            </w:r>
          </w:p>
          <w:p w14:paraId="6CBDAB1B" w14:textId="1808048D" w:rsidR="00585133" w:rsidRDefault="00585133" w:rsidP="008A1547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I am sorry. I don't have an answer for that.</w:t>
            </w:r>
          </w:p>
        </w:tc>
      </w:tr>
    </w:tbl>
    <w:p w14:paraId="25F69A42" w14:textId="77777777" w:rsidR="008D2B85" w:rsidRDefault="00585133" w:rsidP="00585133">
      <w:r>
        <w:br/>
      </w:r>
    </w:p>
    <w:p w14:paraId="604EF6C1" w14:textId="6EAAB535" w:rsidR="00585133" w:rsidRDefault="00585133" w:rsidP="00585133">
      <w:r>
        <w:lastRenderedPageBreak/>
        <w:t xml:space="preserve">Test Case </w:t>
      </w:r>
      <w:r>
        <w:t>3</w:t>
      </w:r>
      <w:r>
        <w:t xml:space="preserve">: </w:t>
      </w:r>
      <w:r>
        <w:t>Order Veg Cheese Pizza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85133" w14:paraId="595F9D7F" w14:textId="77777777" w:rsidTr="006E2CED">
        <w:trPr>
          <w:trHeight w:val="70"/>
        </w:trPr>
        <w:tc>
          <w:tcPr>
            <w:tcW w:w="4621" w:type="dxa"/>
          </w:tcPr>
          <w:p w14:paraId="505D212E" w14:textId="77777777" w:rsidR="00585133" w:rsidRDefault="00585133" w:rsidP="006E2CED">
            <w:r>
              <w:t>Steps</w:t>
            </w:r>
          </w:p>
        </w:tc>
        <w:tc>
          <w:tcPr>
            <w:tcW w:w="4621" w:type="dxa"/>
          </w:tcPr>
          <w:p w14:paraId="1FCEBE1A" w14:textId="77777777" w:rsidR="00585133" w:rsidRDefault="00585133" w:rsidP="006E2CED">
            <w:r>
              <w:t>Expected Results</w:t>
            </w:r>
          </w:p>
        </w:tc>
      </w:tr>
      <w:tr w:rsidR="00585133" w14:paraId="05E6055D" w14:textId="77777777" w:rsidTr="006E2CED">
        <w:trPr>
          <w:trHeight w:val="70"/>
        </w:trPr>
        <w:tc>
          <w:tcPr>
            <w:tcW w:w="4621" w:type="dxa"/>
          </w:tcPr>
          <w:p w14:paraId="4429F7DD" w14:textId="77777777" w:rsidR="00585133" w:rsidRDefault="00585133" w:rsidP="006E2CED">
            <w:r>
              <w:t xml:space="preserve">Launch the </w:t>
            </w:r>
            <w:proofErr w:type="spellStart"/>
            <w:r>
              <w:t>McPizza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14:paraId="1916B440" w14:textId="77777777" w:rsidR="00585133" w:rsidRDefault="00585133" w:rsidP="006E2CED"/>
        </w:tc>
        <w:tc>
          <w:tcPr>
            <w:tcW w:w="4621" w:type="dxa"/>
          </w:tcPr>
          <w:p w14:paraId="170DC25C" w14:textId="77777777" w:rsidR="00585133" w:rsidRDefault="00585133" w:rsidP="006E2CED">
            <w:proofErr w:type="spellStart"/>
            <w:r>
              <w:t>url</w:t>
            </w:r>
            <w:proofErr w:type="spellEnd"/>
            <w:r>
              <w:t xml:space="preserve"> should launch as expected.</w:t>
            </w:r>
          </w:p>
        </w:tc>
      </w:tr>
      <w:tr w:rsidR="00585133" w14:paraId="566BC8B0" w14:textId="77777777" w:rsidTr="006E2CED">
        <w:trPr>
          <w:trHeight w:val="70"/>
        </w:trPr>
        <w:tc>
          <w:tcPr>
            <w:tcW w:w="4621" w:type="dxa"/>
          </w:tcPr>
          <w:p w14:paraId="64686E44" w14:textId="77777777" w:rsidR="00585133" w:rsidRDefault="00585133" w:rsidP="006E2CED">
            <w:r>
              <w:t xml:space="preserve">Click on </w:t>
            </w:r>
            <w:proofErr w:type="spellStart"/>
            <w:r>
              <w:t>McPizza</w:t>
            </w:r>
            <w:proofErr w:type="spellEnd"/>
            <w:r>
              <w:t xml:space="preserve"> icon</w:t>
            </w:r>
          </w:p>
        </w:tc>
        <w:tc>
          <w:tcPr>
            <w:tcW w:w="4621" w:type="dxa"/>
          </w:tcPr>
          <w:p w14:paraId="155B0A5C" w14:textId="77777777" w:rsidR="00585133" w:rsidRDefault="00585133" w:rsidP="006E2CED">
            <w:r>
              <w:t>Bot window opened successfully.</w:t>
            </w:r>
          </w:p>
          <w:p w14:paraId="60A93539" w14:textId="77777777" w:rsidR="00585133" w:rsidRDefault="00585133" w:rsidP="006E2CED"/>
        </w:tc>
      </w:tr>
      <w:tr w:rsidR="00585133" w14:paraId="2CCFC695" w14:textId="77777777" w:rsidTr="006E2CED">
        <w:trPr>
          <w:trHeight w:val="70"/>
        </w:trPr>
        <w:tc>
          <w:tcPr>
            <w:tcW w:w="4621" w:type="dxa"/>
          </w:tcPr>
          <w:p w14:paraId="7FFEE0E0" w14:textId="77777777" w:rsidR="00585133" w:rsidRDefault="00585133" w:rsidP="006E2CED">
            <w:r>
              <w:t xml:space="preserve">Click on Get Started. </w:t>
            </w:r>
          </w:p>
        </w:tc>
        <w:tc>
          <w:tcPr>
            <w:tcW w:w="4621" w:type="dxa"/>
          </w:tcPr>
          <w:p w14:paraId="7005E284" w14:textId="77777777" w:rsidR="00585133" w:rsidRDefault="00585133" w:rsidP="006E2CED"/>
        </w:tc>
      </w:tr>
      <w:tr w:rsidR="00585133" w14:paraId="167705A8" w14:textId="77777777" w:rsidTr="00585133">
        <w:trPr>
          <w:trHeight w:val="750"/>
        </w:trPr>
        <w:tc>
          <w:tcPr>
            <w:tcW w:w="4621" w:type="dxa"/>
          </w:tcPr>
          <w:p w14:paraId="3A0219DF" w14:textId="77777777" w:rsidR="00585133" w:rsidRDefault="00585133" w:rsidP="006E2CED">
            <w:r>
              <w:t xml:space="preserve">Enter first name and Email id as valid “sameple@gmail.com” and click Next </w:t>
            </w:r>
          </w:p>
        </w:tc>
        <w:tc>
          <w:tcPr>
            <w:tcW w:w="4621" w:type="dxa"/>
          </w:tcPr>
          <w:p w14:paraId="7DA74E62" w14:textId="77777777" w:rsidR="00585133" w:rsidRDefault="00585133" w:rsidP="006E2CED">
            <w:r>
              <w:t>Welcome page should be visible.</w:t>
            </w:r>
          </w:p>
        </w:tc>
      </w:tr>
      <w:tr w:rsidR="00585133" w14:paraId="1B81121C" w14:textId="77777777" w:rsidTr="006E2CED">
        <w:trPr>
          <w:trHeight w:val="70"/>
        </w:trPr>
        <w:tc>
          <w:tcPr>
            <w:tcW w:w="4621" w:type="dxa"/>
          </w:tcPr>
          <w:p w14:paraId="6F20C1D7" w14:textId="1F65BC55" w:rsidR="00585133" w:rsidRDefault="00585133" w:rsidP="006E2CED">
            <w:r>
              <w:t>Send text as “</w:t>
            </w:r>
            <w:r>
              <w:t>Pizza</w:t>
            </w:r>
            <w:r>
              <w:t>”</w:t>
            </w:r>
          </w:p>
        </w:tc>
        <w:tc>
          <w:tcPr>
            <w:tcW w:w="4621" w:type="dxa"/>
          </w:tcPr>
          <w:p w14:paraId="56B93DB4" w14:textId="33C4F134" w:rsidR="00585133" w:rsidRDefault="00585133" w:rsidP="006E2CED">
            <w:r>
              <w:t>It should show options as “</w:t>
            </w:r>
            <w:proofErr w:type="spellStart"/>
            <w:r>
              <w:t>McPizza</w:t>
            </w:r>
            <w:proofErr w:type="spellEnd"/>
            <w:r>
              <w:t xml:space="preserve"> Order” and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“No that’s not it”</w:t>
            </w:r>
          </w:p>
        </w:tc>
      </w:tr>
      <w:tr w:rsidR="00585133" w14:paraId="11A82D0A" w14:textId="77777777" w:rsidTr="006E2CED">
        <w:trPr>
          <w:trHeight w:val="70"/>
        </w:trPr>
        <w:tc>
          <w:tcPr>
            <w:tcW w:w="4621" w:type="dxa"/>
          </w:tcPr>
          <w:p w14:paraId="1AADC71D" w14:textId="20044502" w:rsidR="00585133" w:rsidRDefault="00585133" w:rsidP="006E2CED">
            <w:r>
              <w:t xml:space="preserve">Click on </w:t>
            </w:r>
            <w:proofErr w:type="spellStart"/>
            <w:r>
              <w:t>McPizza</w:t>
            </w:r>
            <w:proofErr w:type="spellEnd"/>
            <w:r>
              <w:t xml:space="preserve"> Order</w:t>
            </w:r>
          </w:p>
        </w:tc>
        <w:tc>
          <w:tcPr>
            <w:tcW w:w="4621" w:type="dxa"/>
          </w:tcPr>
          <w:p w14:paraId="34BEAAB8" w14:textId="2696CD95" w:rsidR="00585133" w:rsidRDefault="00585133" w:rsidP="006E2CED">
            <w:r>
              <w:t xml:space="preserve">It should show options as </w:t>
            </w:r>
            <w:r>
              <w:t>“Veg”</w:t>
            </w:r>
            <w:r>
              <w:t xml:space="preserve"> and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“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Non Veg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”</w:t>
            </w:r>
          </w:p>
        </w:tc>
      </w:tr>
      <w:tr w:rsidR="00585133" w14:paraId="38FB3253" w14:textId="77777777" w:rsidTr="006E2CED">
        <w:trPr>
          <w:trHeight w:val="70"/>
        </w:trPr>
        <w:tc>
          <w:tcPr>
            <w:tcW w:w="4621" w:type="dxa"/>
          </w:tcPr>
          <w:p w14:paraId="7BD48417" w14:textId="326F12F7" w:rsidR="00585133" w:rsidRDefault="00585133" w:rsidP="00585133"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Select Veg</w:t>
            </w:r>
          </w:p>
        </w:tc>
        <w:tc>
          <w:tcPr>
            <w:tcW w:w="4621" w:type="dxa"/>
          </w:tcPr>
          <w:p w14:paraId="789CF8A1" w14:textId="7040A698" w:rsidR="00585133" w:rsidRDefault="00585133" w:rsidP="00585133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>It should show options as “</w:t>
            </w:r>
            <w:r>
              <w:t>Cheese</w:t>
            </w:r>
            <w:r>
              <w:t xml:space="preserve">” and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“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Tomato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”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. Select any option and click submit</w:t>
            </w:r>
          </w:p>
        </w:tc>
      </w:tr>
      <w:tr w:rsidR="00585133" w14:paraId="130DEC3F" w14:textId="77777777" w:rsidTr="006E2CED">
        <w:trPr>
          <w:trHeight w:val="70"/>
        </w:trPr>
        <w:tc>
          <w:tcPr>
            <w:tcW w:w="4621" w:type="dxa"/>
          </w:tcPr>
          <w:p w14:paraId="17C65B1E" w14:textId="6E3DE694" w:rsidR="00585133" w:rsidRDefault="00585133" w:rsidP="00585133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 xml:space="preserve">“Selected successfully” should be displayed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 xml:space="preserve"> </w:t>
            </w:r>
          </w:p>
        </w:tc>
        <w:tc>
          <w:tcPr>
            <w:tcW w:w="4621" w:type="dxa"/>
          </w:tcPr>
          <w:p w14:paraId="0178D19C" w14:textId="23136EEF" w:rsidR="00585133" w:rsidRDefault="00585133" w:rsidP="00585133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 xml:space="preserve">It should show options for Thin Crust and Thick Crust. </w:t>
            </w:r>
          </w:p>
        </w:tc>
      </w:tr>
      <w:tr w:rsidR="00585133" w14:paraId="7EE74EFC" w14:textId="77777777" w:rsidTr="006E2CED">
        <w:trPr>
          <w:trHeight w:val="70"/>
        </w:trPr>
        <w:tc>
          <w:tcPr>
            <w:tcW w:w="4621" w:type="dxa"/>
          </w:tcPr>
          <w:p w14:paraId="182CE490" w14:textId="25403F3F" w:rsidR="00585133" w:rsidRDefault="00585133" w:rsidP="00585133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 xml:space="preserve">Select Thin or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Thick.-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 xml:space="preserve"> &gt; Select size</w:t>
            </w:r>
          </w:p>
        </w:tc>
        <w:tc>
          <w:tcPr>
            <w:tcW w:w="4621" w:type="dxa"/>
          </w:tcPr>
          <w:p w14:paraId="1A6636D8" w14:textId="77777777" w:rsidR="00585133" w:rsidRDefault="00585133" w:rsidP="00585133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 xml:space="preserve">Pizza details displayed. </w:t>
            </w:r>
          </w:p>
          <w:p w14:paraId="4A38C4EB" w14:textId="73125536" w:rsidR="00585133" w:rsidRDefault="00585133" w:rsidP="00585133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Your Pizza Will Look like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this :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Pizza Type :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veg </w:t>
            </w: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  <w:bdr w:val="none" w:sz="0" w:space="0" w:color="auto" w:frame="1"/>
                <w:shd w:val="clear" w:color="auto" w:fill="FFFFFF"/>
              </w:rPr>
              <w:t>Toppings :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cheese </w:t>
            </w: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Crust :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thin crust </w:t>
            </w: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Size :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small</w:t>
            </w:r>
          </w:p>
        </w:tc>
      </w:tr>
      <w:tr w:rsidR="00585133" w14:paraId="5F7D50CB" w14:textId="77777777" w:rsidTr="006E2CED">
        <w:trPr>
          <w:trHeight w:val="70"/>
        </w:trPr>
        <w:tc>
          <w:tcPr>
            <w:tcW w:w="4621" w:type="dxa"/>
          </w:tcPr>
          <w:p w14:paraId="362F8229" w14:textId="5D0308C5" w:rsidR="00585133" w:rsidRDefault="00585133" w:rsidP="00585133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Would you like to confirm the order?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Yes or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No</w:t>
            </w:r>
            <w:proofErr w:type="gramEnd"/>
          </w:p>
        </w:tc>
        <w:tc>
          <w:tcPr>
            <w:tcW w:w="4621" w:type="dxa"/>
          </w:tcPr>
          <w:p w14:paraId="57A13BBB" w14:textId="39E3E987" w:rsidR="00585133" w:rsidRDefault="00585133" w:rsidP="00585133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>Click on No</w:t>
            </w:r>
          </w:p>
        </w:tc>
      </w:tr>
      <w:tr w:rsidR="00585133" w14:paraId="0856EE83" w14:textId="77777777" w:rsidTr="006E2CED">
        <w:trPr>
          <w:trHeight w:val="70"/>
        </w:trPr>
        <w:tc>
          <w:tcPr>
            <w:tcW w:w="4621" w:type="dxa"/>
          </w:tcPr>
          <w:p w14:paraId="6DEAA3F6" w14:textId="70BF043A" w:rsidR="00585133" w:rsidRDefault="00585133" w:rsidP="00585133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Would You Like to Try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Again ?</w:t>
            </w:r>
            <w:proofErr w:type="gramEnd"/>
          </w:p>
        </w:tc>
        <w:tc>
          <w:tcPr>
            <w:tcW w:w="4621" w:type="dxa"/>
          </w:tcPr>
          <w:p w14:paraId="5DA1195D" w14:textId="16A7E87E" w:rsidR="00585133" w:rsidRDefault="00585133" w:rsidP="00585133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>Click Yes</w:t>
            </w:r>
          </w:p>
        </w:tc>
      </w:tr>
      <w:tr w:rsidR="00585133" w14:paraId="0C2AA3DE" w14:textId="77777777" w:rsidTr="006E2CED">
        <w:trPr>
          <w:trHeight w:val="70"/>
        </w:trPr>
        <w:tc>
          <w:tcPr>
            <w:tcW w:w="4621" w:type="dxa"/>
          </w:tcPr>
          <w:p w14:paraId="771D6CC2" w14:textId="564FA75C" w:rsidR="00585133" w:rsidRDefault="00585133" w:rsidP="00585133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Repeat above process and confirm order Yes</w:t>
            </w:r>
          </w:p>
        </w:tc>
        <w:tc>
          <w:tcPr>
            <w:tcW w:w="4621" w:type="dxa"/>
          </w:tcPr>
          <w:p w14:paraId="3EE256D9" w14:textId="618617AF" w:rsidR="00585133" w:rsidRDefault="00585133" w:rsidP="00585133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CONGRATS !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ORDER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PLACED .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It will ask for feedback. Give the same. </w:t>
            </w:r>
          </w:p>
        </w:tc>
      </w:tr>
    </w:tbl>
    <w:p w14:paraId="584C84A6" w14:textId="61CD1302" w:rsidR="00831EB8" w:rsidRDefault="00831EB8"/>
    <w:p w14:paraId="45582EA5" w14:textId="02E38D27" w:rsidR="00585133" w:rsidRDefault="00585133" w:rsidP="00585133">
      <w:r>
        <w:t xml:space="preserve">Test Case </w:t>
      </w:r>
      <w:r w:rsidR="008D2B85">
        <w:t>4</w:t>
      </w:r>
      <w:r>
        <w:t>: Order</w:t>
      </w:r>
      <w:r w:rsidR="008D2B85">
        <w:t xml:space="preserve"> </w:t>
      </w:r>
      <w:proofErr w:type="gramStart"/>
      <w:r w:rsidR="008D2B85">
        <w:t>Non</w:t>
      </w:r>
      <w:r>
        <w:t xml:space="preserve"> Veg Cheese</w:t>
      </w:r>
      <w:proofErr w:type="gramEnd"/>
      <w:r>
        <w:t xml:space="preserve"> Pizza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85133" w14:paraId="35C7962A" w14:textId="77777777" w:rsidTr="006E2CED">
        <w:trPr>
          <w:trHeight w:val="70"/>
        </w:trPr>
        <w:tc>
          <w:tcPr>
            <w:tcW w:w="4621" w:type="dxa"/>
          </w:tcPr>
          <w:p w14:paraId="63023878" w14:textId="77777777" w:rsidR="00585133" w:rsidRDefault="00585133" w:rsidP="006E2CED">
            <w:r>
              <w:t>Steps</w:t>
            </w:r>
          </w:p>
        </w:tc>
        <w:tc>
          <w:tcPr>
            <w:tcW w:w="4621" w:type="dxa"/>
          </w:tcPr>
          <w:p w14:paraId="673D4D33" w14:textId="77777777" w:rsidR="00585133" w:rsidRDefault="00585133" w:rsidP="006E2CED">
            <w:r>
              <w:t>Expected Results</w:t>
            </w:r>
          </w:p>
        </w:tc>
      </w:tr>
      <w:tr w:rsidR="00585133" w14:paraId="582D5919" w14:textId="77777777" w:rsidTr="006E2CED">
        <w:trPr>
          <w:trHeight w:val="70"/>
        </w:trPr>
        <w:tc>
          <w:tcPr>
            <w:tcW w:w="4621" w:type="dxa"/>
          </w:tcPr>
          <w:p w14:paraId="44D88DAB" w14:textId="77777777" w:rsidR="00585133" w:rsidRDefault="00585133" w:rsidP="006E2CED">
            <w:r>
              <w:t xml:space="preserve">Launch the </w:t>
            </w:r>
            <w:proofErr w:type="spellStart"/>
            <w:r>
              <w:t>McPizza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14:paraId="42BFACBE" w14:textId="77777777" w:rsidR="00585133" w:rsidRDefault="00585133" w:rsidP="006E2CED"/>
        </w:tc>
        <w:tc>
          <w:tcPr>
            <w:tcW w:w="4621" w:type="dxa"/>
          </w:tcPr>
          <w:p w14:paraId="4E52C3C6" w14:textId="77777777" w:rsidR="00585133" w:rsidRDefault="00585133" w:rsidP="006E2CED">
            <w:proofErr w:type="spellStart"/>
            <w:r>
              <w:t>url</w:t>
            </w:r>
            <w:proofErr w:type="spellEnd"/>
            <w:r>
              <w:t xml:space="preserve"> should launch as expected.</w:t>
            </w:r>
          </w:p>
        </w:tc>
      </w:tr>
      <w:tr w:rsidR="00585133" w14:paraId="0C071574" w14:textId="77777777" w:rsidTr="006E2CED">
        <w:trPr>
          <w:trHeight w:val="70"/>
        </w:trPr>
        <w:tc>
          <w:tcPr>
            <w:tcW w:w="4621" w:type="dxa"/>
          </w:tcPr>
          <w:p w14:paraId="5EBFE993" w14:textId="77777777" w:rsidR="00585133" w:rsidRDefault="00585133" w:rsidP="006E2CED">
            <w:r>
              <w:t xml:space="preserve">Click on </w:t>
            </w:r>
            <w:proofErr w:type="spellStart"/>
            <w:r>
              <w:t>McPizza</w:t>
            </w:r>
            <w:proofErr w:type="spellEnd"/>
            <w:r>
              <w:t xml:space="preserve"> icon</w:t>
            </w:r>
          </w:p>
        </w:tc>
        <w:tc>
          <w:tcPr>
            <w:tcW w:w="4621" w:type="dxa"/>
          </w:tcPr>
          <w:p w14:paraId="03708FE9" w14:textId="77777777" w:rsidR="00585133" w:rsidRDefault="00585133" w:rsidP="006E2CED">
            <w:r>
              <w:t>Bot window opened successfully.</w:t>
            </w:r>
          </w:p>
          <w:p w14:paraId="104D9984" w14:textId="77777777" w:rsidR="00585133" w:rsidRDefault="00585133" w:rsidP="006E2CED"/>
        </w:tc>
      </w:tr>
      <w:tr w:rsidR="00585133" w14:paraId="26C97B56" w14:textId="77777777" w:rsidTr="006E2CED">
        <w:trPr>
          <w:trHeight w:val="70"/>
        </w:trPr>
        <w:tc>
          <w:tcPr>
            <w:tcW w:w="4621" w:type="dxa"/>
          </w:tcPr>
          <w:p w14:paraId="06CEB4F9" w14:textId="77777777" w:rsidR="00585133" w:rsidRDefault="00585133" w:rsidP="006E2CED">
            <w:r>
              <w:t xml:space="preserve">Click on Get Started. </w:t>
            </w:r>
          </w:p>
        </w:tc>
        <w:tc>
          <w:tcPr>
            <w:tcW w:w="4621" w:type="dxa"/>
          </w:tcPr>
          <w:p w14:paraId="43015FEA" w14:textId="77777777" w:rsidR="00585133" w:rsidRDefault="00585133" w:rsidP="006E2CED"/>
        </w:tc>
      </w:tr>
      <w:tr w:rsidR="00585133" w14:paraId="7D714D55" w14:textId="77777777" w:rsidTr="006E2CED">
        <w:trPr>
          <w:trHeight w:val="750"/>
        </w:trPr>
        <w:tc>
          <w:tcPr>
            <w:tcW w:w="4621" w:type="dxa"/>
          </w:tcPr>
          <w:p w14:paraId="1A8D583A" w14:textId="77777777" w:rsidR="00585133" w:rsidRDefault="00585133" w:rsidP="006E2CED">
            <w:r>
              <w:t xml:space="preserve">Enter first name and Email id as valid “sameple@gmail.com” and click Next </w:t>
            </w:r>
          </w:p>
        </w:tc>
        <w:tc>
          <w:tcPr>
            <w:tcW w:w="4621" w:type="dxa"/>
          </w:tcPr>
          <w:p w14:paraId="3B7E7593" w14:textId="77777777" w:rsidR="00585133" w:rsidRDefault="00585133" w:rsidP="006E2CED">
            <w:r>
              <w:t>Welcome page should be visible.</w:t>
            </w:r>
          </w:p>
        </w:tc>
      </w:tr>
      <w:tr w:rsidR="00585133" w14:paraId="27160E30" w14:textId="77777777" w:rsidTr="006E2CED">
        <w:trPr>
          <w:trHeight w:val="70"/>
        </w:trPr>
        <w:tc>
          <w:tcPr>
            <w:tcW w:w="4621" w:type="dxa"/>
          </w:tcPr>
          <w:p w14:paraId="7EB0BA46" w14:textId="77777777" w:rsidR="00585133" w:rsidRDefault="00585133" w:rsidP="006E2CED">
            <w:r>
              <w:t>Send text as “Pizza”</w:t>
            </w:r>
          </w:p>
        </w:tc>
        <w:tc>
          <w:tcPr>
            <w:tcW w:w="4621" w:type="dxa"/>
          </w:tcPr>
          <w:p w14:paraId="5CE70E22" w14:textId="77777777" w:rsidR="00585133" w:rsidRDefault="00585133" w:rsidP="006E2CED">
            <w:r>
              <w:t>It should show options as “</w:t>
            </w:r>
            <w:proofErr w:type="spellStart"/>
            <w:r>
              <w:t>McPizza</w:t>
            </w:r>
            <w:proofErr w:type="spellEnd"/>
            <w:r>
              <w:t xml:space="preserve"> Order” and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“No that’s not it”</w:t>
            </w:r>
          </w:p>
        </w:tc>
      </w:tr>
      <w:tr w:rsidR="00585133" w14:paraId="643DBCC7" w14:textId="77777777" w:rsidTr="006E2CED">
        <w:trPr>
          <w:trHeight w:val="70"/>
        </w:trPr>
        <w:tc>
          <w:tcPr>
            <w:tcW w:w="4621" w:type="dxa"/>
          </w:tcPr>
          <w:p w14:paraId="142B0721" w14:textId="77777777" w:rsidR="00585133" w:rsidRDefault="00585133" w:rsidP="006E2CED">
            <w:r>
              <w:t xml:space="preserve">Click on </w:t>
            </w:r>
            <w:proofErr w:type="spellStart"/>
            <w:r>
              <w:t>McPizza</w:t>
            </w:r>
            <w:proofErr w:type="spellEnd"/>
            <w:r>
              <w:t xml:space="preserve"> Order</w:t>
            </w:r>
          </w:p>
        </w:tc>
        <w:tc>
          <w:tcPr>
            <w:tcW w:w="4621" w:type="dxa"/>
          </w:tcPr>
          <w:p w14:paraId="51BD3F99" w14:textId="77777777" w:rsidR="00585133" w:rsidRDefault="00585133" w:rsidP="006E2CED">
            <w:r>
              <w:t xml:space="preserve">It should show options as “Veg” and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“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Non Veg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”</w:t>
            </w:r>
          </w:p>
        </w:tc>
      </w:tr>
      <w:tr w:rsidR="00585133" w14:paraId="2792B164" w14:textId="77777777" w:rsidTr="006E2CED">
        <w:trPr>
          <w:trHeight w:val="70"/>
        </w:trPr>
        <w:tc>
          <w:tcPr>
            <w:tcW w:w="4621" w:type="dxa"/>
          </w:tcPr>
          <w:p w14:paraId="2F800339" w14:textId="1284B6E4" w:rsidR="00585133" w:rsidRDefault="00585133" w:rsidP="006E2CED"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 xml:space="preserve">Select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 xml:space="preserve">Non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Veg</w:t>
            </w:r>
            <w:proofErr w:type="gramEnd"/>
          </w:p>
        </w:tc>
        <w:tc>
          <w:tcPr>
            <w:tcW w:w="4621" w:type="dxa"/>
          </w:tcPr>
          <w:p w14:paraId="5D086EE2" w14:textId="7EE191F0" w:rsidR="00585133" w:rsidRDefault="00585133" w:rsidP="006E2CED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>It should show options as “</w:t>
            </w:r>
            <w:r>
              <w:rPr>
                <w:rFonts w:ascii="Helvetica" w:hAnsi="Helvetica" w:cs="Helvetica"/>
                <w:color w:val="819292"/>
                <w:sz w:val="21"/>
                <w:szCs w:val="21"/>
                <w:shd w:val="clear" w:color="auto" w:fill="FFFFFF"/>
              </w:rPr>
              <w:t>bacon</w:t>
            </w:r>
            <w:r>
              <w:t xml:space="preserve">” and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“</w:t>
            </w:r>
            <w:r w:rsidR="008D2B85">
              <w:rPr>
                <w:rFonts w:ascii="Helvetica" w:hAnsi="Helvetica" w:cs="Helvetica"/>
                <w:color w:val="819292"/>
                <w:sz w:val="21"/>
                <w:szCs w:val="21"/>
                <w:shd w:val="clear" w:color="auto" w:fill="FFFFFF"/>
              </w:rPr>
              <w:t>Pepperoni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”. Select any option and click submit</w:t>
            </w:r>
          </w:p>
        </w:tc>
      </w:tr>
      <w:tr w:rsidR="00585133" w14:paraId="754852A2" w14:textId="77777777" w:rsidTr="006E2CED">
        <w:trPr>
          <w:trHeight w:val="70"/>
        </w:trPr>
        <w:tc>
          <w:tcPr>
            <w:tcW w:w="4621" w:type="dxa"/>
          </w:tcPr>
          <w:p w14:paraId="41AC0246" w14:textId="77777777" w:rsidR="00585133" w:rsidRDefault="00585133" w:rsidP="006E2CE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 xml:space="preserve">“Selected successfully” should be displayed  </w:t>
            </w:r>
          </w:p>
        </w:tc>
        <w:tc>
          <w:tcPr>
            <w:tcW w:w="4621" w:type="dxa"/>
          </w:tcPr>
          <w:p w14:paraId="7EE01310" w14:textId="77777777" w:rsidR="00585133" w:rsidRDefault="00585133" w:rsidP="006E2CED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 xml:space="preserve">It should show options for Thin Crust and Thick Crust. </w:t>
            </w:r>
          </w:p>
        </w:tc>
      </w:tr>
      <w:tr w:rsidR="00585133" w14:paraId="5FD8CDCE" w14:textId="77777777" w:rsidTr="006E2CED">
        <w:trPr>
          <w:trHeight w:val="70"/>
        </w:trPr>
        <w:tc>
          <w:tcPr>
            <w:tcW w:w="4621" w:type="dxa"/>
          </w:tcPr>
          <w:p w14:paraId="7296FA93" w14:textId="77777777" w:rsidR="00585133" w:rsidRDefault="00585133" w:rsidP="006E2CE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 xml:space="preserve">Select Thin or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>Thick.-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  <w:t xml:space="preserve"> &gt; Select size</w:t>
            </w:r>
          </w:p>
        </w:tc>
        <w:tc>
          <w:tcPr>
            <w:tcW w:w="4621" w:type="dxa"/>
          </w:tcPr>
          <w:p w14:paraId="2517BEA2" w14:textId="77777777" w:rsidR="00585133" w:rsidRDefault="00585133" w:rsidP="006E2CED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 xml:space="preserve">Pizza details displayed. </w:t>
            </w:r>
          </w:p>
          <w:p w14:paraId="1AF90F9E" w14:textId="77777777" w:rsidR="00585133" w:rsidRDefault="00585133" w:rsidP="006E2CED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Your Pizza Will Look like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this :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Pizza Type :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veg </w:t>
            </w: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  <w:bdr w:val="none" w:sz="0" w:space="0" w:color="auto" w:frame="1"/>
                <w:shd w:val="clear" w:color="auto" w:fill="FFFFFF"/>
              </w:rPr>
              <w:t>Toppings :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cheese </w:t>
            </w: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Crust :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thin crust </w:t>
            </w: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Size :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small</w:t>
            </w:r>
          </w:p>
        </w:tc>
      </w:tr>
      <w:tr w:rsidR="00585133" w14:paraId="316AFE8D" w14:textId="77777777" w:rsidTr="006E2CED">
        <w:trPr>
          <w:trHeight w:val="70"/>
        </w:trPr>
        <w:tc>
          <w:tcPr>
            <w:tcW w:w="4621" w:type="dxa"/>
          </w:tcPr>
          <w:p w14:paraId="1B5C3486" w14:textId="77777777" w:rsidR="00585133" w:rsidRDefault="00585133" w:rsidP="006E2CE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6FBFE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Would you like to confirm the order? Yes or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No</w:t>
            </w:r>
            <w:proofErr w:type="gramEnd"/>
          </w:p>
        </w:tc>
        <w:tc>
          <w:tcPr>
            <w:tcW w:w="4621" w:type="dxa"/>
          </w:tcPr>
          <w:p w14:paraId="3B57C69B" w14:textId="77777777" w:rsidR="00585133" w:rsidRDefault="00585133" w:rsidP="006E2CED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>Click on No</w:t>
            </w:r>
          </w:p>
        </w:tc>
      </w:tr>
      <w:tr w:rsidR="00585133" w14:paraId="55F4ECAF" w14:textId="77777777" w:rsidTr="006E2CED">
        <w:trPr>
          <w:trHeight w:val="70"/>
        </w:trPr>
        <w:tc>
          <w:tcPr>
            <w:tcW w:w="4621" w:type="dxa"/>
          </w:tcPr>
          <w:p w14:paraId="70B443AE" w14:textId="77777777" w:rsidR="00585133" w:rsidRDefault="00585133" w:rsidP="006E2CE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lastRenderedPageBreak/>
              <w:t xml:space="preserve">Would You Like to Try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Again ?</w:t>
            </w:r>
            <w:proofErr w:type="gramEnd"/>
          </w:p>
        </w:tc>
        <w:tc>
          <w:tcPr>
            <w:tcW w:w="4621" w:type="dxa"/>
          </w:tcPr>
          <w:p w14:paraId="4E956FF5" w14:textId="77777777" w:rsidR="00585133" w:rsidRDefault="00585133" w:rsidP="006E2CED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r>
              <w:t>Click Yes</w:t>
            </w:r>
          </w:p>
        </w:tc>
      </w:tr>
      <w:tr w:rsidR="00585133" w14:paraId="462B66BF" w14:textId="77777777" w:rsidTr="006E2CED">
        <w:trPr>
          <w:trHeight w:val="70"/>
        </w:trPr>
        <w:tc>
          <w:tcPr>
            <w:tcW w:w="4621" w:type="dxa"/>
          </w:tcPr>
          <w:p w14:paraId="3028D7E2" w14:textId="77777777" w:rsidR="00585133" w:rsidRDefault="00585133" w:rsidP="006E2CED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Repeat above process and confirm order Yes</w:t>
            </w:r>
          </w:p>
        </w:tc>
        <w:tc>
          <w:tcPr>
            <w:tcW w:w="4621" w:type="dxa"/>
          </w:tcPr>
          <w:p w14:paraId="29EEB891" w14:textId="1638E7C5" w:rsidR="00585133" w:rsidRDefault="00585133" w:rsidP="006E2CED">
            <w:pPr>
              <w:pStyle w:val="desc"/>
              <w:spacing w:before="0" w:beforeAutospacing="0" w:after="0" w:afterAutospacing="0"/>
              <w:ind w:right="75"/>
              <w:textAlignment w:val="baseline"/>
            </w:pP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CONGRATS !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ORDER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PLACED .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It will ask for feedback. Give the same. </w:t>
            </w:r>
          </w:p>
        </w:tc>
      </w:tr>
    </w:tbl>
    <w:p w14:paraId="135F2D43" w14:textId="0088A508" w:rsidR="00585133" w:rsidRDefault="00585133"/>
    <w:p w14:paraId="152FC939" w14:textId="654754B7" w:rsidR="008D2B85" w:rsidRDefault="008D2B85"/>
    <w:p w14:paraId="7C89E0FB" w14:textId="45F64440" w:rsidR="008D2B85" w:rsidRDefault="008D2B85">
      <w:proofErr w:type="gramStart"/>
      <w:r>
        <w:t>Non Functional</w:t>
      </w:r>
      <w:proofErr w:type="gramEnd"/>
      <w:r>
        <w:t xml:space="preserve">: </w:t>
      </w:r>
    </w:p>
    <w:p w14:paraId="1D19F45B" w14:textId="77777777" w:rsidR="008D2B85" w:rsidRDefault="008D2B85" w:rsidP="008D2B85">
      <w:r>
        <w:t>Scenairo1:</w:t>
      </w:r>
    </w:p>
    <w:p w14:paraId="6C375D37" w14:textId="77777777" w:rsidR="008D2B85" w:rsidRDefault="008D2B85" w:rsidP="008D2B85">
      <w:r>
        <w:t xml:space="preserve"> </w:t>
      </w:r>
      <w:r w:rsidRPr="008D2B85">
        <w:rPr>
          <w:b/>
          <w:bCs/>
          <w:u w:val="single"/>
        </w:rPr>
        <w:t>Load Testing:</w:t>
      </w:r>
      <w:r>
        <w:t xml:space="preserve"> Validate the bot with multiple user </w:t>
      </w:r>
      <w:proofErr w:type="gramStart"/>
      <w:r>
        <w:t>load .</w:t>
      </w:r>
      <w:proofErr w:type="gramEnd"/>
      <w:r>
        <w:t xml:space="preserve"> </w:t>
      </w:r>
      <w:proofErr w:type="gramStart"/>
      <w:r>
        <w:t>Lets</w:t>
      </w:r>
      <w:proofErr w:type="gramEnd"/>
      <w:r>
        <w:t xml:space="preserve"> say 1000 user, 2000 user and check the maximum capacity. </w:t>
      </w:r>
      <w:r>
        <w:br/>
        <w:t xml:space="preserve">Scenario 2: </w:t>
      </w:r>
    </w:p>
    <w:p w14:paraId="13A52F22" w14:textId="56D227B2" w:rsidR="008D2B85" w:rsidRDefault="008D2B85" w:rsidP="008D2B85">
      <w:r w:rsidRPr="008D2B85">
        <w:rPr>
          <w:b/>
          <w:bCs/>
          <w:u w:val="single"/>
        </w:rPr>
        <w:t>Stress Testing:</w:t>
      </w:r>
      <w:r>
        <w:t xml:space="preserve"> Validate the bot with more than maximum capacity and verify the failure response and behaviour. </w:t>
      </w:r>
    </w:p>
    <w:p w14:paraId="2916C4AA" w14:textId="5DCBE076" w:rsidR="008D2B85" w:rsidRDefault="008D2B85" w:rsidP="008D2B85"/>
    <w:sectPr w:rsidR="008D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0ED1"/>
    <w:multiLevelType w:val="hybridMultilevel"/>
    <w:tmpl w:val="880CB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6D81"/>
    <w:rsid w:val="00585133"/>
    <w:rsid w:val="00640EE2"/>
    <w:rsid w:val="00831EB8"/>
    <w:rsid w:val="008A1547"/>
    <w:rsid w:val="008D2B85"/>
    <w:rsid w:val="00C3160A"/>
    <w:rsid w:val="00C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4E6F"/>
  <w15:chartTrackingRefBased/>
  <w15:docId w15:val="{FF1386CA-1F69-41E4-B611-919F3AB6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4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">
    <w:name w:val="desc"/>
    <w:basedOn w:val="Normal"/>
    <w:rsid w:val="00831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D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Kolluri, Visweswara Rao</dc:creator>
  <cp:keywords/>
  <dc:description/>
  <cp:lastModifiedBy>Kolluri, Visweswara Rao</cp:lastModifiedBy>
  <cp:revision>3</cp:revision>
  <dcterms:created xsi:type="dcterms:W3CDTF">2022-11-15T05:59:00Z</dcterms:created>
  <dcterms:modified xsi:type="dcterms:W3CDTF">2022-11-15T13:48:00Z</dcterms:modified>
</cp:coreProperties>
</file>