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E14E" w14:textId="3F919BC6" w:rsidR="00E73B23" w:rsidRPr="00292A28" w:rsidRDefault="00E73B23" w:rsidP="00292A28">
      <w:pPr>
        <w:jc w:val="center"/>
        <w:rPr>
          <w:b/>
          <w:bCs/>
          <w:sz w:val="50"/>
          <w:szCs w:val="50"/>
        </w:rPr>
      </w:pPr>
      <w:r w:rsidRPr="00292A28">
        <w:rPr>
          <w:rFonts w:cs="Kartika"/>
          <w:b/>
          <w:bCs/>
          <w:sz w:val="50"/>
          <w:szCs w:val="50"/>
          <w:u w:val="single"/>
          <w:cs/>
        </w:rPr>
        <w:t>പ്രതിജ്ഞ</w:t>
      </w:r>
    </w:p>
    <w:p w14:paraId="285F6BD1" w14:textId="50A4EEDD" w:rsidR="00E73B23" w:rsidRDefault="00E73B23" w:rsidP="00292A28">
      <w:pPr>
        <w:jc w:val="center"/>
        <w:rPr>
          <w:rFonts w:cs="Kartika"/>
          <w:b/>
          <w:bCs/>
          <w:color w:val="C00000"/>
          <w:sz w:val="50"/>
          <w:szCs w:val="50"/>
          <w:cs/>
        </w:rPr>
      </w:pPr>
      <w:r w:rsidRPr="00292A28">
        <w:rPr>
          <w:rFonts w:cs="Kartika"/>
          <w:b/>
          <w:bCs/>
          <w:color w:val="C00000"/>
          <w:sz w:val="50"/>
          <w:szCs w:val="50"/>
          <w:cs/>
        </w:rPr>
        <w:t>ഓം നമോ വെങ്കടേശായ</w:t>
      </w:r>
    </w:p>
    <w:p w14:paraId="626C6907" w14:textId="57F17AD7" w:rsidR="005A22AF" w:rsidRPr="005A22AF" w:rsidRDefault="005A22AF" w:rsidP="00292A28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[Malayalam Pledge before VSN]</w:t>
      </w:r>
    </w:p>
    <w:p w14:paraId="6FB7FBC7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sz w:val="27"/>
          <w:szCs w:val="27"/>
        </w:rPr>
        <w:t xml:space="preserve">.................. </w:t>
      </w:r>
      <w:r w:rsidRPr="009334E5">
        <w:rPr>
          <w:rFonts w:cs="Kartika"/>
          <w:sz w:val="27"/>
          <w:szCs w:val="27"/>
          <w:cs/>
        </w:rPr>
        <w:t>എന്ന സ്ഥലത്ത് താമസിക്കുന്ന................. എന്ന ഞാൻ ശ്രീ വിഷ്ണു സഹസ്രനാമത്തെ വരും തലമുറയ്ക്ക് പകർന്നു കൊടുക്കുമെന്ന് പ്രതിജ്ഞ ചെയ്യുന്നു.</w:t>
      </w:r>
    </w:p>
    <w:p w14:paraId="0042ECBF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ഒരു ദിവസം ആരംഭിക്കുന്നതിനു മുമ്പ് ഞാൻ ദൈവാനുഗ്രഹത്തിനു വേണ്ടി പ്രാർത്ഥിക്കും.</w:t>
      </w:r>
    </w:p>
    <w:p w14:paraId="2280FAC9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എന്റെ മാതാ പിതാക്കളെയും ഗുരുക്കന്മാരേയും ബഹുമാനിക്കുകയും അവരെ അങ്ങേയറ്റം ദൈവത്തെ പോലെ കരുതുകയും ചെയ്യും.</w:t>
      </w:r>
    </w:p>
    <w:p w14:paraId="4921A89E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മുതിർന്നവരെ ബഹുമാനിക്കുകയും എല്ലാ സ്ത്രീകളെയും അമ്മയെ പോലെ ആദരിക്കുകയും ചെയ്യുന്നതാണ്.</w:t>
      </w:r>
    </w:p>
    <w:p w14:paraId="2B4E9515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ഹൃദയം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ആത്മാവ്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പരിസ്ഥിതി എന്നിവയുടെ പരിശുദ്ധിക്ക് ഞാൻ പരിശ്രമിക്കുന്നതാണ്.</w:t>
      </w:r>
    </w:p>
    <w:p w14:paraId="00BA1EC0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രാജ്യത്തിന്റെ അഭിമാനത്തിനും ജനങ്ങളുടെ ഐക്യത്തിനുമായി ഞാൻ നിലകൊള്ളും.</w:t>
      </w:r>
    </w:p>
    <w:p w14:paraId="7F3A503D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കുടുംബത്തെയും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സമൂഹത്തേയും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പൈതൃകത്തേയും  ഞാൻ സംരക്ഷിക്കും.</w:t>
      </w:r>
    </w:p>
    <w:p w14:paraId="7B251F9B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ഈ പ്രതിജ്ഞയോടെ ഞാൻ വിഷ്ണു സഹസ്രനാമ ജപം ആരംഭിക്കുന്നു.</w:t>
      </w:r>
    </w:p>
    <w:p w14:paraId="5A3A74D1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ദൈവം എന്നെ അനുഗ്രഹിക്കുകയും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വഴികാട്ടുകയും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സഹായിക്കുകയും ചെയ്യണമെന്ന് പ്രാർത്ഥിക്കുന്നു.</w:t>
      </w:r>
    </w:p>
    <w:p w14:paraId="12D6F8F6" w14:textId="098798F7" w:rsidR="0050094D" w:rsidRPr="00902421" w:rsidRDefault="00E73B23" w:rsidP="0049282E">
      <w:pPr>
        <w:jc w:val="center"/>
        <w:rPr>
          <w:rFonts w:cs="Kartika"/>
          <w:b/>
          <w:bCs/>
          <w:sz w:val="45"/>
          <w:szCs w:val="45"/>
        </w:rPr>
      </w:pPr>
      <w:r w:rsidRPr="00902421">
        <w:rPr>
          <w:rFonts w:cs="Kartika"/>
          <w:b/>
          <w:bCs/>
          <w:sz w:val="45"/>
          <w:szCs w:val="45"/>
          <w:cs/>
        </w:rPr>
        <w:t>ഹരി ഓം</w:t>
      </w:r>
    </w:p>
    <w:p w14:paraId="3203F0DB" w14:textId="6D407964" w:rsidR="003A79A1" w:rsidRDefault="003A79A1">
      <w:r>
        <w:br w:type="page"/>
      </w:r>
    </w:p>
    <w:p w14:paraId="21DF3DC3" w14:textId="1342DA86" w:rsidR="003A79A1" w:rsidRPr="00292A28" w:rsidRDefault="00E069B5" w:rsidP="003A79A1">
      <w:pPr>
        <w:jc w:val="center"/>
        <w:rPr>
          <w:b/>
          <w:bCs/>
          <w:sz w:val="50"/>
          <w:szCs w:val="50"/>
        </w:rPr>
      </w:pPr>
      <w:r w:rsidRPr="00E069B5">
        <w:rPr>
          <w:rFonts w:ascii="Tunga" w:hAnsi="Tunga" w:cs="Tunga"/>
          <w:b/>
          <w:bCs/>
          <w:sz w:val="50"/>
          <w:szCs w:val="50"/>
          <w:u w:val="single"/>
        </w:rPr>
        <w:lastRenderedPageBreak/>
        <w:t>ವಿಶ್ವ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ವಿಷ್ಣು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ಸಹಸ್ರನಾಮ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ಸಂಸ್ಥಾನ</w:t>
      </w:r>
    </w:p>
    <w:p w14:paraId="0C511B77" w14:textId="35E29C98" w:rsidR="003A79A1" w:rsidRPr="00E069B5" w:rsidRDefault="00E069B5" w:rsidP="003A79A1">
      <w:pPr>
        <w:jc w:val="center"/>
        <w:rPr>
          <w:rFonts w:cs="Kartika"/>
          <w:b/>
          <w:bCs/>
          <w:color w:val="C00000"/>
          <w:sz w:val="48"/>
          <w:szCs w:val="48"/>
          <w:u w:val="single"/>
          <w:cs/>
        </w:rPr>
      </w:pP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ವಿಷ್ಣು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ಸಹಸ್ರನಾಮ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ಜಪಿಸುವ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ಮೊದಲು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ವಿದ್ಯಾರ್ಥಿಗಳ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ಪ್ರತಿಜ್ಞೆ</w:t>
      </w:r>
    </w:p>
    <w:p w14:paraId="1E974B7F" w14:textId="43005436" w:rsidR="003A79A1" w:rsidRPr="005A22AF" w:rsidRDefault="003A79A1" w:rsidP="003A79A1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</w:t>
      </w:r>
      <w:r>
        <w:rPr>
          <w:rFonts w:cs="Kartika" w:hint="cs"/>
          <w:b/>
          <w:bCs/>
          <w:color w:val="C00000"/>
          <w:sz w:val="36"/>
          <w:szCs w:val="36"/>
          <w:cs/>
        </w:rPr>
        <w:t>Kannada</w:t>
      </w: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 xml:space="preserve"> Pledge before VSN]</w:t>
      </w:r>
    </w:p>
    <w:p w14:paraId="5F0B169F" w14:textId="77777777" w:rsidR="003A79A1" w:rsidRDefault="003A79A1" w:rsidP="0049282E">
      <w:pPr>
        <w:jc w:val="both"/>
      </w:pPr>
    </w:p>
    <w:p w14:paraId="08B2EC2C" w14:textId="77777777" w:rsidR="003A79A1" w:rsidRDefault="003A79A1" w:rsidP="003A79A1">
      <w:pPr>
        <w:jc w:val="both"/>
        <w:rPr>
          <w:sz w:val="33"/>
          <w:szCs w:val="33"/>
        </w:rPr>
      </w:pPr>
      <w:r w:rsidRPr="00536C2B">
        <w:rPr>
          <w:rFonts w:ascii="Nirmala UI" w:hAnsi="Nirmala UI" w:cs="Nirmala UI"/>
          <w:b/>
          <w:bCs/>
          <w:sz w:val="33"/>
          <w:szCs w:val="33"/>
          <w:u w:val="single"/>
        </w:rPr>
        <w:t>ಬೆಂಗಳೂರಿನಲ್ಲಿ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ನೆಲೆಸಿರುವ</w:t>
      </w:r>
      <w:r w:rsidRPr="003A79A1">
        <w:rPr>
          <w:sz w:val="33"/>
          <w:szCs w:val="33"/>
        </w:rPr>
        <w:t xml:space="preserve"> </w:t>
      </w:r>
      <w:r>
        <w:rPr>
          <w:sz w:val="33"/>
          <w:szCs w:val="33"/>
        </w:rPr>
        <w:t>_ _ _ _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ಎಂಬುವ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ವಿಷ್ಣು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ಸಹಸ್ರನಾಮವನ್ನು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ಮುಂದಿನ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ಪೀಳಿಗೆಗೆ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ಕೊಂಡೊಯ್ಯುವ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ಭರವಸೆ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ನೀಡುತ್ತೇನೆ</w:t>
      </w:r>
      <w:r w:rsidRPr="003A79A1">
        <w:rPr>
          <w:sz w:val="33"/>
          <w:szCs w:val="33"/>
        </w:rPr>
        <w:t xml:space="preserve">‌. </w:t>
      </w:r>
    </w:p>
    <w:p w14:paraId="51BD2BB9" w14:textId="77777777" w:rsidR="003A79A1" w:rsidRDefault="003A79A1" w:rsidP="003A79A1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ದಿನವನ್ನು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ಪ್ರಾರಂಭಿಸುವ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ಮೊದಲು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ದೇವರ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ಆಶೀರ್ವಾದವನ್ನು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ಪಡೆಯುತ್ತೇನೆ</w:t>
      </w:r>
      <w:r w:rsidRPr="003A79A1">
        <w:rPr>
          <w:sz w:val="33"/>
          <w:szCs w:val="33"/>
        </w:rPr>
        <w:t xml:space="preserve">‌.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ಹೆತ್ತವರನ್ನು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ಗುರುಗಳನ್ನು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ಅತ್ಯಂತ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ಗೌರವದಿಂದ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ಕಾಣುತ್ತೇನೆ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ಅವರನ್ನು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ದೇವರಂತೆ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ಪರಿಗಣಿಸುತ್ತೇನೆ</w:t>
      </w:r>
      <w:r w:rsidRPr="003A79A1">
        <w:rPr>
          <w:sz w:val="33"/>
          <w:szCs w:val="33"/>
        </w:rPr>
        <w:t xml:space="preserve">. </w:t>
      </w:r>
    </w:p>
    <w:p w14:paraId="6D1FA2C8" w14:textId="77777777" w:rsidR="003A79A1" w:rsidRDefault="003A79A1" w:rsidP="003A79A1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ಹಿರಿಯರನ್ನು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ಮಾರ್ಗದರ್ಶಿಯಾಗಲು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ಕೋರುತ್ತೇನೆ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ತಾಯಿಯಂತೆ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ಎಲ್ಲಾ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ಮಹಿಳೆಯರನ್ನು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ಹೃದಯ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ಆತ್ಮ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ಪರಿಸರದ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ಶುದ್ದತೆಗಾಗಿ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ಶ್ರಮಿಸುತ್ತೇನೆ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ತಾಯಿನಾಡಿನ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ಎತ್ತಿ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ಹಿಡಿಯುತ್ತೇನೆ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ಸಾಮರಸ್ಯಕ್ಕಾಗಿ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ಪ್ರಯತ್ನಿಸುತ್ತೇನೆ</w:t>
      </w:r>
      <w:r w:rsidRPr="003A79A1">
        <w:rPr>
          <w:sz w:val="33"/>
          <w:szCs w:val="33"/>
        </w:rPr>
        <w:t>.</w:t>
      </w:r>
    </w:p>
    <w:p w14:paraId="56DD5953" w14:textId="71B4D4CE" w:rsidR="003A79A1" w:rsidRPr="003A79A1" w:rsidRDefault="003A79A1" w:rsidP="003A79A1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ಕುಟುಂಬ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ಸಾಮಾಜಿಕ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ಸಾಂಸ್ಕೃತಿಕ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ಪರಂಪರೆಯ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ರಕ್ಷಕನಾಗಿರುತ್ತೇನೆ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ಪ್ರತಿಜ್ಞೆಯೊಂದಿಗೆ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ವಿಷ್ಣು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ಸಹಸ್ರನಾಮ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ಜಪವನ್ನು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ಪ್ರಾರಂಭಿಸುತ್ತೇನೆ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ದೇವರೇ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ನನ್ನನ್ನು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ಆಶೀರ್ವದಿಸು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ನನಗೆ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ಸಹಾಯ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ಮಾಡು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ಹಾಗೂ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ಮಾರ್ಗದರ್ಶನ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ನೀಡು</w:t>
      </w:r>
      <w:r w:rsidRPr="003A79A1">
        <w:rPr>
          <w:sz w:val="33"/>
          <w:szCs w:val="33"/>
        </w:rPr>
        <w:t>.</w:t>
      </w:r>
    </w:p>
    <w:p w14:paraId="25B381E5" w14:textId="50A927DA" w:rsidR="003A79A1" w:rsidRDefault="003A79A1" w:rsidP="0049282E">
      <w:pPr>
        <w:jc w:val="both"/>
      </w:pPr>
    </w:p>
    <w:p w14:paraId="6831AB4B" w14:textId="5C32F51D" w:rsidR="00EA3AEA" w:rsidRDefault="00EA3AEA" w:rsidP="003D056C">
      <w:pPr>
        <w:jc w:val="center"/>
        <w:rPr>
          <w:rFonts w:ascii="Tunga" w:hAnsi="Tunga" w:cs="Tunga"/>
          <w:b/>
          <w:bCs/>
          <w:sz w:val="50"/>
          <w:szCs w:val="50"/>
          <w:u w:val="single"/>
        </w:rPr>
      </w:pPr>
      <w:r w:rsidRPr="00EA3AEA">
        <w:rPr>
          <w:rFonts w:ascii="Tunga" w:hAnsi="Tunga" w:cs="Tunga"/>
          <w:b/>
          <w:bCs/>
          <w:sz w:val="50"/>
          <w:szCs w:val="50"/>
          <w:u w:val="single"/>
        </w:rPr>
        <w:t>ಓಂ ನಮೋ ನಾರಾಯಣ</w:t>
      </w:r>
    </w:p>
    <w:sectPr w:rsidR="00EA3AEA" w:rsidSect="001C46F1">
      <w:pgSz w:w="11906" w:h="16838"/>
      <w:pgMar w:top="720" w:right="720" w:bottom="720" w:left="720" w:header="706" w:footer="706" w:gutter="0"/>
      <w:pgBorders w:offsetFrom="page">
        <w:top w:val="thinThickSmallGap" w:sz="24" w:space="24" w:color="C45911" w:themeColor="accent2" w:themeShade="BF"/>
        <w:left w:val="thinThickSmallGap" w:sz="24" w:space="24" w:color="C45911" w:themeColor="accent2" w:themeShade="BF"/>
        <w:bottom w:val="thinThickSmallGap" w:sz="24" w:space="24" w:color="C45911" w:themeColor="accent2" w:themeShade="BF"/>
        <w:right w:val="thinThickSmallGap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D"/>
    <w:rsid w:val="000379FB"/>
    <w:rsid w:val="001C46F1"/>
    <w:rsid w:val="0027440A"/>
    <w:rsid w:val="00292A28"/>
    <w:rsid w:val="002E4557"/>
    <w:rsid w:val="00356BBD"/>
    <w:rsid w:val="003A79A1"/>
    <w:rsid w:val="003D056C"/>
    <w:rsid w:val="00441195"/>
    <w:rsid w:val="0049282E"/>
    <w:rsid w:val="0050094D"/>
    <w:rsid w:val="00536C2B"/>
    <w:rsid w:val="005A22AF"/>
    <w:rsid w:val="008F4F10"/>
    <w:rsid w:val="00902421"/>
    <w:rsid w:val="009334E5"/>
    <w:rsid w:val="00CE3D33"/>
    <w:rsid w:val="00E069B5"/>
    <w:rsid w:val="00E56044"/>
    <w:rsid w:val="00E73B23"/>
    <w:rsid w:val="00E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C55"/>
  <w15:chartTrackingRefBased/>
  <w15:docId w15:val="{FA0BA6C8-46D6-4213-8425-EC2221AA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ml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28"/>
  </w:style>
  <w:style w:type="paragraph" w:styleId="Heading1">
    <w:name w:val="heading 1"/>
    <w:basedOn w:val="Normal"/>
    <w:next w:val="Normal"/>
    <w:link w:val="Heading1Char"/>
    <w:uiPriority w:val="9"/>
    <w:qFormat/>
    <w:rsid w:val="00292A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2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2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A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2A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2A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2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92A28"/>
    <w:rPr>
      <w:b/>
      <w:bCs/>
    </w:rPr>
  </w:style>
  <w:style w:type="character" w:styleId="Emphasis">
    <w:name w:val="Emphasis"/>
    <w:basedOn w:val="DefaultParagraphFont"/>
    <w:uiPriority w:val="20"/>
    <w:qFormat/>
    <w:rsid w:val="00292A28"/>
    <w:rPr>
      <w:i/>
      <w:iCs/>
      <w:color w:val="000000" w:themeColor="text1"/>
    </w:rPr>
  </w:style>
  <w:style w:type="paragraph" w:styleId="NoSpacing">
    <w:name w:val="No Spacing"/>
    <w:uiPriority w:val="1"/>
    <w:qFormat/>
    <w:rsid w:val="00292A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A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2A2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A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A2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2A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2A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92A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A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 M</dc:creator>
  <cp:keywords/>
  <dc:description/>
  <cp:lastModifiedBy>Udhay Kumar</cp:lastModifiedBy>
  <cp:revision>18</cp:revision>
  <cp:lastPrinted>2021-08-18T12:04:00Z</cp:lastPrinted>
  <dcterms:created xsi:type="dcterms:W3CDTF">2021-08-18T11:25:00Z</dcterms:created>
  <dcterms:modified xsi:type="dcterms:W3CDTF">2021-08-19T13:15:00Z</dcterms:modified>
</cp:coreProperties>
</file>