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B7348D" w14:textId="20FC755A" w:rsidR="009F7533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Bhutan: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The Land of the Thunder Dragon</w:t>
      </w:r>
    </w:p>
    <w:p w14:paraId="6C15E238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41DE9192" w14:textId="1755C21B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Cambodia: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The Land of the Khmer</w:t>
      </w:r>
    </w:p>
    <w:p w14:paraId="4D72730D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3FB86884" w14:textId="64794F8E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Egypt: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Gift of the Nile</w:t>
      </w:r>
    </w:p>
    <w:p w14:paraId="6D42B104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042222E5" w14:textId="6ED7D5D3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Indonesia: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The Emerald of the Equator</w:t>
      </w:r>
    </w:p>
    <w:p w14:paraId="63019827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08B380CA" w14:textId="01D0D500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Kenya: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The Pride of Africa</w:t>
      </w:r>
    </w:p>
    <w:p w14:paraId="56B17C0E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454E1D52" w14:textId="03AF4BE6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  <w:r w:rsidRPr="0039739F">
        <w:rPr>
          <w:rFonts w:ascii="Calibri" w:hAnsi="Calibri" w:cs="Calibri"/>
          <w:b/>
          <w:bCs/>
          <w:sz w:val="20"/>
          <w:szCs w:val="20"/>
          <w:lang w:val="en-US"/>
        </w:rPr>
        <w:t>Vietnam:</w:t>
      </w:r>
      <w:r w:rsidRPr="0039739F">
        <w:rPr>
          <w:rFonts w:ascii="Calibri" w:hAnsi="Calibri" w:cs="Calibri"/>
          <w:sz w:val="20"/>
          <w:szCs w:val="20"/>
          <w:lang w:val="en-US"/>
        </w:rPr>
        <w:t xml:space="preserve"> The Land of the Blue Dragon</w:t>
      </w:r>
    </w:p>
    <w:p w14:paraId="3CB6878F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p w14:paraId="2F9789EC" w14:textId="77777777" w:rsidR="0039739F" w:rsidRPr="0039739F" w:rsidRDefault="0039739F" w:rsidP="009C7AA5">
      <w:pPr>
        <w:pStyle w:val="NoSpacing"/>
        <w:rPr>
          <w:rFonts w:ascii="Calibri" w:hAnsi="Calibri" w:cs="Calibri"/>
          <w:sz w:val="20"/>
          <w:szCs w:val="20"/>
          <w:lang w:val="en-US"/>
        </w:rPr>
      </w:pPr>
    </w:p>
    <w:sectPr w:rsidR="0039739F" w:rsidRPr="00397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5"/>
    <w:rsid w:val="0039739F"/>
    <w:rsid w:val="00562771"/>
    <w:rsid w:val="009C7AA5"/>
    <w:rsid w:val="009F7533"/>
    <w:rsid w:val="00F6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717BD"/>
  <w15:chartTrackingRefBased/>
  <w15:docId w15:val="{7C12CDCF-0013-7F40-8A00-4F5BD58A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7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170</Characters>
  <Application>Microsoft Office Word</Application>
  <DocSecurity>0</DocSecurity>
  <Lines>4</Lines>
  <Paragraphs>3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Shankar</dc:creator>
  <cp:keywords/>
  <dc:description/>
  <cp:lastModifiedBy>Jai Shankar</cp:lastModifiedBy>
  <cp:revision>2</cp:revision>
  <dcterms:created xsi:type="dcterms:W3CDTF">2026-07-07T05:42:00Z</dcterms:created>
  <dcterms:modified xsi:type="dcterms:W3CDTF">2026-07-07T05:46:00Z</dcterms:modified>
</cp:coreProperties>
</file>