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7DC8" w14:textId="52F5E484" w:rsidR="00C61AE1" w:rsidRDefault="00C61AE1" w:rsidP="00C61AE1">
      <w:pPr>
        <w:pStyle w:val="Title"/>
      </w:pPr>
      <w:r>
        <w:t>Earth Qu</w:t>
      </w:r>
      <w:r w:rsidR="007D76F9">
        <w:t>ake Prediction Model Using Python</w:t>
      </w:r>
    </w:p>
    <w:p w14:paraId="6311C647" w14:textId="77777777" w:rsidR="00C61AE1" w:rsidRDefault="00C61AE1" w:rsidP="00C61AE1"/>
    <w:p w14:paraId="13214339" w14:textId="77777777" w:rsidR="00C61AE1" w:rsidRDefault="00C61AE1" w:rsidP="00C61AE1"/>
    <w:p w14:paraId="4035DC28" w14:textId="3BF07765" w:rsidR="00C61AE1" w:rsidRDefault="00C61AE1" w:rsidP="00C61AE1">
      <w:r>
        <w:t>Creating an earthquake prediction system using Python is a complex and challenging task that goes beyond the capabilities of a simple text-based AI model like this one. Earthquake prediction involves sophisticated geophysical and seismological methods, which require extensive data analysis, machine learning, and domain-specific knowledge.</w:t>
      </w:r>
    </w:p>
    <w:p w14:paraId="6D4BAE90" w14:textId="77777777" w:rsidR="00C61AE1" w:rsidRDefault="00C61AE1" w:rsidP="00C61AE1"/>
    <w:p w14:paraId="0B74C7D2" w14:textId="77777777" w:rsidR="00C61AE1" w:rsidRDefault="00C61AE1" w:rsidP="00C61AE1">
      <w:r>
        <w:t>However, I can provide you with a basic outline for a PowerPoint presentation on earthquake prediction using Python. You can use this outline as a starting point and then add more details and content as needed.</w:t>
      </w:r>
    </w:p>
    <w:p w14:paraId="1A22805C" w14:textId="77777777" w:rsidR="00C61AE1" w:rsidRDefault="00C61AE1" w:rsidP="00C61AE1"/>
    <w:p w14:paraId="38A2FE52" w14:textId="77777777" w:rsidR="00C61AE1" w:rsidRDefault="00C61AE1" w:rsidP="00C61AE1">
      <w:r>
        <w:t>**Title Slide**</w:t>
      </w:r>
    </w:p>
    <w:p w14:paraId="600372C5" w14:textId="77777777" w:rsidR="00C61AE1" w:rsidRDefault="00C61AE1" w:rsidP="00C61AE1">
      <w:r>
        <w:t>- Title: Earthquake Prediction Using Python</w:t>
      </w:r>
    </w:p>
    <w:p w14:paraId="7F56C761" w14:textId="77777777" w:rsidR="00C61AE1" w:rsidRDefault="00C61AE1" w:rsidP="00C61AE1">
      <w:r>
        <w:t>- Subtitle: An Overview of Methods and Techniques</w:t>
      </w:r>
    </w:p>
    <w:p w14:paraId="3F2BCFF2" w14:textId="77777777" w:rsidR="00C61AE1" w:rsidRDefault="00C61AE1" w:rsidP="00C61AE1">
      <w:r>
        <w:t>- Your Name</w:t>
      </w:r>
    </w:p>
    <w:p w14:paraId="0ED54C8F" w14:textId="77777777" w:rsidR="00C61AE1" w:rsidRDefault="00C61AE1" w:rsidP="00C61AE1">
      <w:r>
        <w:t>- Date</w:t>
      </w:r>
    </w:p>
    <w:p w14:paraId="27E6D507" w14:textId="77777777" w:rsidR="00C61AE1" w:rsidRDefault="00C61AE1" w:rsidP="00C61AE1"/>
    <w:p w14:paraId="5D874788" w14:textId="77777777" w:rsidR="00C61AE1" w:rsidRDefault="00C61AE1" w:rsidP="00C61AE1">
      <w:r>
        <w:t>**Slide 1: Introduction**</w:t>
      </w:r>
    </w:p>
    <w:p w14:paraId="29D00C04" w14:textId="77777777" w:rsidR="00C61AE1" w:rsidRDefault="00C61AE1" w:rsidP="00C61AE1">
      <w:r>
        <w:t>- Briefly introduce the topic of earthquake prediction.</w:t>
      </w:r>
    </w:p>
    <w:p w14:paraId="2D69C69A" w14:textId="77777777" w:rsidR="00C61AE1" w:rsidRDefault="00C61AE1" w:rsidP="00C61AE1">
      <w:r>
        <w:t>- Mention the importance of earthquake prediction for public safety and disaster management.</w:t>
      </w:r>
    </w:p>
    <w:p w14:paraId="4DF4D0EB" w14:textId="77777777" w:rsidR="00C61AE1" w:rsidRDefault="00C61AE1" w:rsidP="00C61AE1">
      <w:r>
        <w:t>- State the objective of the presentation.</w:t>
      </w:r>
    </w:p>
    <w:p w14:paraId="43FFB272" w14:textId="77777777" w:rsidR="00C61AE1" w:rsidRDefault="00C61AE1" w:rsidP="00C61AE1"/>
    <w:p w14:paraId="436D888B" w14:textId="77777777" w:rsidR="00C61AE1" w:rsidRDefault="00C61AE1" w:rsidP="00C61AE1">
      <w:r>
        <w:t>**Slide 2: Earthquake Basics**</w:t>
      </w:r>
    </w:p>
    <w:p w14:paraId="5C1C2120" w14:textId="77777777" w:rsidR="00C61AE1" w:rsidRDefault="00C61AE1" w:rsidP="00C61AE1">
      <w:r>
        <w:t>- Define what an earthquake is and how it occurs.</w:t>
      </w:r>
    </w:p>
    <w:p w14:paraId="3E2FA04B" w14:textId="77777777" w:rsidR="00C61AE1" w:rsidRDefault="00C61AE1" w:rsidP="00C61AE1">
      <w:r>
        <w:t>- Explain the magnitude and Richter scale.</w:t>
      </w:r>
    </w:p>
    <w:p w14:paraId="442524A7" w14:textId="77777777" w:rsidR="00C61AE1" w:rsidRDefault="00C61AE1" w:rsidP="00C61AE1">
      <w:r>
        <w:t>- Show a map with earthquake-prone areas.</w:t>
      </w:r>
    </w:p>
    <w:p w14:paraId="5FFBF87A" w14:textId="77777777" w:rsidR="00C61AE1" w:rsidRDefault="00C61AE1" w:rsidP="00C61AE1"/>
    <w:p w14:paraId="60784A0B" w14:textId="77777777" w:rsidR="00C61AE1" w:rsidRDefault="00C61AE1" w:rsidP="00C61AE1">
      <w:r>
        <w:t>**Slide 3: Data Collection**</w:t>
      </w:r>
    </w:p>
    <w:p w14:paraId="01BD6D27" w14:textId="77777777" w:rsidR="00C61AE1" w:rsidRDefault="00C61AE1" w:rsidP="00C61AE1">
      <w:r>
        <w:t>- Discuss the importance of data in earthquake prediction.</w:t>
      </w:r>
    </w:p>
    <w:p w14:paraId="5B112CE2" w14:textId="77777777" w:rsidR="00C61AE1" w:rsidRDefault="00C61AE1" w:rsidP="00C61AE1">
      <w:r>
        <w:t>- Mention the sources of seismic data, including seismometers, satellites, and historical records.</w:t>
      </w:r>
    </w:p>
    <w:p w14:paraId="3CF3D164" w14:textId="77777777" w:rsidR="00C61AE1" w:rsidRDefault="00C61AE1" w:rsidP="00C61AE1"/>
    <w:p w14:paraId="70B4BA66" w14:textId="77777777" w:rsidR="00C61AE1" w:rsidRDefault="00C61AE1" w:rsidP="00C61AE1">
      <w:r>
        <w:t>**Slide 4: Data Preprocessing**</w:t>
      </w:r>
    </w:p>
    <w:p w14:paraId="605FC96C" w14:textId="77777777" w:rsidR="00C61AE1" w:rsidRDefault="00C61AE1" w:rsidP="00C61AE1">
      <w:r>
        <w:t>- Explain the need for data preprocessing.</w:t>
      </w:r>
    </w:p>
    <w:p w14:paraId="55BF2380" w14:textId="77777777" w:rsidR="00C61AE1" w:rsidRDefault="00C61AE1" w:rsidP="00C61AE1">
      <w:r>
        <w:t>- Mention techniques for cleaning and organizing seismic data.</w:t>
      </w:r>
    </w:p>
    <w:p w14:paraId="20C1DB97" w14:textId="77777777" w:rsidR="00C61AE1" w:rsidRDefault="00C61AE1" w:rsidP="00C61AE1"/>
    <w:p w14:paraId="4811ED85" w14:textId="77777777" w:rsidR="00C61AE1" w:rsidRDefault="00C61AE1" w:rsidP="00C61AE1">
      <w:r>
        <w:t>**Slide 5: Machine Learning**</w:t>
      </w:r>
    </w:p>
    <w:p w14:paraId="72D1F3F6" w14:textId="77777777" w:rsidR="00C61AE1" w:rsidRDefault="00C61AE1" w:rsidP="00C61AE1">
      <w:r>
        <w:t>- Introduce machine learning and its role in earthquake prediction.</w:t>
      </w:r>
    </w:p>
    <w:p w14:paraId="7B890CBD" w14:textId="77777777" w:rsidR="00C61AE1" w:rsidRDefault="00C61AE1" w:rsidP="00C61AE1">
      <w:r>
        <w:t>- Discuss how Python libraries like scikit-learn are used for machine learning.</w:t>
      </w:r>
    </w:p>
    <w:p w14:paraId="53BAAFE9" w14:textId="77777777" w:rsidR="00C61AE1" w:rsidRDefault="00C61AE1" w:rsidP="00C61AE1"/>
    <w:p w14:paraId="3BFB6439" w14:textId="77777777" w:rsidR="00C61AE1" w:rsidRDefault="00C61AE1" w:rsidP="00C61AE1">
      <w:r>
        <w:t>**Slide 6: Feature Engineering**</w:t>
      </w:r>
    </w:p>
    <w:p w14:paraId="3640ABBC" w14:textId="77777777" w:rsidR="00C61AE1" w:rsidRDefault="00C61AE1" w:rsidP="00C61AE1">
      <w:r>
        <w:t>- Explain feature engineering for earthquake prediction.</w:t>
      </w:r>
    </w:p>
    <w:p w14:paraId="6A091AA5" w14:textId="77777777" w:rsidR="00C61AE1" w:rsidRDefault="00C61AE1" w:rsidP="00C61AE1">
      <w:r>
        <w:t>- Discuss the selection of relevant features and their importance.</w:t>
      </w:r>
    </w:p>
    <w:p w14:paraId="7A50137D" w14:textId="77777777" w:rsidR="00C61AE1" w:rsidRDefault="00C61AE1" w:rsidP="00C61AE1"/>
    <w:p w14:paraId="6D08A3A9" w14:textId="77777777" w:rsidR="00C61AE1" w:rsidRDefault="00C61AE1" w:rsidP="00C61AE1">
      <w:r>
        <w:t>**Slide 7: Model Building**</w:t>
      </w:r>
    </w:p>
    <w:p w14:paraId="7F7B70F8" w14:textId="77777777" w:rsidR="00C61AE1" w:rsidRDefault="00C61AE1" w:rsidP="00C61AE1">
      <w:r>
        <w:t>- Describe the process of building a predictive model.</w:t>
      </w:r>
    </w:p>
    <w:p w14:paraId="3DA9CD8F" w14:textId="77777777" w:rsidR="00C61AE1" w:rsidRDefault="00C61AE1" w:rsidP="00C61AE1">
      <w:r>
        <w:t>- Mention the choice of algorithms (e.g., Random Forest, Support Vector Machines) and their parameters.</w:t>
      </w:r>
    </w:p>
    <w:p w14:paraId="363FBD58" w14:textId="77777777" w:rsidR="00C61AE1" w:rsidRDefault="00C61AE1" w:rsidP="00C61AE1"/>
    <w:p w14:paraId="464F9D01" w14:textId="77777777" w:rsidR="00C61AE1" w:rsidRDefault="00C61AE1" w:rsidP="00C61AE1">
      <w:r>
        <w:t>**Slide 8: Model Training**</w:t>
      </w:r>
    </w:p>
    <w:p w14:paraId="77470680" w14:textId="77777777" w:rsidR="00C61AE1" w:rsidRDefault="00C61AE1" w:rsidP="00C61AE1">
      <w:r>
        <w:t xml:space="preserve">- Explain how the model is trained using </w:t>
      </w:r>
      <w:proofErr w:type="spellStart"/>
      <w:r>
        <w:t>labeled</w:t>
      </w:r>
      <w:proofErr w:type="spellEnd"/>
      <w:r>
        <w:t xml:space="preserve"> data.</w:t>
      </w:r>
    </w:p>
    <w:p w14:paraId="7AD16637" w14:textId="77777777" w:rsidR="00C61AE1" w:rsidRDefault="00C61AE1" w:rsidP="00C61AE1">
      <w:r>
        <w:t>- Discuss the use of cross-validation for model evaluation.</w:t>
      </w:r>
    </w:p>
    <w:p w14:paraId="4E4B46CA" w14:textId="77777777" w:rsidR="00C61AE1" w:rsidRDefault="00C61AE1" w:rsidP="00C61AE1"/>
    <w:p w14:paraId="38E78222" w14:textId="77777777" w:rsidR="00C61AE1" w:rsidRDefault="00C61AE1" w:rsidP="00C61AE1">
      <w:r>
        <w:t>**Slide 9: Model Testing**</w:t>
      </w:r>
    </w:p>
    <w:p w14:paraId="24782885" w14:textId="77777777" w:rsidR="00C61AE1" w:rsidRDefault="00C61AE1" w:rsidP="00C61AE1">
      <w:r>
        <w:t>- Describe how the model is tested with new data.</w:t>
      </w:r>
    </w:p>
    <w:p w14:paraId="30B74BD0" w14:textId="77777777" w:rsidR="00C61AE1" w:rsidRDefault="00C61AE1" w:rsidP="00C61AE1">
      <w:r>
        <w:t>- Show metrics for evaluating the model's performance (e.g., accuracy, precision, recall).</w:t>
      </w:r>
    </w:p>
    <w:p w14:paraId="02E427B5" w14:textId="77777777" w:rsidR="00C61AE1" w:rsidRDefault="00C61AE1" w:rsidP="00C61AE1"/>
    <w:p w14:paraId="05D406A0" w14:textId="77777777" w:rsidR="00C61AE1" w:rsidRDefault="00C61AE1" w:rsidP="00C61AE1">
      <w:r>
        <w:t>**Slide 10: Results**</w:t>
      </w:r>
    </w:p>
    <w:p w14:paraId="320EE0A0" w14:textId="77777777" w:rsidR="00C61AE1" w:rsidRDefault="00C61AE1" w:rsidP="00C61AE1">
      <w:r>
        <w:t>- Present the results of earthquake prediction using the Python model.</w:t>
      </w:r>
    </w:p>
    <w:p w14:paraId="7FCC22F1" w14:textId="77777777" w:rsidR="00C61AE1" w:rsidRDefault="00C61AE1" w:rsidP="00C61AE1">
      <w:r>
        <w:t>- Include graphs or visualizations to illustrate the model's effectiveness.</w:t>
      </w:r>
    </w:p>
    <w:p w14:paraId="55657DC9" w14:textId="77777777" w:rsidR="00C61AE1" w:rsidRDefault="00C61AE1" w:rsidP="00C61AE1"/>
    <w:p w14:paraId="31975E6A" w14:textId="77777777" w:rsidR="00C61AE1" w:rsidRDefault="00C61AE1" w:rsidP="00C61AE1">
      <w:r>
        <w:t>**Slide 11: Challenges**</w:t>
      </w:r>
    </w:p>
    <w:p w14:paraId="170DCC8C" w14:textId="77777777" w:rsidR="00C61AE1" w:rsidRDefault="00C61AE1" w:rsidP="00C61AE1">
      <w:r>
        <w:lastRenderedPageBreak/>
        <w:t>- Discuss the challenges and limitations of earthquake prediction.</w:t>
      </w:r>
    </w:p>
    <w:p w14:paraId="076CC7A4" w14:textId="77777777" w:rsidR="00C61AE1" w:rsidRDefault="00C61AE1" w:rsidP="00C61AE1">
      <w:r>
        <w:t>- Talk about the uncertainty in predicting the exact time and location of earthquakes.</w:t>
      </w:r>
    </w:p>
    <w:p w14:paraId="73339B91" w14:textId="77777777" w:rsidR="00C61AE1" w:rsidRDefault="00C61AE1" w:rsidP="00C61AE1"/>
    <w:p w14:paraId="1DE40456" w14:textId="77777777" w:rsidR="00C61AE1" w:rsidRDefault="00C61AE1" w:rsidP="00C61AE1">
      <w:r>
        <w:t>**Slide 12: Future Directions**</w:t>
      </w:r>
    </w:p>
    <w:p w14:paraId="4F87180E" w14:textId="77777777" w:rsidR="00C61AE1" w:rsidRDefault="00C61AE1" w:rsidP="00C61AE1">
      <w:r>
        <w:t>- Mention ongoing research and advancements in earthquake prediction.</w:t>
      </w:r>
    </w:p>
    <w:p w14:paraId="0CB2AF80" w14:textId="77777777" w:rsidR="00C61AE1" w:rsidRDefault="00C61AE1" w:rsidP="00C61AE1">
      <w:r>
        <w:t>- Discuss the potential for improving prediction models.</w:t>
      </w:r>
    </w:p>
    <w:p w14:paraId="3E036FE2" w14:textId="77777777" w:rsidR="00C61AE1" w:rsidRDefault="00C61AE1" w:rsidP="00C61AE1"/>
    <w:p w14:paraId="24E7F54A" w14:textId="77777777" w:rsidR="00C61AE1" w:rsidRDefault="00C61AE1" w:rsidP="00C61AE1">
      <w:r>
        <w:t>**Slide 13: Conclusion**</w:t>
      </w:r>
    </w:p>
    <w:p w14:paraId="71B9D698" w14:textId="77777777" w:rsidR="00C61AE1" w:rsidRDefault="00C61AE1" w:rsidP="00C61AE1">
      <w:r>
        <w:t>- Summarize the key points of the presentation.</w:t>
      </w:r>
    </w:p>
    <w:p w14:paraId="016A86B3" w14:textId="77777777" w:rsidR="00C61AE1" w:rsidRDefault="00C61AE1" w:rsidP="00C61AE1">
      <w:r>
        <w:t>- Reiterate the importance of earthquake prediction.</w:t>
      </w:r>
    </w:p>
    <w:p w14:paraId="6EBE2FB5" w14:textId="77777777" w:rsidR="00C61AE1" w:rsidRDefault="00C61AE1" w:rsidP="00C61AE1"/>
    <w:p w14:paraId="113912D1" w14:textId="77777777" w:rsidR="00C61AE1" w:rsidRDefault="00C61AE1" w:rsidP="00C61AE1">
      <w:r>
        <w:t>**Slide 14: Q&amp;A**</w:t>
      </w:r>
    </w:p>
    <w:p w14:paraId="559395B2" w14:textId="77777777" w:rsidR="00C61AE1" w:rsidRDefault="00C61AE1" w:rsidP="00C61AE1">
      <w:r>
        <w:t>- Open the floor for questions and answers.</w:t>
      </w:r>
    </w:p>
    <w:p w14:paraId="19E2A93B" w14:textId="77777777" w:rsidR="00C61AE1" w:rsidRDefault="00C61AE1" w:rsidP="00C61AE1"/>
    <w:p w14:paraId="31268A4A" w14:textId="2782EE90" w:rsidR="005B62FB" w:rsidRDefault="00C61AE1" w:rsidP="00C61AE1">
      <w:r>
        <w:t>Remember to add appropriate visuals, diagrams, and code snippets to your presentation slides to make it more engaging and informative. This outline provides a structure for your presentation, and you can expand on each point as needed based on your specific research and findings.</w:t>
      </w:r>
    </w:p>
    <w:p w14:paraId="1E719007" w14:textId="77777777" w:rsidR="00B43922" w:rsidRDefault="00B43922" w:rsidP="00C61AE1"/>
    <w:p w14:paraId="109A4187" w14:textId="1C6E5864" w:rsidR="00B43922" w:rsidRDefault="00B43922" w:rsidP="00F6296F">
      <w:pPr>
        <w:pStyle w:val="Title"/>
      </w:pPr>
    </w:p>
    <w:sectPr w:rsidR="00B4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A1"/>
    <w:rsid w:val="00244D5A"/>
    <w:rsid w:val="00533105"/>
    <w:rsid w:val="00583AD6"/>
    <w:rsid w:val="005B62FB"/>
    <w:rsid w:val="007D76F9"/>
    <w:rsid w:val="00937EA1"/>
    <w:rsid w:val="00AD1AD3"/>
    <w:rsid w:val="00B43922"/>
    <w:rsid w:val="00C61AE1"/>
    <w:rsid w:val="00F6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1E73"/>
  <w15:chartTrackingRefBased/>
  <w15:docId w15:val="{A7EB27D3-E070-47AB-B358-517411E4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1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61AE1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STARWIN JENISH</dc:creator>
  <cp:keywords/>
  <dc:description/>
  <cp:lastModifiedBy>STARWIN JENISH</cp:lastModifiedBy>
  <cp:revision>9</cp:revision>
  <dcterms:created xsi:type="dcterms:W3CDTF">2023-10-16T10:28:00Z</dcterms:created>
  <dcterms:modified xsi:type="dcterms:W3CDTF">2023-10-16T10:33:00Z</dcterms:modified>
</cp:coreProperties>
</file>