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1C8B9542" w:rsidP="078A35DA" w:rsidRDefault="1C8B9542" w14:paraId="4DCDEDF9" w14:textId="69B6ED26">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C8B9542">
        <w:drawing>
          <wp:inline wp14:editId="2BF21C1C" wp14:anchorId="39650D70">
            <wp:extent cx="4086225" cy="1238250"/>
            <wp:effectExtent l="0" t="0" r="0" b="0"/>
            <wp:docPr id="1899970085" name="" title=""/>
            <wp:cNvGraphicFramePr>
              <a:graphicFrameLocks noChangeAspect="1"/>
            </wp:cNvGraphicFramePr>
            <a:graphic>
              <a:graphicData uri="http://schemas.openxmlformats.org/drawingml/2006/picture">
                <pic:pic>
                  <pic:nvPicPr>
                    <pic:cNvPr id="0" name=""/>
                    <pic:cNvPicPr/>
                  </pic:nvPicPr>
                  <pic:blipFill>
                    <a:blip r:embed="Rb4ba7c191dc648e4">
                      <a:extLst>
                        <a:ext xmlns:a="http://schemas.openxmlformats.org/drawingml/2006/main" uri="{28A0092B-C50C-407E-A947-70E740481C1C}">
                          <a14:useLocalDpi val="0"/>
                        </a:ext>
                      </a:extLst>
                    </a:blip>
                    <a:stretch>
                      <a:fillRect/>
                    </a:stretch>
                  </pic:blipFill>
                  <pic:spPr>
                    <a:xfrm>
                      <a:off x="0" y="0"/>
                      <a:ext cx="4086225" cy="1238250"/>
                    </a:xfrm>
                    <a:prstGeom prst="rect">
                      <a:avLst/>
                    </a:prstGeom>
                  </pic:spPr>
                </pic:pic>
              </a:graphicData>
            </a:graphic>
          </wp:inline>
        </w:drawing>
      </w:r>
    </w:p>
    <w:p w:rsidR="078A35DA" w:rsidP="078A35DA" w:rsidRDefault="078A35DA" w14:paraId="5089CDF6" w14:textId="0E45DDAB">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42D6FF4D" w14:textId="55A7BBE4">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C8B9542" w:rsidP="078A35DA" w:rsidRDefault="1C8B9542" w14:paraId="53105B09" w14:textId="22B24DF9">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1C8B954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A MINI PROJECT REPORT </w:t>
      </w:r>
    </w:p>
    <w:p w:rsidR="1C8B9542" w:rsidP="078A35DA" w:rsidRDefault="1C8B9542" w14:paraId="492172C5" w14:textId="58D645DC">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1C8B954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ON</w:t>
      </w:r>
    </w:p>
    <w:p w:rsidR="1C8B9542" w:rsidP="7F9078C4" w:rsidRDefault="1C8B9542" w14:paraId="0ED105AF" w14:textId="77BF9A24">
      <w:pPr>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7F9078C4" w:rsidR="6C73EC1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RESTAURANT MANAGEMENT</w:t>
      </w:r>
      <w:r w:rsidRPr="7F9078C4" w:rsidR="1C8B954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w:t>
      </w:r>
      <w:r w:rsidRPr="7F9078C4" w:rsidR="36590B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SYSTEM</w:t>
      </w:r>
    </w:p>
    <w:p w:rsidR="078A35DA" w:rsidP="078A35DA" w:rsidRDefault="078A35DA" w14:paraId="36D1AFA3" w14:textId="6BFBAD83">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78A35DA" w:rsidP="078A35DA" w:rsidRDefault="078A35DA" w14:paraId="2FFE03CB" w14:textId="2A07E56D">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78A35DA" w:rsidP="078A35DA" w:rsidRDefault="078A35DA" w14:paraId="2686442E" w14:textId="2F858479">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C8B9542" w:rsidP="078A35DA" w:rsidRDefault="1C8B9542" w14:paraId="372D3E3C" w14:textId="4870405E">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1C8B95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Submitted by </w:t>
      </w:r>
    </w:p>
    <w:p w:rsidR="7C3E60E3" w:rsidP="078A35DA" w:rsidRDefault="7C3E60E3" w14:paraId="1FC13AE5" w14:textId="3162E16A">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78A35DA" w:rsidR="7C3E60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VASANTHA KUMAR P</w:t>
      </w:r>
      <w:r w:rsidRPr="078A35DA" w:rsidR="1C8B9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2315011</w:t>
      </w:r>
      <w:r w:rsidRPr="078A35DA" w:rsidR="2B9D37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79</w:t>
      </w:r>
    </w:p>
    <w:p w:rsidR="495A21D5" w:rsidP="078A35DA" w:rsidRDefault="495A21D5" w14:paraId="3DEA25E9" w14:textId="74505290">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78A35DA" w:rsidR="495A21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VISHNU PRIYA C S</w:t>
      </w:r>
      <w:r w:rsidRPr="078A35DA" w:rsidR="1C8B9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2315011</w:t>
      </w:r>
      <w:r w:rsidRPr="078A35DA" w:rsidR="46BDF8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85</w:t>
      </w:r>
    </w:p>
    <w:p w:rsidR="5AB2EF33" w:rsidP="078A35DA" w:rsidRDefault="5AB2EF33" w14:paraId="4E0B6351" w14:textId="1104F9B9">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78A35DA" w:rsidR="5AB2EF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VISWA V</w:t>
      </w:r>
      <w:r w:rsidRPr="078A35DA" w:rsidR="1C8B9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078A35DA" w:rsidR="1C8B9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2315011</w:t>
      </w:r>
      <w:r w:rsidRPr="078A35DA" w:rsidR="00D19C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88</w:t>
      </w:r>
    </w:p>
    <w:p w:rsidR="078A35DA" w:rsidP="078A35DA" w:rsidRDefault="078A35DA" w14:paraId="5443B951" w14:textId="48775FD7">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20A93968" w14:textId="11DA92A1">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C8B9542" w:rsidP="078A35DA" w:rsidRDefault="1C8B9542" w14:paraId="3B935ED6" w14:textId="7E559312">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1C8B9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 partial fulfilment for the award of the degree of</w:t>
      </w:r>
    </w:p>
    <w:p w:rsidR="078A35DA" w:rsidP="078A35DA" w:rsidRDefault="078A35DA" w14:paraId="6422CC06" w14:textId="3FA02321">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C8B9542" w:rsidP="078A35DA" w:rsidRDefault="1C8B9542" w14:paraId="70C8A099" w14:textId="57D3545D">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1C8B9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078A35DA" w:rsidR="1C8B95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BACHELOR OF TECHNOLOGY </w:t>
      </w:r>
    </w:p>
    <w:p w:rsidR="1C8B9542" w:rsidP="078A35DA" w:rsidRDefault="1C8B9542" w14:paraId="74D825BE" w14:textId="44879949">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1C8B95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IN </w:t>
      </w:r>
    </w:p>
    <w:p w:rsidR="1C8B9542" w:rsidP="078A35DA" w:rsidRDefault="1C8B9542" w14:paraId="1E0F22B7" w14:textId="64703561">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1C8B95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ARTIFICAL INTELLIGENCE AND MACHINE LEARNING </w:t>
      </w:r>
    </w:p>
    <w:p w:rsidR="078A35DA" w:rsidP="078A35DA" w:rsidRDefault="078A35DA" w14:paraId="6EBD84BD" w14:textId="55EB82C4">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C8B9542" w:rsidP="078A35DA" w:rsidRDefault="1C8B9542" w14:paraId="0A2E618E" w14:textId="1BDA0940">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1C8B9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RAJALAKSHMI ENGINEERING COLLEGE (AUTONOMOUS)</w:t>
      </w:r>
    </w:p>
    <w:p w:rsidR="1C8B9542" w:rsidP="078A35DA" w:rsidRDefault="1C8B9542" w14:paraId="1D1ACB2F" w14:textId="05F555A2">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1C8B9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THANDALAM CHENNAI-602105 2024 -2025</w:t>
      </w:r>
    </w:p>
    <w:p w:rsidR="48E1DF45" w:rsidP="078A35DA" w:rsidRDefault="48E1DF45" w14:paraId="1C1BBA29" w14:textId="281CE87B">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BONAFIDE CERTIFICATE</w:t>
      </w:r>
    </w:p>
    <w:p w:rsidR="078A35DA" w:rsidP="078A35DA" w:rsidRDefault="078A35DA" w14:paraId="0FDA0540" w14:textId="3CCF90A7">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625817EB" w14:textId="0DEAAA7E">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8E1DF45" w:rsidP="7F9078C4" w:rsidRDefault="48E1DF45" w14:paraId="40B25712" w14:textId="3AAE0952">
      <w:pPr>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7F9078C4" w:rsidR="48E1DF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Certified that this project report “</w:t>
      </w:r>
      <w:r w:rsidRPr="7F9078C4" w:rsidR="55F2B89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RESTAURANT </w:t>
      </w:r>
      <w:r w:rsidRPr="7F9078C4"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MANAGEMENT</w:t>
      </w:r>
      <w:r w:rsidRPr="7F9078C4" w:rsidR="3E04B1B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SYSTEM</w:t>
      </w:r>
    </w:p>
    <w:p w:rsidR="48E1DF45" w:rsidP="078A35DA" w:rsidRDefault="48E1DF45" w14:paraId="381EA900" w14:textId="78A06019">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E1DF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078A35DA" w:rsidR="48E1DF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is</w:t>
      </w:r>
      <w:r w:rsidRPr="078A35DA" w:rsidR="48E1DF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Bonafide work of “</w:t>
      </w:r>
      <w:r w:rsidRPr="078A35DA" w:rsidR="6AE5E9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V</w:t>
      </w:r>
      <w:r w:rsidRPr="078A35DA" w:rsidR="6AE5E9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ASANTHA</w:t>
      </w:r>
      <w:r w:rsidRPr="078A35DA" w:rsidR="6AE5E9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078A35DA" w:rsidR="6AE5E9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KUMAR </w:t>
      </w:r>
      <w:r w:rsidRPr="078A35DA" w:rsidR="6AE5E9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2315011</w:t>
      </w:r>
      <w:r w:rsidRPr="078A35DA" w:rsidR="48CAEE9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79</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078A35DA" w:rsidR="227CA0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VISHNU</w:t>
      </w:r>
      <w:r w:rsidRPr="078A35DA" w:rsidR="227CA0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PRIYA C </w:t>
      </w:r>
      <w:r w:rsidRPr="078A35DA" w:rsidR="227CA0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S</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2315011</w:t>
      </w:r>
      <w:r w:rsidRPr="078A35DA" w:rsidR="643DEBF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85</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078A35DA" w:rsidR="0A170C2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VISWA V</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(2315011</w:t>
      </w:r>
      <w:r w:rsidRPr="078A35DA" w:rsidR="0B64F2A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88</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078A35DA" w:rsidR="48E1DF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who carried out the project work under my supervision.</w:t>
      </w:r>
    </w:p>
    <w:p w:rsidR="078A35DA" w:rsidP="078A35DA" w:rsidRDefault="078A35DA" w14:paraId="16DB1572" w14:textId="2D5BFC30">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30BBFB23" w14:textId="2518F7C8">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7970607C" w14:textId="6473EEA9">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05944430" w14:textId="7BFA16E8">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8E1DF45" w:rsidP="078A35DA" w:rsidRDefault="48E1DF45" w14:paraId="789C0F6D" w14:textId="48AA913D">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Submitted for the Practical Examination held on ----------------------------------------------</w:t>
      </w:r>
    </w:p>
    <w:p w:rsidR="078A35DA" w:rsidP="078A35DA" w:rsidRDefault="078A35DA" w14:paraId="481AB609" w14:textId="390BB8F5">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00BBA02B" w14:textId="134E8532">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02E53F66" w14:textId="3354F3F5">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4ABE6689" w14:textId="7479EAC8">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078A35DA" w:rsidP="078A35DA" w:rsidRDefault="078A35DA" w14:paraId="02D968AB" w14:textId="5BB5DF3A">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587FF44E" w:rsidP="078A35DA" w:rsidRDefault="587FF44E" w14:paraId="6F53F8C6" w14:textId="31BE0695">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078A35DA" w:rsidR="587FF44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SIGNATURE   </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tab/>
      </w:r>
      <w:r>
        <w:tab/>
      </w:r>
      <w:r>
        <w:tab/>
      </w:r>
      <w:r>
        <w:tab/>
      </w:r>
      <w:r>
        <w:tab/>
      </w:r>
      <w:r>
        <w:tab/>
      </w:r>
      <w:r>
        <w:tab/>
      </w:r>
      <w:r w:rsidRPr="078A35DA" w:rsidR="6AF7ED3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SIGNATURE</w:t>
      </w:r>
    </w:p>
    <w:p w:rsidR="078A35DA" w:rsidP="078A35DA" w:rsidRDefault="078A35DA" w14:paraId="7B413BE2" w14:textId="3D0D61F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4B3E6C9A" w14:textId="1025CA6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5D04DAE2" w14:textId="116F897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5BF36C8E" w14:textId="7F3039E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78A35DA" w:rsidP="078A35DA" w:rsidRDefault="078A35DA" w14:paraId="6F0018A6" w14:textId="21C30AD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8E1DF45" w:rsidP="078A35DA" w:rsidRDefault="48E1DF45" w14:paraId="4D0183F6" w14:textId="4CCE3F5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INTERNAL EXAMINER                                                    </w:t>
      </w:r>
      <w:r w:rsidRPr="078A35DA" w:rsidR="4180A3A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EXTERNAL  EXAMINER</w:t>
      </w:r>
    </w:p>
    <w:p w:rsidR="48E1DF45" w:rsidP="078A35DA" w:rsidRDefault="48E1DF45" w14:paraId="0C181677" w14:textId="459E99D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E1DF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ABSTRACT</w:t>
      </w:r>
    </w:p>
    <w:p w:rsidR="195223CA" w:rsidP="078A35DA" w:rsidRDefault="195223CA" w14:paraId="67C1BAD0" w14:textId="0A169538">
      <w:pPr>
        <w:spacing w:before="240" w:beforeAutospacing="off" w:after="240" w:afterAutospacing="off"/>
        <w:ind w:firstLine="720"/>
        <w:rPr>
          <w:rFonts w:ascii="Times New Roman" w:hAnsi="Times New Roman" w:eastAsia="Times New Roman" w:cs="Times New Roman"/>
          <w:noProof w:val="0"/>
          <w:sz w:val="24"/>
          <w:szCs w:val="24"/>
          <w:lang w:val="en-IN"/>
        </w:rPr>
      </w:pPr>
      <w:r w:rsidRPr="078A35DA" w:rsidR="195223C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Restaurant Management System (RMS) provides an efficient solution for streamlining billing and order management. With a user-friendly interface, staff can quickly input orders, manage quantities, and view order summaries, ensuring accuracy and enhancing customer satisfaction. The system’s elegant design makes it easy to use on various devices, </w:t>
      </w:r>
      <w:r w:rsidRPr="078A35DA" w:rsidR="195223C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ultimately improving</w:t>
      </w:r>
      <w:r w:rsidRPr="078A35DA" w:rsidR="195223C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operational efficiency and the overall dining experience.</w:t>
      </w:r>
    </w:p>
    <w:p w:rsidR="3A4287E6" w:rsidP="078A35DA" w:rsidRDefault="3A4287E6" w14:paraId="4684DFFD" w14:textId="1341E908">
      <w:pPr>
        <w:spacing w:before="240" w:beforeAutospacing="off" w:after="240" w:afterAutospacing="off"/>
        <w:ind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3A4287E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Novelty:</w:t>
      </w:r>
    </w:p>
    <w:p w:rsidR="3A4287E6" w:rsidP="078A35DA" w:rsidRDefault="3A4287E6" w14:paraId="1187A34E" w14:textId="646CFB90">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US"/>
        </w:rPr>
      </w:pPr>
      <w:r w:rsidRPr="078A35DA" w:rsidR="3A4287E6">
        <w:rPr>
          <w:noProof w:val="0"/>
          <w:lang w:val="en-US"/>
        </w:rPr>
        <w:t>The interface prioritizes simplicity and intuitiveness, enabling staff to navigate efficiently with minimal training. Features like drag-and-drop tools, role-specific dashboards, and quick-access buttons streamline everyday tasks such as order management, billing, and inventory updates. A responsive design ensures compatibility across devices, enhancing productivity and reducing errors.</w:t>
      </w:r>
    </w:p>
    <w:p w:rsidR="3A4287E6" w:rsidP="078A35DA" w:rsidRDefault="3A4287E6" w14:paraId="1759ED04" w14:textId="5F5E8B24">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US"/>
        </w:rPr>
      </w:pPr>
      <w:r w:rsidRPr="078A35DA" w:rsidR="3A4287E6">
        <w:rPr>
          <w:noProof w:val="0"/>
          <w:lang w:val="en-US"/>
        </w:rPr>
        <w:t xml:space="preserve">Advanced analytics </w:t>
      </w:r>
      <w:r w:rsidRPr="078A35DA" w:rsidR="3A4287E6">
        <w:rPr>
          <w:noProof w:val="0"/>
          <w:lang w:val="en-US"/>
        </w:rPr>
        <w:t>provide</w:t>
      </w:r>
      <w:r w:rsidRPr="078A35DA" w:rsidR="3A4287E6">
        <w:rPr>
          <w:noProof w:val="0"/>
          <w:lang w:val="en-US"/>
        </w:rPr>
        <w:t xml:space="preserve"> live updates on key metrics like sales, table turnover, and inventory levels. Managers can view actionable insights through intuitive dashboards, allowing them to make data-driven decisions. Predictive algorithms help forecast busy times and optimize staff allocation, while trend analysis supports operational efficiency and profitability.</w:t>
      </w:r>
    </w:p>
    <w:p w:rsidR="3A4287E6" w:rsidP="078A35DA" w:rsidRDefault="3A4287E6" w14:paraId="72136FBB" w14:textId="4CD837C8">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US"/>
        </w:rPr>
      </w:pPr>
      <w:r w:rsidRPr="078A35DA" w:rsidR="3A4287E6">
        <w:rPr>
          <w:noProof w:val="0"/>
          <w:lang w:val="en-US"/>
        </w:rPr>
        <w:t xml:space="preserve">The system tracks order history, spending patterns, and popular dishes to build detailed customer profiles. These insights enable personalized recommendations and loyalty programs. Sales trend analysis helps </w:t>
      </w:r>
      <w:r w:rsidRPr="078A35DA" w:rsidR="3A4287E6">
        <w:rPr>
          <w:noProof w:val="0"/>
          <w:lang w:val="en-US"/>
        </w:rPr>
        <w:t>identify</w:t>
      </w:r>
      <w:r w:rsidRPr="078A35DA" w:rsidR="3A4287E6">
        <w:rPr>
          <w:noProof w:val="0"/>
          <w:lang w:val="en-US"/>
        </w:rPr>
        <w:t xml:space="preserve"> top-performing menu items and seasonal preferences, ensuring better menu planning and targeted promotions that resonate with the clientele.</w:t>
      </w:r>
    </w:p>
    <w:p w:rsidR="3A4287E6" w:rsidP="078A35DA" w:rsidRDefault="3A4287E6" w14:paraId="77893B63" w14:textId="45293750">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US"/>
        </w:rPr>
      </w:pPr>
      <w:r w:rsidRPr="078A35DA" w:rsidR="3A4287E6">
        <w:rPr>
          <w:noProof w:val="0"/>
          <w:lang w:val="en-US"/>
        </w:rPr>
        <w:t xml:space="preserve">Leverage customer data for precision marketing, sending tailored offers via email or SMS based on preferences and purchase behavior. Resource allocation tools analyze demand trends, suggesting </w:t>
      </w:r>
      <w:r w:rsidRPr="078A35DA" w:rsidR="3A4287E6">
        <w:rPr>
          <w:noProof w:val="0"/>
          <w:lang w:val="en-US"/>
        </w:rPr>
        <w:t>optimal</w:t>
      </w:r>
      <w:r w:rsidRPr="078A35DA" w:rsidR="3A4287E6">
        <w:rPr>
          <w:noProof w:val="0"/>
          <w:lang w:val="en-US"/>
        </w:rPr>
        <w:t xml:space="preserve"> staffing levels and inventory needs. These features ensure cost efficiency, maximize customer engagement, and foster long-term loyalty.</w:t>
      </w:r>
    </w:p>
    <w:p w:rsidR="3A4287E6" w:rsidP="078A35DA" w:rsidRDefault="3A4287E6" w14:paraId="1961F61C" w14:textId="50AF42D6">
      <w:pPr>
        <w:pStyle w:val="Normal"/>
        <w:spacing w:before="240" w:beforeAutospacing="off" w:after="240" w:afterAutospacing="off"/>
        <w:ind w:left="0"/>
        <w:rPr>
          <w:rFonts w:ascii="Times New Roman" w:hAnsi="Times New Roman" w:eastAsia="Times New Roman" w:cs="Times New Roman"/>
          <w:noProof w:val="0"/>
          <w:sz w:val="28"/>
          <w:szCs w:val="28"/>
          <w:lang w:val="en-US"/>
        </w:rPr>
      </w:pPr>
      <w:r w:rsidRPr="078A35DA" w:rsidR="3A4287E6">
        <w:rPr>
          <w:rFonts w:ascii="Times New Roman" w:hAnsi="Times New Roman" w:eastAsia="Times New Roman" w:cs="Times New Roman"/>
          <w:noProof w:val="0"/>
          <w:sz w:val="28"/>
          <w:szCs w:val="28"/>
          <w:lang w:val="en-US"/>
        </w:rPr>
        <w:t>INTORDUCTION:</w:t>
      </w:r>
    </w:p>
    <w:p w:rsidR="3A4287E6" w:rsidP="078A35DA" w:rsidRDefault="3A4287E6" w14:paraId="3D8B9162" w14:textId="4FF243CA">
      <w:pPr>
        <w:pStyle w:val="Normal"/>
        <w:spacing w:before="240" w:beforeAutospacing="off" w:after="240" w:afterAutospacing="off"/>
        <w:ind w:firstLine="720"/>
        <w:rPr>
          <w:rFonts w:ascii="Times New Roman" w:hAnsi="Times New Roman" w:eastAsia="Times New Roman" w:cs="Times New Roman"/>
          <w:noProof w:val="0"/>
          <w:sz w:val="28"/>
          <w:szCs w:val="28"/>
          <w:lang w:val="en-US"/>
        </w:rPr>
      </w:pPr>
      <w:r w:rsidRPr="078A35DA" w:rsidR="3A4287E6">
        <w:rPr>
          <w:rFonts w:ascii="Times New Roman" w:hAnsi="Times New Roman" w:eastAsia="Times New Roman" w:cs="Times New Roman"/>
          <w:noProof w:val="0"/>
          <w:sz w:val="28"/>
          <w:szCs w:val="28"/>
          <w:lang w:val="en-US"/>
        </w:rPr>
        <w:t xml:space="preserve">A </w:t>
      </w:r>
      <w:r w:rsidRPr="078A35DA" w:rsidR="3A4287E6">
        <w:rPr>
          <w:rFonts w:ascii="Times New Roman" w:hAnsi="Times New Roman" w:eastAsia="Times New Roman" w:cs="Times New Roman"/>
          <w:b w:val="1"/>
          <w:bCs w:val="1"/>
          <w:noProof w:val="0"/>
          <w:sz w:val="28"/>
          <w:szCs w:val="28"/>
          <w:lang w:val="en-US"/>
        </w:rPr>
        <w:t>Restaurant Management System (RMS)</w:t>
      </w:r>
      <w:r w:rsidRPr="078A35DA" w:rsidR="3A4287E6">
        <w:rPr>
          <w:rFonts w:ascii="Times New Roman" w:hAnsi="Times New Roman" w:eastAsia="Times New Roman" w:cs="Times New Roman"/>
          <w:noProof w:val="0"/>
          <w:sz w:val="28"/>
          <w:szCs w:val="28"/>
          <w:lang w:val="en-US"/>
        </w:rPr>
        <w:t xml:space="preserve"> is a comprehensive software solution designed to streamline and </w:t>
      </w:r>
      <w:r w:rsidRPr="078A35DA" w:rsidR="3A4287E6">
        <w:rPr>
          <w:rFonts w:ascii="Times New Roman" w:hAnsi="Times New Roman" w:eastAsia="Times New Roman" w:cs="Times New Roman"/>
          <w:noProof w:val="0"/>
          <w:sz w:val="28"/>
          <w:szCs w:val="28"/>
          <w:lang w:val="en-US"/>
        </w:rPr>
        <w:t>optimize</w:t>
      </w:r>
      <w:r w:rsidRPr="078A35DA" w:rsidR="3A4287E6">
        <w:rPr>
          <w:rFonts w:ascii="Times New Roman" w:hAnsi="Times New Roman" w:eastAsia="Times New Roman" w:cs="Times New Roman"/>
          <w:noProof w:val="0"/>
          <w:sz w:val="28"/>
          <w:szCs w:val="28"/>
          <w:lang w:val="en-US"/>
        </w:rPr>
        <w:t xml:space="preserve"> the operations of a restaurant. By integrating various functionalities such as order management, billing, inventory tracking, reservations, and menu updates, RMS enhances efficiency, reduces manual errors, and improves the overall customer experience.</w:t>
      </w:r>
    </w:p>
    <w:p w:rsidR="3A4287E6" w:rsidP="078A35DA" w:rsidRDefault="3A4287E6" w14:paraId="3668FC1E" w14:textId="47107CC9">
      <w:pPr>
        <w:spacing w:before="240" w:beforeAutospacing="off" w:after="240" w:afterAutospacing="off"/>
        <w:ind w:firstLine="720"/>
      </w:pPr>
      <w:r w:rsidRPr="078A35DA" w:rsidR="3A4287E6">
        <w:rPr>
          <w:rFonts w:ascii="Times New Roman" w:hAnsi="Times New Roman" w:eastAsia="Times New Roman" w:cs="Times New Roman"/>
          <w:noProof w:val="0"/>
          <w:sz w:val="28"/>
          <w:szCs w:val="28"/>
          <w:lang w:val="en-US"/>
        </w:rPr>
        <w:t>With real-time data analytics and user-friendly interfaces, RMS empowers restaurant staff and managers to make informed decisions quickly. Additionally, it offers insights into customer preferences and sales trends, enabling better resource allocation, targeted marketing, and strategic menu planning.</w:t>
      </w:r>
    </w:p>
    <w:p w:rsidR="3A4287E6" w:rsidP="078A35DA" w:rsidRDefault="3A4287E6" w14:paraId="1CD10E1E" w14:textId="41BF8BC5">
      <w:pPr>
        <w:spacing w:before="240" w:beforeAutospacing="off" w:after="240" w:afterAutospacing="off"/>
        <w:ind w:firstLine="720"/>
      </w:pPr>
      <w:r w:rsidRPr="078A35DA" w:rsidR="3A4287E6">
        <w:rPr>
          <w:rFonts w:ascii="Times New Roman" w:hAnsi="Times New Roman" w:eastAsia="Times New Roman" w:cs="Times New Roman"/>
          <w:noProof w:val="0"/>
          <w:sz w:val="28"/>
          <w:szCs w:val="28"/>
          <w:lang w:val="en-US"/>
        </w:rPr>
        <w:t>Whether for a small café or a multi-branch chain, an RMS is an essential tool to ensure seamless operations, boost productivity, and deliver exceptional service.</w:t>
      </w:r>
    </w:p>
    <w:p w:rsidR="3A4287E6" w:rsidP="078A35DA" w:rsidRDefault="3A4287E6" w14:paraId="6B93D1AB" w14:textId="73DB893C">
      <w:pPr>
        <w:spacing w:before="240" w:beforeAutospacing="off" w:after="240" w:afterAutospacing="off"/>
        <w:ind w:firstLine="0"/>
        <w:rPr>
          <w:rFonts w:ascii="Times New Roman" w:hAnsi="Times New Roman" w:eastAsia="Times New Roman" w:cs="Times New Roman"/>
          <w:noProof w:val="0"/>
          <w:sz w:val="28"/>
          <w:szCs w:val="28"/>
          <w:lang w:val="en-US"/>
        </w:rPr>
      </w:pPr>
      <w:r w:rsidRPr="078A35DA" w:rsidR="3A4287E6">
        <w:rPr>
          <w:rFonts w:ascii="Times New Roman" w:hAnsi="Times New Roman" w:eastAsia="Times New Roman" w:cs="Times New Roman"/>
          <w:noProof w:val="0"/>
          <w:sz w:val="28"/>
          <w:szCs w:val="28"/>
          <w:lang w:val="en-US"/>
        </w:rPr>
        <w:t>OBJECTIVES:</w:t>
      </w:r>
    </w:p>
    <w:p w:rsidR="3A4287E6" w:rsidP="078A35DA" w:rsidRDefault="3A4287E6" w14:paraId="14EB6BDD" w14:textId="6E1D47FE">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3A4287E6">
        <w:rPr>
          <w:rFonts w:ascii="Times New Roman" w:hAnsi="Times New Roman" w:eastAsia="Times New Roman" w:cs="Times New Roman"/>
          <w:b w:val="1"/>
          <w:bCs w:val="1"/>
          <w:noProof w:val="0"/>
          <w:sz w:val="28"/>
          <w:szCs w:val="28"/>
          <w:lang w:val="en-US"/>
        </w:rPr>
        <w:t>Streamline Operations</w:t>
      </w:r>
    </w:p>
    <w:p w:rsidR="3A4287E6" w:rsidP="078A35DA" w:rsidRDefault="3A4287E6" w14:paraId="69EFC5C3" w14:textId="042FCE2F">
      <w:pPr>
        <w:spacing w:before="240" w:beforeAutospacing="off" w:after="240" w:afterAutospacing="off"/>
        <w:ind w:left="720" w:firstLine="720"/>
        <w:rPr>
          <w:rFonts w:ascii="Times New Roman" w:hAnsi="Times New Roman" w:eastAsia="Times New Roman" w:cs="Times New Roman"/>
          <w:noProof w:val="0"/>
          <w:sz w:val="28"/>
          <w:szCs w:val="28"/>
          <w:lang w:val="en-US"/>
        </w:rPr>
      </w:pPr>
      <w:r w:rsidRPr="078A35DA" w:rsidR="3A4287E6">
        <w:rPr>
          <w:rFonts w:ascii="Times New Roman" w:hAnsi="Times New Roman" w:eastAsia="Times New Roman" w:cs="Times New Roman"/>
          <w:noProof w:val="0"/>
          <w:sz w:val="28"/>
          <w:szCs w:val="28"/>
          <w:lang w:val="en-US"/>
        </w:rPr>
        <w:t>Automate and integrate processes such as order management, billing, and inventory tracking to enhance efficiency and minimize errors in daily operations.</w:t>
      </w:r>
    </w:p>
    <w:p w:rsidR="3A4287E6" w:rsidP="078A35DA" w:rsidRDefault="3A4287E6" w14:paraId="6CF0E036" w14:textId="2CF564E0">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3A4287E6">
        <w:rPr>
          <w:rFonts w:ascii="Times New Roman" w:hAnsi="Times New Roman" w:eastAsia="Times New Roman" w:cs="Times New Roman"/>
          <w:b w:val="1"/>
          <w:bCs w:val="1"/>
          <w:noProof w:val="0"/>
          <w:sz w:val="28"/>
          <w:szCs w:val="28"/>
          <w:lang w:val="en-US"/>
        </w:rPr>
        <w:t>Enhance Customer Experience</w:t>
      </w:r>
    </w:p>
    <w:p w:rsidR="3A4287E6" w:rsidP="078A35DA" w:rsidRDefault="3A4287E6" w14:paraId="4F63FE30" w14:textId="06F0619F">
      <w:pPr>
        <w:spacing w:before="240" w:beforeAutospacing="off" w:after="240" w:afterAutospacing="off"/>
        <w:ind w:left="720" w:firstLine="720"/>
      </w:pPr>
      <w:r w:rsidRPr="078A35DA" w:rsidR="3A4287E6">
        <w:rPr>
          <w:rFonts w:ascii="Times New Roman" w:hAnsi="Times New Roman" w:eastAsia="Times New Roman" w:cs="Times New Roman"/>
          <w:noProof w:val="0"/>
          <w:sz w:val="28"/>
          <w:szCs w:val="28"/>
          <w:lang w:val="en-US"/>
        </w:rPr>
        <w:t xml:space="preserve">Provide a seamless dining experience by enabling faster service, </w:t>
      </w:r>
      <w:r w:rsidRPr="078A35DA" w:rsidR="3A4287E6">
        <w:rPr>
          <w:rFonts w:ascii="Times New Roman" w:hAnsi="Times New Roman" w:eastAsia="Times New Roman" w:cs="Times New Roman"/>
          <w:noProof w:val="0"/>
          <w:sz w:val="28"/>
          <w:szCs w:val="28"/>
          <w:lang w:val="en-US"/>
        </w:rPr>
        <w:t>accurate</w:t>
      </w:r>
      <w:r w:rsidRPr="078A35DA" w:rsidR="3A4287E6">
        <w:rPr>
          <w:rFonts w:ascii="Times New Roman" w:hAnsi="Times New Roman" w:eastAsia="Times New Roman" w:cs="Times New Roman"/>
          <w:noProof w:val="0"/>
          <w:sz w:val="28"/>
          <w:szCs w:val="28"/>
          <w:lang w:val="en-US"/>
        </w:rPr>
        <w:t xml:space="preserve"> billing, and easy reservation management, while offering personalized recommendations and loyalty rewards.</w:t>
      </w:r>
    </w:p>
    <w:p w:rsidR="3A4287E6" w:rsidP="078A35DA" w:rsidRDefault="3A4287E6" w14:paraId="40F7BF5B" w14:textId="03A28739">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3A4287E6">
        <w:rPr>
          <w:rFonts w:ascii="Times New Roman" w:hAnsi="Times New Roman" w:eastAsia="Times New Roman" w:cs="Times New Roman"/>
          <w:b w:val="1"/>
          <w:bCs w:val="1"/>
          <w:noProof w:val="0"/>
          <w:sz w:val="28"/>
          <w:szCs w:val="28"/>
          <w:lang w:val="en-US"/>
        </w:rPr>
        <w:t>Improve Decision-Making</w:t>
      </w:r>
    </w:p>
    <w:p w:rsidR="3A4287E6" w:rsidP="078A35DA" w:rsidRDefault="3A4287E6" w14:paraId="5DCB7202" w14:textId="5ACAEB49">
      <w:pPr>
        <w:spacing w:before="240" w:beforeAutospacing="off" w:after="240" w:afterAutospacing="off"/>
        <w:ind w:left="720" w:firstLine="720"/>
      </w:pPr>
      <w:r w:rsidRPr="078A35DA" w:rsidR="3A4287E6">
        <w:rPr>
          <w:rFonts w:ascii="Times New Roman" w:hAnsi="Times New Roman" w:eastAsia="Times New Roman" w:cs="Times New Roman"/>
          <w:noProof w:val="0"/>
          <w:sz w:val="28"/>
          <w:szCs w:val="28"/>
          <w:lang w:val="en-US"/>
        </w:rPr>
        <w:t>Leverage real-time data analytics and insights into sales trends, customer preferences, and operational performance to make informed, data-driven decisions.</w:t>
      </w:r>
    </w:p>
    <w:p w:rsidR="3A4287E6" w:rsidP="078A35DA" w:rsidRDefault="3A4287E6" w14:paraId="200AD528" w14:textId="45264668">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3A4287E6">
        <w:rPr>
          <w:rFonts w:ascii="Times New Roman" w:hAnsi="Times New Roman" w:eastAsia="Times New Roman" w:cs="Times New Roman"/>
          <w:b w:val="1"/>
          <w:bCs w:val="1"/>
          <w:noProof w:val="0"/>
          <w:sz w:val="28"/>
          <w:szCs w:val="28"/>
          <w:lang w:val="en-US"/>
        </w:rPr>
        <w:t>Optimize Resource Management</w:t>
      </w:r>
    </w:p>
    <w:p w:rsidR="3A4287E6" w:rsidP="078A35DA" w:rsidRDefault="3A4287E6" w14:paraId="2851D6B9" w14:textId="69455EBC">
      <w:pPr>
        <w:spacing w:before="240" w:beforeAutospacing="off" w:after="240" w:afterAutospacing="off"/>
        <w:ind w:left="720" w:firstLine="720"/>
      </w:pPr>
      <w:r w:rsidRPr="078A35DA" w:rsidR="3A4287E6">
        <w:rPr>
          <w:rFonts w:ascii="Times New Roman" w:hAnsi="Times New Roman" w:eastAsia="Times New Roman" w:cs="Times New Roman"/>
          <w:noProof w:val="0"/>
          <w:sz w:val="28"/>
          <w:szCs w:val="28"/>
          <w:lang w:val="en-US"/>
        </w:rPr>
        <w:t>Ensure effective use of resources by tracking inventory levels, reducing waste, and forecasting demand for better staff allocation and stock planning.</w:t>
      </w:r>
    </w:p>
    <w:p w:rsidR="3A4287E6" w:rsidP="078A35DA" w:rsidRDefault="3A4287E6" w14:paraId="41C79548" w14:textId="13587D14">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3A4287E6">
        <w:rPr>
          <w:rFonts w:ascii="Times New Roman" w:hAnsi="Times New Roman" w:eastAsia="Times New Roman" w:cs="Times New Roman"/>
          <w:b w:val="1"/>
          <w:bCs w:val="1"/>
          <w:noProof w:val="0"/>
          <w:sz w:val="28"/>
          <w:szCs w:val="28"/>
          <w:lang w:val="en-US"/>
        </w:rPr>
        <w:t>Enable Targeted Marketing</w:t>
      </w:r>
    </w:p>
    <w:p w:rsidR="3A4287E6" w:rsidP="078A35DA" w:rsidRDefault="3A4287E6" w14:paraId="4A4D5121" w14:textId="17221FA9">
      <w:pPr>
        <w:spacing w:before="240" w:beforeAutospacing="off" w:after="240" w:afterAutospacing="off"/>
        <w:ind w:left="720" w:firstLine="720"/>
      </w:pPr>
      <w:r w:rsidRPr="078A35DA" w:rsidR="3A4287E6">
        <w:rPr>
          <w:rFonts w:ascii="Times New Roman" w:hAnsi="Times New Roman" w:eastAsia="Times New Roman" w:cs="Times New Roman"/>
          <w:noProof w:val="0"/>
          <w:sz w:val="28"/>
          <w:szCs w:val="28"/>
          <w:lang w:val="en-US"/>
        </w:rPr>
        <w:t xml:space="preserve">Use customer data to design personalized marketing campaigns, </w:t>
      </w:r>
      <w:r w:rsidRPr="078A35DA" w:rsidR="3A4287E6">
        <w:rPr>
          <w:rFonts w:ascii="Times New Roman" w:hAnsi="Times New Roman" w:eastAsia="Times New Roman" w:cs="Times New Roman"/>
          <w:noProof w:val="0"/>
          <w:sz w:val="28"/>
          <w:szCs w:val="28"/>
          <w:lang w:val="en-US"/>
        </w:rPr>
        <w:t>special offers</w:t>
      </w:r>
      <w:r w:rsidRPr="078A35DA" w:rsidR="3A4287E6">
        <w:rPr>
          <w:rFonts w:ascii="Times New Roman" w:hAnsi="Times New Roman" w:eastAsia="Times New Roman" w:cs="Times New Roman"/>
          <w:noProof w:val="0"/>
          <w:sz w:val="28"/>
          <w:szCs w:val="28"/>
          <w:lang w:val="en-US"/>
        </w:rPr>
        <w:t>, and loyalty programs that boost engagement and retention.</w:t>
      </w:r>
    </w:p>
    <w:p w:rsidR="49CE0960" w:rsidP="078A35DA" w:rsidRDefault="49CE0960" w14:paraId="6167AE95" w14:textId="7BCF7626">
      <w:pPr>
        <w:spacing w:before="281" w:beforeAutospacing="off" w:after="281" w:afterAutospacing="off" w:line="279" w:lineRule="auto"/>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i w:val="0"/>
          <w:iCs w:val="0"/>
          <w:caps w:val="0"/>
          <w:smallCaps w:val="0"/>
          <w:noProof w:val="0"/>
          <w:color w:val="0F4761" w:themeColor="accent1" w:themeTint="FF" w:themeShade="BF"/>
          <w:sz w:val="28"/>
          <w:szCs w:val="28"/>
          <w:lang w:val="en-IN"/>
        </w:rPr>
        <w:t>SYSTEM MODULES:</w:t>
      </w:r>
    </w:p>
    <w:p w:rsidR="49CE0960" w:rsidP="078A35DA" w:rsidRDefault="49CE0960" w14:paraId="32F20BD9" w14:textId="128EB373">
      <w:pPr>
        <w:pStyle w:val="Heading3"/>
        <w:spacing w:before="281" w:beforeAutospacing="off" w:after="281" w:afterAutospacing="off"/>
      </w:pPr>
      <w:r w:rsidRPr="078A35DA" w:rsidR="49CE0960">
        <w:rPr>
          <w:rFonts w:ascii="Times New Roman" w:hAnsi="Times New Roman" w:eastAsia="Times New Roman" w:cs="Times New Roman"/>
          <w:b w:val="1"/>
          <w:bCs w:val="1"/>
          <w:noProof w:val="0"/>
          <w:sz w:val="28"/>
          <w:szCs w:val="28"/>
          <w:lang w:val="en-US"/>
        </w:rPr>
        <w:t>1. Order Management Module</w:t>
      </w:r>
    </w:p>
    <w:p w:rsidR="49CE0960" w:rsidP="078A35DA" w:rsidRDefault="49CE0960" w14:paraId="642BFDA4" w14:textId="4682C761">
      <w:pPr>
        <w:pStyle w:val="ListParagraph"/>
        <w:numPr>
          <w:ilvl w:val="0"/>
          <w:numId w:val="2"/>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Purpose</w:t>
      </w:r>
      <w:r w:rsidRPr="078A35DA" w:rsidR="49CE0960">
        <w:rPr>
          <w:rFonts w:ascii="Times New Roman" w:hAnsi="Times New Roman" w:eastAsia="Times New Roman" w:cs="Times New Roman"/>
          <w:noProof w:val="0"/>
          <w:sz w:val="28"/>
          <w:szCs w:val="28"/>
          <w:lang w:val="en-US"/>
        </w:rPr>
        <w:t>: Handle orders from creation to fulfillment.</w:t>
      </w:r>
    </w:p>
    <w:p w:rsidR="49CE0960" w:rsidP="078A35DA" w:rsidRDefault="49CE0960" w14:paraId="1BB2E4E1" w14:textId="047035A6">
      <w:pPr>
        <w:pStyle w:val="ListParagraph"/>
        <w:numPr>
          <w:ilvl w:val="0"/>
          <w:numId w:val="2"/>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Features</w:t>
      </w:r>
      <w:r w:rsidRPr="078A35DA" w:rsidR="49CE0960">
        <w:rPr>
          <w:rFonts w:ascii="Times New Roman" w:hAnsi="Times New Roman" w:eastAsia="Times New Roman" w:cs="Times New Roman"/>
          <w:noProof w:val="0"/>
          <w:sz w:val="28"/>
          <w:szCs w:val="28"/>
          <w:lang w:val="en-US"/>
        </w:rPr>
        <w:t>: Order tracking, customization, real-time updates to the kitchen, and multiple payment options.</w:t>
      </w:r>
    </w:p>
    <w:p w:rsidR="49CE0960" w:rsidP="078A35DA" w:rsidRDefault="49CE0960" w14:paraId="2E7A1FCF" w14:textId="3CF4478B">
      <w:pPr>
        <w:pStyle w:val="ListParagraph"/>
        <w:numPr>
          <w:ilvl w:val="0"/>
          <w:numId w:val="2"/>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Benefits</w:t>
      </w:r>
      <w:r w:rsidRPr="078A35DA" w:rsidR="49CE0960">
        <w:rPr>
          <w:rFonts w:ascii="Times New Roman" w:hAnsi="Times New Roman" w:eastAsia="Times New Roman" w:cs="Times New Roman"/>
          <w:noProof w:val="0"/>
          <w:sz w:val="28"/>
          <w:szCs w:val="28"/>
          <w:lang w:val="en-US"/>
        </w:rPr>
        <w:t>: Reduces errors, ensures quick service, and streamlines communication.</w:t>
      </w:r>
    </w:p>
    <w:p w:rsidR="49CE0960" w:rsidP="078A35DA" w:rsidRDefault="49CE0960" w14:paraId="6FBC6CAE" w14:textId="0C063E3B">
      <w:pPr>
        <w:pStyle w:val="Heading3"/>
        <w:spacing w:before="281" w:beforeAutospacing="off" w:after="281" w:afterAutospacing="off"/>
      </w:pPr>
      <w:r w:rsidRPr="078A35DA" w:rsidR="49CE0960">
        <w:rPr>
          <w:rFonts w:ascii="Times New Roman" w:hAnsi="Times New Roman" w:eastAsia="Times New Roman" w:cs="Times New Roman"/>
          <w:b w:val="1"/>
          <w:bCs w:val="1"/>
          <w:noProof w:val="0"/>
          <w:sz w:val="28"/>
          <w:szCs w:val="28"/>
          <w:lang w:val="en-US"/>
        </w:rPr>
        <w:t>2. Reservation Management Module</w:t>
      </w:r>
    </w:p>
    <w:p w:rsidR="49CE0960" w:rsidP="078A35DA" w:rsidRDefault="49CE0960" w14:paraId="2A642DAE" w14:textId="466656CA">
      <w:pPr>
        <w:pStyle w:val="ListParagraph"/>
        <w:numPr>
          <w:ilvl w:val="0"/>
          <w:numId w:val="3"/>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Purpose</w:t>
      </w:r>
      <w:r w:rsidRPr="078A35DA" w:rsidR="49CE0960">
        <w:rPr>
          <w:rFonts w:ascii="Times New Roman" w:hAnsi="Times New Roman" w:eastAsia="Times New Roman" w:cs="Times New Roman"/>
          <w:noProof w:val="0"/>
          <w:sz w:val="28"/>
          <w:szCs w:val="28"/>
          <w:lang w:val="en-US"/>
        </w:rPr>
        <w:t>: Manage table bookings and waitlists.</w:t>
      </w:r>
    </w:p>
    <w:p w:rsidR="49CE0960" w:rsidP="078A35DA" w:rsidRDefault="49CE0960" w14:paraId="4B39E604" w14:textId="0EFD2C3A">
      <w:pPr>
        <w:pStyle w:val="ListParagraph"/>
        <w:numPr>
          <w:ilvl w:val="0"/>
          <w:numId w:val="3"/>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Features</w:t>
      </w:r>
      <w:r w:rsidRPr="078A35DA" w:rsidR="49CE0960">
        <w:rPr>
          <w:rFonts w:ascii="Times New Roman" w:hAnsi="Times New Roman" w:eastAsia="Times New Roman" w:cs="Times New Roman"/>
          <w:noProof w:val="0"/>
          <w:sz w:val="28"/>
          <w:szCs w:val="28"/>
          <w:lang w:val="en-US"/>
        </w:rPr>
        <w:t>: Online reservations, real-time availability, special requests, and reminder notifications.</w:t>
      </w:r>
    </w:p>
    <w:p w:rsidR="49CE0960" w:rsidP="078A35DA" w:rsidRDefault="49CE0960" w14:paraId="53940427" w14:textId="3803F91F">
      <w:pPr>
        <w:pStyle w:val="ListParagraph"/>
        <w:numPr>
          <w:ilvl w:val="0"/>
          <w:numId w:val="3"/>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Benefits</w:t>
      </w:r>
      <w:r w:rsidRPr="078A35DA" w:rsidR="49CE0960">
        <w:rPr>
          <w:rFonts w:ascii="Times New Roman" w:hAnsi="Times New Roman" w:eastAsia="Times New Roman" w:cs="Times New Roman"/>
          <w:noProof w:val="0"/>
          <w:sz w:val="28"/>
          <w:szCs w:val="28"/>
          <w:lang w:val="en-US"/>
        </w:rPr>
        <w:t>: Reduces wait times, improves table management, and enhances customer experience.</w:t>
      </w:r>
    </w:p>
    <w:p w:rsidR="49CE0960" w:rsidP="078A35DA" w:rsidRDefault="49CE0960" w14:paraId="4816CE6F" w14:textId="569DD7D5">
      <w:pPr>
        <w:pStyle w:val="Heading3"/>
        <w:spacing w:before="281" w:beforeAutospacing="off" w:after="281" w:afterAutospacing="off"/>
      </w:pPr>
      <w:r w:rsidRPr="078A35DA" w:rsidR="49CE0960">
        <w:rPr>
          <w:rFonts w:ascii="Times New Roman" w:hAnsi="Times New Roman" w:eastAsia="Times New Roman" w:cs="Times New Roman"/>
          <w:b w:val="1"/>
          <w:bCs w:val="1"/>
          <w:noProof w:val="0"/>
          <w:sz w:val="28"/>
          <w:szCs w:val="28"/>
          <w:lang w:val="en-US"/>
        </w:rPr>
        <w:t>3. Billing and Payment Module</w:t>
      </w:r>
    </w:p>
    <w:p w:rsidR="49CE0960" w:rsidP="078A35DA" w:rsidRDefault="49CE0960" w14:paraId="6787D9BC" w14:textId="6235F376">
      <w:pPr>
        <w:pStyle w:val="ListParagraph"/>
        <w:numPr>
          <w:ilvl w:val="0"/>
          <w:numId w:val="4"/>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Purpose</w:t>
      </w:r>
      <w:r w:rsidRPr="078A35DA" w:rsidR="49CE0960">
        <w:rPr>
          <w:rFonts w:ascii="Times New Roman" w:hAnsi="Times New Roman" w:eastAsia="Times New Roman" w:cs="Times New Roman"/>
          <w:noProof w:val="0"/>
          <w:sz w:val="28"/>
          <w:szCs w:val="28"/>
          <w:lang w:val="en-US"/>
        </w:rPr>
        <w:t>: Simplify billing and payment processes.</w:t>
      </w:r>
    </w:p>
    <w:p w:rsidR="49CE0960" w:rsidP="078A35DA" w:rsidRDefault="49CE0960" w14:paraId="6E766C8C" w14:textId="68A1397F">
      <w:pPr>
        <w:pStyle w:val="ListParagraph"/>
        <w:numPr>
          <w:ilvl w:val="0"/>
          <w:numId w:val="4"/>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Features</w:t>
      </w:r>
      <w:r w:rsidRPr="078A35DA" w:rsidR="49CE0960">
        <w:rPr>
          <w:rFonts w:ascii="Times New Roman" w:hAnsi="Times New Roman" w:eastAsia="Times New Roman" w:cs="Times New Roman"/>
          <w:noProof w:val="0"/>
          <w:sz w:val="28"/>
          <w:szCs w:val="28"/>
          <w:lang w:val="en-US"/>
        </w:rPr>
        <w:t>: Itemized bills, split payments, multiple payment methods, and discounts.</w:t>
      </w:r>
    </w:p>
    <w:p w:rsidR="49CE0960" w:rsidP="078A35DA" w:rsidRDefault="49CE0960" w14:paraId="1A677FFC" w14:textId="3DD71BBA">
      <w:pPr>
        <w:pStyle w:val="ListParagraph"/>
        <w:numPr>
          <w:ilvl w:val="0"/>
          <w:numId w:val="4"/>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Benefits</w:t>
      </w:r>
      <w:r w:rsidRPr="078A35DA" w:rsidR="49CE0960">
        <w:rPr>
          <w:rFonts w:ascii="Times New Roman" w:hAnsi="Times New Roman" w:eastAsia="Times New Roman" w:cs="Times New Roman"/>
          <w:noProof w:val="0"/>
          <w:sz w:val="28"/>
          <w:szCs w:val="28"/>
          <w:lang w:val="en-US"/>
        </w:rPr>
        <w:t>: Improves billing accuracy and speeds up checkout.</w:t>
      </w:r>
    </w:p>
    <w:p w:rsidR="49CE0960" w:rsidP="078A35DA" w:rsidRDefault="49CE0960" w14:paraId="624360D0" w14:textId="472E693F">
      <w:pPr>
        <w:pStyle w:val="Heading3"/>
        <w:spacing w:before="281" w:beforeAutospacing="off" w:after="281" w:afterAutospacing="off"/>
      </w:pPr>
      <w:r w:rsidRPr="078A35DA" w:rsidR="49CE0960">
        <w:rPr>
          <w:rFonts w:ascii="Times New Roman" w:hAnsi="Times New Roman" w:eastAsia="Times New Roman" w:cs="Times New Roman"/>
          <w:b w:val="1"/>
          <w:bCs w:val="1"/>
          <w:noProof w:val="0"/>
          <w:sz w:val="28"/>
          <w:szCs w:val="28"/>
          <w:lang w:val="en-US"/>
        </w:rPr>
        <w:t>4. Inventory Management Module</w:t>
      </w:r>
    </w:p>
    <w:p w:rsidR="49CE0960" w:rsidP="078A35DA" w:rsidRDefault="49CE0960" w14:paraId="529329E6" w14:textId="4600F5E6">
      <w:pPr>
        <w:pStyle w:val="ListParagraph"/>
        <w:numPr>
          <w:ilvl w:val="0"/>
          <w:numId w:val="5"/>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Purpose</w:t>
      </w:r>
      <w:r w:rsidRPr="078A35DA" w:rsidR="49CE0960">
        <w:rPr>
          <w:rFonts w:ascii="Times New Roman" w:hAnsi="Times New Roman" w:eastAsia="Times New Roman" w:cs="Times New Roman"/>
          <w:noProof w:val="0"/>
          <w:sz w:val="28"/>
          <w:szCs w:val="28"/>
          <w:lang w:val="en-US"/>
        </w:rPr>
        <w:t>: Track and manage restaurant inventory.</w:t>
      </w:r>
    </w:p>
    <w:p w:rsidR="49CE0960" w:rsidP="078A35DA" w:rsidRDefault="49CE0960" w14:paraId="7602E06D" w14:textId="3154556D">
      <w:pPr>
        <w:pStyle w:val="ListParagraph"/>
        <w:numPr>
          <w:ilvl w:val="0"/>
          <w:numId w:val="5"/>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Features</w:t>
      </w:r>
      <w:r w:rsidRPr="078A35DA" w:rsidR="49CE0960">
        <w:rPr>
          <w:rFonts w:ascii="Times New Roman" w:hAnsi="Times New Roman" w:eastAsia="Times New Roman" w:cs="Times New Roman"/>
          <w:noProof w:val="0"/>
          <w:sz w:val="28"/>
          <w:szCs w:val="28"/>
          <w:lang w:val="en-US"/>
        </w:rPr>
        <w:t>: Real-time stock monitoring, supplier integration, and wastage analysis.</w:t>
      </w:r>
    </w:p>
    <w:p w:rsidR="49CE0960" w:rsidP="078A35DA" w:rsidRDefault="49CE0960" w14:paraId="275CDC37" w14:textId="450CAAEB">
      <w:pPr>
        <w:pStyle w:val="ListParagraph"/>
        <w:numPr>
          <w:ilvl w:val="0"/>
          <w:numId w:val="5"/>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Benefits</w:t>
      </w:r>
      <w:r w:rsidRPr="078A35DA" w:rsidR="49CE0960">
        <w:rPr>
          <w:rFonts w:ascii="Times New Roman" w:hAnsi="Times New Roman" w:eastAsia="Times New Roman" w:cs="Times New Roman"/>
          <w:noProof w:val="0"/>
          <w:sz w:val="28"/>
          <w:szCs w:val="28"/>
          <w:lang w:val="en-US"/>
        </w:rPr>
        <w:t>: Reduces food waste, ensures stock availability, and optimizes cost management.</w:t>
      </w:r>
    </w:p>
    <w:p w:rsidR="49CE0960" w:rsidP="078A35DA" w:rsidRDefault="49CE0960" w14:paraId="767D7A1B" w14:textId="6299A6F8">
      <w:pPr>
        <w:pStyle w:val="Heading3"/>
        <w:spacing w:before="281" w:beforeAutospacing="off" w:after="281" w:afterAutospacing="off"/>
      </w:pPr>
      <w:r w:rsidRPr="078A35DA" w:rsidR="49CE0960">
        <w:rPr>
          <w:rFonts w:ascii="Times New Roman" w:hAnsi="Times New Roman" w:eastAsia="Times New Roman" w:cs="Times New Roman"/>
          <w:b w:val="1"/>
          <w:bCs w:val="1"/>
          <w:noProof w:val="0"/>
          <w:sz w:val="28"/>
          <w:szCs w:val="28"/>
          <w:lang w:val="en-US"/>
        </w:rPr>
        <w:t>5. Menu Management Module</w:t>
      </w:r>
    </w:p>
    <w:p w:rsidR="49CE0960" w:rsidP="078A35DA" w:rsidRDefault="49CE0960" w14:paraId="78944981" w14:textId="7FB844AB">
      <w:pPr>
        <w:pStyle w:val="ListParagraph"/>
        <w:numPr>
          <w:ilvl w:val="0"/>
          <w:numId w:val="6"/>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Purpose</w:t>
      </w:r>
      <w:r w:rsidRPr="078A35DA" w:rsidR="49CE0960">
        <w:rPr>
          <w:rFonts w:ascii="Times New Roman" w:hAnsi="Times New Roman" w:eastAsia="Times New Roman" w:cs="Times New Roman"/>
          <w:noProof w:val="0"/>
          <w:sz w:val="28"/>
          <w:szCs w:val="28"/>
          <w:lang w:val="en-US"/>
        </w:rPr>
        <w:t>: Update and manage the menu.</w:t>
      </w:r>
    </w:p>
    <w:p w:rsidR="49CE0960" w:rsidP="078A35DA" w:rsidRDefault="49CE0960" w14:paraId="4D89DA10" w14:textId="7430F4F9">
      <w:pPr>
        <w:pStyle w:val="ListParagraph"/>
        <w:numPr>
          <w:ilvl w:val="0"/>
          <w:numId w:val="6"/>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Features</w:t>
      </w:r>
      <w:r w:rsidRPr="078A35DA" w:rsidR="49CE0960">
        <w:rPr>
          <w:rFonts w:ascii="Times New Roman" w:hAnsi="Times New Roman" w:eastAsia="Times New Roman" w:cs="Times New Roman"/>
          <w:noProof w:val="0"/>
          <w:sz w:val="28"/>
          <w:szCs w:val="28"/>
          <w:lang w:val="en-US"/>
        </w:rPr>
        <w:t>: Add/edit items, categorize dishes, highlight specials, and display allergen information.</w:t>
      </w:r>
    </w:p>
    <w:p w:rsidR="49CE0960" w:rsidP="078A35DA" w:rsidRDefault="49CE0960" w14:paraId="6DEFF12A" w14:textId="02A184B5">
      <w:pPr>
        <w:pStyle w:val="ListParagraph"/>
        <w:numPr>
          <w:ilvl w:val="0"/>
          <w:numId w:val="6"/>
        </w:numPr>
        <w:spacing w:before="0" w:beforeAutospacing="off" w:after="0" w:afterAutospacing="off"/>
        <w:rPr>
          <w:rFonts w:ascii="Times New Roman" w:hAnsi="Times New Roman" w:eastAsia="Times New Roman" w:cs="Times New Roman"/>
          <w:noProof w:val="0"/>
          <w:sz w:val="28"/>
          <w:szCs w:val="28"/>
          <w:lang w:val="en-US"/>
        </w:rPr>
      </w:pPr>
      <w:r w:rsidRPr="078A35DA" w:rsidR="49CE0960">
        <w:rPr>
          <w:rFonts w:ascii="Times New Roman" w:hAnsi="Times New Roman" w:eastAsia="Times New Roman" w:cs="Times New Roman"/>
          <w:b w:val="1"/>
          <w:bCs w:val="1"/>
          <w:noProof w:val="0"/>
          <w:sz w:val="28"/>
          <w:szCs w:val="28"/>
          <w:lang w:val="en-US"/>
        </w:rPr>
        <w:t>Benefits</w:t>
      </w:r>
      <w:r w:rsidRPr="078A35DA" w:rsidR="49CE0960">
        <w:rPr>
          <w:rFonts w:ascii="Times New Roman" w:hAnsi="Times New Roman" w:eastAsia="Times New Roman" w:cs="Times New Roman"/>
          <w:noProof w:val="0"/>
          <w:sz w:val="28"/>
          <w:szCs w:val="28"/>
          <w:lang w:val="en-US"/>
        </w:rPr>
        <w:t xml:space="preserve">: Keeps the menu up-to-date and ensures </w:t>
      </w:r>
      <w:r w:rsidRPr="078A35DA" w:rsidR="49CE0960">
        <w:rPr>
          <w:rFonts w:ascii="Times New Roman" w:hAnsi="Times New Roman" w:eastAsia="Times New Roman" w:cs="Times New Roman"/>
          <w:noProof w:val="0"/>
          <w:sz w:val="28"/>
          <w:szCs w:val="28"/>
          <w:lang w:val="en-US"/>
        </w:rPr>
        <w:t>accurate</w:t>
      </w:r>
      <w:r w:rsidRPr="078A35DA" w:rsidR="49CE0960">
        <w:rPr>
          <w:rFonts w:ascii="Times New Roman" w:hAnsi="Times New Roman" w:eastAsia="Times New Roman" w:cs="Times New Roman"/>
          <w:noProof w:val="0"/>
          <w:sz w:val="28"/>
          <w:szCs w:val="28"/>
          <w:lang w:val="en-US"/>
        </w:rPr>
        <w:t xml:space="preserve"> dish information for customers.</w:t>
      </w:r>
    </w:p>
    <w:p w:rsidR="078A35DA" w:rsidP="078A35DA" w:rsidRDefault="078A35DA" w14:paraId="3C0A42F8" w14:textId="349DFD54">
      <w:pPr>
        <w:pStyle w:val="ListParagraph"/>
        <w:numPr>
          <w:ilvl w:val="0"/>
          <w:numId w:val="6"/>
        </w:numPr>
        <w:spacing w:before="0" w:beforeAutospacing="off" w:after="0" w:afterAutospacing="off"/>
        <w:rPr>
          <w:rFonts w:ascii="Times New Roman" w:hAnsi="Times New Roman" w:eastAsia="Times New Roman" w:cs="Times New Roman"/>
          <w:noProof w:val="0"/>
          <w:sz w:val="28"/>
          <w:szCs w:val="28"/>
          <w:lang w:val="en-US"/>
        </w:rPr>
      </w:pPr>
    </w:p>
    <w:p w:rsidR="4860FC64" w:rsidP="078A35DA" w:rsidRDefault="4860FC64" w14:paraId="355848C5" w14:textId="509A31AE">
      <w:pPr>
        <w:spacing w:before="281" w:beforeAutospacing="off" w:after="281"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1"/>
          <w:bCs w:val="1"/>
          <w:i w:val="0"/>
          <w:iCs w:val="0"/>
          <w:caps w:val="0"/>
          <w:smallCaps w:val="0"/>
          <w:noProof w:val="0"/>
          <w:color w:val="0F4761" w:themeColor="accent1" w:themeTint="FF" w:themeShade="BF"/>
          <w:sz w:val="28"/>
          <w:szCs w:val="28"/>
          <w:lang w:val="en-IN"/>
        </w:rPr>
        <w:t>SURVEY OF TECHNOLOGY</w:t>
      </w:r>
    </w:p>
    <w:p w:rsidR="078A35DA" w:rsidP="078A35DA" w:rsidRDefault="078A35DA" w14:paraId="687B2AE1" w14:textId="52BEB9A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860FC64" w:rsidP="078A35DA" w:rsidRDefault="4860FC64" w14:paraId="129A4220" w14:textId="2060D37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2.1 SOFTWARE DESCRIPTION</w:t>
      </w:r>
    </w:p>
    <w:p w:rsidR="4860FC64" w:rsidP="078A35DA" w:rsidRDefault="4860FC64" w14:paraId="6A383B80" w14:textId="360C7DC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Visual Studio Code</w:t>
      </w:r>
    </w:p>
    <w:p w:rsidR="4860FC64" w:rsidP="078A35DA" w:rsidRDefault="4860FC64" w14:paraId="71C9B3F6" w14:textId="5D87A734">
      <w:pPr>
        <w:spacing w:before="240" w:beforeAutospacing="off" w:after="240" w:afterAutospacing="off"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Visual Studio Code (VS Code) is a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widely-used</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open-source code editor developed by Microsoft that caters to a diverse range of development needs. Known for its user-friendly interface, VS Code combines the simplicity of a text editor with robust developer tools, making it an excellent choice for programming in various languages and frameworks. With features that enhance productivity and streamline workflows, VS Code has become a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favored</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choice among developers.</w:t>
      </w:r>
    </w:p>
    <w:p w:rsidR="4860FC64" w:rsidP="078A35DA" w:rsidRDefault="4860FC64" w14:paraId="555D3707" w14:textId="33EE7FA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Key Features and Benefits</w:t>
      </w:r>
    </w:p>
    <w:p w:rsidR="4860FC64" w:rsidP="078A35DA" w:rsidRDefault="4860FC64" w14:paraId="05442958" w14:textId="428CA16E">
      <w:pPr>
        <w:pStyle w:val="ListParagraph"/>
        <w:numPr>
          <w:ilvl w:val="0"/>
          <w:numId w:val="7"/>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IntelliSense and Autocompletion</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VS Code’s IntelliSense provides intelligent code suggestions, helping developers reduce errors and code faster by offering syntax suggestions, function names, and variable autocompletion.</w:t>
      </w:r>
    </w:p>
    <w:p w:rsidR="4860FC64" w:rsidP="078A35DA" w:rsidRDefault="4860FC64" w14:paraId="05018EC2" w14:textId="60BD96B1">
      <w:pPr>
        <w:pStyle w:val="ListParagraph"/>
        <w:numPr>
          <w:ilvl w:val="0"/>
          <w:numId w:val="7"/>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Integrated Debugging</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With built-in debugging tools, VS Code allows developers to set breakpoints, step through code, and inspect variables, making debugging simpler and more efficient without needing external tools.</w:t>
      </w:r>
    </w:p>
    <w:p w:rsidR="4860FC64" w:rsidP="078A35DA" w:rsidRDefault="4860FC64" w14:paraId="08CEBC95" w14:textId="124A737F">
      <w:pPr>
        <w:pStyle w:val="ListParagraph"/>
        <w:numPr>
          <w:ilvl w:val="0"/>
          <w:numId w:val="7"/>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Customization and Extensions</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VS Code’s extensive marketplace offers extensions for different programming languages, frameworks, and tools, enabling developers to tailor the editor to their project requirements.</w:t>
      </w:r>
    </w:p>
    <w:p w:rsidR="4860FC64" w:rsidP="078A35DA" w:rsidRDefault="4860FC64" w14:paraId="09FF7498" w14:textId="7823C973">
      <w:pPr>
        <w:pStyle w:val="ListParagraph"/>
        <w:numPr>
          <w:ilvl w:val="0"/>
          <w:numId w:val="7"/>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Git Integration</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VS Code supports version control directly within the editor through Git integration, allowing developers to commit, push, pull, and manage code versions seamlessly.</w:t>
      </w:r>
    </w:p>
    <w:p w:rsidR="078A35DA" w:rsidP="078A35DA" w:rsidRDefault="078A35DA" w14:paraId="75B36D17" w14:textId="1E0746BF">
      <w:pPr>
        <w:pStyle w:val="Normal"/>
        <w:spacing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860FC64" w:rsidP="078A35DA" w:rsidRDefault="4860FC64" w14:paraId="2DBD9FB2" w14:textId="2B36162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2.2 LANGUAGES USED</w:t>
      </w:r>
    </w:p>
    <w:p w:rsidR="4860FC64" w:rsidP="078A35DA" w:rsidRDefault="4860FC64" w14:paraId="28EAE9C1" w14:textId="12F32239">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2.2.1 HTML (</w:t>
      </w: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HyperText</w:t>
      </w: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Markup Language) – Front End</w:t>
      </w:r>
    </w:p>
    <w:p w:rsidR="4860FC64" w:rsidP="078A35DA" w:rsidRDefault="4860FC64" w14:paraId="76D487DD" w14:textId="582E0ECA">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HTML is the foundational language for creating web content structure. It organizes elements like text, images, and multimedia within a webpage, laying the groundwork for an interactive user experience. By defining sections, forms, and multimedia placement, HTML forms the basis upon which all web content is built.</w:t>
      </w:r>
    </w:p>
    <w:p w:rsidR="4860FC64" w:rsidP="078A35DA" w:rsidRDefault="4860FC64" w14:paraId="066C7172" w14:textId="33D599E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Purpose in the Project</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r>
        <w:br/>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In our project, HTML is essential for structuring the interface components and interaction points:</w:t>
      </w:r>
    </w:p>
    <w:p w:rsidR="4860FC64" w:rsidP="078A35DA" w:rsidRDefault="4860FC64" w14:paraId="799C3D9F" w14:textId="340BCE3A">
      <w:pPr>
        <w:pStyle w:val="ListParagraph"/>
        <w:numPr>
          <w:ilvl w:val="0"/>
          <w:numId w:val="8"/>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User Interaction Forms</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HTML is used to create structured forms for data submission, ensuring that user inputs are collected accurately.</w:t>
      </w:r>
    </w:p>
    <w:p w:rsidR="4860FC64" w:rsidP="078A35DA" w:rsidRDefault="4860FC64" w14:paraId="742D0E39" w14:textId="7DD5498C">
      <w:pPr>
        <w:pStyle w:val="ListParagraph"/>
        <w:numPr>
          <w:ilvl w:val="0"/>
          <w:numId w:val="8"/>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Application Data Display</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HTML enables the organized presentation of application data,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facilitating</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intuitive navigation and information retrieval.</w:t>
      </w:r>
    </w:p>
    <w:p w:rsidR="4860FC64" w:rsidP="078A35DA" w:rsidRDefault="4860FC64" w14:paraId="474B316D" w14:textId="38AD168A">
      <w:pPr>
        <w:pStyle w:val="ListParagraph"/>
        <w:numPr>
          <w:ilvl w:val="0"/>
          <w:numId w:val="8"/>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Content Layout</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HTML organizes content elements, providing a clear structure for user-friendly interaction.</w:t>
      </w:r>
    </w:p>
    <w:p w:rsidR="4860FC64" w:rsidP="078A35DA" w:rsidRDefault="4860FC64" w14:paraId="11F50C30" w14:textId="228D7E2A">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By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establishing</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a well-organized layout, HTML contributes to creating an intuitive and accessible user experience.</w:t>
      </w:r>
    </w:p>
    <w:p w:rsidR="4860FC64" w:rsidP="078A35DA" w:rsidRDefault="4860FC64" w14:paraId="04EA207A" w14:textId="4FA7DCB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2.2.2 CSS (Cascading Style Sheets) – Front End</w:t>
      </w:r>
    </w:p>
    <w:p w:rsidR="4860FC64" w:rsidP="078A35DA" w:rsidRDefault="4860FC64" w14:paraId="019D510B" w14:textId="32B55432">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CSS is used to style HTML elements, giving them a polished, visually appealing presentation. It enables developers to define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color</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schemes, fonts, layout spacing, and responsive designs, ensuring the interface is aesthetically pleasing and accessible on multiple devices.</w:t>
      </w:r>
    </w:p>
    <w:p w:rsidR="4860FC64" w:rsidP="078A35DA" w:rsidRDefault="4860FC64" w14:paraId="2D7484C3" w14:textId="77FFB8E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Purpose in the Project</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r>
        <w:br/>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CSS is essential in our project to create a cohesive, professional design:</w:t>
      </w:r>
    </w:p>
    <w:p w:rsidR="4860FC64" w:rsidP="078A35DA" w:rsidRDefault="4860FC64" w14:paraId="6872D6B9" w14:textId="3D7A4E3C">
      <w:pPr>
        <w:pStyle w:val="ListParagraph"/>
        <w:numPr>
          <w:ilvl w:val="0"/>
          <w:numId w:val="9"/>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Visual Consistency</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CSS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maintains</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a consistent look across the application by styling components like buttons, forms, and tables.</w:t>
      </w:r>
    </w:p>
    <w:p w:rsidR="4860FC64" w:rsidP="078A35DA" w:rsidRDefault="4860FC64" w14:paraId="1B9378AB" w14:textId="35FB5A92">
      <w:pPr>
        <w:pStyle w:val="ListParagraph"/>
        <w:numPr>
          <w:ilvl w:val="0"/>
          <w:numId w:val="9"/>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Enhanced Usability</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CSS defines a clear visual hierarchy, making navigation intuitive and aiding users in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locating</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important sections quickly.</w:t>
      </w:r>
    </w:p>
    <w:p w:rsidR="4860FC64" w:rsidP="078A35DA" w:rsidRDefault="4860FC64" w14:paraId="37191870" w14:textId="36BB3DAF">
      <w:pPr>
        <w:pStyle w:val="ListParagraph"/>
        <w:numPr>
          <w:ilvl w:val="0"/>
          <w:numId w:val="9"/>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Responsive Design</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CSS ensures adaptability across mobile, tablet, and desktop views, delivering a seamless experience regardless of the device.</w:t>
      </w:r>
    </w:p>
    <w:p w:rsidR="4860FC64" w:rsidP="078A35DA" w:rsidRDefault="4860FC64" w14:paraId="7CDE40B1" w14:textId="1571272D">
      <w:pPr>
        <w:pStyle w:val="ListParagraph"/>
        <w:numPr>
          <w:ilvl w:val="0"/>
          <w:numId w:val="9"/>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User Feedback</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CSS animations and transitions provide interactive feedback, enriching the user experience with dynamic visual responses.</w:t>
      </w:r>
    </w:p>
    <w:p w:rsidR="4860FC64" w:rsidP="078A35DA" w:rsidRDefault="4860FC64" w14:paraId="185DEA4F" w14:textId="2853F64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2.2.3 JavaScript (Programming Language) – Front End</w:t>
      </w:r>
    </w:p>
    <w:p w:rsidR="4860FC64" w:rsidP="078A35DA" w:rsidRDefault="4860FC64" w14:paraId="3A0DDEB6" w14:textId="004ED87C">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JavaScript is a versatile language that enables interactive web functionalities. It powers user-driven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behaviors</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handles client-side data processing, and enables responsive interactions. With frameworks like Node.js, JavaScript also powers back-end functionality, enabling full-stack applications.</w:t>
      </w:r>
    </w:p>
    <w:p w:rsidR="4860FC64" w:rsidP="078A35DA" w:rsidRDefault="4860FC64" w14:paraId="216134CC" w14:textId="7827884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Purpose in the Project</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r>
        <w:br/>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JavaScript plays a crucial role in providing dynamic functionality and responsiveness:</w:t>
      </w:r>
    </w:p>
    <w:p w:rsidR="4860FC64" w:rsidP="078A35DA" w:rsidRDefault="4860FC64" w14:paraId="68BA6432" w14:textId="55981F0A">
      <w:pPr>
        <w:pStyle w:val="ListParagraph"/>
        <w:numPr>
          <w:ilvl w:val="0"/>
          <w:numId w:val="10"/>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Real-Time Interactivity</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JavaScript allows interactive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behaviors</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such as updating data displays without reloading the page.</w:t>
      </w:r>
    </w:p>
    <w:p w:rsidR="4860FC64" w:rsidP="078A35DA" w:rsidRDefault="4860FC64" w14:paraId="01843875" w14:textId="7214F7E3">
      <w:pPr>
        <w:pStyle w:val="ListParagraph"/>
        <w:numPr>
          <w:ilvl w:val="0"/>
          <w:numId w:val="10"/>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Form Validation</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JavaScript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validates</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user input in real-time, enhancing the data accuracy before submission.</w:t>
      </w:r>
    </w:p>
    <w:p w:rsidR="4860FC64" w:rsidP="078A35DA" w:rsidRDefault="4860FC64" w14:paraId="5BBB186D" w14:textId="326DD495">
      <w:pPr>
        <w:pStyle w:val="ListParagraph"/>
        <w:numPr>
          <w:ilvl w:val="0"/>
          <w:numId w:val="10"/>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Client-Server Communication</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JavaScript is used to fetch data asynchronously,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facilitating</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smooth interactions with the back-end database.</w:t>
      </w:r>
    </w:p>
    <w:p w:rsidR="4860FC64" w:rsidP="078A35DA" w:rsidRDefault="4860FC64" w14:paraId="2D215DCC" w14:textId="7C670078">
      <w:pPr>
        <w:pStyle w:val="ListParagraph"/>
        <w:numPr>
          <w:ilvl w:val="0"/>
          <w:numId w:val="10"/>
        </w:numPr>
        <w:spacing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4860FC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Session Management</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JavaScript manages application states, </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maintaining</w:t>
      </w:r>
      <w:r w:rsidRPr="078A35DA" w:rsidR="4860FC6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data as users navigate between various sections of the application.</w:t>
      </w:r>
    </w:p>
    <w:p w:rsidR="2B947A95" w:rsidP="078A35DA" w:rsidRDefault="2B947A95" w14:paraId="364E367E" w14:textId="64B15EF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2.3 Database</w:t>
      </w:r>
    </w:p>
    <w:p w:rsidR="2B947A95" w:rsidP="078A35DA" w:rsidRDefault="2B947A95" w14:paraId="625B4B43" w14:textId="106502E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2.3.1 MySQL (Relational Database Management System)</w:t>
      </w:r>
    </w:p>
    <w:p w:rsidR="2B947A95" w:rsidP="078A35DA" w:rsidRDefault="2B947A95" w14:paraId="21F31C5F" w14:textId="4C032DC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MySQL is a popular open-source relational database management system (RDBMS) that organizes data into structured tables and supports efficient data management. Known for its reliability, MySQL provides the data integrity and query flexibility necessary for applications that handle user data.</w:t>
      </w:r>
    </w:p>
    <w:p w:rsidR="2B947A95" w:rsidP="078A35DA" w:rsidRDefault="2B947A95" w14:paraId="4BA1CD37" w14:textId="2C893B1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Purpose of MySQL in the Project</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r>
        <w:br/>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In our project, MySQL is the core database system, enabling data storage and retrieval for user interactions:</w:t>
      </w:r>
    </w:p>
    <w:p w:rsidR="2B947A95" w:rsidP="078A35DA" w:rsidRDefault="2B947A95" w14:paraId="1E8ED50C" w14:textId="7107A5A3">
      <w:pPr>
        <w:pStyle w:val="ListParagraph"/>
        <w:numPr>
          <w:ilvl w:val="0"/>
          <w:numId w:val="11"/>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Structured Data Management</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MySQL organizes application data into tables, storing it in a structured format for easy retrieval and manipulation.</w:t>
      </w:r>
    </w:p>
    <w:p w:rsidR="2B947A95" w:rsidP="078A35DA" w:rsidRDefault="2B947A95" w14:paraId="0A7136CA" w14:textId="0D0FA2E3">
      <w:pPr>
        <w:pStyle w:val="ListParagraph"/>
        <w:numPr>
          <w:ilvl w:val="0"/>
          <w:numId w:val="11"/>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Efficient Data Retrieval</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SQL queries enable rapid access to data, such as retrieving user profiles, session histories, and application logs.</w:t>
      </w:r>
    </w:p>
    <w:p w:rsidR="2B947A95" w:rsidP="078A35DA" w:rsidRDefault="2B947A95" w14:paraId="58BADAE2" w14:textId="455E77BD">
      <w:pPr>
        <w:pStyle w:val="ListParagraph"/>
        <w:numPr>
          <w:ilvl w:val="0"/>
          <w:numId w:val="11"/>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Data Integrity and Security</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MySQL’s transaction capabilities ensure data consistency, especially useful in handling concurrent data access.</w:t>
      </w:r>
    </w:p>
    <w:p w:rsidR="2B947A95" w:rsidP="078A35DA" w:rsidRDefault="2B947A95" w14:paraId="733D2D22" w14:textId="199F9A1D">
      <w:pPr>
        <w:pStyle w:val="ListParagraph"/>
        <w:numPr>
          <w:ilvl w:val="0"/>
          <w:numId w:val="11"/>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Scalability</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As a robust RDBMS, MySQL allows our application to scale by managing larger volumes of data and supporting </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additional</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users over time.</w:t>
      </w:r>
    </w:p>
    <w:p w:rsidR="078A35DA" w:rsidP="078A35DA" w:rsidRDefault="078A35DA" w14:paraId="29FF2545" w14:textId="4971794D">
      <w:pPr>
        <w:pStyle w:val="Normal"/>
        <w:spacing w:line="276"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B947A95" w:rsidP="078A35DA" w:rsidRDefault="2B947A95" w14:paraId="40196DBB" w14:textId="2F71AD1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2.4 Frameworks Used</w:t>
      </w:r>
    </w:p>
    <w:p w:rsidR="2B947A95" w:rsidP="078A35DA" w:rsidRDefault="2B947A95" w14:paraId="0CE75062" w14:textId="0232B9C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2.4.1 Flask (Python Web Framework)</w:t>
      </w:r>
    </w:p>
    <w:p w:rsidR="2B947A95" w:rsidP="078A35DA" w:rsidRDefault="2B947A95" w14:paraId="2DE6AC82" w14:textId="3AB064C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Flask is a lightweight Python web framework used to develop web applications. Known for its simplicity and flexibility, Flask allows developers to build applications with fewer lines of code while supporting essential features like routing, sessions, and template rendering.</w:t>
      </w:r>
    </w:p>
    <w:p w:rsidR="2B947A95" w:rsidP="078A35DA" w:rsidRDefault="2B947A95" w14:paraId="59223C5A" w14:textId="755321F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Purpose in the Project</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r>
        <w:br/>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Flask provides a streamlined development experience and is well-suited for our project’s needs:</w:t>
      </w:r>
    </w:p>
    <w:p w:rsidR="2B947A95" w:rsidP="078A35DA" w:rsidRDefault="2B947A95" w14:paraId="1EC93877" w14:textId="68A8306B">
      <w:pPr>
        <w:pStyle w:val="ListParagraph"/>
        <w:numPr>
          <w:ilvl w:val="0"/>
          <w:numId w:val="12"/>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Routing and URL Mapping</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Flask manages URL endpoints, mapping them to specific functions for efficient navigation and user request handling.</w:t>
      </w:r>
    </w:p>
    <w:p w:rsidR="2B947A95" w:rsidP="078A35DA" w:rsidRDefault="2B947A95" w14:paraId="5FDF4D17" w14:textId="28BD2FE3">
      <w:pPr>
        <w:pStyle w:val="ListParagraph"/>
        <w:numPr>
          <w:ilvl w:val="0"/>
          <w:numId w:val="12"/>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Session Management</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Flask’s session capabilities manage user sessions, ensuring a secure and personalized experience.</w:t>
      </w:r>
    </w:p>
    <w:p w:rsidR="2B947A95" w:rsidP="078A35DA" w:rsidRDefault="2B947A95" w14:paraId="6D117DFA" w14:textId="4CE05D16">
      <w:pPr>
        <w:pStyle w:val="ListParagraph"/>
        <w:numPr>
          <w:ilvl w:val="0"/>
          <w:numId w:val="12"/>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Template Rendering</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Flask’s </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render_template</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function </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renders</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HTML templates dynamically, creating an interactive interface for users.</w:t>
      </w:r>
    </w:p>
    <w:p w:rsidR="2B947A95" w:rsidP="078A35DA" w:rsidRDefault="2B947A95" w14:paraId="6FFADDA4" w14:textId="23F0A24C">
      <w:pPr>
        <w:pStyle w:val="ListParagraph"/>
        <w:numPr>
          <w:ilvl w:val="0"/>
          <w:numId w:val="12"/>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Data Processing</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Flask’s integration with modules like request, </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jsonify</w:t>
      </w: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and redirect supports seamless data handling and processing, allowing the application to serve data quickly and effectively.</w:t>
      </w:r>
    </w:p>
    <w:p w:rsidR="2B947A95" w:rsidP="078A35DA" w:rsidRDefault="2B947A95" w14:paraId="4FE077DC" w14:textId="2A69F40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Bottom of Form</w:t>
      </w:r>
    </w:p>
    <w:p w:rsidR="2B947A95" w:rsidP="078A35DA" w:rsidRDefault="2B947A95" w14:paraId="4086BFB3" w14:textId="4DEBB2B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3.1 Requirement Specification</w:t>
      </w:r>
    </w:p>
    <w:p w:rsidR="2B947A95" w:rsidP="078A35DA" w:rsidRDefault="2B947A95" w14:paraId="51FAD550" w14:textId="378752B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3.1.1 Functional Requirements</w:t>
      </w:r>
    </w:p>
    <w:p w:rsidR="2B947A95" w:rsidP="078A35DA" w:rsidRDefault="2B947A95" w14:paraId="287A2B8E" w14:textId="326FF1E7">
      <w:pPr>
        <w:pStyle w:val="ListParagraph"/>
        <w:numPr>
          <w:ilvl w:val="0"/>
          <w:numId w:val="13"/>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Inventory Management:</w:t>
      </w:r>
    </w:p>
    <w:p w:rsidR="2B947A95" w:rsidP="078A35DA" w:rsidRDefault="2B947A95" w14:paraId="4845D6FB" w14:textId="01C0D327">
      <w:pPr>
        <w:pStyle w:val="ListParagraph"/>
        <w:numPr>
          <w:ilvl w:val="1"/>
          <w:numId w:val="13"/>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Admins will have full control over product details, such as adding, updating, or removing products. The system will automatically track stock levels, offer real-time inventory updates, and alert admins when stock is low. Customers can filter and view products by category, price, or availability.</w:t>
      </w:r>
    </w:p>
    <w:p w:rsidR="2B947A95" w:rsidP="078A35DA" w:rsidRDefault="2B947A95" w14:paraId="27B0F55A" w14:textId="56C0B320">
      <w:pPr>
        <w:pStyle w:val="ListParagraph"/>
        <w:numPr>
          <w:ilvl w:val="0"/>
          <w:numId w:val="13"/>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Order Management and Tracking:</w:t>
      </w:r>
    </w:p>
    <w:p w:rsidR="2B947A95" w:rsidP="078A35DA" w:rsidRDefault="2B947A95" w14:paraId="6D094AE8" w14:textId="745896E4">
      <w:pPr>
        <w:pStyle w:val="ListParagraph"/>
        <w:numPr>
          <w:ilvl w:val="1"/>
          <w:numId w:val="13"/>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Customers can add items to the cart, review details, and complete checkout. After an order is placed, the system will send a confirmation email and allow tracking of order statuses. Admins can manage orders, update statuses, and generate reports based on sales, orders, and revenue.</w:t>
      </w:r>
    </w:p>
    <w:p w:rsidR="2B947A95" w:rsidP="078A35DA" w:rsidRDefault="2B947A95" w14:paraId="79878432" w14:textId="6746231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B947A9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3.1.2 Non-Functional Requirements</w:t>
      </w:r>
    </w:p>
    <w:p w:rsidR="2B29E3F5" w:rsidP="078A35DA" w:rsidRDefault="2B29E3F5" w14:paraId="73C97929" w14:textId="5FE1CAD4">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2B29E3F5">
        <w:rPr>
          <w:rFonts w:ascii="Times New Roman" w:hAnsi="Times New Roman" w:eastAsia="Times New Roman" w:cs="Times New Roman"/>
          <w:b w:val="1"/>
          <w:bCs w:val="1"/>
          <w:noProof w:val="0"/>
          <w:sz w:val="28"/>
          <w:szCs w:val="28"/>
          <w:lang w:val="en-US"/>
        </w:rPr>
        <w:t>Performance</w:t>
      </w:r>
    </w:p>
    <w:p w:rsidR="2B29E3F5" w:rsidP="078A35DA" w:rsidRDefault="2B29E3F5" w14:paraId="14D6D170" w14:textId="176D9D5E">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The system must support simultaneous usage by multiple staff members without performance degradation.</w:t>
      </w:r>
    </w:p>
    <w:p w:rsidR="2B29E3F5" w:rsidP="078A35DA" w:rsidRDefault="2B29E3F5" w14:paraId="06B5D0E7" w14:textId="0A2D10A6">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Response times for all actions (e.g., order processing, reservation updates) should be under 2 seconds.</w:t>
      </w:r>
    </w:p>
    <w:p w:rsidR="2B29E3F5" w:rsidP="078A35DA" w:rsidRDefault="2B29E3F5" w14:paraId="691BB24A" w14:textId="5CF736D7">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2B29E3F5">
        <w:rPr>
          <w:rFonts w:ascii="Times New Roman" w:hAnsi="Times New Roman" w:eastAsia="Times New Roman" w:cs="Times New Roman"/>
          <w:b w:val="1"/>
          <w:bCs w:val="1"/>
          <w:noProof w:val="0"/>
          <w:sz w:val="28"/>
          <w:szCs w:val="28"/>
          <w:lang w:val="en-US"/>
        </w:rPr>
        <w:t>Scalability</w:t>
      </w:r>
    </w:p>
    <w:p w:rsidR="2B29E3F5" w:rsidP="078A35DA" w:rsidRDefault="2B29E3F5" w14:paraId="083C90BA" w14:textId="20EDBFB1">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The system should be able to handle an increasing number of users, orders, and reservations as the restaurant grows.</w:t>
      </w:r>
    </w:p>
    <w:p w:rsidR="2B29E3F5" w:rsidP="078A35DA" w:rsidRDefault="2B29E3F5" w14:paraId="111D91A7" w14:textId="01A3CC60">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It should support the addition of new locations without significant architectural changes.</w:t>
      </w:r>
    </w:p>
    <w:p w:rsidR="2B29E3F5" w:rsidP="078A35DA" w:rsidRDefault="2B29E3F5" w14:paraId="612953E4" w14:textId="2E71205D">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2B29E3F5">
        <w:rPr>
          <w:rFonts w:ascii="Times New Roman" w:hAnsi="Times New Roman" w:eastAsia="Times New Roman" w:cs="Times New Roman"/>
          <w:b w:val="1"/>
          <w:bCs w:val="1"/>
          <w:noProof w:val="0"/>
          <w:sz w:val="28"/>
          <w:szCs w:val="28"/>
          <w:lang w:val="en-US"/>
        </w:rPr>
        <w:t>Availability</w:t>
      </w:r>
    </w:p>
    <w:p w:rsidR="2B29E3F5" w:rsidP="078A35DA" w:rsidRDefault="2B29E3F5" w14:paraId="7773F211" w14:textId="387FC95B">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The system should be available 99.9% of the time to ensure uninterrupted restaurant operations.</w:t>
      </w:r>
    </w:p>
    <w:p w:rsidR="2B29E3F5" w:rsidP="078A35DA" w:rsidRDefault="2B29E3F5" w14:paraId="5CB90C07" w14:textId="6735B32C">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It should support backup and recovery procedures in case of failure.</w:t>
      </w:r>
    </w:p>
    <w:p w:rsidR="2B29E3F5" w:rsidP="078A35DA" w:rsidRDefault="2B29E3F5" w14:paraId="632F0A7B" w14:textId="10694E8D">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2B29E3F5">
        <w:rPr>
          <w:rFonts w:ascii="Times New Roman" w:hAnsi="Times New Roman" w:eastAsia="Times New Roman" w:cs="Times New Roman"/>
          <w:b w:val="1"/>
          <w:bCs w:val="1"/>
          <w:noProof w:val="0"/>
          <w:sz w:val="28"/>
          <w:szCs w:val="28"/>
          <w:lang w:val="en-US"/>
        </w:rPr>
        <w:t>Security</w:t>
      </w:r>
    </w:p>
    <w:p w:rsidR="2B29E3F5" w:rsidP="078A35DA" w:rsidRDefault="2B29E3F5" w14:paraId="702728C9" w14:textId="56328E48">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Sensitive data (e.g., customer information, payment details) must be encrypted and stored securely.</w:t>
      </w:r>
    </w:p>
    <w:p w:rsidR="2B29E3F5" w:rsidP="078A35DA" w:rsidRDefault="2B29E3F5" w14:paraId="19638840" w14:textId="434F7D2E">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 xml:space="preserve">User roles should be defined with </w:t>
      </w:r>
      <w:r w:rsidRPr="078A35DA" w:rsidR="2B29E3F5">
        <w:rPr>
          <w:rFonts w:ascii="Times New Roman" w:hAnsi="Times New Roman" w:eastAsia="Times New Roman" w:cs="Times New Roman"/>
          <w:noProof w:val="0"/>
          <w:sz w:val="28"/>
          <w:szCs w:val="28"/>
          <w:lang w:val="en-US"/>
        </w:rPr>
        <w:t>appropriate access</w:t>
      </w:r>
      <w:r w:rsidRPr="078A35DA" w:rsidR="2B29E3F5">
        <w:rPr>
          <w:rFonts w:ascii="Times New Roman" w:hAnsi="Times New Roman" w:eastAsia="Times New Roman" w:cs="Times New Roman"/>
          <w:noProof w:val="0"/>
          <w:sz w:val="28"/>
          <w:szCs w:val="28"/>
          <w:lang w:val="en-US"/>
        </w:rPr>
        <w:t xml:space="preserve"> levels to ensure data privacy and prevent unauthorized access.</w:t>
      </w:r>
    </w:p>
    <w:p w:rsidR="2B29E3F5" w:rsidP="078A35DA" w:rsidRDefault="2B29E3F5" w14:paraId="4D78DE55" w14:textId="5A0C25D8">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8"/>
          <w:szCs w:val="28"/>
          <w:lang w:val="en-US"/>
        </w:rPr>
      </w:pPr>
      <w:r w:rsidRPr="078A35DA" w:rsidR="2B29E3F5">
        <w:rPr>
          <w:rFonts w:ascii="Times New Roman" w:hAnsi="Times New Roman" w:eastAsia="Times New Roman" w:cs="Times New Roman"/>
          <w:b w:val="1"/>
          <w:bCs w:val="1"/>
          <w:noProof w:val="0"/>
          <w:sz w:val="28"/>
          <w:szCs w:val="28"/>
          <w:lang w:val="en-US"/>
        </w:rPr>
        <w:t>Usability</w:t>
      </w:r>
    </w:p>
    <w:p w:rsidR="2B29E3F5" w:rsidP="078A35DA" w:rsidRDefault="2B29E3F5" w14:paraId="6937FEA4" w14:textId="2A88C4D8">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The user interface should be intuitive and easy for staff to navigate without extensive training.</w:t>
      </w:r>
    </w:p>
    <w:p w:rsidR="2B29E3F5" w:rsidP="078A35DA" w:rsidRDefault="2B29E3F5" w14:paraId="558FB254" w14:textId="26EA54C1">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US"/>
        </w:rPr>
      </w:pPr>
      <w:r w:rsidRPr="078A35DA" w:rsidR="2B29E3F5">
        <w:rPr>
          <w:rFonts w:ascii="Times New Roman" w:hAnsi="Times New Roman" w:eastAsia="Times New Roman" w:cs="Times New Roman"/>
          <w:noProof w:val="0"/>
          <w:sz w:val="28"/>
          <w:szCs w:val="28"/>
          <w:lang w:val="en-US"/>
        </w:rPr>
        <w:t>Mobile compatibility for staff accessing the system fr</w:t>
      </w:r>
      <w:r w:rsidRPr="078A35DA" w:rsidR="63454609">
        <w:rPr>
          <w:rFonts w:ascii="Times New Roman" w:hAnsi="Times New Roman" w:eastAsia="Times New Roman" w:cs="Times New Roman"/>
          <w:noProof w:val="0"/>
          <w:sz w:val="28"/>
          <w:szCs w:val="28"/>
          <w:lang w:val="en-US"/>
        </w:rPr>
        <w:t>o</w:t>
      </w:r>
      <w:r w:rsidRPr="078A35DA" w:rsidR="2B29E3F5">
        <w:rPr>
          <w:rFonts w:ascii="Times New Roman" w:hAnsi="Times New Roman" w:eastAsia="Times New Roman" w:cs="Times New Roman"/>
          <w:noProof w:val="0"/>
          <w:sz w:val="28"/>
          <w:szCs w:val="28"/>
          <w:lang w:val="en-US"/>
        </w:rPr>
        <w:t xml:space="preserve">m tablets or mobile devices is </w:t>
      </w:r>
      <w:r w:rsidRPr="078A35DA" w:rsidR="2B29E3F5">
        <w:rPr>
          <w:rFonts w:ascii="Times New Roman" w:hAnsi="Times New Roman" w:eastAsia="Times New Roman" w:cs="Times New Roman"/>
          <w:noProof w:val="0"/>
          <w:sz w:val="28"/>
          <w:szCs w:val="28"/>
          <w:lang w:val="en-US"/>
        </w:rPr>
        <w:t>required</w:t>
      </w:r>
      <w:r w:rsidRPr="078A35DA" w:rsidR="2B29E3F5">
        <w:rPr>
          <w:rFonts w:ascii="Times New Roman" w:hAnsi="Times New Roman" w:eastAsia="Times New Roman" w:cs="Times New Roman"/>
          <w:noProof w:val="0"/>
          <w:sz w:val="28"/>
          <w:szCs w:val="28"/>
          <w:lang w:val="en-US"/>
        </w:rPr>
        <w:t>.</w:t>
      </w:r>
    </w:p>
    <w:p w:rsidR="078A35DA" w:rsidP="078A35DA" w:rsidRDefault="078A35DA" w14:paraId="7EED3A07" w14:textId="1A5E6CD4">
      <w:pPr>
        <w:pStyle w:val="Normal"/>
        <w:spacing w:before="0" w:beforeAutospacing="off" w:after="0" w:afterAutospacing="off"/>
        <w:ind w:left="0" w:firstLine="0"/>
        <w:rPr>
          <w:rFonts w:ascii="Times New Roman" w:hAnsi="Times New Roman" w:eastAsia="Times New Roman" w:cs="Times New Roman"/>
          <w:noProof w:val="0"/>
          <w:sz w:val="28"/>
          <w:szCs w:val="28"/>
          <w:lang w:val="en-US"/>
        </w:rPr>
      </w:pPr>
    </w:p>
    <w:p w:rsidR="2F79714E" w:rsidP="078A35DA" w:rsidRDefault="2F79714E" w14:paraId="5CE599F5" w14:textId="6D508AB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3.2.2 Software Requirements</w:t>
      </w:r>
    </w:p>
    <w:p w:rsidR="2F79714E" w:rsidP="078A35DA" w:rsidRDefault="2F79714E" w14:paraId="4313C737" w14:textId="3862C776">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Web Server:</w:t>
      </w:r>
    </w:p>
    <w:p w:rsidR="2F79714E" w:rsidP="078A35DA" w:rsidRDefault="2F79714E" w14:paraId="5195DA57" w14:textId="5C49FEE3">
      <w:pPr>
        <w:pStyle w:val="ListParagraph"/>
        <w:numPr>
          <w:ilvl w:val="1"/>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Apache or Nginx for hosting both the front-end and back-end applications, ensuring secure and efficient HTTP request handling.</w:t>
      </w:r>
    </w:p>
    <w:p w:rsidR="2F79714E" w:rsidP="078A35DA" w:rsidRDefault="2F79714E" w14:paraId="0933AF5B" w14:textId="63F49E91">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Programming Languages:</w:t>
      </w:r>
    </w:p>
    <w:p w:rsidR="2F79714E" w:rsidP="078A35DA" w:rsidRDefault="2F79714E" w14:paraId="601331C5" w14:textId="18D67644">
      <w:pPr>
        <w:pStyle w:val="ListParagraph"/>
        <w:numPr>
          <w:ilvl w:val="1"/>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Python (Flask framework) for back-end development, HTML, CSS, JavaScript (React) for front-end development, and MySQL for database management.</w:t>
      </w:r>
    </w:p>
    <w:p w:rsidR="2F79714E" w:rsidP="078A35DA" w:rsidRDefault="2F79714E" w14:paraId="0ED4DF21" w14:textId="3C13D3EF">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Database Management System:</w:t>
      </w:r>
    </w:p>
    <w:p w:rsidR="2F79714E" w:rsidP="078A35DA" w:rsidRDefault="2F79714E" w14:paraId="2652009E" w14:textId="0D98A4F3">
      <w:pPr>
        <w:pStyle w:val="ListParagraph"/>
        <w:numPr>
          <w:ilvl w:val="1"/>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MySQL for managing relational data, such as product details, customer orders, and transactions, with efficient querying and indexing.</w:t>
      </w:r>
    </w:p>
    <w:p w:rsidR="2F79714E" w:rsidP="078A35DA" w:rsidRDefault="2F79714E" w14:paraId="3F840821" w14:textId="2F0564C2">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Payment Gateway API:</w:t>
      </w:r>
    </w:p>
    <w:p w:rsidR="2F79714E" w:rsidP="078A35DA" w:rsidRDefault="2F79714E" w14:paraId="5F1EB57E" w14:textId="70B78202">
      <w:pPr>
        <w:pStyle w:val="ListParagraph"/>
        <w:numPr>
          <w:ilvl w:val="1"/>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Integration with third-party payment gateways (PayPal, Stripe, </w:t>
      </w: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Razorpay</w:t>
      </w: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for processing secure online payments and handling confirmations, refunds, and cancellations.</w:t>
      </w:r>
    </w:p>
    <w:p w:rsidR="078A35DA" w:rsidP="078A35DA" w:rsidRDefault="078A35DA" w14:paraId="0991D813" w14:textId="1ADDDB7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78A35DA" w:rsidP="078A35DA" w:rsidRDefault="078A35DA" w14:paraId="3B64D01D" w14:textId="13BFBA3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F79714E" w:rsidP="078A35DA" w:rsidRDefault="2F79714E" w14:paraId="3C07E101" w14:textId="38BB8BF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4. Additional Libraries and Tools</w:t>
      </w:r>
    </w:p>
    <w:p w:rsidR="2F79714E" w:rsidP="078A35DA" w:rsidRDefault="2F79714E" w14:paraId="21F42ACE" w14:textId="1E603C23">
      <w:pPr>
        <w:pStyle w:val="ListParagraph"/>
        <w:numPr>
          <w:ilvl w:val="0"/>
          <w:numId w:val="16"/>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Flask:</w:t>
      </w:r>
    </w:p>
    <w:p w:rsidR="2F79714E" w:rsidP="078A35DA" w:rsidRDefault="2F79714E" w14:paraId="3BC94E96" w14:textId="19AD7223">
      <w:pPr>
        <w:pStyle w:val="ListParagraph"/>
        <w:numPr>
          <w:ilvl w:val="1"/>
          <w:numId w:val="16"/>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A lightweight Python framework used for building web applications. Flask handles routing, </w:t>
      </w: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rendering</w:t>
      </w: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templates, managing HTTP requests, and session management, making it ideal for the </w:t>
      </w: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back-end</w:t>
      </w: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p>
    <w:p w:rsidR="2F79714E" w:rsidP="078A35DA" w:rsidRDefault="2F79714E" w14:paraId="574B5D1D" w14:textId="1921F6F0">
      <w:pPr>
        <w:pStyle w:val="ListParagraph"/>
        <w:numPr>
          <w:ilvl w:val="0"/>
          <w:numId w:val="16"/>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MySQL Connector:</w:t>
      </w:r>
    </w:p>
    <w:p w:rsidR="2F79714E" w:rsidP="078A35DA" w:rsidRDefault="2F79714E" w14:paraId="7E2C1EC7" w14:textId="6D1FC33E">
      <w:pPr>
        <w:pStyle w:val="ListParagraph"/>
        <w:numPr>
          <w:ilvl w:val="1"/>
          <w:numId w:val="16"/>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 Python library used to interact with MySQL databases, managing database operations such as storing and retrieving product, user, and order information efficiently.</w:t>
      </w:r>
    </w:p>
    <w:p w:rsidR="2F79714E" w:rsidP="078A35DA" w:rsidRDefault="2F79714E" w14:paraId="488B025F" w14:textId="3CBE0295">
      <w:pPr>
        <w:pStyle w:val="ListParagraph"/>
        <w:numPr>
          <w:ilvl w:val="0"/>
          <w:numId w:val="16"/>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Bootstrap:</w:t>
      </w:r>
    </w:p>
    <w:p w:rsidR="2F79714E" w:rsidP="078A35DA" w:rsidRDefault="2F79714E" w14:paraId="028DB727" w14:textId="1A19A5AC">
      <w:pPr>
        <w:pStyle w:val="ListParagraph"/>
        <w:numPr>
          <w:ilvl w:val="1"/>
          <w:numId w:val="16"/>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 front-end framework that aids in creating responsive and mobile-first websites. It includes pre-designed templates, components, and a grid system to ensure a consistent and professional user interface.</w:t>
      </w:r>
    </w:p>
    <w:p w:rsidR="2F79714E" w:rsidP="078A35DA" w:rsidRDefault="2F79714E" w14:paraId="2586D423" w14:textId="5479D98A">
      <w:pPr>
        <w:pStyle w:val="ListParagraph"/>
        <w:numPr>
          <w:ilvl w:val="0"/>
          <w:numId w:val="16"/>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78A35DA" w:rsidR="2F79714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jQuery:</w:t>
      </w:r>
    </w:p>
    <w:p w:rsidR="2F79714E" w:rsidP="078A35DA" w:rsidRDefault="2F79714E" w14:paraId="7C086540" w14:textId="48D54501">
      <w:pPr>
        <w:pStyle w:val="ListParagraph"/>
        <w:numPr>
          <w:ilvl w:val="1"/>
          <w:numId w:val="16"/>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 JavaScript library used for handli</w:t>
      </w:r>
      <w:r w:rsidRPr="078A35DA" w:rsidR="2F79714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ng dynamic content updates, like adding items to the cart or updating product details. It also supports Ajax requests for smoother, non-refresh interactions between the front-end and back-end.</w:t>
      </w:r>
    </w:p>
    <w:p w:rsidR="078A35DA" w:rsidP="078A35DA" w:rsidRDefault="078A35DA" w14:paraId="75FD74D1" w14:textId="799CD5F1">
      <w:pPr>
        <w:pStyle w:val="Normal"/>
        <w:spacing w:line="276"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7356DE" w:rsidP="078A35DA" w:rsidRDefault="4B7356DE" w14:paraId="549CE991" w14:textId="64BD554E">
      <w:pPr>
        <w:pStyle w:val="Normal"/>
        <w:spacing w:line="276"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E43C7BE" w:rsidR="4B7356D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Entity Relationship Diagram (ER – Diagram)</w:t>
      </w:r>
    </w:p>
    <w:p w:rsidR="6E43C7BE" w:rsidP="6E43C7BE" w:rsidRDefault="6E43C7BE" w14:paraId="3A2E1C5E" w14:textId="5B3058D1">
      <w:pPr>
        <w:pStyle w:val="Normal"/>
        <w:spacing w:line="276"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434D2713" w:rsidP="6E43C7BE" w:rsidRDefault="434D2713" w14:paraId="1BFFB953" w14:textId="5476995A">
      <w:pPr>
        <w:pStyle w:val="Normal"/>
        <w:spacing w:line="276"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434D2713">
        <w:drawing>
          <wp:inline wp14:editId="27FF8350" wp14:anchorId="06DAAB7A">
            <wp:extent cx="5943600" cy="3495675"/>
            <wp:effectExtent l="0" t="0" r="0" b="0"/>
            <wp:docPr id="56838708" name="" title=""/>
            <wp:cNvGraphicFramePr>
              <a:graphicFrameLocks noChangeAspect="1"/>
            </wp:cNvGraphicFramePr>
            <a:graphic>
              <a:graphicData uri="http://schemas.openxmlformats.org/drawingml/2006/picture">
                <pic:pic>
                  <pic:nvPicPr>
                    <pic:cNvPr id="0" name=""/>
                    <pic:cNvPicPr/>
                  </pic:nvPicPr>
                  <pic:blipFill>
                    <a:blip r:embed="Re6b7f443625d4822">
                      <a:extLst>
                        <a:ext xmlns:a="http://schemas.openxmlformats.org/drawingml/2006/main" uri="{28A0092B-C50C-407E-A947-70E740481C1C}">
                          <a14:useLocalDpi val="0"/>
                        </a:ext>
                      </a:extLst>
                    </a:blip>
                    <a:stretch>
                      <a:fillRect/>
                    </a:stretch>
                  </pic:blipFill>
                  <pic:spPr>
                    <a:xfrm>
                      <a:off x="0" y="0"/>
                      <a:ext cx="5943600" cy="3495675"/>
                    </a:xfrm>
                    <a:prstGeom prst="rect">
                      <a:avLst/>
                    </a:prstGeom>
                  </pic:spPr>
                </pic:pic>
              </a:graphicData>
            </a:graphic>
          </wp:inline>
        </w:drawing>
      </w:r>
    </w:p>
    <w:p w:rsidR="078A35DA" w:rsidP="078A35DA" w:rsidRDefault="078A35DA" w14:paraId="3F189277" w14:textId="05B79A45">
      <w:pPr>
        <w:pStyle w:val="Normal"/>
        <w:spacing w:before="0" w:beforeAutospacing="off" w:after="0" w:afterAutospacing="off"/>
        <w:ind w:left="0" w:firstLine="0"/>
        <w:rPr>
          <w:rFonts w:ascii="Times New Roman" w:hAnsi="Times New Roman" w:eastAsia="Times New Roman" w:cs="Times New Roman"/>
          <w:noProof w:val="0"/>
          <w:sz w:val="28"/>
          <w:szCs w:val="28"/>
          <w:lang w:val="en-US"/>
        </w:rPr>
      </w:pPr>
    </w:p>
    <w:p w:rsidR="078A35DA" w:rsidP="078A35DA" w:rsidRDefault="078A35DA" w14:paraId="1E7380A8" w14:textId="3E5D7D27">
      <w:pPr>
        <w:pStyle w:val="Normal"/>
        <w:spacing w:line="276"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78A35DA" w:rsidP="078A35DA" w:rsidRDefault="078A35DA" w14:paraId="0FE8624B" w14:textId="596E2E58">
      <w:pPr>
        <w:pStyle w:val="Normal"/>
        <w:spacing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78A35DA" w:rsidP="078A35DA" w:rsidRDefault="078A35DA" w14:paraId="5B88B1ED" w14:textId="51F78D72">
      <w:pPr>
        <w:pStyle w:val="Normal"/>
        <w:spacing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78A35DA" w:rsidP="078A35DA" w:rsidRDefault="078A35DA" w14:paraId="45931F41" w14:textId="5EA8478C">
      <w:pPr>
        <w:pStyle w:val="Normal"/>
        <w:spacing w:before="0" w:beforeAutospacing="off" w:after="0" w:afterAutospacing="off"/>
        <w:ind w:left="0"/>
        <w:rPr>
          <w:rFonts w:ascii="Times New Roman" w:hAnsi="Times New Roman" w:eastAsia="Times New Roman" w:cs="Times New Roman"/>
          <w:noProof w:val="0"/>
          <w:sz w:val="28"/>
          <w:szCs w:val="28"/>
          <w:lang w:val="en-US"/>
        </w:rPr>
      </w:pPr>
    </w:p>
    <w:p w:rsidR="078A35DA" w:rsidP="078A35DA" w:rsidRDefault="078A35DA" w14:paraId="02A6BFC6" w14:textId="378ABB9B">
      <w:pPr>
        <w:pStyle w:val="Normal"/>
        <w:spacing w:before="240" w:beforeAutospacing="off" w:after="240" w:afterAutospacing="off"/>
        <w:ind w:left="0" w:firstLine="0"/>
        <w:rPr>
          <w:rFonts w:ascii="Times New Roman" w:hAnsi="Times New Roman" w:eastAsia="Times New Roman" w:cs="Times New Roman"/>
          <w:noProof w:val="0"/>
          <w:sz w:val="28"/>
          <w:szCs w:val="28"/>
          <w:lang w:val="en-US"/>
        </w:rPr>
      </w:pPr>
    </w:p>
    <w:p w:rsidR="078A35DA" w:rsidP="078A35DA" w:rsidRDefault="078A35DA" w14:paraId="67EEC61F" w14:textId="5B15D0F6">
      <w:pPr>
        <w:spacing w:before="240" w:beforeAutospacing="off" w:after="240" w:afterAutospacing="off"/>
        <w:ind w:firstLine="0"/>
        <w:rPr>
          <w:rFonts w:ascii="Times New Roman" w:hAnsi="Times New Roman" w:eastAsia="Times New Roman" w:cs="Times New Roman"/>
          <w:noProof w:val="0"/>
          <w:sz w:val="28"/>
          <w:szCs w:val="28"/>
          <w:lang w:val="en-US"/>
        </w:rPr>
      </w:pPr>
    </w:p>
    <w:p w:rsidR="3A4287E6" w:rsidP="078A35DA" w:rsidRDefault="3A4287E6" w14:paraId="5759474E" w14:textId="1DD3FCBC">
      <w:pPr>
        <w:pStyle w:val="Normal"/>
        <w:spacing w:before="240" w:beforeAutospacing="off" w:after="240" w:afterAutospacing="off"/>
        <w:ind w:left="0" w:firstLine="720"/>
        <w:rPr>
          <w:rFonts w:ascii="Times New Roman" w:hAnsi="Times New Roman" w:eastAsia="Times New Roman" w:cs="Times New Roman"/>
          <w:noProof w:val="0"/>
          <w:sz w:val="28"/>
          <w:szCs w:val="28"/>
          <w:lang w:val="en-US"/>
        </w:rPr>
      </w:pPr>
    </w:p>
    <w:p w:rsidR="078A35DA" w:rsidP="078A35DA" w:rsidRDefault="078A35DA" w14:paraId="405F7F47" w14:textId="04952A3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58D7476C" w:rsidP="6E43C7BE" w:rsidRDefault="58D7476C" w14:paraId="34DFFC78" w14:textId="6C3AA5C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E43C7BE"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Program Code:</w:t>
      </w:r>
    </w:p>
    <w:p w:rsidR="58D7476C" w:rsidP="078A35DA" w:rsidRDefault="58D7476C" w14:paraId="2D9881F3" w14:textId="59ECE55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Frontend:</w:t>
      </w:r>
    </w:p>
    <w:p w:rsidR="58D7476C" w:rsidP="078A35DA" w:rsidRDefault="58D7476C" w14:paraId="143A1E1B" w14:textId="6B791F9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Login page:</w:t>
      </w:r>
    </w:p>
    <w:p w:rsidR="58D7476C" w:rsidP="078A35DA" w:rsidRDefault="58D7476C" w14:paraId="3D34695E" w14:textId="7284C91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Html:</w:t>
      </w:r>
    </w:p>
    <w:p w:rsidR="58D7476C" w:rsidP="6E43C7BE" w:rsidRDefault="58D7476C" w14:paraId="0993FC00" w14:textId="2B49A1C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DOCTYPE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76B5BEA" w14:textId="4E6265A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lang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CA5F1CC" w14:textId="51C11AE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2940819" w14:textId="30CA1AB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meta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charset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"UTF-8"</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DC79E23" w14:textId="422A794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meta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"viewport"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content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"width=device-width, initial-scale=1.0"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E72D9B6" w14:textId="01CE5CE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Login &amp; Sign Up</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85EE0AD" w14:textId="57FA989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link</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rel</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"stylesheet"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css</w:t>
      </w:r>
      <w:r w:rsidRPr="6E43C7BE" w:rsidR="58D7476C">
        <w:rPr>
          <w:rFonts w:ascii="Consolas" w:hAnsi="Consolas" w:eastAsia="Consolas" w:cs="Consolas"/>
          <w:b w:val="0"/>
          <w:bCs w:val="0"/>
          <w:noProof w:val="0"/>
          <w:color w:val="FFFFFF" w:themeColor="background1" w:themeTint="FF" w:themeShade="FF"/>
          <w:sz w:val="21"/>
          <w:szCs w:val="21"/>
          <w:lang w:val="en-IN"/>
        </w:rPr>
        <w:t>/login_css.css"</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50E976F" w14:textId="369BD1C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7AB00AC" w14:textId="0FDB84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B7AD5B7" w14:textId="4D2799F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"container"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0689E66" w14:textId="282B716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"form-container"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"login-form-container"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98A3299" w14:textId="5A382A8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Login</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28955F7" w14:textId="4A4B797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"login-form"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15A29C4" w14:textId="3A7AC55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"login-email"</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4378762" w14:textId="2789A7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required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placeholder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"Enter your email"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6693DCF" w14:textId="0635228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C28DBE2" w14:textId="6D8E575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"login-password"</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E4EC05C" w14:textId="29A55EA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required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placeholder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"Enter your password"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5747772" w14:textId="5E9332B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ECCA40A" w14:textId="5225132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w:t>
      </w:r>
      <w:r w:rsidRPr="6E43C7BE" w:rsidR="58D7476C">
        <w:rPr>
          <w:rFonts w:ascii="Consolas" w:hAnsi="Consolas" w:eastAsia="Consolas" w:cs="Consolas"/>
          <w:b w:val="0"/>
          <w:bCs w:val="0"/>
          <w:noProof w:val="0"/>
          <w:color w:val="FFFFFF" w:themeColor="background1" w:themeTint="FF" w:themeShade="FF"/>
          <w:sz w:val="21"/>
          <w:szCs w:val="21"/>
          <w:lang w:val="en-IN"/>
        </w:rPr>
        <w:t>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Login</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F37AE2C" w14:textId="6522EC5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Don't have an account?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Sign Up</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399EA09" w14:textId="0FE9996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D73D9C5" w14:textId="5E38DA2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918E993" w14:textId="0DF1CE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2FC08D01" w14:textId="1B3D6072">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31B2388" w14:textId="4EB6FE1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script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js</w:t>
      </w:r>
      <w:r w:rsidRPr="6E43C7BE" w:rsidR="58D7476C">
        <w:rPr>
          <w:rFonts w:ascii="Consolas" w:hAnsi="Consolas" w:eastAsia="Consolas" w:cs="Consolas"/>
          <w:b w:val="0"/>
          <w:bCs w:val="0"/>
          <w:noProof w:val="0"/>
          <w:color w:val="FFFFFF" w:themeColor="background1" w:themeTint="FF" w:themeShade="FF"/>
          <w:sz w:val="21"/>
          <w:szCs w:val="21"/>
          <w:lang w:val="en-IN"/>
        </w:rPr>
        <w:t>/login_js.js"</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script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69B79AA" w14:textId="351E49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0AE1BB3" w14:textId="5109A28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3DDB0335" w14:textId="6B62110F">
      <w:pPr>
        <w:shd w:val="clear" w:color="auto" w:fill="1F1F1F"/>
        <w:spacing w:before="0" w:beforeAutospacing="off" w:after="0" w:afterAutospacing="off" w:line="285" w:lineRule="auto"/>
        <w:rPr>
          <w:color w:val="FFFFFF" w:themeColor="background1" w:themeTint="FF" w:themeShade="FF"/>
        </w:rPr>
      </w:pPr>
    </w:p>
    <w:p w:rsidR="58D7476C" w:rsidP="078A35DA" w:rsidRDefault="58D7476C" w14:paraId="3D8D4793" w14:textId="7DCAAD4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E43C7BE"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Css:</w:t>
      </w:r>
    </w:p>
    <w:p w:rsidR="58D7476C" w:rsidP="6E43C7BE" w:rsidRDefault="58D7476C" w14:paraId="134D6DFF" w14:textId="2D3177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11233F7" w14:textId="7D0ACC5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font-family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Arial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sans-serif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C8F7A51" w14:textId="148024B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#f4f4f4</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82C4642" w14:textId="2F3B990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98BFCE4" w14:textId="016D1B7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justify-content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F122BD9" w14:textId="1345939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align-items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126DFA1" w14:textId="6D49A8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100vh</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4A8AA7B" w14:textId="7AAF46C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3825BD3" w14:textId="1B56F3D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6D7A0FB" w14:textId="6C29E6E3">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524CC96" w14:textId="20C7C46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.container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109DD03" w14:textId="75C2E3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7BE5855" w14:textId="25D2C73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white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071AB6B" w14:textId="1BDBA6E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1CDADBC" w14:textId="2E09ECD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8px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32C875A" w14:textId="3E5298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box-shadow</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6px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rgba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0.1</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BBA4CAC" w14:textId="2F427A4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A8985FB" w14:textId="3E3843D8">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2404E91" w14:textId="06FC543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0915AAB" w14:textId="5FDEC2B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text-align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CC19F69" w14:textId="1E9357A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3371DFC" w14:textId="1A9B24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2596BBB" w14:textId="5E84DE2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AAB2556" w14:textId="67FA751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Form Fields */</w:t>
      </w:r>
    </w:p>
    <w:p w:rsidR="58D7476C" w:rsidP="6E43C7BE" w:rsidRDefault="58D7476C" w14:paraId="00ABBADC" w14:textId="333BC7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D832B06" w14:textId="212BA4D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E4F3200" w14:textId="5188BD0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FEC9385" w14:textId="24D50B0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block</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D1386CB" w14:textId="592714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078A35DA" w:rsidRDefault="078A35DA" w14:paraId="11256A07" w14:textId="0F23468F">
      <w:pPr>
        <w:shd w:val="clear" w:color="auto" w:fill="1F1F1F"/>
        <w:spacing w:before="0" w:beforeAutospacing="off" w:after="0" w:afterAutospacing="off" w:line="285" w:lineRule="auto"/>
      </w:pPr>
    </w:p>
    <w:p w:rsidR="58D7476C" w:rsidP="6E43C7BE" w:rsidRDefault="58D7476C" w14:paraId="2922EF2E" w14:textId="2BC28C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F2C1424" w14:textId="3DBD9C0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55D7EB1" w14:textId="7DE48F7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8px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CC7A4B1" w14:textId="0F708C7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8C50A80" w14:textId="2423B8E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BD5AA60" w14:textId="7191F6F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solid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#ddd</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89EAE88" w14:textId="4B042C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1FDDD70" w14:textId="7699D818">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6CA9459" w14:textId="6206B7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"text"</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7FA655DE" w14:textId="1ADE1F9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16px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A7E881F" w14:textId="7D5A4A6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83D31E3" w14:textId="190C02F9">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71914E9" w14:textId="3B68D06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Buttons */</w:t>
      </w:r>
    </w:p>
    <w:p w:rsidR="58D7476C" w:rsidP="6E43C7BE" w:rsidRDefault="58D7476C" w14:paraId="32278EAE" w14:textId="2681E9B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24A5299" w14:textId="475AEDF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B23C203" w14:textId="63C108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F921449" w14:textId="068410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#007BFF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F1EE098" w14:textId="6DFD344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white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F44913E" w14:textId="717FB24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BF1B813" w14:textId="6B47EB2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E04F70B" w14:textId="320EFED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16px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B063A2B" w14:textId="1DFB0C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cursor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pointer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42E4432" w14:textId="7C75CF8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C9D5A82" w14:textId="588B07D1">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998D05E" w14:textId="10E014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button:hover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295FB087" w14:textId="04897E4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#0056b3</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9681BB4" w14:textId="606EC4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4E5F569" w14:textId="5FD9F336">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2C7057F" w14:textId="513A56C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Link Styling */</w:t>
      </w:r>
    </w:p>
    <w:p w:rsidR="58D7476C" w:rsidP="6E43C7BE" w:rsidRDefault="58D7476C" w14:paraId="733902BE" w14:textId="77B1BF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962409D" w14:textId="7505E79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text-align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3880777" w14:textId="661E8C7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D5D2128" w14:textId="09F323B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0400C7B" w14:textId="0E1C5170">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C76BF40" w14:textId="1C59B56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AB0F34D" w14:textId="31E74C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#007BFF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4079954" w14:textId="5BF11E1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cursor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pointer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2A63821" w14:textId="2808957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text-decoration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AF4A3FE" w14:textId="163D04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2E18A20" w14:textId="54FD52A0">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AD32320" w14:textId="4347B72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Hidden Elements */</w:t>
      </w:r>
    </w:p>
    <w:p w:rsidR="58D7476C" w:rsidP="6E43C7BE" w:rsidRDefault="58D7476C" w14:paraId="51CA65D3" w14:textId="7440BC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.hidden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3D91A66" w14:textId="26AF40F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92CF351" w14:textId="4FA8B3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0A49F41" w14:textId="255C5BF5">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301E2D69" w14:textId="7855553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Form Container */</w:t>
      </w:r>
    </w:p>
    <w:p w:rsidR="58D7476C" w:rsidP="6E43C7BE" w:rsidRDefault="58D7476C" w14:paraId="0AFB5087" w14:textId="2D88E4C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-container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1F403408" w14:textId="1A401C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block</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6827045" w14:textId="732E193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8C7C851" w14:textId="3F1FC68A">
      <w:pPr>
        <w:shd w:val="clear" w:color="auto" w:fill="1F1F1F"/>
        <w:spacing w:before="0" w:beforeAutospacing="off" w:after="0" w:afterAutospacing="off" w:line="285" w:lineRule="auto"/>
        <w:rPr>
          <w:color w:val="FFFFFF" w:themeColor="background1" w:themeTint="FF" w:themeShade="FF"/>
        </w:rPr>
      </w:pPr>
    </w:p>
    <w:p w:rsidR="58D7476C" w:rsidP="078A35DA" w:rsidRDefault="58D7476C" w14:paraId="7D380903" w14:textId="08D5E30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Js:</w:t>
      </w:r>
    </w:p>
    <w:p w:rsidR="58D7476C" w:rsidP="6E43C7BE" w:rsidRDefault="58D7476C" w14:paraId="52586D7C" w14:textId="3BB0A3E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getElementById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"login-form"</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addEventListener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function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event</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2E143FF1" w14:textId="6A1214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event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preventDefault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Prevent the form from </w:t>
      </w:r>
      <w:r w:rsidRPr="6E43C7BE" w:rsidR="58D7476C">
        <w:rPr>
          <w:rFonts w:ascii="Consolas" w:hAnsi="Consolas" w:eastAsia="Consolas" w:cs="Consolas"/>
          <w:b w:val="0"/>
          <w:bCs w:val="0"/>
          <w:noProof w:val="0"/>
          <w:color w:val="FFFFFF" w:themeColor="background1" w:themeTint="FF" w:themeShade="FF"/>
          <w:sz w:val="21"/>
          <w:szCs w:val="21"/>
          <w:lang w:val="en-IN"/>
        </w:rPr>
        <w:t>submitting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normally</w:t>
      </w:r>
    </w:p>
    <w:p w:rsidR="078A35DA" w:rsidP="6E43C7BE" w:rsidRDefault="078A35DA" w14:paraId="5A4DA000" w14:textId="4973B6F2">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047C0D8" w14:textId="3F786C2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Get the form values</w:t>
      </w:r>
    </w:p>
    <w:p w:rsidR="58D7476C" w:rsidP="6E43C7BE" w:rsidRDefault="58D7476C" w14:paraId="53480EFA" w14:textId="5EC4931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getElementById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"login-email"</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C832AB5" w14:textId="63328AC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getElementById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"login-password"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A3458A0" w14:textId="77FF6E5E">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BDA902E" w14:textId="1C6D693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Validate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input</w:t>
      </w:r>
    </w:p>
    <w:p w:rsidR="58D7476C" w:rsidP="6E43C7BE" w:rsidRDefault="58D7476C" w14:paraId="00FC5C71" w14:textId="51191B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61127B9D" w14:textId="43834CC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"Please fill in both fields."</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F40AD42" w14:textId="00C215A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return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62A7529" w14:textId="0957CB8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434D2D02" w14:textId="48EBC506">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BA87073" w14:textId="6AA29A8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Prepare data to send via POST</w:t>
      </w:r>
    </w:p>
    <w:p w:rsidR="58D7476C" w:rsidP="6E43C7BE" w:rsidRDefault="58D7476C" w14:paraId="6513A637" w14:textId="34376CF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new</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71F8B40" w14:textId="0E3584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append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C286DD6" w14:textId="7EDD95A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append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29EA3E3" w14:textId="76BC517B">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50BCB95" w14:textId="70BA823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Send the data to Flask via fetch API</w:t>
      </w:r>
    </w:p>
    <w:p w:rsidR="58D7476C" w:rsidP="6E43C7BE" w:rsidRDefault="58D7476C" w14:paraId="3AA3BEF4" w14:textId="0DFC81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fetch</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login_api</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66308EA1" w14:textId="24DF2BF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method: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'POST'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EDDE185" w14:textId="5EF2F84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p>
    <w:p w:rsidR="58D7476C" w:rsidP="6E43C7BE" w:rsidRDefault="58D7476C" w14:paraId="074E6F5D" w14:textId="6F04DFC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2DE0927C" w14:textId="54AD891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then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response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response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json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Parse the JSON response</w:t>
      </w:r>
    </w:p>
    <w:p w:rsidR="58D7476C" w:rsidP="6E43C7BE" w:rsidRDefault="58D7476C" w14:paraId="48372EC0" w14:textId="654E051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then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data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464CACD" w14:textId="7BB78FA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success</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3AD6C0B3" w14:textId="17655A6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Successful login: Redirect or show success message</w:t>
      </w:r>
    </w:p>
    <w:p w:rsidR="58D7476C" w:rsidP="6E43C7BE" w:rsidRDefault="58D7476C" w14:paraId="7AC73539" w14:textId="7A236C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window</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location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"index"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Replace with your desired page</w:t>
      </w:r>
    </w:p>
    <w:p w:rsidR="58D7476C" w:rsidP="6E43C7BE" w:rsidRDefault="58D7476C" w14:paraId="1F3E42F7" w14:textId="0DFD5AA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 </w:t>
      </w:r>
      <w:r w:rsidRPr="6E43C7BE" w:rsidR="58D7476C">
        <w:rPr>
          <w:rFonts w:ascii="Consolas" w:hAnsi="Consolas" w:eastAsia="Consolas" w:cs="Consolas"/>
          <w:b w:val="0"/>
          <w:bCs w:val="0"/>
          <w:noProof w:val="0"/>
          <w:color w:val="FFFFFF" w:themeColor="background1" w:themeTint="FF" w:themeShade="FF"/>
          <w:sz w:val="21"/>
          <w:szCs w:val="21"/>
          <w:lang w:val="en-IN"/>
        </w:rPr>
        <w:t>else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F0AC321" w14:textId="3137F99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Show error message</w:t>
      </w:r>
    </w:p>
    <w:p w:rsidR="58D7476C" w:rsidP="6E43C7BE" w:rsidRDefault="58D7476C" w14:paraId="3FCE2EE2" w14:textId="083CA1A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message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61E609D" w14:textId="3F29B7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5CA796A" w14:textId="20E82F7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1FAE960A" w14:textId="33F9BA3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catch</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E98F4F5" w14:textId="4FFE1CB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console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Log any errors in the console</w:t>
      </w:r>
    </w:p>
    <w:p w:rsidR="58D7476C" w:rsidP="6E43C7BE" w:rsidRDefault="58D7476C" w14:paraId="3DB547DF" w14:textId="04E0E2F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"An error occurred during login."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FB7DC37" w14:textId="4D2A1D3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2BFF6EC" w14:textId="125E40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53C1910" w14:textId="36F8E643">
      <w:pPr>
        <w:shd w:val="clear" w:color="auto" w:fill="1F1F1F"/>
        <w:spacing w:before="0" w:beforeAutospacing="off" w:after="0" w:afterAutospacing="off" w:line="285" w:lineRule="auto"/>
        <w:rPr>
          <w:color w:val="FFFFFF" w:themeColor="background1" w:themeTint="FF" w:themeShade="FF"/>
        </w:rPr>
      </w:pPr>
    </w:p>
    <w:p w:rsidR="58D7476C" w:rsidP="078A35DA" w:rsidRDefault="58D7476C" w14:paraId="1986E9B2" w14:textId="2C8DFA4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Signup:</w:t>
      </w:r>
    </w:p>
    <w:p w:rsidR="58D7476C" w:rsidP="078A35DA" w:rsidRDefault="58D7476C" w14:paraId="46A11B8C" w14:textId="6E9213C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Html:</w:t>
      </w:r>
    </w:p>
    <w:p w:rsidR="58D7476C" w:rsidP="6E43C7BE" w:rsidRDefault="58D7476C" w14:paraId="3279FB38" w14:textId="6D2C048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DOCTYPE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3E3D725" w14:textId="05853FF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lang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E67C9AD" w14:textId="27D7670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E45C5AF" w14:textId="1196EF2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meta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charset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"UTF-8"</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7CD8DF7" w14:textId="168815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meta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"viewport"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content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"width=device-width, initial-scale=1.0"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82CA6D4" w14:textId="666DE2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Login &amp; Sign Up</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31119EB" w14:textId="7067469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link</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rel</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"stylesheet"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css</w:t>
      </w:r>
      <w:r w:rsidRPr="6E43C7BE" w:rsidR="58D7476C">
        <w:rPr>
          <w:rFonts w:ascii="Consolas" w:hAnsi="Consolas" w:eastAsia="Consolas" w:cs="Consolas"/>
          <w:b w:val="0"/>
          <w:bCs w:val="0"/>
          <w:noProof w:val="0"/>
          <w:color w:val="FFFFFF" w:themeColor="background1" w:themeTint="FF" w:themeShade="FF"/>
          <w:sz w:val="21"/>
          <w:szCs w:val="21"/>
          <w:lang w:val="en-IN"/>
        </w:rPr>
        <w:t>/login_css.css"</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6A3E118" w14:textId="06BDB28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961B1AA" w14:textId="6EE248C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574D00C" w14:textId="5513EF1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"container"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078A35DA" w:rsidRDefault="078A35DA" w14:paraId="0EFA56FD" w14:textId="5D066E0E">
      <w:pPr>
        <w:shd w:val="clear" w:color="auto" w:fill="1F1F1F"/>
        <w:spacing w:before="0" w:beforeAutospacing="off" w:after="0" w:afterAutospacing="off" w:line="285" w:lineRule="auto"/>
      </w:pPr>
    </w:p>
    <w:p w:rsidR="58D7476C" w:rsidP="6E43C7BE" w:rsidRDefault="58D7476C" w14:paraId="6844AB8C" w14:textId="4DE080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"form-container hidden"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"signup-form-container"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D800D37" w14:textId="3635C2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Sign Up</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B2A80F2" w14:textId="6D4D8F2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"signup-form"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5BFF569" w14:textId="4B71F2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"signup-name"</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Full Name:</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9E5581F" w14:textId="5F4D88A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"text"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"signup-name"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required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placeholder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"Enter your full name"</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F2D72F4" w14:textId="0E7ECF0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20DCEE5B" w14:textId="4D2685F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"signup-email"</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8C0CF9C" w14:textId="40278B0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required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placeholder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"Enter your email"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8F97384" w14:textId="703087D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276634A" w14:textId="0B25C5B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"signup-password"</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442B639" w14:textId="4C184C5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required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placeholder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"Enter your password"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084DA74" w14:textId="1F23C8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5BABCDF" w14:textId="1C4EB0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w:t>
      </w:r>
      <w:r w:rsidRPr="6E43C7BE" w:rsidR="58D7476C">
        <w:rPr>
          <w:rFonts w:ascii="Consolas" w:hAnsi="Consolas" w:eastAsia="Consolas" w:cs="Consolas"/>
          <w:b w:val="0"/>
          <w:bCs w:val="0"/>
          <w:noProof w:val="0"/>
          <w:color w:val="FFFFFF" w:themeColor="background1" w:themeTint="FF" w:themeShade="FF"/>
          <w:sz w:val="21"/>
          <w:szCs w:val="21"/>
          <w:lang w:val="en-IN"/>
        </w:rPr>
        <w:t>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Sign Up</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EDB5AFF" w14:textId="0813454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Already have an account?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"login"</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Login</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8F123B4" w14:textId="5EA25E3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4F6635F" w14:textId="464018A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63182DE" w14:textId="372AEE9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30050172" w14:textId="3FAD1D71">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03295EA" w14:textId="7004C3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script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js</w:t>
      </w:r>
      <w:r w:rsidRPr="6E43C7BE" w:rsidR="58D7476C">
        <w:rPr>
          <w:rFonts w:ascii="Consolas" w:hAnsi="Consolas" w:eastAsia="Consolas" w:cs="Consolas"/>
          <w:b w:val="0"/>
          <w:bCs w:val="0"/>
          <w:noProof w:val="0"/>
          <w:color w:val="FFFFFF" w:themeColor="background1" w:themeTint="FF" w:themeShade="FF"/>
          <w:sz w:val="21"/>
          <w:szCs w:val="21"/>
          <w:lang w:val="en-IN"/>
        </w:rPr>
        <w:t>/signup_js.js"</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script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73C426C" w14:textId="0EACA1C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BB76AF9" w14:textId="7F540A7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078A35DA" w:rsidRDefault="078A35DA" w14:paraId="1C303B52" w14:textId="1EA4A916">
      <w:pPr>
        <w:shd w:val="clear" w:color="auto" w:fill="1F1F1F"/>
        <w:spacing w:before="0" w:beforeAutospacing="off" w:after="0" w:afterAutospacing="off" w:line="285" w:lineRule="auto"/>
      </w:pPr>
    </w:p>
    <w:p w:rsidR="58D7476C" w:rsidP="6E43C7BE" w:rsidRDefault="58D7476C" w14:paraId="2EA9311E" w14:textId="732FD286">
      <w:pPr>
        <w:pStyle w:val="Normal"/>
        <w:spacing w:before="0" w:beforeAutospacing="off" w:after="0" w:afterAutospacing="off" w:line="285"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E43C7BE"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Css</w:t>
      </w:r>
      <w:r w:rsidRPr="6E43C7BE"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w:t>
      </w:r>
    </w:p>
    <w:p w:rsidR="58D7476C" w:rsidP="6E43C7BE" w:rsidRDefault="58D7476C" w14:paraId="387D22EE" w14:textId="79A5298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23946A69" w14:textId="5FB1AA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font-family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Arial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sans-serif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C7A01AF" w14:textId="13010EC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#f4f4f4</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081AEFC" w14:textId="6483A8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5547A3C" w14:textId="17BF478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justify-content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2490045" w14:textId="3E2A559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align-items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2FB9436" w14:textId="2D34BCD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100vh</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BE3F115" w14:textId="08E694D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A5B8E38" w14:textId="78E32AE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F692054" w14:textId="192FE19E">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0BE7B0F" w14:textId="0A0A59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.container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222BE887" w14:textId="1ADB6E6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381A5C3" w14:textId="4C4DE7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white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CC91F34" w14:textId="3381439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82A0990" w14:textId="14D75D3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8px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F0E5B54" w14:textId="63DBC5F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box-shadow</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6px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rgba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0.1</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078A35DA" w:rsidRDefault="58D7476C" w14:paraId="59C0069F" w14:textId="16F7847F">
      <w:pPr>
        <w:shd w:val="clear" w:color="auto" w:fill="1F1F1F"/>
        <w:spacing w:before="0" w:beforeAutospacing="off" w:after="0" w:afterAutospacing="off" w:line="285" w:lineRule="auto"/>
      </w:pPr>
      <w:r w:rsidRPr="078A35DA" w:rsidR="58D7476C">
        <w:rPr>
          <w:rFonts w:ascii="Consolas" w:hAnsi="Consolas" w:eastAsia="Consolas" w:cs="Consolas"/>
          <w:b w:val="0"/>
          <w:bCs w:val="0"/>
          <w:noProof w:val="0"/>
          <w:color w:val="CCCCCC"/>
          <w:sz w:val="21"/>
          <w:szCs w:val="21"/>
          <w:lang w:val="en-IN"/>
        </w:rPr>
        <w:t>}</w:t>
      </w:r>
    </w:p>
    <w:p w:rsidR="078A35DA" w:rsidP="078A35DA" w:rsidRDefault="078A35DA" w14:paraId="77B70F09" w14:textId="6E077A1E">
      <w:pPr>
        <w:shd w:val="clear" w:color="auto" w:fill="1F1F1F"/>
        <w:spacing w:before="0" w:beforeAutospacing="off" w:after="0" w:afterAutospacing="off" w:line="285" w:lineRule="auto"/>
      </w:pPr>
    </w:p>
    <w:p w:rsidR="58D7476C" w:rsidP="6E43C7BE" w:rsidRDefault="58D7476C" w14:paraId="2E5F08E8" w14:textId="38AFA6F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BB4888A" w14:textId="6A4EBBD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text-align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1497010" w14:textId="740C470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6CEEF7D" w14:textId="60DAD97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80FBEA9" w14:textId="630BCA17">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E31E7EB" w14:textId="460C7E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Form Fields */</w:t>
      </w:r>
    </w:p>
    <w:p w:rsidR="58D7476C" w:rsidP="6E43C7BE" w:rsidRDefault="58D7476C" w14:paraId="7A09EBBB" w14:textId="6414ED9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D1D962A" w14:textId="338E70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CEB6027" w14:textId="51AA198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4E2A11F" w14:textId="524CDEC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block</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EEC8DD0" w14:textId="30C9A12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0E4B89C" w14:textId="26A32ACD">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84C7FA5" w14:textId="7F9172A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CDD9570" w14:textId="0EEF35E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8991F4C" w14:textId="137F236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8px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A4BCACE" w14:textId="6D93D71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78EFA2B" w14:textId="49A916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42716F0" w14:textId="5EC5144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solid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#ddd</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8F46845" w14:textId="126DC51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5021F53" w14:textId="20CDC76E">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4366606" w14:textId="18F26C6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"text"</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5666EFE2" w14:textId="2F4837D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16px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9104C64" w14:textId="0ACBC1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BF7E3D7" w14:textId="28A6DCD3">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F185138" w14:textId="59493DE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Buttons */</w:t>
      </w:r>
    </w:p>
    <w:p w:rsidR="58D7476C" w:rsidP="6E43C7BE" w:rsidRDefault="58D7476C" w14:paraId="5A0B4761" w14:textId="01B5F99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F055A6A" w14:textId="5BF6537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6770DF2" w14:textId="6729CED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A9BBAB3" w14:textId="70A30F3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#007BFF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C6926E0" w14:textId="5B85357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white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B0B225C" w14:textId="2BB882E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061F2C1" w14:textId="2182547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E38B8B5" w14:textId="78792D4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16px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EF802C8" w14:textId="580554B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cursor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pointer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D746420" w14:textId="3BD529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D090E70" w14:textId="4D298CF8">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33D428AE" w14:textId="0CBAF66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button:hover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0A1FB5A" w14:textId="61642D7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#0056b3</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A1483A0" w14:textId="71F26A6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259BE88" w14:textId="24C807CF">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6A0AF6D" w14:textId="4649E81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Link Styling */</w:t>
      </w:r>
    </w:p>
    <w:p w:rsidR="58D7476C" w:rsidP="6E43C7BE" w:rsidRDefault="58D7476C" w14:paraId="0EE6B973" w14:textId="4534AC3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2954294B" w14:textId="7EF124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text-align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08B9556" w14:textId="4648D45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82AE409" w14:textId="2757EF0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77DF34C" w14:textId="458E99AB">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7F1F6C3" w14:textId="2138FC4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17ACE7F7" w14:textId="7E93108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#007BFF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745F298" w14:textId="73D5BFD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cursor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pointer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02C550B" w14:textId="2994310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text-decoration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67D472B" w14:textId="4E5AC4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5604A0E" w14:textId="552235B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5EEC6A5" w14:textId="05D6348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Hidden Elements */</w:t>
      </w:r>
    </w:p>
    <w:p w:rsidR="58D7476C" w:rsidP="6E43C7BE" w:rsidRDefault="58D7476C" w14:paraId="4B8E69F1" w14:textId="2317D22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.hidden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0266449" w14:textId="7AF066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DB2FA79" w14:textId="63852BA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03F7EC7" w14:textId="731BFAC1">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A5F238F" w14:textId="7C04F4A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Form Container */</w:t>
      </w:r>
    </w:p>
    <w:p w:rsidR="58D7476C" w:rsidP="6E43C7BE" w:rsidRDefault="58D7476C" w14:paraId="12643C4A" w14:textId="5A7FDE2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-container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FC42AB3" w14:textId="2E800C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block</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89EC029" w14:textId="5FD12A1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7AEEFE6" w14:textId="09FDA783">
      <w:pPr>
        <w:shd w:val="clear" w:color="auto" w:fill="1F1F1F"/>
        <w:spacing w:before="0" w:beforeAutospacing="off" w:after="0" w:afterAutospacing="off" w:line="285" w:lineRule="auto"/>
        <w:rPr>
          <w:color w:val="FFFFFF" w:themeColor="background1" w:themeTint="FF" w:themeShade="FF"/>
        </w:rPr>
      </w:pPr>
    </w:p>
    <w:p w:rsidR="58D7476C" w:rsidP="078A35DA" w:rsidRDefault="58D7476C" w14:paraId="69493E45" w14:textId="021E539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Js:</w:t>
      </w:r>
    </w:p>
    <w:p w:rsidR="58D7476C" w:rsidP="6E43C7BE" w:rsidRDefault="58D7476C" w14:paraId="712A8AE3" w14:textId="335F7AB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getElementById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"signup-form"</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addEventListener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function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event</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5DA37D78" w14:textId="3F4124A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7F9078C4" w:rsidR="58D7476C">
        <w:rPr>
          <w:rFonts w:ascii="Consolas" w:hAnsi="Consolas" w:eastAsia="Consolas" w:cs="Consolas"/>
          <w:b w:val="0"/>
          <w:bCs w:val="0"/>
          <w:noProof w:val="0"/>
          <w:color w:val="FFFFFF" w:themeColor="background1" w:themeTint="FF" w:themeShade="FF"/>
          <w:sz w:val="21"/>
          <w:szCs w:val="21"/>
          <w:lang w:val="en-IN"/>
        </w:rPr>
        <w:t xml:space="preserve">    </w:t>
      </w:r>
      <w:r w:rsidRPr="7F9078C4" w:rsidR="58D7476C">
        <w:rPr>
          <w:rFonts w:ascii="Consolas" w:hAnsi="Consolas" w:eastAsia="Consolas" w:cs="Consolas"/>
          <w:b w:val="0"/>
          <w:bCs w:val="0"/>
          <w:noProof w:val="0"/>
          <w:color w:val="FFFFFF" w:themeColor="background1" w:themeTint="FF" w:themeShade="FF"/>
          <w:sz w:val="21"/>
          <w:szCs w:val="21"/>
          <w:lang w:val="en-IN"/>
        </w:rPr>
        <w:t>event</w:t>
      </w:r>
      <w:r w:rsidRPr="7F9078C4" w:rsidR="58D7476C">
        <w:rPr>
          <w:rFonts w:ascii="Consolas" w:hAnsi="Consolas" w:eastAsia="Consolas" w:cs="Consolas"/>
          <w:b w:val="0"/>
          <w:bCs w:val="0"/>
          <w:noProof w:val="0"/>
          <w:color w:val="FFFFFF" w:themeColor="background1" w:themeTint="FF" w:themeShade="FF"/>
          <w:sz w:val="21"/>
          <w:szCs w:val="21"/>
          <w:lang w:val="en-IN"/>
        </w:rPr>
        <w:t>.</w:t>
      </w:r>
      <w:r w:rsidRPr="7F9078C4" w:rsidR="58D7476C">
        <w:rPr>
          <w:rFonts w:ascii="Consolas" w:hAnsi="Consolas" w:eastAsia="Consolas" w:cs="Consolas"/>
          <w:b w:val="0"/>
          <w:bCs w:val="0"/>
          <w:noProof w:val="0"/>
          <w:color w:val="FFFFFF" w:themeColor="background1" w:themeTint="FF" w:themeShade="FF"/>
          <w:sz w:val="21"/>
          <w:szCs w:val="21"/>
          <w:lang w:val="en-IN"/>
        </w:rPr>
        <w:t>preventDefault</w:t>
      </w:r>
      <w:r w:rsidRPr="7F9078C4" w:rsidR="58D7476C">
        <w:rPr>
          <w:rFonts w:ascii="Consolas" w:hAnsi="Consolas" w:eastAsia="Consolas" w:cs="Consolas"/>
          <w:b w:val="0"/>
          <w:bCs w:val="0"/>
          <w:noProof w:val="0"/>
          <w:color w:val="FFFFFF" w:themeColor="background1" w:themeTint="FF" w:themeShade="FF"/>
          <w:sz w:val="21"/>
          <w:szCs w:val="21"/>
          <w:lang w:val="en-IN"/>
        </w:rPr>
        <w:t>(</w:t>
      </w:r>
      <w:r w:rsidRPr="7F9078C4" w:rsidR="58D7476C">
        <w:rPr>
          <w:rFonts w:ascii="Consolas" w:hAnsi="Consolas" w:eastAsia="Consolas" w:cs="Consolas"/>
          <w:b w:val="0"/>
          <w:bCs w:val="0"/>
          <w:noProof w:val="0"/>
          <w:color w:val="FFFFFF" w:themeColor="background1" w:themeTint="FF" w:themeShade="FF"/>
          <w:sz w:val="21"/>
          <w:szCs w:val="21"/>
          <w:lang w:val="en-IN"/>
        </w:rPr>
        <w:t xml:space="preserve">);  </w:t>
      </w:r>
      <w:r w:rsidRPr="7F9078C4" w:rsidR="58D7476C">
        <w:rPr>
          <w:rFonts w:ascii="Consolas" w:hAnsi="Consolas" w:eastAsia="Consolas" w:cs="Consolas"/>
          <w:b w:val="0"/>
          <w:bCs w:val="0"/>
          <w:noProof w:val="0"/>
          <w:color w:val="FFFFFF" w:themeColor="background1" w:themeTint="FF" w:themeShade="FF"/>
          <w:sz w:val="21"/>
          <w:szCs w:val="21"/>
          <w:lang w:val="en-IN"/>
        </w:rPr>
        <w:t>/</w:t>
      </w:r>
      <w:r w:rsidRPr="7F9078C4" w:rsidR="58D7476C">
        <w:rPr>
          <w:rFonts w:ascii="Consolas" w:hAnsi="Consolas" w:eastAsia="Consolas" w:cs="Consolas"/>
          <w:b w:val="0"/>
          <w:bCs w:val="0"/>
          <w:noProof w:val="0"/>
          <w:color w:val="FFFFFF" w:themeColor="background1" w:themeTint="FF" w:themeShade="FF"/>
          <w:sz w:val="21"/>
          <w:szCs w:val="21"/>
          <w:lang w:val="en-IN"/>
        </w:rPr>
        <w:t xml:space="preserve">/ Prevent the form from </w:t>
      </w:r>
      <w:r w:rsidRPr="7F9078C4" w:rsidR="58D7476C">
        <w:rPr>
          <w:rFonts w:ascii="Consolas" w:hAnsi="Consolas" w:eastAsia="Consolas" w:cs="Consolas"/>
          <w:b w:val="0"/>
          <w:bCs w:val="0"/>
          <w:noProof w:val="0"/>
          <w:color w:val="FFFFFF" w:themeColor="background1" w:themeTint="FF" w:themeShade="FF"/>
          <w:sz w:val="21"/>
          <w:szCs w:val="21"/>
          <w:lang w:val="en-IN"/>
        </w:rPr>
        <w:t>submitting</w:t>
      </w:r>
      <w:r w:rsidRPr="7F9078C4" w:rsidR="58D7476C">
        <w:rPr>
          <w:rFonts w:ascii="Consolas" w:hAnsi="Consolas" w:eastAsia="Consolas" w:cs="Consolas"/>
          <w:b w:val="0"/>
          <w:bCs w:val="0"/>
          <w:noProof w:val="0"/>
          <w:color w:val="FFFFFF" w:themeColor="background1" w:themeTint="FF" w:themeShade="FF"/>
          <w:sz w:val="21"/>
          <w:szCs w:val="21"/>
          <w:lang w:val="en-IN"/>
        </w:rPr>
        <w:t xml:space="preserve"> normally</w:t>
      </w:r>
    </w:p>
    <w:p w:rsidR="078A35DA" w:rsidP="6E43C7BE" w:rsidRDefault="078A35DA" w14:paraId="3C664507" w14:textId="4B9C9D91">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E0D7E26" w14:textId="5A6C17C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Get form values</w:t>
      </w:r>
    </w:p>
    <w:p w:rsidR="58D7476C" w:rsidP="6E43C7BE" w:rsidRDefault="58D7476C" w14:paraId="2B7CCD33" w14:textId="2DAECFD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getElementById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"signup-name"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76DD058" w14:textId="0A6C26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getElementById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"signup-email"</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FD46DC7" w14:textId="6E8464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getElementById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"signup-password"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64BE3BE" w14:textId="2EA63D8D">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BBADF64" w14:textId="58C0E25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Validate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the input</w:t>
      </w:r>
    </w:p>
    <w:p w:rsidR="58D7476C" w:rsidP="6E43C7BE" w:rsidRDefault="58D7476C" w14:paraId="5878B489" w14:textId="3A4FDF8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721740B1" w14:textId="3C2208F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"Please fill in all fields."</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84D1048" w14:textId="41BC39D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return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142AAD6" w14:textId="74137DD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2E358298" w14:textId="5447281D">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C00E39F" w14:textId="428F4B5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Create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to send via POST</w:t>
      </w:r>
    </w:p>
    <w:p w:rsidR="58D7476C" w:rsidP="6E43C7BE" w:rsidRDefault="58D7476C" w14:paraId="36EC4EC8" w14:textId="24D0EF6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new</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96E59F9" w14:textId="4D276B1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append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D15C9C8" w14:textId="74CED6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append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email</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E100535" w14:textId="1E47C74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append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password</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7E1887D" w14:textId="2BA77044">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CAB671F" w14:textId="7EA41F2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Send the data to the Flask backend using Fetch</w:t>
      </w:r>
    </w:p>
    <w:p w:rsidR="58D7476C" w:rsidP="7F9078C4" w:rsidRDefault="58D7476C" w14:paraId="1B935989" w14:textId="4B1E38A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US"/>
        </w:rPr>
      </w:pPr>
      <w:r w:rsidRPr="7F9078C4" w:rsidR="58D7476C">
        <w:rPr>
          <w:rFonts w:ascii="Consolas" w:hAnsi="Consolas" w:eastAsia="Consolas" w:cs="Consolas"/>
          <w:b w:val="0"/>
          <w:bCs w:val="0"/>
          <w:noProof w:val="0"/>
          <w:color w:val="FFFFFF" w:themeColor="background1" w:themeTint="FF" w:themeShade="FF"/>
          <w:sz w:val="21"/>
          <w:szCs w:val="21"/>
          <w:lang w:val="en-US"/>
        </w:rPr>
        <w:t xml:space="preserve">    </w:t>
      </w:r>
      <w:r w:rsidRPr="7F9078C4" w:rsidR="58D7476C">
        <w:rPr>
          <w:rFonts w:ascii="Consolas" w:hAnsi="Consolas" w:eastAsia="Consolas" w:cs="Consolas"/>
          <w:b w:val="0"/>
          <w:bCs w:val="0"/>
          <w:noProof w:val="0"/>
          <w:color w:val="FFFFFF" w:themeColor="background1" w:themeTint="FF" w:themeShade="FF"/>
          <w:sz w:val="21"/>
          <w:szCs w:val="21"/>
          <w:lang w:val="en-US"/>
        </w:rPr>
        <w:t>fetch</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signup_api</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 xml:space="preserve">, </w:t>
      </w:r>
      <w:r w:rsidRPr="7F9078C4" w:rsidR="58D7476C">
        <w:rPr>
          <w:rFonts w:ascii="Consolas" w:hAnsi="Consolas" w:eastAsia="Consolas" w:cs="Consolas"/>
          <w:b w:val="0"/>
          <w:bCs w:val="0"/>
          <w:noProof w:val="0"/>
          <w:color w:val="FFFFFF" w:themeColor="background1" w:themeTint="FF" w:themeShade="FF"/>
          <w:sz w:val="21"/>
          <w:szCs w:val="21"/>
          <w:lang w:val="en-US"/>
        </w:rPr>
        <w:t xml:space="preserve">{  </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 Make sure this matches the Flask route</w:t>
      </w:r>
    </w:p>
    <w:p w:rsidR="58D7476C" w:rsidP="6E43C7BE" w:rsidRDefault="58D7476C" w14:paraId="6C734693" w14:textId="5C91A0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method: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'POST'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182BE74" w14:textId="75C2EE9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formData</w:t>
      </w:r>
    </w:p>
    <w:p w:rsidR="58D7476C" w:rsidP="6E43C7BE" w:rsidRDefault="58D7476C" w14:paraId="19670B33" w14:textId="67BF9FF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4B55569" w14:textId="7824790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then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response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response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json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Parse the JSON response</w:t>
      </w:r>
    </w:p>
    <w:p w:rsidR="58D7476C" w:rsidP="6E43C7BE" w:rsidRDefault="58D7476C" w14:paraId="439E94B9" w14:textId="6C22881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then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data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1B332ACE" w14:textId="021322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success</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1831D446" w14:textId="6CA19E9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"Sign Up successful!"</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E54198B" w14:textId="7E9F49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window</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location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"/login"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Redirect to login page</w:t>
      </w:r>
    </w:p>
    <w:p w:rsidR="58D7476C" w:rsidP="6E43C7BE" w:rsidRDefault="58D7476C" w14:paraId="7045CA34" w14:textId="5663610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 </w:t>
      </w:r>
      <w:r w:rsidRPr="6E43C7BE" w:rsidR="58D7476C">
        <w:rPr>
          <w:rFonts w:ascii="Consolas" w:hAnsi="Consolas" w:eastAsia="Consolas" w:cs="Consolas"/>
          <w:b w:val="0"/>
          <w:bCs w:val="0"/>
          <w:noProof w:val="0"/>
          <w:color w:val="FFFFFF" w:themeColor="background1" w:themeTint="FF" w:themeShade="FF"/>
          <w:sz w:val="21"/>
          <w:szCs w:val="21"/>
          <w:lang w:val="en-IN"/>
        </w:rPr>
        <w:t>else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C463A93" w14:textId="758567E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data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message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3CEF68A" w14:textId="4E20280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E52A5E5" w14:textId="7A1733F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5A42DDD" w14:textId="4174891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catch</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493E017" w14:textId="565E3B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console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836928C" w14:textId="20C9117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"An error occurred during sign up."</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B2273D4" w14:textId="45D784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3F304B4" w14:textId="72C42C9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078A35DA" w:rsidRDefault="078A35DA" w14:paraId="722DCADB" w14:textId="166A652D">
      <w:pPr>
        <w:shd w:val="clear" w:color="auto" w:fill="1F1F1F"/>
        <w:spacing w:before="0" w:beforeAutospacing="off" w:after="0" w:afterAutospacing="off" w:line="285" w:lineRule="auto"/>
      </w:pPr>
    </w:p>
    <w:p w:rsidR="58D7476C" w:rsidP="078A35DA" w:rsidRDefault="58D7476C" w14:paraId="54A50355" w14:textId="5215951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Index:</w:t>
      </w:r>
    </w:p>
    <w:p w:rsidR="58D7476C" w:rsidP="078A35DA" w:rsidRDefault="58D7476C" w14:paraId="71A70B3A" w14:textId="74C0BBD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Html:</w:t>
      </w:r>
    </w:p>
    <w:p w:rsidR="58D7476C" w:rsidP="6E43C7BE" w:rsidRDefault="58D7476C" w14:paraId="10E88A7B" w14:textId="00542C9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DOCTYPE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5108D45" w14:textId="3D8B4C2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lang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19B8359" w14:textId="5FC4D74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6E4BD88" w14:textId="00C4A72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meta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charset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"UTF-8"</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57564CE" w14:textId="1E2C160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meta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"viewport"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content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"width=device-width, initial-scale=1.0"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EB7E75E" w14:textId="0BD6708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Restaurant Management System - Home</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4618FB1" w14:textId="37BF7B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link</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rel</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"stylesheet"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css</w:t>
      </w:r>
      <w:r w:rsidRPr="6E43C7BE" w:rsidR="58D7476C">
        <w:rPr>
          <w:rFonts w:ascii="Consolas" w:hAnsi="Consolas" w:eastAsia="Consolas" w:cs="Consolas"/>
          <w:b w:val="0"/>
          <w:bCs w:val="0"/>
          <w:noProof w:val="0"/>
          <w:color w:val="FFFFFF" w:themeColor="background1" w:themeTint="FF" w:themeShade="FF"/>
          <w:sz w:val="21"/>
          <w:szCs w:val="21"/>
          <w:lang w:val="en-IN"/>
        </w:rPr>
        <w:t>/style.css"</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BBD4222" w14:textId="2D56C1D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A3CF8C8" w14:textId="5926292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AA12570" w14:textId="0976D6C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6639443" w14:textId="1CC79A7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h1</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Welcome to Our Restaurant Management System</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h1</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9F41B99" w14:textId="327E9C7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nav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B15FF49" w14:textId="279D561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C4E7159" w14:textId="6EED3D5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"orders"</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Order Now</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C380A39" w14:textId="7F33304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"billing"</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Billing</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093A3E8" w14:textId="66BDE8D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"inventory"</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Inventory Management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79016AE" w14:textId="7597585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"reservation"</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Reservations</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DADD855" w14:textId="1D9EC32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8C853C3" w14:textId="64B914E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nav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D92BA4B" w14:textId="5769C1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3E4492DC" w14:textId="628BE917">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36E615AE" w14:textId="254789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main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FEC3809" w14:textId="04A978E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section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0B1594D" w14:textId="4BE407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About Us</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9CF20DD" w14:textId="0DE9CA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0AC03D7" w14:textId="5C382E4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Our Restaurant Management System (RMS) is designed to streamline the operations of your restaurant,</w:t>
      </w:r>
    </w:p>
    <w:p w:rsidR="58D7476C" w:rsidP="6E43C7BE" w:rsidRDefault="58D7476C" w14:paraId="3589A54E" w14:textId="6D760B4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making it easier to manage orders, billing, inventory, reservations, and menus. </w:t>
      </w:r>
    </w:p>
    <w:p w:rsidR="58D7476C" w:rsidP="6E43C7BE" w:rsidRDefault="58D7476C" w14:paraId="7CF8C839" w14:textId="59A0F01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With an intuitive interface and powerful features, RMS enhances the overall dining experience for your customers.</w:t>
      </w:r>
    </w:p>
    <w:p w:rsidR="58D7476C" w:rsidP="6E43C7BE" w:rsidRDefault="58D7476C" w14:paraId="0C6C4428" w14:textId="62ED70B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C34F6B9" w14:textId="302D86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section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59341CDB" w14:textId="724D5A36">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1B9DD0A" w14:textId="67111A1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section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C0FCB64" w14:textId="2FA482E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Features</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A35D971" w14:textId="29C9DC1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329D9C9" w14:textId="762462C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Efficient Order Management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7CC330F" w14:textId="20230DB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Automated Billing and Invoicing</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43D1516" w14:textId="7E219E0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Real-time Inventory Tracking</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EBDCA2C" w14:textId="6B4C86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Easy Reservation Management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82A2D7D" w14:textId="7292338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User-friendly Menu Management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4D3915C" w14:textId="5B75D24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49743CD" w14:textId="2E4CC0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section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586E349" w14:textId="37892E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main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66B02B18" w14:textId="11275281">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3D521B0C" w14:textId="2AF885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footer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C33B24B" w14:textId="73CCD99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&amp;COPY;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2024 Restaurant Management System. All rights </w:t>
      </w:r>
      <w:r w:rsidRPr="6E43C7BE" w:rsidR="58D7476C">
        <w:rPr>
          <w:rFonts w:ascii="Consolas" w:hAnsi="Consolas" w:eastAsia="Consolas" w:cs="Consolas"/>
          <w:b w:val="0"/>
          <w:bCs w:val="0"/>
          <w:noProof w:val="0"/>
          <w:color w:val="FFFFFF" w:themeColor="background1" w:themeTint="FF" w:themeShade="FF"/>
          <w:sz w:val="21"/>
          <w:szCs w:val="21"/>
          <w:lang w:val="en-IN"/>
        </w:rPr>
        <w:t>reserved.</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F578447" w14:textId="18F4F5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footer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D47AD02" w14:textId="4C22F49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7CEE504" w14:textId="56509E3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078A35DA" w:rsidRDefault="078A35DA" w14:paraId="631A3B4A" w14:textId="5E293BD7">
      <w:pPr>
        <w:shd w:val="clear" w:color="auto" w:fill="1F1F1F"/>
        <w:spacing w:before="0" w:beforeAutospacing="off" w:after="0" w:afterAutospacing="off" w:line="285" w:lineRule="auto"/>
      </w:pPr>
    </w:p>
    <w:p w:rsidR="58D7476C" w:rsidP="078A35DA" w:rsidRDefault="58D7476C" w14:paraId="0E0C7650" w14:textId="4BC9B6BF">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E43C7BE"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Css</w:t>
      </w:r>
      <w:r w:rsidRPr="6E43C7BE"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w:t>
      </w:r>
    </w:p>
    <w:p w:rsidR="58D7476C" w:rsidP="6E43C7BE" w:rsidRDefault="58D7476C" w14:paraId="076DDF90" w14:textId="42DCAF6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h1</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31750B3" w14:textId="4C3E55D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6AC2C40" w14:textId="1948EEB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12538FE" w14:textId="0274D77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A4AEB5D" w14:textId="473B5ADE">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6EEB8D2" w14:textId="49FA056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B2C9C10" w14:textId="2F65100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font-family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Arial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sans-serif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FC5F5F4" w14:textId="7A81E3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line-height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1.6</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9EE51F0" w14:textId="4778AA4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#f4f4f4</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2B45A42" w14:textId="1BCD55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4601833" w14:textId="124F7E9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3C3255E" w14:textId="0F02599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header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0132725" w14:textId="5F9F89B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#35424a</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7E14B89" w14:textId="43F52F8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#ffffff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7AF338B" w14:textId="27EBC86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CC41CAF" w14:textId="797C6BB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text-align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44394E8" w14:textId="3C41D09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98BB2A9" w14:textId="2F23AB76">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316A5C58" w14:textId="42DB7AD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nav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038080E" w14:textId="77DADAF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list-style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CACC03C" w14:textId="2A4CD3B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A4C10CC" w14:textId="7AA9F315">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09D6755" w14:textId="75DDD6E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nav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C00AD14" w14:textId="70F059B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inline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CA7DEC4" w14:textId="46FFEE5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E8FDFD0" w14:textId="0BF4AB9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49CA363" w14:textId="26C3D754">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C5DFE42" w14:textId="7E1FB0A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nav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140CB3F5" w14:textId="2761B62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#ffffff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C022862" w14:textId="1B11BA7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text-decoration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0FF789C" w14:textId="5F98BC2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font-weight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bold</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1E77362" w14:textId="4B8CA55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B3BAC24" w14:textId="2CAE4C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main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D1CD34F" w14:textId="64A4322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max-width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800px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8EC977A" w14:textId="5DC26B0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auto</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977618D" w14:textId="74A11FF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91340D5" w14:textId="28A0F3D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#ffffff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D88799E" w14:textId="4099A9F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DD22620" w14:textId="4610C78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box-shadow</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rgba</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0.1</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E5AA03B" w14:textId="460BAB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F8928F7" w14:textId="102FE054">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66A31CB" w14:textId="7B9710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48866C6" w14:textId="785C4F4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#35424a</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2F0F76A" w14:textId="6C4235D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6EDBA23" w14:textId="1C2CF58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2E62152" w14:textId="65CC9EB6">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B8C0054" w14:textId="38B1DF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8A58705" w14:textId="77F2DEE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E690727" w14:textId="2C97435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43BAFD3" w14:textId="5182DD32">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D642BEE" w14:textId="0EE20C4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89CBC6D" w14:textId="70B84F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6E80CFA" w14:textId="08B4134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C3B3621" w14:textId="3E9826B4">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433CEC6" w14:textId="265249E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footer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9079513" w14:textId="3F9D25F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text-align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DEDF06C" w14:textId="4CE4309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1C734D9" w14:textId="1B6D9C5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#35424a</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C9FF5DB" w14:textId="2D27605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#ffffff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CCEA856" w14:textId="17F239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position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relative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1BE7C71" w14:textId="656527C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4536EE9" w14:textId="4FB622D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494A0EE" w14:textId="6BC586D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margin-top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AF9E5FE" w14:textId="4A2A899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078A35DA" w:rsidRDefault="078A35DA" w14:paraId="4834DAD8" w14:textId="739FD2E3">
      <w:pPr>
        <w:shd w:val="clear" w:color="auto" w:fill="1F1F1F"/>
        <w:spacing w:before="0" w:beforeAutospacing="off" w:after="0" w:afterAutospacing="off" w:line="285" w:lineRule="auto"/>
      </w:pPr>
    </w:p>
    <w:p w:rsidR="58D7476C" w:rsidP="078A35DA" w:rsidRDefault="58D7476C" w14:paraId="7BC5889C" w14:textId="531AF71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Orders:</w:t>
      </w:r>
    </w:p>
    <w:p w:rsidR="58D7476C" w:rsidP="078A35DA" w:rsidRDefault="58D7476C" w14:paraId="146E4B87" w14:textId="2A4F8F7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Html:</w:t>
      </w:r>
    </w:p>
    <w:p w:rsidR="58D7476C" w:rsidP="6E43C7BE" w:rsidRDefault="58D7476C" w14:paraId="4C19978A" w14:textId="2FE45C2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DOCTYPE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9FDB9E6" w14:textId="0D683B9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lang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980BD33" w14:textId="642F34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B1522A2" w14:textId="61ACE72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meta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charset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"UTF-8"</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F473717" w14:textId="4F1C51F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meta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"viewport"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content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"width=device-width, initial-scale=1.0"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FA67277" w14:textId="63014FB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Restaurant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DF685AF" w14:textId="38B3370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link</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rel</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"stylesheet"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css</w:t>
      </w:r>
      <w:r w:rsidRPr="6E43C7BE" w:rsidR="58D7476C">
        <w:rPr>
          <w:rFonts w:ascii="Consolas" w:hAnsi="Consolas" w:eastAsia="Consolas" w:cs="Consolas"/>
          <w:b w:val="0"/>
          <w:bCs w:val="0"/>
          <w:noProof w:val="0"/>
          <w:color w:val="FFFFFF" w:themeColor="background1" w:themeTint="FF" w:themeShade="FF"/>
          <w:sz w:val="21"/>
          <w:szCs w:val="21"/>
          <w:lang w:val="en-IN"/>
        </w:rPr>
        <w:t>/orders_css.css"</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1E7B6D3" w14:textId="57D0939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BC6DD8E" w14:textId="268BBE1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80A81BD" w14:textId="1794418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nav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"nav-bar"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4A9E144" w14:textId="14B3D19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19540FD" w14:textId="14D9690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"heading"</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Rest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B8AE3FD" w14:textId="0F695F7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C72E425" w14:textId="7DDB863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77AD79A" w14:textId="164C96B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"nav-links"</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252F6DE" w14:textId="3F4B451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"/templates/index.html"</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Home</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7E2820A" w14:textId="1FCFC3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Menu</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171970E" w14:textId="735F178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Ambiance</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BFD7819" w14:textId="2DFB077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Contact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F740527" w14:textId="0482228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C540C17" w14:textId="22FA2D5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A6FCD5D" w14:textId="3F613C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nav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5762E9DE" w14:textId="1DD3D8E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F7A7D3A" w14:textId="5A32D9F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 </w:t>
      </w:r>
      <w:r w:rsidRPr="6E43C7BE" w:rsidR="58D7476C">
        <w:rPr>
          <w:rFonts w:ascii="Consolas" w:hAnsi="Consolas" w:eastAsia="Consolas" w:cs="Consolas"/>
          <w:b w:val="0"/>
          <w:bCs w:val="0"/>
          <w:noProof w:val="0"/>
          <w:color w:val="FFFFFF" w:themeColor="background1" w:themeTint="FF" w:themeShade="FF"/>
          <w:sz w:val="21"/>
          <w:szCs w:val="21"/>
          <w:lang w:val="en-IN"/>
        </w:rPr>
        <w:t>welcome_container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style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"padding: 30px;"</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5BB59F9" w14:textId="498D887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welcome_text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CDFE32B" w14:textId="1694E9D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"welcome"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style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"padding-bottom:40px;"</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Welcome to Rest Restaurant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3736E6E" w14:textId="5057FD6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"concept"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This the concept of the food Restaurant Lorem ipsum </w:t>
      </w:r>
      <w:r w:rsidRPr="6E43C7BE" w:rsidR="58D7476C">
        <w:rPr>
          <w:rFonts w:ascii="Consolas" w:hAnsi="Consolas" w:eastAsia="Consolas" w:cs="Consolas"/>
          <w:b w:val="0"/>
          <w:bCs w:val="0"/>
          <w:noProof w:val="0"/>
          <w:color w:val="FFFFFF" w:themeColor="background1" w:themeTint="FF" w:themeShade="FF"/>
          <w:sz w:val="21"/>
          <w:szCs w:val="21"/>
          <w:lang w:val="en-IN"/>
        </w:rPr>
        <w:t>dolor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sit, </w:t>
      </w:r>
      <w:r w:rsidRPr="6E43C7BE" w:rsidR="58D7476C">
        <w:rPr>
          <w:rFonts w:ascii="Consolas" w:hAnsi="Consolas" w:eastAsia="Consolas" w:cs="Consolas"/>
          <w:b w:val="0"/>
          <w:bCs w:val="0"/>
          <w:noProof w:val="0"/>
          <w:color w:val="FFFFFF" w:themeColor="background1" w:themeTint="FF" w:themeShade="FF"/>
          <w:sz w:val="21"/>
          <w:szCs w:val="21"/>
          <w:lang w:val="en-IN"/>
        </w:rPr>
        <w:t>amet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consectetur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283CF68E" w14:textId="1DF2408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adipisicing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elit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Earum </w:t>
      </w:r>
      <w:r w:rsidRPr="6E43C7BE" w:rsidR="58D7476C">
        <w:rPr>
          <w:rFonts w:ascii="Consolas" w:hAnsi="Consolas" w:eastAsia="Consolas" w:cs="Consolas"/>
          <w:b w:val="0"/>
          <w:bCs w:val="0"/>
          <w:noProof w:val="0"/>
          <w:color w:val="FFFFFF" w:themeColor="background1" w:themeTint="FF" w:themeShade="FF"/>
          <w:sz w:val="21"/>
          <w:szCs w:val="21"/>
          <w:lang w:val="en-IN"/>
        </w:rPr>
        <w:t>perferendis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quasi, </w:t>
      </w:r>
    </w:p>
    <w:p w:rsidR="58D7476C" w:rsidP="6E43C7BE" w:rsidRDefault="58D7476C" w14:paraId="00D7BE27" w14:textId="4981B92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rem </w:t>
      </w:r>
      <w:r w:rsidRPr="6E43C7BE" w:rsidR="58D7476C">
        <w:rPr>
          <w:rFonts w:ascii="Consolas" w:hAnsi="Consolas" w:eastAsia="Consolas" w:cs="Consolas"/>
          <w:b w:val="0"/>
          <w:bCs w:val="0"/>
          <w:noProof w:val="0"/>
          <w:color w:val="FFFFFF" w:themeColor="background1" w:themeTint="FF" w:themeShade="FF"/>
          <w:sz w:val="21"/>
          <w:szCs w:val="21"/>
          <w:lang w:val="en-IN"/>
        </w:rPr>
        <w:t>nam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quod </w:t>
      </w:r>
      <w:r w:rsidRPr="6E43C7BE" w:rsidR="58D7476C">
        <w:rPr>
          <w:rFonts w:ascii="Consolas" w:hAnsi="Consolas" w:eastAsia="Consolas" w:cs="Consolas"/>
          <w:b w:val="0"/>
          <w:bCs w:val="0"/>
          <w:noProof w:val="0"/>
          <w:color w:val="FFFFFF" w:themeColor="background1" w:themeTint="FF" w:themeShade="FF"/>
          <w:sz w:val="21"/>
          <w:szCs w:val="21"/>
          <w:lang w:val="en-IN"/>
        </w:rPr>
        <w:t>iste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ad </w:t>
      </w:r>
      <w:r w:rsidRPr="6E43C7BE" w:rsidR="58D7476C">
        <w:rPr>
          <w:rFonts w:ascii="Consolas" w:hAnsi="Consolas" w:eastAsia="Consolas" w:cs="Consolas"/>
          <w:b w:val="0"/>
          <w:bCs w:val="0"/>
          <w:noProof w:val="0"/>
          <w:color w:val="FFFFFF" w:themeColor="background1" w:themeTint="FF" w:themeShade="FF"/>
          <w:sz w:val="21"/>
          <w:szCs w:val="21"/>
          <w:lang w:val="en-IN"/>
        </w:rPr>
        <w:t>molestiae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facilis at </w:t>
      </w:r>
      <w:r w:rsidRPr="6E43C7BE" w:rsidR="58D7476C">
        <w:rPr>
          <w:rFonts w:ascii="Consolas" w:hAnsi="Consolas" w:eastAsia="Consolas" w:cs="Consolas"/>
          <w:b w:val="0"/>
          <w:bCs w:val="0"/>
          <w:noProof w:val="0"/>
          <w:color w:val="FFFFFF" w:themeColor="background1" w:themeTint="FF" w:themeShade="FF"/>
          <w:sz w:val="21"/>
          <w:szCs w:val="21"/>
          <w:lang w:val="en-IN"/>
        </w:rPr>
        <w:t>magni</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consectetur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aliquid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dicta, beatae tempore </w:t>
      </w:r>
      <w:r w:rsidRPr="6E43C7BE" w:rsidR="58D7476C">
        <w:rPr>
          <w:rFonts w:ascii="Consolas" w:hAnsi="Consolas" w:eastAsia="Consolas" w:cs="Consolas"/>
          <w:b w:val="0"/>
          <w:bCs w:val="0"/>
          <w:noProof w:val="0"/>
          <w:color w:val="FFFFFF" w:themeColor="background1" w:themeTint="FF" w:themeShade="FF"/>
          <w:sz w:val="21"/>
          <w:szCs w:val="21"/>
          <w:lang w:val="en-IN"/>
        </w:rPr>
        <w:t>placeat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A85C1B0" w14:textId="6D8446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vero</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perspiciatis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velit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Lorem ipsum, </w:t>
      </w:r>
      <w:r w:rsidRPr="6E43C7BE" w:rsidR="58D7476C">
        <w:rPr>
          <w:rFonts w:ascii="Consolas" w:hAnsi="Consolas" w:eastAsia="Consolas" w:cs="Consolas"/>
          <w:b w:val="0"/>
          <w:bCs w:val="0"/>
          <w:noProof w:val="0"/>
          <w:color w:val="FFFFFF" w:themeColor="background1" w:themeTint="FF" w:themeShade="FF"/>
          <w:sz w:val="21"/>
          <w:szCs w:val="21"/>
          <w:lang w:val="en-IN"/>
        </w:rPr>
        <w:t>dolor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amet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consectetur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adipisicing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elit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Necessitatibus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ratione </w:t>
      </w:r>
    </w:p>
    <w:p w:rsidR="58D7476C" w:rsidP="6E43C7BE" w:rsidRDefault="58D7476C" w14:paraId="5E3E6137" w14:textId="0791F39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consequuntur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aliquid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laborum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nesciunt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et </w:t>
      </w:r>
      <w:r w:rsidRPr="6E43C7BE" w:rsidR="58D7476C">
        <w:rPr>
          <w:rFonts w:ascii="Consolas" w:hAnsi="Consolas" w:eastAsia="Consolas" w:cs="Consolas"/>
          <w:b w:val="0"/>
          <w:bCs w:val="0"/>
          <w:noProof w:val="0"/>
          <w:color w:val="FFFFFF" w:themeColor="background1" w:themeTint="FF" w:themeShade="FF"/>
          <w:sz w:val="21"/>
          <w:szCs w:val="21"/>
          <w:lang w:val="en-IN"/>
        </w:rPr>
        <w:t>quibusdam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voluptate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culpa </w:t>
      </w:r>
      <w:r w:rsidRPr="6E43C7BE" w:rsidR="58D7476C">
        <w:rPr>
          <w:rFonts w:ascii="Consolas" w:hAnsi="Consolas" w:eastAsia="Consolas" w:cs="Consolas"/>
          <w:b w:val="0"/>
          <w:bCs w:val="0"/>
          <w:noProof w:val="0"/>
          <w:color w:val="FFFFFF" w:themeColor="background1" w:themeTint="FF" w:themeShade="FF"/>
          <w:sz w:val="21"/>
          <w:szCs w:val="21"/>
          <w:lang w:val="en-IN"/>
        </w:rPr>
        <w:t>debitis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consectetur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officiis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alias, </w:t>
      </w:r>
    </w:p>
    <w:p w:rsidR="58D7476C" w:rsidP="6E43C7BE" w:rsidRDefault="58D7476C" w14:paraId="38C6A40C" w14:textId="2A4A0FA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illum </w:t>
      </w:r>
      <w:r w:rsidRPr="6E43C7BE" w:rsidR="58D7476C">
        <w:rPr>
          <w:rFonts w:ascii="Consolas" w:hAnsi="Consolas" w:eastAsia="Consolas" w:cs="Consolas"/>
          <w:b w:val="0"/>
          <w:bCs w:val="0"/>
          <w:noProof w:val="0"/>
          <w:color w:val="FFFFFF" w:themeColor="background1" w:themeTint="FF" w:themeShade="FF"/>
          <w:sz w:val="21"/>
          <w:szCs w:val="21"/>
          <w:lang w:val="en-IN"/>
        </w:rPr>
        <w:t>modi</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velit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libero </w:t>
      </w:r>
      <w:r w:rsidRPr="6E43C7BE" w:rsidR="58D7476C">
        <w:rPr>
          <w:rFonts w:ascii="Consolas" w:hAnsi="Consolas" w:eastAsia="Consolas" w:cs="Consolas"/>
          <w:b w:val="0"/>
          <w:bCs w:val="0"/>
          <w:noProof w:val="0"/>
          <w:color w:val="FFFFFF" w:themeColor="background1" w:themeTint="FF" w:themeShade="FF"/>
          <w:sz w:val="21"/>
          <w:szCs w:val="21"/>
          <w:lang w:val="en-IN"/>
        </w:rPr>
        <w:t>distinctio</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sed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animi Lorem ipsum </w:t>
      </w:r>
      <w:r w:rsidRPr="6E43C7BE" w:rsidR="58D7476C">
        <w:rPr>
          <w:rFonts w:ascii="Consolas" w:hAnsi="Consolas" w:eastAsia="Consolas" w:cs="Consolas"/>
          <w:b w:val="0"/>
          <w:bCs w:val="0"/>
          <w:noProof w:val="0"/>
          <w:color w:val="FFFFFF" w:themeColor="background1" w:themeTint="FF" w:themeShade="FF"/>
          <w:sz w:val="21"/>
          <w:szCs w:val="21"/>
          <w:lang w:val="en-IN"/>
        </w:rPr>
        <w:t>dolor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amet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consectetur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adipisicing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elit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Saepe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quisquam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amet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aliquam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porro, </w:t>
      </w:r>
      <w:r w:rsidRPr="6E43C7BE" w:rsidR="58D7476C">
        <w:rPr>
          <w:rFonts w:ascii="Consolas" w:hAnsi="Consolas" w:eastAsia="Consolas" w:cs="Consolas"/>
          <w:b w:val="0"/>
          <w:bCs w:val="0"/>
          <w:noProof w:val="0"/>
          <w:color w:val="FFFFFF" w:themeColor="background1" w:themeTint="FF" w:themeShade="FF"/>
          <w:sz w:val="21"/>
          <w:szCs w:val="21"/>
          <w:lang w:val="en-IN"/>
        </w:rPr>
        <w:t>ullam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fugiat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tempora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voluptatum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neque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enim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perferendis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corporis. Quia </w:t>
      </w:r>
      <w:r w:rsidRPr="6E43C7BE" w:rsidR="58D7476C">
        <w:rPr>
          <w:rFonts w:ascii="Consolas" w:hAnsi="Consolas" w:eastAsia="Consolas" w:cs="Consolas"/>
          <w:b w:val="0"/>
          <w:bCs w:val="0"/>
          <w:noProof w:val="0"/>
          <w:color w:val="FFFFFF" w:themeColor="background1" w:themeTint="FF" w:themeShade="FF"/>
          <w:sz w:val="21"/>
          <w:szCs w:val="21"/>
          <w:lang w:val="en-IN"/>
        </w:rPr>
        <w:t>veritatis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ex </w:t>
      </w:r>
      <w:r w:rsidRPr="6E43C7BE" w:rsidR="58D7476C">
        <w:rPr>
          <w:rFonts w:ascii="Consolas" w:hAnsi="Consolas" w:eastAsia="Consolas" w:cs="Consolas"/>
          <w:b w:val="0"/>
          <w:bCs w:val="0"/>
          <w:noProof w:val="0"/>
          <w:color w:val="FFFFFF" w:themeColor="background1" w:themeTint="FF" w:themeShade="FF"/>
          <w:sz w:val="21"/>
          <w:szCs w:val="21"/>
          <w:lang w:val="en-IN"/>
        </w:rPr>
        <w:t>obcaecati</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odio</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nobis </w:t>
      </w:r>
      <w:r w:rsidRPr="6E43C7BE" w:rsidR="58D7476C">
        <w:rPr>
          <w:rFonts w:ascii="Consolas" w:hAnsi="Consolas" w:eastAsia="Consolas" w:cs="Consolas"/>
          <w:b w:val="0"/>
          <w:bCs w:val="0"/>
          <w:noProof w:val="0"/>
          <w:color w:val="FFFFFF" w:themeColor="background1" w:themeTint="FF" w:themeShade="FF"/>
          <w:sz w:val="21"/>
          <w:szCs w:val="21"/>
          <w:lang w:val="en-IN"/>
        </w:rPr>
        <w:t>quidem</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saepe</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E57A8B0" w14:textId="2F8862D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8A91F22" w14:textId="6E70C0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welcome_img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02A8512" w14:textId="76B0627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"/static/photos/images.jpeg"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primary_img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style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"width:500px; height:500px"</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08E574B" w14:textId="7E5EB2D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472AD41" w14:textId="69FFEF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2C022828" w14:textId="0B8B089D">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729598C" w14:textId="238789D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101539EA" w14:textId="6F0446B9">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27BA527" w14:textId="7F846E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h1</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"menu"</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Menu</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h1</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2C213301" w14:textId="1FF96399">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605A449" w14:textId="4129DC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84A526E" w14:textId="7F30DA5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"container"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13A61DF" w14:textId="170B5E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9F1B297" w14:textId="08FCD54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"/static/photos/dosa.jpg"</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3D6C0B6" w14:textId="2430911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Dosa ₹100</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663C340" w14:textId="443B65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Served with </w:t>
      </w:r>
      <w:r w:rsidRPr="6E43C7BE" w:rsidR="58D7476C">
        <w:rPr>
          <w:rFonts w:ascii="Consolas" w:hAnsi="Consolas" w:eastAsia="Consolas" w:cs="Consolas"/>
          <w:b w:val="0"/>
          <w:bCs w:val="0"/>
          <w:noProof w:val="0"/>
          <w:color w:val="FFFFFF" w:themeColor="background1" w:themeTint="FF" w:themeShade="FF"/>
          <w:sz w:val="21"/>
          <w:szCs w:val="21"/>
          <w:lang w:val="en-IN"/>
        </w:rPr>
        <w:t>chuteny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and sambar</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A3EC865" w14:textId="5B2782E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56A41F5" w14:textId="08FDAF6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"Number"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min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max</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"10"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625A91C" w14:textId="1947B4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63269FF" w14:textId="6DA2469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11411C6" w14:textId="015DBA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"/static/photos/images (1).jpeg"</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FCD343C" w14:textId="2651F7C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Idly ₹50 (2 </w:t>
      </w:r>
      <w:r w:rsidRPr="6E43C7BE" w:rsidR="58D7476C">
        <w:rPr>
          <w:rFonts w:ascii="Consolas" w:hAnsi="Consolas" w:eastAsia="Consolas" w:cs="Consolas"/>
          <w:b w:val="0"/>
          <w:bCs w:val="0"/>
          <w:noProof w:val="0"/>
          <w:color w:val="FFFFFF" w:themeColor="background1" w:themeTint="FF" w:themeShade="FF"/>
          <w:sz w:val="21"/>
          <w:szCs w:val="21"/>
          <w:lang w:val="en-IN"/>
        </w:rPr>
        <w:t>pc)</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4EF07EC" w14:textId="0260DF2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Served with </w:t>
      </w:r>
      <w:r w:rsidRPr="6E43C7BE" w:rsidR="58D7476C">
        <w:rPr>
          <w:rFonts w:ascii="Consolas" w:hAnsi="Consolas" w:eastAsia="Consolas" w:cs="Consolas"/>
          <w:b w:val="0"/>
          <w:bCs w:val="0"/>
          <w:noProof w:val="0"/>
          <w:color w:val="FFFFFF" w:themeColor="background1" w:themeTint="FF" w:themeShade="FF"/>
          <w:sz w:val="21"/>
          <w:szCs w:val="21"/>
          <w:lang w:val="en-IN"/>
        </w:rPr>
        <w:t>chuteny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and sambar</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1FFDC51" w14:textId="2BA16B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B61734F" w14:textId="76CD187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"Number"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min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max</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"10"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D9B6ED4" w14:textId="7127844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7B57312" w14:textId="0BCAFC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09EC03B" w14:textId="62F3DB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"/static/photos/images (2).jpeg"</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70FEE79" w14:textId="4F3E8FB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Poori ₹80 (2 </w:t>
      </w:r>
      <w:r w:rsidRPr="6E43C7BE" w:rsidR="58D7476C">
        <w:rPr>
          <w:rFonts w:ascii="Consolas" w:hAnsi="Consolas" w:eastAsia="Consolas" w:cs="Consolas"/>
          <w:b w:val="0"/>
          <w:bCs w:val="0"/>
          <w:noProof w:val="0"/>
          <w:color w:val="FFFFFF" w:themeColor="background1" w:themeTint="FF" w:themeShade="FF"/>
          <w:sz w:val="21"/>
          <w:szCs w:val="21"/>
          <w:lang w:val="en-IN"/>
        </w:rPr>
        <w:t>pc)</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0AD5AB9" w14:textId="2405EA7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Served with potato</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3AEE95D" w14:textId="29714C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592787C" w14:textId="6E86BCE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"Number"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min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max</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"10"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C8B0470" w14:textId="6556952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801694A" w14:textId="69DE20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4602C9DE" w14:textId="3C971527">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7CFDF13" w14:textId="435550C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"container_1"</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E7972F2" w14:textId="4166FFD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FF64E87" w14:textId="31F39D6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"/static/photos/chapathi.jpg"</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EB33407" w14:textId="153A882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Chapathi</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₹60 (2 </w:t>
      </w:r>
      <w:r w:rsidRPr="6E43C7BE" w:rsidR="58D7476C">
        <w:rPr>
          <w:rFonts w:ascii="Consolas" w:hAnsi="Consolas" w:eastAsia="Consolas" w:cs="Consolas"/>
          <w:b w:val="0"/>
          <w:bCs w:val="0"/>
          <w:noProof w:val="0"/>
          <w:color w:val="FFFFFF" w:themeColor="background1" w:themeTint="FF" w:themeShade="FF"/>
          <w:sz w:val="21"/>
          <w:szCs w:val="21"/>
          <w:lang w:val="en-IN"/>
        </w:rPr>
        <w:t>pc)</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F583B8D" w14:textId="4782059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Made of pure wheat</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7F95EA4" w14:textId="2FEB180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95A76E2" w14:textId="09148F0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"Number"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min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max</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"10"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E111C69" w14:textId="1A705A9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FACF0A6" w14:textId="5214373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C7EF444" w14:textId="244141D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"/static/photos/paratha.jpg"</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5F9A05B" w14:textId="56A26B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Paratha ₹100 (2 </w:t>
      </w:r>
      <w:r w:rsidRPr="6E43C7BE" w:rsidR="58D7476C">
        <w:rPr>
          <w:rFonts w:ascii="Consolas" w:hAnsi="Consolas" w:eastAsia="Consolas" w:cs="Consolas"/>
          <w:b w:val="0"/>
          <w:bCs w:val="0"/>
          <w:noProof w:val="0"/>
          <w:color w:val="FFFFFF" w:themeColor="background1" w:themeTint="FF" w:themeShade="FF"/>
          <w:sz w:val="21"/>
          <w:szCs w:val="21"/>
          <w:lang w:val="en-IN"/>
        </w:rPr>
        <w:t>pc)</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53C8ED2" w14:textId="44F9F5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Served with veg and non-veg</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C1D09FB" w14:textId="061FADF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247F61A" w14:textId="5FB64F2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"Number"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min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max</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"10"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110A98A" w14:textId="433B9E7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62906E1" w14:textId="57B97A7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9CB0557" w14:textId="07724DC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"/static/photos/briyani.jpg"</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46E3144" w14:textId="0D9ED01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Briyani</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₹300</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4335147" w14:textId="6C5558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Serves for 2 people</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3DF7B75" w14:textId="7BA3A5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E5111F1" w14:textId="5BF646C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"Number"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min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max</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"10"</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E1E81EF" w14:textId="7B8F9B7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E79F584" w14:textId="4707793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411D577" w14:textId="2F1A45D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"reset"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reset_btn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A647869" w14:textId="004315C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submit_btn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C45855C" w14:textId="5DA7B42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199E0936" w14:textId="045A3981">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BBC175C" w14:textId="4B983DC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"dining"</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E05D9BA" w14:textId="1570231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dining_text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We offer you an unforgettable dining experience</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64FAA71" w14:textId="09289A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booking_btn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Book Now</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2C7F8F1" w14:textId="5CC54E5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3D12A273" w14:textId="30861FA3">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6F2CC09" w14:textId="70595B3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"chef"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0989A8B" w14:textId="79207B1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chef_img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C79D6D6" w14:textId="2D7A8A9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"/static/photos/images (1).jpeg"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chief_img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BB37225" w14:textId="552A7A4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B861CF8" w14:textId="3D92684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chef_text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BB5608B" w14:textId="29B424C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ch_tx</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Cooked </w:t>
      </w:r>
      <w:r w:rsidRPr="6E43C7BE" w:rsidR="58D7476C">
        <w:rPr>
          <w:rFonts w:ascii="Consolas" w:hAnsi="Consolas" w:eastAsia="Consolas" w:cs="Consolas"/>
          <w:b w:val="0"/>
          <w:bCs w:val="0"/>
          <w:noProof w:val="0"/>
          <w:color w:val="FFFFFF" w:themeColor="background1" w:themeTint="FF" w:themeShade="FF"/>
          <w:sz w:val="21"/>
          <w:szCs w:val="21"/>
          <w:lang w:val="en-IN"/>
        </w:rPr>
        <w:t>By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The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Best Chefs </w:t>
      </w:r>
      <w:r w:rsidRPr="6E43C7BE" w:rsidR="58D7476C">
        <w:rPr>
          <w:rFonts w:ascii="Consolas" w:hAnsi="Consolas" w:eastAsia="Consolas" w:cs="Consolas"/>
          <w:b w:val="0"/>
          <w:bCs w:val="0"/>
          <w:noProof w:val="0"/>
          <w:color w:val="FFFFFF" w:themeColor="background1" w:themeTint="FF" w:themeShade="FF"/>
          <w:sz w:val="21"/>
          <w:szCs w:val="21"/>
          <w:lang w:val="en-IN"/>
        </w:rPr>
        <w:t>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The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World</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F15A5B8" w14:textId="57648A6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ch_txt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Experience culinary excellence crafted by master chefs from around the globe. Our team of culinary virtuosos brings together </w:t>
      </w:r>
      <w:r w:rsidRPr="6E43C7BE" w:rsidR="58D7476C">
        <w:rPr>
          <w:rFonts w:ascii="Consolas" w:hAnsi="Consolas" w:eastAsia="Consolas" w:cs="Consolas"/>
          <w:b w:val="0"/>
          <w:bCs w:val="0"/>
          <w:noProof w:val="0"/>
          <w:color w:val="FFFFFF" w:themeColor="background1" w:themeTint="FF" w:themeShade="FF"/>
          <w:sz w:val="21"/>
          <w:szCs w:val="21"/>
          <w:lang w:val="en-IN"/>
        </w:rPr>
        <w:t>expertise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innovation, and passion to create unforgettable dining experiences that redefine </w:t>
      </w:r>
      <w:r w:rsidRPr="6E43C7BE" w:rsidR="58D7476C">
        <w:rPr>
          <w:rFonts w:ascii="Consolas" w:hAnsi="Consolas" w:eastAsia="Consolas" w:cs="Consolas"/>
          <w:b w:val="0"/>
          <w:bCs w:val="0"/>
          <w:noProof w:val="0"/>
          <w:color w:val="FFFFFF" w:themeColor="background1" w:themeTint="FF" w:themeShade="FF"/>
          <w:sz w:val="21"/>
          <w:szCs w:val="21"/>
          <w:lang w:val="en-IN"/>
        </w:rPr>
        <w:t>gastronomy.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D0633CB" w14:textId="5D5E811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AF6111F" w14:textId="62B0172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589AF4FF" w14:textId="35270B1E">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AEBEB59" w14:textId="01DF375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class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footer__bar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F44743E" w14:textId="28641E2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Copyright © 2024 Rest. All rights reserved.</w:t>
      </w:r>
    </w:p>
    <w:p w:rsidR="58D7476C" w:rsidP="6E43C7BE" w:rsidRDefault="58D7476C" w14:paraId="1258993A" w14:textId="15F76C7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BB7C796" w14:textId="5FF04A0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script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js</w:t>
      </w:r>
      <w:r w:rsidRPr="6E43C7BE" w:rsidR="58D7476C">
        <w:rPr>
          <w:rFonts w:ascii="Consolas" w:hAnsi="Consolas" w:eastAsia="Consolas" w:cs="Consolas"/>
          <w:b w:val="0"/>
          <w:bCs w:val="0"/>
          <w:noProof w:val="0"/>
          <w:color w:val="FFFFFF" w:themeColor="background1" w:themeTint="FF" w:themeShade="FF"/>
          <w:sz w:val="21"/>
          <w:szCs w:val="21"/>
          <w:lang w:val="en-IN"/>
        </w:rPr>
        <w:t>/orders_js.js"</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script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8DBF31E" w14:textId="4D66EFD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1554B33" w14:textId="0EA635B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078A35DA" w:rsidRDefault="58D7476C" w14:paraId="21A24D2A" w14:textId="6E36B0F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Css:</w:t>
      </w:r>
    </w:p>
    <w:p w:rsidR="58D7476C" w:rsidP="6E43C7BE" w:rsidRDefault="58D7476C" w14:paraId="3961D9EF" w14:textId="2C95B41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A4CC07E" w14:textId="205D5A5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AEEAEAE" w14:textId="4466498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E961EA7" w14:textId="3602284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box-sizing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border-box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B7B5DDD" w14:textId="1384D9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E3B1E59" w14:textId="7B0C688D">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2E21BFB" w14:textId="182A9CF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.heading</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DF22FDE" w14:textId="0805C3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F4F6922" w14:textId="5CA5921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font-family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Cambria, </w:t>
      </w:r>
      <w:r w:rsidRPr="6E43C7BE" w:rsidR="58D7476C">
        <w:rPr>
          <w:rFonts w:ascii="Consolas" w:hAnsi="Consolas" w:eastAsia="Consolas" w:cs="Consolas"/>
          <w:b w:val="0"/>
          <w:bCs w:val="0"/>
          <w:noProof w:val="0"/>
          <w:color w:val="FFFFFF" w:themeColor="background1" w:themeTint="FF" w:themeShade="FF"/>
          <w:sz w:val="21"/>
          <w:szCs w:val="21"/>
          <w:lang w:val="en-IN"/>
        </w:rPr>
        <w:t>Cochin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Georgia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Times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'Times New Roman'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serif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C389BCB" w14:textId="052694B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white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0210624" w14:textId="622DEE8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E81E2C4" w14:textId="53384B1F">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2BF6054" w14:textId="190F02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.nav-bar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3B369BCE" w14:textId="73F7AB2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#333</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30DD2A4" w14:textId="6ACA259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A8E926E" w14:textId="22A8BB2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1em</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E53FC5E" w14:textId="39E71F5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text-align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F952699" w14:textId="2E85B17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49D936A" w14:textId="3C34989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47D60A5" w14:textId="48B63E82">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74233C2" w14:textId="5BE095A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.nav-links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2AE39B3" w14:textId="3BDBF69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list-style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5BF5E9E" w14:textId="0A59180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DB5355A" w14:textId="2348671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12C4F82" w14:textId="4497F21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14A7171" w14:textId="72B8DE1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justify-content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space-between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82DD975" w14:textId="31CCE85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950px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D2D54AB" w14:textId="23FE220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gap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85AA580" w14:textId="09AA9FB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47D057E" w14:textId="478F90D5">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C3F4ADF" w14:textId="0FF31B7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.nav-links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li</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370845B8" w14:textId="3472065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margin-right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563E874" w14:textId="13DE1CC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74B3C6F" w14:textId="3E4E9796">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5BE173F" w14:textId="553F87A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.nav-links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22493513" w14:textId="2568771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#fff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8DF7A57" w14:textId="71264C9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text-decoration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none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28FF457" w14:textId="2837FDB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587CC57" w14:textId="6E0AF1A7">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B2A618F" w14:textId="583CEA5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.welcome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AC4787C" w14:textId="46603FE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58F40C4" w14:textId="1821338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FC34299" w14:textId="2E576874">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9C9B3F3" w14:textId="08122B5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welcome_container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64D7A91" w14:textId="29BB7F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E921AB8" w14:textId="2C1CD8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flex-direction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row</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C62CDA1" w14:textId="0B9E4C3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00B700A" w14:textId="5F5EF049">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6802191" w14:textId="49BDB1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welcome_text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BA77379" w14:textId="5B7AE08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margin-right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5C86D5F" w14:textId="25D725D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large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858DF8B" w14:textId="5E6CA39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59D5AFE" w14:textId="1DCAE6AD">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15027A0" w14:textId="770EF3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welcome_img</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7DFA8B6" w14:textId="1A0A953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2BBD2CB" w14:textId="535CE46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B6588B3" w14:textId="48BD24A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margin-right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687CDB2" w14:textId="3839064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5A9377C" w14:textId="46938DB6">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4D625A5" w14:textId="6264810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primary_img</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FF525CF" w14:textId="3F5B20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25A174C" w14:textId="5EEA852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6A69EFA" w14:textId="68220341">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11C655F" w14:textId="785FE5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.concept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A7BB82A" w14:textId="6C5C4B4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E539944" w14:textId="52248AA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11B7480" w14:textId="66024F8A">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1E713BC" w14:textId="4F8A8AC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.menu</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4A498E2" w14:textId="235234E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40px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7D533F9" w14:textId="130ED4C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85EDBE8" w14:textId="38B9B268">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EC94CD0" w14:textId="2E61D21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.container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6019367" w14:textId="6B25C94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1D466BF" w14:textId="7453B60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justify-content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space-between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448399E" w14:textId="528F6DE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CE9FBB6" w14:textId="72FB0E5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padding-right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C9E5922" w14:textId="1D7D4AF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padding-top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A7D26B9" w14:textId="1BD589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60px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25B7BD7" w14:textId="5103CEB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6365492" w14:textId="5A2485F1">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4B96C3D" w14:textId="0088609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.container_1</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C6E1DB6" w14:textId="5370259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FDC09FC" w14:textId="1D08833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justify-content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space-between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992C4AE" w14:textId="61CC63D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56D55C6" w14:textId="7F67DB8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padding-right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6E985C8" w14:textId="722EFF9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padding-top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36D2434" w14:textId="19C3D2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90px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DE1D1BD" w14:textId="1E123B8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7DAA0E5" w14:textId="0DD85A89">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07F7B4F" w14:textId="6CFAD1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item:hover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7288CD5" w14:textId="00A01B8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box-shadow</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#d3d3d3</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6784E57" w14:textId="68E628B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C03F239" w14:textId="0C49DEF2">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F618B79" w14:textId="4ABC9B4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06646D3" w14:textId="69CB8D8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6C1B642" w14:textId="52D7257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820F875" w14:textId="639BECB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solid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#ccc</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60A60A5" w14:textId="3014EAB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2B3E5D3" w14:textId="75C6B6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box-sizing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border-box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B1F5434" w14:textId="3718A11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0DB72AB" w14:textId="5C7A972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AC46905" w14:textId="0353BCE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39E4FC7B" w14:textId="2AB880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img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1BBFB70" w14:textId="212C827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D1B2FAB" w14:textId="44FDAE9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CD664E1" w14:textId="07A606D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object-fit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cover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5DFE494" w14:textId="2F7305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BE13D68" w14:textId="0707FBC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36C835F" w14:textId="66D590E5">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FCAEDB8" w14:textId="5A8F5BF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D3D0539" w14:textId="6C31B83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margin-top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C14CB45" w14:textId="2F0A90E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53C5968" w14:textId="3DA4A78F">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6D6F74A" w14:textId="2E603C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306DF16C" w14:textId="1EBD6BC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margin-top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A144905" w14:textId="6AACF6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14px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5713ED6" w14:textId="5A1520A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71C9ED3" w14:textId="07A61DA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D43AEB5" w14:textId="5E16979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63293E5" w14:textId="745172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reset_btn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730A0B8" w14:textId="45B0E4B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345845C" w14:textId="0129A81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E880018" w14:textId="19A63E7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80px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C6C87EC" w14:textId="2EA739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566BA69" w14:textId="75DA521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1180px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FC022B8" w14:textId="4E0F16D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margin-right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06D6C06" w14:textId="0949C46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6ADA3E3" w14:textId="6D52689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5FAE5A1" w14:textId="7F95434E">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78F30EE" w14:textId="6790C8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submit_btn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E120477" w14:textId="6568D94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EB836BF" w14:textId="24E9631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2755CF3" w14:textId="66CE05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80px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1136A11" w14:textId="64A0677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78D3A82" w14:textId="3E00418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C99B4A7" w14:textId="1C0483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E061FFF" w14:textId="28F46F56">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9507259" w14:textId="7D69525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.dining</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0501625" w14:textId="1822F36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green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74832A4" w14:textId="709C92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padding-top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123262A" w14:textId="2521D2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7D59E9E" w14:textId="07080FA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8EC532E" w14:textId="2D1063B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ED8C056" w14:textId="681D8917">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062B079" w14:textId="3FAE062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dining_text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B70AC64" w14:textId="415F2C9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736B367" w14:textId="4FCB554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190px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E8F13A6" w14:textId="68EB03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6B61A75" w14:textId="1747E733">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6A496D4" w14:textId="7691E83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booking_btn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CA3E2F4" w14:textId="64B6F0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5FE8EB4" w14:textId="7182CEA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95A8EF5" w14:textId="665DF50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2D815D4" w14:textId="1E145E8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border-radius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15px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17382AE" w14:textId="4DBE268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650px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5CD7A43" w14:textId="6548995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margin-top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A830BCC" w14:textId="012CEF6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background-</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rgb</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192</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236</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102</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6650F3D" w14:textId="134E360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010D70D" w14:textId="4E11931B">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E941BB7" w14:textId="26BE5C1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.chef</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0A80B02" w14:textId="324F9A3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display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1DAA7CF" w14:textId="4123A45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flex-direction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row</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6B2F671" w14:textId="36BA8E7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30C4F72" w14:textId="7C503A93">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09CF001C" w14:textId="56837AD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chief_img</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B748245" w14:textId="7F26ABF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265241E" w14:textId="25539B5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margin-left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65E3874" w14:textId="72D7E5B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width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BC2C310" w14:textId="68E20F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280px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B9A5B9F" w14:textId="237D18F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52898B5" w14:textId="2A024119">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B00E9BE" w14:textId="3C8F22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chef_text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181A18B" w14:textId="128BC9A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6D3EB9A" w14:textId="5ECFED7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margin-right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250px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DAD4CE2" w14:textId="3A9AC49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margin-top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50px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89A9885" w14:textId="07BE188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FF65D2C" w14:textId="7A1F4764">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1639C786" w14:textId="7DF9FF4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ch_tx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7EB9C9E" w14:textId="7BBE6DF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30px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01229D0" w14:textId="6D84440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margin-bottom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10px</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1FAD152" w14:textId="281087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38FBE06" w14:textId="1A059AE4">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BAE2528" w14:textId="4EE63C3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ch_txt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A0CC1D1" w14:textId="3262CF3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17px</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48CABA7" w14:textId="189908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16608B3" w14:textId="5E9B362F">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3CC6072" w14:textId="076ECE4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footer__bar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84C68AD" w14:textId="4C31D3F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padding</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1rem</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9478C29" w14:textId="176302C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font-size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1.2rem</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35FA520" w14:textId="75979AB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color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var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--text-light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76B640F" w14:textId="682FF9E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text-align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center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49D1B88" w14:textId="711995E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078A35DA" w:rsidRDefault="58D7476C" w14:paraId="7E49F3BC" w14:textId="51336DA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Js:</w:t>
      </w:r>
    </w:p>
    <w:p w:rsidR="58D7476C" w:rsidP="6E43C7BE" w:rsidRDefault="58D7476C" w14:paraId="178B75A7" w14:textId="7156EE2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addEventListener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DOMContentLoaded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function</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54303B56" w14:textId="0D468C0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submitButton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querySelector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submit_btn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DDBE19D" w14:textId="6015F84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bookNowButton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querySelector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booking_btn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2561A3C" w14:textId="6FABE82F">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DD01D08" w14:textId="443E7E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Function to calculate total cost</w:t>
      </w:r>
    </w:p>
    <w:p w:rsidR="58D7476C" w:rsidP="6E43C7BE" w:rsidRDefault="58D7476C" w14:paraId="206EC013" w14:textId="65DFC31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function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calculateTotal</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407CA62F" w14:textId="6F75D6B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items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document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querySelectorAll</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ACA4A2F" w14:textId="781CA4F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totalCost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0E8239D" w14:textId="20ACB8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orderItems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2D42F366" w14:textId="24D79953">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1DFB54D" w14:textId="196328A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items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forEach</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98CBBF6" w14:textId="439631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priceText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querySelector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"h3"</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innerText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2FDB1DF2" w14:textId="330803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US"/>
        </w:rPr>
      </w:pPr>
      <w:r w:rsidRPr="6E43C7BE" w:rsidR="58D7476C">
        <w:rPr>
          <w:rFonts w:ascii="Consolas" w:hAnsi="Consolas" w:eastAsia="Consolas" w:cs="Consolas"/>
          <w:b w:val="0"/>
          <w:bCs w:val="0"/>
          <w:noProof w:val="0"/>
          <w:color w:val="FFFFFF" w:themeColor="background1" w:themeTint="FF" w:themeShade="FF"/>
          <w:sz w:val="21"/>
          <w:szCs w:val="21"/>
          <w:lang w:val="en-US"/>
        </w:rPr>
        <w:t xml:space="preserve">            </w:t>
      </w:r>
      <w:r w:rsidRPr="6E43C7BE" w:rsidR="58D7476C">
        <w:rPr>
          <w:rFonts w:ascii="Consolas" w:hAnsi="Consolas" w:eastAsia="Consolas" w:cs="Consolas"/>
          <w:b w:val="0"/>
          <w:bCs w:val="0"/>
          <w:noProof w:val="0"/>
          <w:color w:val="FFFFFF" w:themeColor="background1" w:themeTint="FF" w:themeShade="FF"/>
          <w:sz w:val="21"/>
          <w:szCs w:val="21"/>
          <w:lang w:val="en-US"/>
        </w:rPr>
        <w:t>const</w:t>
      </w:r>
      <w:r w:rsidRPr="6E43C7BE" w:rsidR="58D7476C">
        <w:rPr>
          <w:rFonts w:ascii="Consolas" w:hAnsi="Consolas" w:eastAsia="Consolas" w:cs="Consolas"/>
          <w:b w:val="0"/>
          <w:bCs w:val="0"/>
          <w:noProof w:val="0"/>
          <w:color w:val="FFFFFF" w:themeColor="background1" w:themeTint="FF" w:themeShade="FF"/>
          <w:sz w:val="21"/>
          <w:szCs w:val="21"/>
          <w:lang w:val="en-US"/>
        </w:rPr>
        <w:t xml:space="preserve"> </w:t>
      </w:r>
      <w:r w:rsidRPr="6E43C7BE" w:rsidR="58D7476C">
        <w:rPr>
          <w:rFonts w:ascii="Consolas" w:hAnsi="Consolas" w:eastAsia="Consolas" w:cs="Consolas"/>
          <w:b w:val="0"/>
          <w:bCs w:val="0"/>
          <w:noProof w:val="0"/>
          <w:color w:val="FFFFFF" w:themeColor="background1" w:themeTint="FF" w:themeShade="FF"/>
          <w:sz w:val="21"/>
          <w:szCs w:val="21"/>
          <w:lang w:val="en-US"/>
        </w:rPr>
        <w:t>price</w:t>
      </w:r>
      <w:r w:rsidRPr="6E43C7BE" w:rsidR="58D7476C">
        <w:rPr>
          <w:rFonts w:ascii="Consolas" w:hAnsi="Consolas" w:eastAsia="Consolas" w:cs="Consolas"/>
          <w:b w:val="0"/>
          <w:bCs w:val="0"/>
          <w:noProof w:val="0"/>
          <w:color w:val="FFFFFF" w:themeColor="background1" w:themeTint="FF" w:themeShade="FF"/>
          <w:sz w:val="21"/>
          <w:szCs w:val="21"/>
          <w:lang w:val="en-US"/>
        </w:rPr>
        <w:t xml:space="preserve"> </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 xml:space="preserve"> </w:t>
      </w:r>
      <w:r w:rsidRPr="6E43C7BE" w:rsidR="58D7476C">
        <w:rPr>
          <w:rFonts w:ascii="Consolas" w:hAnsi="Consolas" w:eastAsia="Consolas" w:cs="Consolas"/>
          <w:b w:val="0"/>
          <w:bCs w:val="0"/>
          <w:noProof w:val="0"/>
          <w:color w:val="FFFFFF" w:themeColor="background1" w:themeTint="FF" w:themeShade="FF"/>
          <w:sz w:val="21"/>
          <w:szCs w:val="21"/>
          <w:lang w:val="en-US"/>
        </w:rPr>
        <w:t>parseInt</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priceText</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match</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\d</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w:t>
      </w:r>
      <w:r w:rsidRPr="6E43C7BE" w:rsidR="58D7476C">
        <w:rPr>
          <w:rFonts w:ascii="Consolas" w:hAnsi="Consolas" w:eastAsia="Consolas" w:cs="Consolas"/>
          <w:b w:val="0"/>
          <w:bCs w:val="0"/>
          <w:noProof w:val="0"/>
          <w:color w:val="FFFFFF" w:themeColor="background1" w:themeTint="FF" w:themeShade="FF"/>
          <w:sz w:val="21"/>
          <w:szCs w:val="21"/>
          <w:lang w:val="en-US"/>
        </w:rPr>
        <w:t>1</w:t>
      </w:r>
      <w:r w:rsidRPr="6E43C7BE" w:rsidR="58D7476C">
        <w:rPr>
          <w:rFonts w:ascii="Consolas" w:hAnsi="Consolas" w:eastAsia="Consolas" w:cs="Consolas"/>
          <w:b w:val="0"/>
          <w:bCs w:val="0"/>
          <w:noProof w:val="0"/>
          <w:color w:val="FFFFFF" w:themeColor="background1" w:themeTint="FF" w:themeShade="FF"/>
          <w:sz w:val="21"/>
          <w:szCs w:val="21"/>
          <w:lang w:val="en-US"/>
        </w:rPr>
        <w:t xml:space="preserve">]); </w:t>
      </w:r>
    </w:p>
    <w:p w:rsidR="58D7476C" w:rsidP="6E43C7BE" w:rsidRDefault="58D7476C" w14:paraId="0C69787F" w14:textId="7571F3E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quantityInput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querySelector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78BBB5C8" w14:textId="52E7DBB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parseInt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quantityInput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value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BE40064" w14:textId="7409CD9A">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6712AB73" w14:textId="6802D9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4EB1AAD9" w14:textId="568FC26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totalItemCost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price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3F38699" w14:textId="7B3B93C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totalCost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totalItemCost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078A35DA" w:rsidRDefault="078A35DA" w14:paraId="071DE46B" w14:textId="5FA4FBA8">
      <w:pPr>
        <w:shd w:val="clear" w:color="auto" w:fill="1F1F1F"/>
        <w:spacing w:before="0" w:beforeAutospacing="off" w:after="0" w:afterAutospacing="off" w:line="285" w:lineRule="auto"/>
      </w:pPr>
    </w:p>
    <w:p w:rsidR="58D7476C" w:rsidP="6E43C7BE" w:rsidRDefault="58D7476C" w14:paraId="7E826A50" w14:textId="19DC5A8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CCCCCC"/>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orderItems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push</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7F9078C4" w:rsidRDefault="58D7476C" w14:paraId="0FE78C9A" w14:textId="05A8671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US"/>
        </w:rPr>
      </w:pPr>
      <w:r w:rsidRPr="7F9078C4" w:rsidR="58D7476C">
        <w:rPr>
          <w:rFonts w:ascii="Consolas" w:hAnsi="Consolas" w:eastAsia="Consolas" w:cs="Consolas"/>
          <w:b w:val="0"/>
          <w:bCs w:val="0"/>
          <w:noProof w:val="0"/>
          <w:color w:val="FFFFFF" w:themeColor="background1" w:themeTint="FF" w:themeShade="FF"/>
          <w:sz w:val="21"/>
          <w:szCs w:val="21"/>
          <w:lang w:val="en-US"/>
        </w:rPr>
        <w:t xml:space="preserve">                    </w:t>
      </w:r>
      <w:r w:rsidRPr="7F9078C4" w:rsidR="58D7476C">
        <w:rPr>
          <w:rFonts w:ascii="Consolas" w:hAnsi="Consolas" w:eastAsia="Consolas" w:cs="Consolas"/>
          <w:b w:val="0"/>
          <w:bCs w:val="0"/>
          <w:noProof w:val="0"/>
          <w:color w:val="FFFFFF" w:themeColor="background1" w:themeTint="FF" w:themeShade="FF"/>
          <w:sz w:val="21"/>
          <w:szCs w:val="21"/>
          <w:lang w:val="en-US"/>
        </w:rPr>
        <w:t>item_name</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 xml:space="preserve"> </w:t>
      </w:r>
      <w:r w:rsidRPr="7F9078C4" w:rsidR="58D7476C">
        <w:rPr>
          <w:rFonts w:ascii="Consolas" w:hAnsi="Consolas" w:eastAsia="Consolas" w:cs="Consolas"/>
          <w:b w:val="0"/>
          <w:bCs w:val="0"/>
          <w:noProof w:val="0"/>
          <w:color w:val="FFFFFF" w:themeColor="background1" w:themeTint="FF" w:themeShade="FF"/>
          <w:sz w:val="21"/>
          <w:szCs w:val="21"/>
          <w:lang w:val="en-US"/>
        </w:rPr>
        <w:t>item</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querySelector</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"h3"</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innerText</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split</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 ₹</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w:t>
      </w:r>
      <w:r w:rsidRPr="7F9078C4" w:rsidR="58D7476C">
        <w:rPr>
          <w:rFonts w:ascii="Consolas" w:hAnsi="Consolas" w:eastAsia="Consolas" w:cs="Consolas"/>
          <w:b w:val="0"/>
          <w:bCs w:val="0"/>
          <w:noProof w:val="0"/>
          <w:color w:val="FFFFFF" w:themeColor="background1" w:themeTint="FF" w:themeShade="FF"/>
          <w:sz w:val="21"/>
          <w:szCs w:val="21"/>
          <w:lang w:val="en-US"/>
        </w:rPr>
        <w:t>0</w:t>
      </w:r>
      <w:r w:rsidRPr="7F9078C4" w:rsidR="58D7476C">
        <w:rPr>
          <w:rFonts w:ascii="Consolas" w:hAnsi="Consolas" w:eastAsia="Consolas" w:cs="Consolas"/>
          <w:b w:val="0"/>
          <w:bCs w:val="0"/>
          <w:noProof w:val="0"/>
          <w:color w:val="FFFFFF" w:themeColor="background1" w:themeTint="FF" w:themeShade="FF"/>
          <w:sz w:val="21"/>
          <w:szCs w:val="21"/>
          <w:lang w:val="en-US"/>
        </w:rPr>
        <w:t>],</w:t>
      </w:r>
    </w:p>
    <w:p w:rsidR="58D7476C" w:rsidP="6E43C7BE" w:rsidRDefault="58D7476C" w14:paraId="5B4A531F" w14:textId="6AFFB87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119AFAC" w14:textId="0ACE6D7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price: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price</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1EED980" w14:textId="457D8AC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totalItemCost</w:t>
      </w:r>
    </w:p>
    <w:p w:rsidR="58D7476C" w:rsidP="6E43C7BE" w:rsidRDefault="58D7476C" w14:paraId="4DCB4308" w14:textId="02A8DF4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14168FCE" w14:textId="5EDB2A9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6BDE35FE" w14:textId="4C1B548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2D3902B4" w14:textId="16B5BEF0">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66825B9" w14:textId="6648A5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return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 </w:t>
      </w:r>
      <w:r w:rsidRPr="6E43C7BE" w:rsidR="58D7476C">
        <w:rPr>
          <w:rFonts w:ascii="Consolas" w:hAnsi="Consolas" w:eastAsia="Consolas" w:cs="Consolas"/>
          <w:b w:val="0"/>
          <w:bCs w:val="0"/>
          <w:noProof w:val="0"/>
          <w:color w:val="FFFFFF" w:themeColor="background1" w:themeTint="FF" w:themeShade="FF"/>
          <w:sz w:val="21"/>
          <w:szCs w:val="21"/>
          <w:lang w:val="en-IN"/>
        </w:rPr>
        <w:t>totalCost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orderItems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19F76C3E" w14:textId="4D3D7BF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58EAB0AA" w14:textId="5D367F92">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4D35C0A" w14:textId="2F2080E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Event listener for the </w:t>
      </w:r>
      <w:r w:rsidRPr="6E43C7BE" w:rsidR="58D7476C">
        <w:rPr>
          <w:rFonts w:ascii="Consolas" w:hAnsi="Consolas" w:eastAsia="Consolas" w:cs="Consolas"/>
          <w:b w:val="0"/>
          <w:bCs w:val="0"/>
          <w:noProof w:val="0"/>
          <w:color w:val="FFFFFF" w:themeColor="background1" w:themeTint="FF" w:themeShade="FF"/>
          <w:sz w:val="21"/>
          <w:szCs w:val="21"/>
          <w:lang w:val="en-IN"/>
        </w:rPr>
        <w:t>submit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button</w:t>
      </w:r>
    </w:p>
    <w:p w:rsidR="58D7476C" w:rsidP="6E43C7BE" w:rsidRDefault="58D7476C" w14:paraId="5464644F" w14:textId="34E67C1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submitButton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addEventListener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"click"</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async</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function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event</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0FDDBDBD" w14:textId="58ED378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event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preventDefault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Prevent form submission</w:t>
      </w:r>
    </w:p>
    <w:p w:rsidR="58D7476C" w:rsidP="6E43C7BE" w:rsidRDefault="58D7476C" w14:paraId="0B137740" w14:textId="3F614F9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 </w:t>
      </w:r>
      <w:r w:rsidRPr="6E43C7BE" w:rsidR="58D7476C">
        <w:rPr>
          <w:rFonts w:ascii="Consolas" w:hAnsi="Consolas" w:eastAsia="Consolas" w:cs="Consolas"/>
          <w:b w:val="0"/>
          <w:bCs w:val="0"/>
          <w:noProof w:val="0"/>
          <w:color w:val="FFFFFF" w:themeColor="background1" w:themeTint="FF" w:themeShade="FF"/>
          <w:sz w:val="21"/>
          <w:szCs w:val="21"/>
          <w:lang w:val="en-IN"/>
        </w:rPr>
        <w:t>totalCost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orderItems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calculateTotal</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2E80E93" w14:textId="032F123E">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8E59DCB" w14:textId="2D6312E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orderItems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length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0</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37E209F8" w14:textId="0AFB681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"Please select at least one item."</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988F359" w14:textId="65D94D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return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9DB2437" w14:textId="1EF7EC5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7FD55C76" w14:textId="0F6BF7DD">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CE96460" w14:textId="535E6F4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Send the order data to the backend</w:t>
      </w:r>
    </w:p>
    <w:p w:rsidR="58D7476C" w:rsidP="6E43C7BE" w:rsidRDefault="58D7476C" w14:paraId="157A6202" w14:textId="3011A3A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orderData</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30ED63DD" w14:textId="19F5DBA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order_items</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orderItems</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AD6AC58" w14:textId="3879939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totalCost</w:t>
      </w:r>
    </w:p>
    <w:p w:rsidR="58D7476C" w:rsidP="6E43C7BE" w:rsidRDefault="58D7476C" w14:paraId="33C71DB2" w14:textId="11E4E1A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2C59CC60" w14:textId="5BAB8FC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47326D4E" w14:textId="338D275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try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51D0640F" w14:textId="5D5BA3E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response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await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fetch</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submit_order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34FABF47" w14:textId="0A0B3AD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method: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'POST'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37306C3D" w14:textId="3FB0811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headers:</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37320329" w14:textId="7BEAB8A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'Content-Type'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'application/</w:t>
      </w:r>
      <w:r w:rsidRPr="6E43C7BE" w:rsidR="58D7476C">
        <w:rPr>
          <w:rFonts w:ascii="Consolas" w:hAnsi="Consolas" w:eastAsia="Consolas" w:cs="Consolas"/>
          <w:b w:val="0"/>
          <w:bCs w:val="0"/>
          <w:noProof w:val="0"/>
          <w:color w:val="FFFFFF" w:themeColor="background1" w:themeTint="FF" w:themeShade="FF"/>
          <w:sz w:val="21"/>
          <w:szCs w:val="21"/>
          <w:lang w:val="en-IN"/>
        </w:rPr>
        <w:t>json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E176DBE" w14:textId="25C16F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1BC4421F" w14:textId="4026A3E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JSON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stringify</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orderData</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1E87E60A" w14:textId="102D484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5BCDA135" w14:textId="167F30B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520D8141" w14:textId="0F0F63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result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await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response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json</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8BE1D87" w14:textId="24CD58C7">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3D5CC5D6" w14:textId="100E710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if</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response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ok</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6A56F134" w14:textId="61054C8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`Order </w:t>
      </w:r>
      <w:r w:rsidRPr="6E43C7BE" w:rsidR="58D7476C">
        <w:rPr>
          <w:rFonts w:ascii="Consolas" w:hAnsi="Consolas" w:eastAsia="Consolas" w:cs="Consolas"/>
          <w:b w:val="0"/>
          <w:bCs w:val="0"/>
          <w:noProof w:val="0"/>
          <w:color w:val="FFFFFF" w:themeColor="background1" w:themeTint="FF" w:themeShade="FF"/>
          <w:sz w:val="21"/>
          <w:szCs w:val="21"/>
          <w:lang w:val="en-IN"/>
        </w:rPr>
        <w:t>submitted</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successfully! Total Cost: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totalCost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6F25FBD8" w14:textId="6E8A596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 </w:t>
      </w:r>
      <w:r w:rsidRPr="6E43C7BE" w:rsidR="58D7476C">
        <w:rPr>
          <w:rFonts w:ascii="Consolas" w:hAnsi="Consolas" w:eastAsia="Consolas" w:cs="Consolas"/>
          <w:b w:val="0"/>
          <w:bCs w:val="0"/>
          <w:noProof w:val="0"/>
          <w:color w:val="FFFFFF" w:themeColor="background1" w:themeTint="FF" w:themeShade="FF"/>
          <w:sz w:val="21"/>
          <w:szCs w:val="21"/>
          <w:lang w:val="en-IN"/>
        </w:rPr>
        <w:t>else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483D2EA" w14:textId="335EBCD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 "</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result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C920B5E" w14:textId="534E0DA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0297233B" w14:textId="60760CB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 </w:t>
      </w:r>
      <w:r w:rsidRPr="6E43C7BE" w:rsidR="58D7476C">
        <w:rPr>
          <w:rFonts w:ascii="Consolas" w:hAnsi="Consolas" w:eastAsia="Consolas" w:cs="Consolas"/>
          <w:b w:val="0"/>
          <w:bCs w:val="0"/>
          <w:noProof w:val="0"/>
          <w:color w:val="FFFFFF" w:themeColor="background1" w:themeTint="FF" w:themeShade="FF"/>
          <w:sz w:val="21"/>
          <w:szCs w:val="21"/>
          <w:lang w:val="en-IN"/>
        </w:rPr>
        <w:t>catch</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76DEF40D" w14:textId="4AEACA9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console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error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0188140F" w14:textId="0097CB7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"An error occurred while submitting the order."</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479956F3" w14:textId="04E66F2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74DAF17D" w14:textId="6130A5F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3F122F87" w14:textId="707E675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24739A0A" w14:textId="5DA427F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 Event listener for the Book Now button</w:t>
      </w:r>
    </w:p>
    <w:p w:rsidR="58D7476C" w:rsidP="6E43C7BE" w:rsidRDefault="58D7476C" w14:paraId="7A184C58" w14:textId="1063250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bookNowButton</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addEventListener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"click"</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function</w:t>
      </w:r>
      <w:r w:rsidRPr="6E43C7BE" w:rsidR="58D7476C">
        <w:rPr>
          <w:rFonts w:ascii="Consolas" w:hAnsi="Consolas" w:eastAsia="Consolas" w:cs="Consolas"/>
          <w:b w:val="0"/>
          <w:bCs w:val="0"/>
          <w:noProof w:val="0"/>
          <w:color w:val="FFFFFF" w:themeColor="background1" w:themeTint="FF" w:themeShade="FF"/>
          <w:sz w:val="21"/>
          <w:szCs w:val="21"/>
          <w:lang w:val="en-IN"/>
        </w:rPr>
        <w:t>() {</w:t>
      </w:r>
    </w:p>
    <w:p w:rsidR="58D7476C" w:rsidP="6E43C7BE" w:rsidRDefault="58D7476C" w14:paraId="379B022B" w14:textId="36BF5CE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alert</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"Booking functionality is not implemented yet!"</w:t>
      </w:r>
      <w:r w:rsidRPr="6E43C7BE" w:rsidR="58D7476C">
        <w:rPr>
          <w:rFonts w:ascii="Consolas" w:hAnsi="Consolas" w:eastAsia="Consolas" w:cs="Consolas"/>
          <w:b w:val="0"/>
          <w:bCs w:val="0"/>
          <w:noProof w:val="0"/>
          <w:color w:val="FFFFFF" w:themeColor="background1" w:themeTint="FF" w:themeShade="FF"/>
          <w:sz w:val="21"/>
          <w:szCs w:val="21"/>
          <w:lang w:val="en-IN"/>
        </w:rPr>
        <w:t>);</w:t>
      </w:r>
    </w:p>
    <w:p w:rsidR="58D7476C" w:rsidP="6E43C7BE" w:rsidRDefault="58D7476C" w14:paraId="5050A057" w14:textId="194DFFA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p>
    <w:p w:rsidR="58D7476C" w:rsidP="6E43C7BE" w:rsidRDefault="58D7476C" w14:paraId="4FA24AE3" w14:textId="2D9988F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CF2805B" w14:textId="037867A5">
      <w:pPr>
        <w:shd w:val="clear" w:color="auto" w:fill="1F1F1F"/>
        <w:spacing w:before="0" w:beforeAutospacing="off" w:after="0" w:afterAutospacing="off" w:line="285" w:lineRule="auto"/>
        <w:rPr>
          <w:color w:val="FFFFFF" w:themeColor="background1" w:themeTint="FF" w:themeShade="FF"/>
        </w:rPr>
      </w:pPr>
    </w:p>
    <w:p w:rsidR="58D7476C" w:rsidP="078A35DA" w:rsidRDefault="58D7476C" w14:paraId="58346D85" w14:textId="3A1F8607">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Billing:</w:t>
      </w:r>
    </w:p>
    <w:p w:rsidR="58D7476C" w:rsidP="078A35DA" w:rsidRDefault="58D7476C" w14:paraId="269E22B2" w14:textId="1DD754D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Html:</w:t>
      </w:r>
    </w:p>
    <w:p w:rsidR="58D7476C" w:rsidP="6E43C7BE" w:rsidRDefault="58D7476C" w14:paraId="661722CA" w14:textId="674E213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DOCTYPE</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A54C439" w14:textId="5FF5BA7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ECB2497" w14:textId="47A082F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638365E7" w14:textId="38B0166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Restaurant Billing System</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title</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5743D2C" w14:textId="7ECCCF2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link</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rel</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"stylesheet"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href</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css</w:t>
      </w:r>
      <w:r w:rsidRPr="6E43C7BE" w:rsidR="58D7476C">
        <w:rPr>
          <w:rFonts w:ascii="Consolas" w:hAnsi="Consolas" w:eastAsia="Consolas" w:cs="Consolas"/>
          <w:b w:val="0"/>
          <w:bCs w:val="0"/>
          <w:noProof w:val="0"/>
          <w:color w:val="FFFFFF" w:themeColor="background1" w:themeTint="FF" w:themeShade="FF"/>
          <w:sz w:val="21"/>
          <w:szCs w:val="21"/>
          <w:lang w:val="en-IN"/>
        </w:rPr>
        <w:t>/billing_css.css"</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46FF6D0" w14:textId="2D3322E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head</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251FFAB" w14:textId="1460C0D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3C43D1D" w14:textId="34F508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h1</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Restaurant Billing System</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h1</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7551B7E1" w14:textId="4507BC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"order-form"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AFCCE2C" w14:textId="669BAB3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05B57C2" w14:textId="10127F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"text"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"item"</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br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D8E99EF" w14:textId="03C57D8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for</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label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C2574CF" w14:textId="24316BD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input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type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"number"</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name</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"quantity"</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br</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1868E311" w14:textId="07CEB5D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"add-item"</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Add Item</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button</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01ACEF10" w14:textId="6CC1AA9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form</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89B203D" w14:textId="3CF1E6E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"order-summary"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3145A5C4" w14:textId="2C614BF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Order Summary:</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h2</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FF2CF91" w14:textId="432DF4B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"order-list"</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ul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4F290EC8" w14:textId="4A731EE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id</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"total"</w:t>
      </w:r>
      <w:r w:rsidRPr="6E43C7BE" w:rsidR="58D7476C">
        <w:rPr>
          <w:rFonts w:ascii="Consolas" w:hAnsi="Consolas" w:eastAsia="Consolas" w:cs="Consolas"/>
          <w:b w:val="0"/>
          <w:bCs w:val="0"/>
          <w:noProof w:val="0"/>
          <w:color w:val="FFFFFF" w:themeColor="background1" w:themeTint="FF" w:themeShade="FF"/>
          <w:sz w:val="21"/>
          <w:szCs w:val="21"/>
          <w:lang w:val="en-IN"/>
        </w:rPr>
        <w:t>&gt;</w:t>
      </w:r>
      <w:r w:rsidRPr="6E43C7BE" w:rsidR="58D7476C">
        <w:rPr>
          <w:rFonts w:ascii="Consolas" w:hAnsi="Consolas" w:eastAsia="Consolas" w:cs="Consolas"/>
          <w:b w:val="0"/>
          <w:bCs w:val="0"/>
          <w:noProof w:val="0"/>
          <w:color w:val="FFFFFF" w:themeColor="background1" w:themeTint="FF" w:themeShade="FF"/>
          <w:sz w:val="21"/>
          <w:szCs w:val="21"/>
          <w:lang w:val="en-IN"/>
        </w:rPr>
        <w:t>Total: ₹0.00</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p</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2AA20CC" w14:textId="77C6170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div</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675DE8B1" w14:textId="051C572C">
      <w:pPr>
        <w:shd w:val="clear" w:color="auto" w:fill="1F1F1F"/>
        <w:spacing w:before="0" w:beforeAutospacing="off" w:after="0" w:afterAutospacing="off" w:line="285" w:lineRule="auto"/>
        <w:rPr>
          <w:color w:val="FFFFFF" w:themeColor="background1" w:themeTint="FF" w:themeShade="FF"/>
        </w:rPr>
      </w:pPr>
    </w:p>
    <w:p w:rsidR="58D7476C" w:rsidP="6E43C7BE" w:rsidRDefault="58D7476C" w14:paraId="721D3E80" w14:textId="04A2B4A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script</w:t>
      </w:r>
      <w:r w:rsidRPr="6E43C7BE" w:rsidR="58D7476C">
        <w:rPr>
          <w:rFonts w:ascii="Consolas" w:hAnsi="Consolas" w:eastAsia="Consolas" w:cs="Consolas"/>
          <w:b w:val="0"/>
          <w:bCs w:val="0"/>
          <w:noProof w:val="0"/>
          <w:color w:val="FFFFFF" w:themeColor="background1" w:themeTint="FF" w:themeShade="FF"/>
          <w:sz w:val="21"/>
          <w:szCs w:val="21"/>
          <w:lang w:val="en-IN"/>
        </w:rPr>
        <w:t xml:space="preserve"> </w:t>
      </w:r>
      <w:r w:rsidRPr="6E43C7BE" w:rsidR="58D7476C">
        <w:rPr>
          <w:rFonts w:ascii="Consolas" w:hAnsi="Consolas" w:eastAsia="Consolas" w:cs="Consolas"/>
          <w:b w:val="0"/>
          <w:bCs w:val="0"/>
          <w:noProof w:val="0"/>
          <w:color w:val="FFFFFF" w:themeColor="background1" w:themeTint="FF" w:themeShade="FF"/>
          <w:sz w:val="21"/>
          <w:szCs w:val="21"/>
          <w:lang w:val="en-IN"/>
        </w:rPr>
        <w:t>src</w:t>
      </w:r>
      <w:r w:rsidRPr="6E43C7BE" w:rsidR="58D7476C">
        <w:rPr>
          <w:rFonts w:ascii="Consolas" w:hAnsi="Consolas" w:eastAsia="Consolas" w:cs="Consolas"/>
          <w:b w:val="0"/>
          <w:bCs w:val="0"/>
          <w:noProof w:val="0"/>
          <w:color w:val="FFFFFF" w:themeColor="background1" w:themeTint="FF" w:themeShade="FF"/>
          <w:sz w:val="21"/>
          <w:szCs w:val="21"/>
          <w:lang w:val="en-IN"/>
        </w:rPr>
        <w:t>=</w:t>
      </w:r>
      <w:r w:rsidRPr="6E43C7BE" w:rsidR="58D7476C">
        <w:rPr>
          <w:rFonts w:ascii="Consolas" w:hAnsi="Consolas" w:eastAsia="Consolas" w:cs="Consolas"/>
          <w:b w:val="0"/>
          <w:bCs w:val="0"/>
          <w:noProof w:val="0"/>
          <w:color w:val="FFFFFF" w:themeColor="background1" w:themeTint="FF" w:themeShade="FF"/>
          <w:sz w:val="21"/>
          <w:szCs w:val="21"/>
          <w:lang w:val="en-IN"/>
        </w:rPr>
        <w:t>"/static/</w:t>
      </w:r>
      <w:r w:rsidRPr="6E43C7BE" w:rsidR="58D7476C">
        <w:rPr>
          <w:rFonts w:ascii="Consolas" w:hAnsi="Consolas" w:eastAsia="Consolas" w:cs="Consolas"/>
          <w:b w:val="0"/>
          <w:bCs w:val="0"/>
          <w:noProof w:val="0"/>
          <w:color w:val="FFFFFF" w:themeColor="background1" w:themeTint="FF" w:themeShade="FF"/>
          <w:sz w:val="21"/>
          <w:szCs w:val="21"/>
          <w:lang w:val="en-IN"/>
        </w:rPr>
        <w:t>js</w:t>
      </w:r>
      <w:r w:rsidRPr="6E43C7BE" w:rsidR="58D7476C">
        <w:rPr>
          <w:rFonts w:ascii="Consolas" w:hAnsi="Consolas" w:eastAsia="Consolas" w:cs="Consolas"/>
          <w:b w:val="0"/>
          <w:bCs w:val="0"/>
          <w:noProof w:val="0"/>
          <w:color w:val="FFFFFF" w:themeColor="background1" w:themeTint="FF" w:themeShade="FF"/>
          <w:sz w:val="21"/>
          <w:szCs w:val="21"/>
          <w:lang w:val="en-IN"/>
        </w:rPr>
        <w:t>/billing_js.js"</w:t>
      </w:r>
      <w:r w:rsidRPr="6E43C7BE" w:rsidR="58D7476C">
        <w:rPr>
          <w:rFonts w:ascii="Consolas" w:hAnsi="Consolas" w:eastAsia="Consolas" w:cs="Consolas"/>
          <w:b w:val="0"/>
          <w:bCs w:val="0"/>
          <w:noProof w:val="0"/>
          <w:color w:val="FFFFFF" w:themeColor="background1" w:themeTint="FF" w:themeShade="FF"/>
          <w:sz w:val="21"/>
          <w:szCs w:val="21"/>
          <w:lang w:val="en-IN"/>
        </w:rPr>
        <w:t>&gt;&lt;/</w:t>
      </w:r>
      <w:r w:rsidRPr="6E43C7BE" w:rsidR="58D7476C">
        <w:rPr>
          <w:rFonts w:ascii="Consolas" w:hAnsi="Consolas" w:eastAsia="Consolas" w:cs="Consolas"/>
          <w:b w:val="0"/>
          <w:bCs w:val="0"/>
          <w:noProof w:val="0"/>
          <w:color w:val="FFFFFF" w:themeColor="background1" w:themeTint="FF" w:themeShade="FF"/>
          <w:sz w:val="21"/>
          <w:szCs w:val="21"/>
          <w:lang w:val="en-IN"/>
        </w:rPr>
        <w:t>script</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54769834" w14:textId="01D6D68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body</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6E43C7BE" w:rsidRDefault="58D7476C" w14:paraId="2C8CF77C" w14:textId="6892A2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58D7476C">
        <w:rPr>
          <w:rFonts w:ascii="Consolas" w:hAnsi="Consolas" w:eastAsia="Consolas" w:cs="Consolas"/>
          <w:b w:val="0"/>
          <w:bCs w:val="0"/>
          <w:noProof w:val="0"/>
          <w:color w:val="FFFFFF" w:themeColor="background1" w:themeTint="FF" w:themeShade="FF"/>
          <w:sz w:val="21"/>
          <w:szCs w:val="21"/>
          <w:lang w:val="en-IN"/>
        </w:rPr>
        <w:t>&lt;/</w:t>
      </w:r>
      <w:r w:rsidRPr="6E43C7BE" w:rsidR="58D7476C">
        <w:rPr>
          <w:rFonts w:ascii="Consolas" w:hAnsi="Consolas" w:eastAsia="Consolas" w:cs="Consolas"/>
          <w:b w:val="0"/>
          <w:bCs w:val="0"/>
          <w:noProof w:val="0"/>
          <w:color w:val="FFFFFF" w:themeColor="background1" w:themeTint="FF" w:themeShade="FF"/>
          <w:sz w:val="21"/>
          <w:szCs w:val="21"/>
          <w:lang w:val="en-IN"/>
        </w:rPr>
        <w:t>html</w:t>
      </w:r>
      <w:r w:rsidRPr="6E43C7BE" w:rsidR="58D7476C">
        <w:rPr>
          <w:rFonts w:ascii="Consolas" w:hAnsi="Consolas" w:eastAsia="Consolas" w:cs="Consolas"/>
          <w:b w:val="0"/>
          <w:bCs w:val="0"/>
          <w:noProof w:val="0"/>
          <w:color w:val="FFFFFF" w:themeColor="background1" w:themeTint="FF" w:themeShade="FF"/>
          <w:sz w:val="21"/>
          <w:szCs w:val="21"/>
          <w:lang w:val="en-IN"/>
        </w:rPr>
        <w:t>&gt;</w:t>
      </w:r>
    </w:p>
    <w:p w:rsidR="58D7476C" w:rsidP="078A35DA" w:rsidRDefault="58D7476C" w14:paraId="366E2EDB" w14:textId="387A544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58D747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Css:</w:t>
      </w:r>
    </w:p>
    <w:p w:rsidR="68687F94" w:rsidP="6E43C7BE" w:rsidRDefault="68687F94" w14:paraId="58AB4922" w14:textId="24AA61E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124D8D3F" w14:textId="6DAA89E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CCCCCC"/>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box-sizing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border-box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5462572" w14:textId="3AD2DF8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C4B7D22" w14:textId="4AFB80F9">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1D6C478" w14:textId="079BAC8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h1</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h2</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C8B3AB6" w14:textId="409708F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3B6207D" w14:textId="73EBE5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1A53FBF" w14:textId="0671622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B9F4828" w14:textId="1D753B21">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290B637" w14:textId="5EE81DD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806A118" w14:textId="7C626DC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font-family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Arial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Helvetica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sans-serif</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A8F609D" w14:textId="2C9A475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line-height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1.5</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0DCA4A5" w14:textId="59FC1C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#f8f8f8</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C8EB66E" w14:textId="5385010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#333</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27900E1" w14:textId="0681A88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9C1FE25" w14:textId="68423CD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58CB882" w14:textId="73F2259C">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B7D1764" w14:textId="07BABE5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h1</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B4DF8DC" w14:textId="465709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text-align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6865A45" w14:textId="624956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#2c3e50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7229BD3" w14:textId="308BC44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120C6D8" w14:textId="4161D71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font-size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2.5em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79B78B2" w14:textId="6859CA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8481CE6" w14:textId="20618E81">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E3608EF" w14:textId="4DB8C12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#order-form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0A5D58E" w14:textId="119BF6F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max-width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450px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9AA20C4" w14:textId="0E676D7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auto</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57ECFEC" w14:textId="294C989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#ffffff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EC118F9" w14:textId="33A88E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570411B" w14:textId="02739B4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9E44B64" w14:textId="0A5F239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box-shadow</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8px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rgba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0.1</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351D8A6" w14:textId="4A367B5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9B06D7A" w14:textId="22E9A943">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F30D27B" w14:textId="4C7BC38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BA24002" w14:textId="3EF50DD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display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block</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442BA28" w14:textId="7362712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8px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976929E" w14:textId="1826BA6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#7f8c8d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92C20BE" w14:textId="515E915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font-weight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bold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8ED8E6B" w14:textId="1C3B7A1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A0B828F" w14:textId="2E2B6EE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680181F" w14:textId="4D7AE8A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4BF6FD6" w14:textId="5452CF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"number"</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5791FD1D" w14:textId="712694C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A2C9DD4" w14:textId="3D45ED2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12px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A83F186" w14:textId="7DF5352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D571F92" w14:textId="6654219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solid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#bdc3c7</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5DDBD72" w14:textId="40F8266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6px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8AF2DBB" w14:textId="2BD0846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font-size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3FC02F4" w14:textId="2B77CCC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transition</w:t>
      </w:r>
      <w:r w:rsidRPr="6E43C7BE" w:rsidR="68687F94">
        <w:rPr>
          <w:rFonts w:ascii="Consolas" w:hAnsi="Consolas" w:eastAsia="Consolas" w:cs="Consolas"/>
          <w:b w:val="0"/>
          <w:bCs w:val="0"/>
          <w:noProof w:val="0"/>
          <w:color w:val="FFFFFF" w:themeColor="background1" w:themeTint="FF" w:themeShade="FF"/>
          <w:sz w:val="21"/>
          <w:szCs w:val="21"/>
          <w:lang w:val="en-IN"/>
        </w:rPr>
        <w:t>: border-</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0.3s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ease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1D49683" w14:textId="78E376F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668ED3C" w14:textId="142CB07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B96BB25" w14:textId="138C1C3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:focus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D44F5DF" w14:textId="4C866F2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"number"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:focus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F4F4D28" w14:textId="5F109D6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#2980b9</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3A7DA3E" w14:textId="2B05072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outline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F324555" w14:textId="428F625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DFD6488" w14:textId="4D652E8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03121A3" w14:textId="58A7AA4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5A02741" w14:textId="528BE2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#2980b9</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4C863A3" w14:textId="089F19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white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3EB4CF7" w14:textId="65C0AE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12px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5A9526D" w14:textId="51EA822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92C7506" w14:textId="3E2DE35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6px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DFC9F35" w14:textId="4396858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pointer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4C75D51" w14:textId="01F9B24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font-weight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bold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082B9B8" w14:textId="0BA4C45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font-size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47E9E78" w14:textId="6E45343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transition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0.3s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ease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9C84078" w14:textId="7B0D9F7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491AA63" w14:textId="2AB33C4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88AD47B" w14:textId="796C76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button:hover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AB07F0B" w14:textId="2EAEA2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#1a669d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9F79524" w14:textId="04AA875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3E5851B" w14:textId="40E980EF">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0CF69B0" w14:textId="15EB722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#order-summary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1ADF3BB3" w14:textId="05A58E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margin-top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0FC8616" w14:textId="2825B7E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max-width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450px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48BEE81" w14:textId="11D9AC5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margin-left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auto</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D0B73E5" w14:textId="527181F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margin-right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auto</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3A46120" w14:textId="673240F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#ffffff</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FA7123C" w14:textId="457CD44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56A802B" w14:textId="423B12C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B7DBB67" w14:textId="2E44F37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box-shadow</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8px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rgba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0.1</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11573F3" w14:textId="4A60484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E187253" w14:textId="5C84D852">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1DB662A" w14:textId="0E6923A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#order-list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CFFC103" w14:textId="41FD806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list-style-type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198DFE6" w14:textId="579C645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padding-left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93D1528" w14:textId="548222F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9C51BE4" w14:textId="44B1C73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33E0F60" w14:textId="5BE5D4C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D5E1E11" w14:textId="597679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font-size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1.5em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41B882F" w14:textId="30CA2B2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font-weight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bold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05A19C0" w14:textId="0C2EC2C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margin-top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41D0A3A" w14:textId="5D4657E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#2c3e50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7EF28C0" w14:textId="63D70E1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text-align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right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2E2AA4A" w14:textId="2557A28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078A35DA" w:rsidRDefault="078A35DA" w14:paraId="64CB0156" w14:textId="3145ACE2">
      <w:pPr>
        <w:shd w:val="clear" w:color="auto" w:fill="1F1F1F"/>
        <w:spacing w:before="0" w:beforeAutospacing="off" w:after="0" w:afterAutospacing="off" w:line="285" w:lineRule="auto"/>
      </w:pPr>
    </w:p>
    <w:p w:rsidR="68687F94" w:rsidP="078A35DA" w:rsidRDefault="68687F94" w14:paraId="1514D893" w14:textId="19E1A4B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Js:</w:t>
      </w:r>
    </w:p>
    <w:p w:rsidR="078A35DA" w:rsidP="078A35DA" w:rsidRDefault="078A35DA" w14:paraId="0982BCE2" w14:textId="4F33A2B0">
      <w:pPr>
        <w:shd w:val="clear" w:color="auto" w:fill="1F1F1F"/>
        <w:spacing w:before="0" w:beforeAutospacing="off" w:after="0" w:afterAutospacing="off" w:line="285" w:lineRule="auto"/>
      </w:pPr>
    </w:p>
    <w:p w:rsidR="68687F94" w:rsidP="6E43C7BE" w:rsidRDefault="68687F94" w14:paraId="10F3B613" w14:textId="2459385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'order-form'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36910BC" w14:textId="0CFF24D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addItemButton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'add-item'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4F9C77A" w14:textId="5F8324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orderList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'order-list'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23B58C1" w14:textId="40FFB72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totalElement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FEC142E" w14:textId="24C2FB9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6F462F5" w14:textId="452AE9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let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B7D5EFF" w14:textId="34565C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let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2A9E9FF5" w14:textId="1545CB17">
      <w:pPr>
        <w:shd w:val="clear" w:color="auto" w:fill="1F1F1F"/>
        <w:spacing w:before="0" w:beforeAutospacing="off" w:after="0" w:afterAutospacing="off" w:line="285" w:lineRule="auto"/>
        <w:rPr>
          <w:color w:val="FFFFFF" w:themeColor="background1" w:themeTint="FF" w:themeShade="FF"/>
        </w:rPr>
      </w:pPr>
    </w:p>
    <w:p w:rsidR="078A35DA" w:rsidP="6E43C7BE" w:rsidRDefault="078A35DA" w14:paraId="0B42FF90" w14:textId="432CFF2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0352D99" w14:textId="39854F5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function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addItem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event</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5491A336" w14:textId="38E0C38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event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preventDefault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97F55DB" w14:textId="63CA5A9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AB9DBF3" w14:textId="7A35918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7834680" w14:textId="7BAE563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parseInt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51A5719" w14:textId="46F08830">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1FC6BD0" w14:textId="1469E31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&amp;&amp;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4270E72C" w14:textId="3A03E0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pricePerItem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getItemPrice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6791ED9" w14:textId="41FAD87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pricePerItem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CB7CC41" w14:textId="066BAE6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3017AB1" w14:textId="736C866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listItem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createElement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'li'</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417410A" w14:textId="31AE49B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listItem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x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itemTotal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toFixed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2</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0AB31AD" w14:textId="448DF07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appendChild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listItem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F224987" w14:textId="777A9959">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878C3C1" w14:textId="6D4DD3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itemTotal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CC70EAE" w14:textId="1625C3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totalElement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toFixed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2</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AFC37A9" w14:textId="5A72A1C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orderItems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push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price: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pricePerItem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04825AA2" w14:textId="7C81C24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D22388D" w14:textId="1E6C43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82ED5FA" w14:textId="624149A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5B44E41" w14:textId="6C701DC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 </w:t>
      </w:r>
      <w:r w:rsidRPr="6E43C7BE" w:rsidR="68687F94">
        <w:rPr>
          <w:rFonts w:ascii="Consolas" w:hAnsi="Consolas" w:eastAsia="Consolas" w:cs="Consolas"/>
          <w:b w:val="0"/>
          <w:bCs w:val="0"/>
          <w:noProof w:val="0"/>
          <w:color w:val="FFFFFF" w:themeColor="background1" w:themeTint="FF" w:themeShade="FF"/>
          <w:sz w:val="21"/>
          <w:szCs w:val="21"/>
          <w:lang w:val="en-IN"/>
        </w:rPr>
        <w:t>else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AB00A15" w14:textId="6D4628E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alert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'Please enter a valid item and quantity.'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609B8BD" w14:textId="001CEF4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DB25A77" w14:textId="3D3BE2F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4E9E3DD" w14:textId="14CFB4DB">
      <w:pPr>
        <w:shd w:val="clear" w:color="auto" w:fill="1F1F1F"/>
        <w:spacing w:before="0" w:beforeAutospacing="off" w:after="0" w:afterAutospacing="off" w:line="285" w:lineRule="auto"/>
        <w:rPr>
          <w:color w:val="FFFFFF" w:themeColor="background1" w:themeTint="FF" w:themeShade="FF"/>
        </w:rPr>
      </w:pPr>
    </w:p>
    <w:p w:rsidR="078A35DA" w:rsidP="6E43C7BE" w:rsidRDefault="078A35DA" w14:paraId="39E28687" w14:textId="7440574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9DAA327" w14:textId="2CB4443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function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getItemPrice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7B11221B" w14:textId="3FBEA4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prices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74249C6" w14:textId="1FFC3D1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'idly'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50.00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9BD5FCE" w14:textId="003CCEA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'dosa'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3E46D77" w14:textId="35BFE00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'poori'</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80.00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173A031" w14:textId="61164AE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'paratha'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F450959" w14:textId="518F352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chapathi</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60.00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1A7838E" w14:textId="3B013A1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briyani</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300.00</w:t>
      </w:r>
    </w:p>
    <w:p w:rsidR="68687F94" w:rsidP="6E43C7BE" w:rsidRDefault="68687F94" w14:paraId="1F110C40" w14:textId="1AE9670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17382B6" w14:textId="79F7A5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prices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19D43734" w14:textId="156B27F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632CC34" w14:textId="03B12202">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CCC9917" w14:textId="5F735C5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addItemButton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addEventListener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'click'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addItem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5220837" w14:textId="3517183F">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498AB49" w14:textId="1FB8CE7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async</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function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submitOrder</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17211E45" w14:textId="22AC798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orderData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40181E3" w14:textId="47A1902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orderItems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715CE40" w14:textId="4EA72C1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w:t>
      </w:r>
    </w:p>
    <w:p w:rsidR="68687F94" w:rsidP="6E43C7BE" w:rsidRDefault="68687F94" w14:paraId="088283D2" w14:textId="7352FC6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3A3CFC29" w14:textId="5274ED3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ABE2A3A" w14:textId="6430CDB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60FA455" w14:textId="41721B0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response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await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fetch</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add_order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5918464E" w14:textId="2DE89B9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60591C6" w14:textId="6C577D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headers: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A58588B" w14:textId="533CB31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'Content-Type'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'application/</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0C4435B" w14:textId="016AB4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1DE6F934" w14:textId="7FD4F6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stringify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orderData</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ED02706" w14:textId="76CE405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C28F181" w14:textId="425489B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result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await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response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1AA2E38" w14:textId="7C69ED1F">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3140D56" w14:textId="6DD3C0E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response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ok</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4E0AF531" w14:textId="68428A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alert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"Order added successfully!"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E9F0041" w14:textId="51934A1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innerHTML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322D532" w14:textId="7647403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totalElement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 ₹0.00'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945BA93" w14:textId="155D1F8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79FEAFE" w14:textId="20920F1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3797B77" w14:textId="2618BDF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 </w:t>
      </w:r>
      <w:r w:rsidRPr="6E43C7BE" w:rsidR="68687F94">
        <w:rPr>
          <w:rFonts w:ascii="Consolas" w:hAnsi="Consolas" w:eastAsia="Consolas" w:cs="Consolas"/>
          <w:b w:val="0"/>
          <w:bCs w:val="0"/>
          <w:noProof w:val="0"/>
          <w:color w:val="FFFFFF" w:themeColor="background1" w:themeTint="FF" w:themeShade="FF"/>
          <w:sz w:val="21"/>
          <w:szCs w:val="21"/>
          <w:lang w:val="en-IN"/>
        </w:rPr>
        <w:t>else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1CFE0056" w14:textId="104015F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alert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 "</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result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7618CF5" w14:textId="1B6221D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3E53929" w14:textId="68AA58C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 </w:t>
      </w:r>
      <w:r w:rsidRPr="6E43C7BE" w:rsidR="68687F94">
        <w:rPr>
          <w:rFonts w:ascii="Consolas" w:hAnsi="Consolas" w:eastAsia="Consolas" w:cs="Consolas"/>
          <w:b w:val="0"/>
          <w:bCs w:val="0"/>
          <w:noProof w:val="0"/>
          <w:color w:val="FFFFFF" w:themeColor="background1" w:themeTint="FF" w:themeShade="FF"/>
          <w:sz w:val="21"/>
          <w:szCs w:val="21"/>
          <w:lang w:val="en-IN"/>
        </w:rPr>
        <w:t>catch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598C6205" w14:textId="49263FE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console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3EDF63E" w14:textId="1A511DD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alert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"An error occurred while submitting the order."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C362BCE" w14:textId="1B4AE65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1B3043A9" w14:textId="24B2082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F288E69" w14:textId="20A7D317">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E53D196" w14:textId="3793CFC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submitButton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createElement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B9693F8" w14:textId="24546BC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submitButton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"Submit Order"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C686DD4" w14:textId="3A7D53B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submitButton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onclick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submitOrder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C3FE8D1" w14:textId="58187DB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orderForm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appendChild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submitButton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17C3104" w14:textId="7E1F044E">
      <w:pPr>
        <w:shd w:val="clear" w:color="auto" w:fill="1F1F1F"/>
        <w:spacing w:before="0" w:beforeAutospacing="off" w:after="0" w:afterAutospacing="off" w:line="285" w:lineRule="auto"/>
        <w:rPr>
          <w:color w:val="FFFFFF" w:themeColor="background1" w:themeTint="FF" w:themeShade="FF"/>
        </w:rPr>
      </w:pPr>
    </w:p>
    <w:p w:rsidR="68687F94" w:rsidP="078A35DA" w:rsidRDefault="68687F94" w14:paraId="73C49EAC" w14:textId="10F6496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Inventory:</w:t>
      </w:r>
    </w:p>
    <w:p w:rsidR="68687F94" w:rsidP="078A35DA" w:rsidRDefault="68687F94" w14:paraId="3FE6C51E" w14:textId="1C3F9A7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Html:</w:t>
      </w:r>
    </w:p>
    <w:p w:rsidR="68687F94" w:rsidP="6E43C7BE" w:rsidRDefault="68687F94" w14:paraId="7F86C14E" w14:textId="186E521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DOCTYPE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html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8B07A92" w14:textId="69B1264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html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lang</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65976FB" w14:textId="4C47491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head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F3D3347" w14:textId="56E92FE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meta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charset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"UTF-8"</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1DD54C1F" w14:textId="376949C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meta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http-</w:t>
      </w:r>
      <w:r w:rsidRPr="6E43C7BE" w:rsidR="68687F94">
        <w:rPr>
          <w:rFonts w:ascii="Consolas" w:hAnsi="Consolas" w:eastAsia="Consolas" w:cs="Consolas"/>
          <w:b w:val="0"/>
          <w:bCs w:val="0"/>
          <w:noProof w:val="0"/>
          <w:color w:val="FFFFFF" w:themeColor="background1" w:themeTint="FF" w:themeShade="FF"/>
          <w:sz w:val="21"/>
          <w:szCs w:val="21"/>
          <w:lang w:val="en-IN"/>
        </w:rPr>
        <w:t>equiv</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"X-UA-Compatible"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content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"IE=edge"</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FF2ABEF" w14:textId="18DACB5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meta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"viewport"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content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"width=device-width, initial-scale=1.0"</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29860331" w14:textId="17D51C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title</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Inventory Management</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title</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7C37A1F" w14:textId="34B979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link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"stylesheet"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href</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"/static/</w:t>
      </w:r>
      <w:r w:rsidRPr="6E43C7BE" w:rsidR="68687F94">
        <w:rPr>
          <w:rFonts w:ascii="Consolas" w:hAnsi="Consolas" w:eastAsia="Consolas" w:cs="Consolas"/>
          <w:b w:val="0"/>
          <w:bCs w:val="0"/>
          <w:noProof w:val="0"/>
          <w:color w:val="FFFFFF" w:themeColor="background1" w:themeTint="FF" w:themeShade="FF"/>
          <w:sz w:val="21"/>
          <w:szCs w:val="21"/>
          <w:lang w:val="en-IN"/>
        </w:rPr>
        <w:t>css</w:t>
      </w:r>
      <w:r w:rsidRPr="6E43C7BE" w:rsidR="68687F94">
        <w:rPr>
          <w:rFonts w:ascii="Consolas" w:hAnsi="Consolas" w:eastAsia="Consolas" w:cs="Consolas"/>
          <w:b w:val="0"/>
          <w:bCs w:val="0"/>
          <w:noProof w:val="0"/>
          <w:color w:val="FFFFFF" w:themeColor="background1" w:themeTint="FF" w:themeShade="FF"/>
          <w:sz w:val="21"/>
          <w:szCs w:val="21"/>
          <w:lang w:val="en-IN"/>
        </w:rPr>
        <w:t>/inventory_css.css"</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E8A7F9F" w14:textId="38791F8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head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2B315235" w14:textId="2EC30E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36314B18" w14:textId="67E1F57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class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"inventory-container"</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4620AC8" w14:textId="6F97C1A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h1</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Inventory Management</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h1</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214AF817" w14:textId="0499DE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class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"inventory-actions"</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3EBE953E" w14:textId="4055DB2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"add-item-</w:t>
      </w:r>
      <w:r w:rsidRPr="6E43C7BE" w:rsidR="68687F94">
        <w:rPr>
          <w:rFonts w:ascii="Consolas" w:hAnsi="Consolas" w:eastAsia="Consolas" w:cs="Consolas"/>
          <w:b w:val="0"/>
          <w:bCs w:val="0"/>
          <w:noProof w:val="0"/>
          <w:color w:val="FFFFFF" w:themeColor="background1" w:themeTint="FF" w:themeShade="FF"/>
          <w:sz w:val="21"/>
          <w:szCs w:val="21"/>
          <w:lang w:val="en-IN"/>
        </w:rPr>
        <w:t>btn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Add New Item</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659D72A" w14:textId="3C6BCE8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741CE4C" w14:textId="20BBED7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"inventory-list"</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8459173" w14:textId="405B132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5D20D13F" w14:textId="51329F4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class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"modal hidden"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"item-modal"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551EFC7E" w14:textId="77DED4C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class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"modal-content"</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57396AB0" w14:textId="646DB4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span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class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btn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"close-modal"</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&amp;times;</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span</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861F69C" w14:textId="16A5AF4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h2</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Add Inventory Item</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h2</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039D2E3" w14:textId="187F800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"inventory-form"</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0D5AC88" w14:textId="43EAA96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"item-name"</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Item Name:</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3EAC6F1B" w14:textId="1A4957B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63B4A0A9" w14:textId="6BAB9F2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A557D04" w14:textId="786B033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"item-quantity"</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257D91FB" w14:textId="0C8BC62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"number"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min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"1"</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7ED823CB" w14:textId="7E8E2E19">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8CB61BD" w14:textId="5D028F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"item-price"</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Price:</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9CFA62B" w14:textId="33D8E18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"number"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"item-price"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step</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"0.01"</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5F4414D7" w14:textId="3A077DAD">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ABF94C5" w14:textId="1E34EE9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"item-category"</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Category:</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5BB0FED" w14:textId="70992CE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"item-category"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7F376E8B" w14:textId="27BCA450">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5046799" w14:textId="39AB4B3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"submit"</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Add Item</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C23C991" w14:textId="47D15B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32D6BE1D" w14:textId="517AFCB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5A980161" w14:textId="4D51A86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C0D7C2C" w14:textId="4D3118C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0192124C" w14:textId="2A304D5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script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src</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"/static/</w:t>
      </w:r>
      <w:r w:rsidRPr="6E43C7BE" w:rsidR="68687F94">
        <w:rPr>
          <w:rFonts w:ascii="Consolas" w:hAnsi="Consolas" w:eastAsia="Consolas" w:cs="Consolas"/>
          <w:b w:val="0"/>
          <w:bCs w:val="0"/>
          <w:noProof w:val="0"/>
          <w:color w:val="FFFFFF" w:themeColor="background1" w:themeTint="FF" w:themeShade="FF"/>
          <w:sz w:val="21"/>
          <w:szCs w:val="21"/>
          <w:lang w:val="en-IN"/>
        </w:rPr>
        <w:t>js</w:t>
      </w:r>
      <w:r w:rsidRPr="6E43C7BE" w:rsidR="68687F94">
        <w:rPr>
          <w:rFonts w:ascii="Consolas" w:hAnsi="Consolas" w:eastAsia="Consolas" w:cs="Consolas"/>
          <w:b w:val="0"/>
          <w:bCs w:val="0"/>
          <w:noProof w:val="0"/>
          <w:color w:val="FFFFFF" w:themeColor="background1" w:themeTint="FF" w:themeShade="FF"/>
          <w:sz w:val="21"/>
          <w:szCs w:val="21"/>
          <w:lang w:val="en-IN"/>
        </w:rPr>
        <w:t>/inventory_js.js"</w:t>
      </w:r>
      <w:r w:rsidRPr="6E43C7BE" w:rsidR="68687F94">
        <w:rPr>
          <w:rFonts w:ascii="Consolas" w:hAnsi="Consolas" w:eastAsia="Consolas" w:cs="Consolas"/>
          <w:b w:val="0"/>
          <w:bCs w:val="0"/>
          <w:noProof w:val="0"/>
          <w:color w:val="FFFFFF" w:themeColor="background1" w:themeTint="FF" w:themeShade="FF"/>
          <w:sz w:val="21"/>
          <w:szCs w:val="21"/>
          <w:lang w:val="en-IN"/>
        </w:rPr>
        <w:t>&gt;&lt;/</w:t>
      </w:r>
      <w:r w:rsidRPr="6E43C7BE" w:rsidR="68687F94">
        <w:rPr>
          <w:rFonts w:ascii="Consolas" w:hAnsi="Consolas" w:eastAsia="Consolas" w:cs="Consolas"/>
          <w:b w:val="0"/>
          <w:bCs w:val="0"/>
          <w:noProof w:val="0"/>
          <w:color w:val="FFFFFF" w:themeColor="background1" w:themeTint="FF" w:themeShade="FF"/>
          <w:sz w:val="21"/>
          <w:szCs w:val="21"/>
          <w:lang w:val="en-IN"/>
        </w:rPr>
        <w:t>script</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59EDAC17" w14:textId="56EC9C4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41F3FBC" w14:textId="1752D9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html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405BF943" w14:textId="04FA70A8">
      <w:pPr>
        <w:shd w:val="clear" w:color="auto" w:fill="1F1F1F"/>
        <w:spacing w:before="0" w:beforeAutospacing="off" w:after="0" w:afterAutospacing="off" w:line="285" w:lineRule="auto"/>
        <w:rPr>
          <w:color w:val="FFFFFF" w:themeColor="background1" w:themeTint="FF" w:themeShade="FF"/>
        </w:rPr>
      </w:pPr>
    </w:p>
    <w:p w:rsidR="68687F94" w:rsidP="078A35DA" w:rsidRDefault="68687F94" w14:paraId="0A5F23E7" w14:textId="29F21BA0">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Css:</w:t>
      </w:r>
    </w:p>
    <w:p w:rsidR="68687F94" w:rsidP="6E43C7BE" w:rsidRDefault="68687F94" w14:paraId="344AB2E9" w14:textId="04FF595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04D070B" w14:textId="1835A7D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box-sizing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border-box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A9269A3" w14:textId="5B23AB6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A47F8DE" w14:textId="282FDA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9DD10A1" w14:textId="20B30C0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font-family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'Arial'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sans-serif</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42B73E3" w14:textId="1144E36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6924D3A" w14:textId="66489483">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9F4BD94" w14:textId="2AF835A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ED7095F" w14:textId="290B2A2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#f3f4f6</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D313604" w14:textId="4B7232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display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flex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EFE40FB" w14:textId="3526089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justify-content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910F66B" w14:textId="17ABF65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align-items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542AE97" w14:textId="45BD2B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100vh</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F9D77FC" w14:textId="06B35C3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296FE1D" w14:textId="46D962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9C88FB3" w14:textId="5A1348CA">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1936263" w14:textId="0F8CB77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.inventory</w:t>
      </w:r>
      <w:r w:rsidRPr="6E43C7BE" w:rsidR="68687F94">
        <w:rPr>
          <w:rFonts w:ascii="Consolas" w:hAnsi="Consolas" w:eastAsia="Consolas" w:cs="Consolas"/>
          <w:b w:val="0"/>
          <w:bCs w:val="0"/>
          <w:noProof w:val="0"/>
          <w:color w:val="FFFFFF" w:themeColor="background1" w:themeTint="FF" w:themeShade="FF"/>
          <w:sz w:val="21"/>
          <w:szCs w:val="21"/>
          <w:lang w:val="en-IN"/>
        </w:rPr>
        <w:t>-container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54A4B4A" w14:textId="7F04EE6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#ffffff</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EAD422C" w14:textId="6E6C2E8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C3B79E9" w14:textId="5886186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E6CCD97" w14:textId="5932DFA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box-shadow</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15px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rgba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0.1</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B19B078" w14:textId="0357715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0093041" w14:textId="18A3345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max-width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600px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6ED8B3B" w14:textId="3EC917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B8A4A30" w14:textId="2C4229F2">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DEBC342" w14:textId="65007F0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h1</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C7BA9D6" w14:textId="050668D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text-align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86A32DB" w14:textId="6BCF29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B6EB4EF" w14:textId="4141266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#333</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3EFF29F" w14:textId="1D87EC2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CDB5F18" w14:textId="6D06C93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07D2D93" w14:textId="7757010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.inventory</w:t>
      </w:r>
      <w:r w:rsidRPr="6E43C7BE" w:rsidR="68687F94">
        <w:rPr>
          <w:rFonts w:ascii="Consolas" w:hAnsi="Consolas" w:eastAsia="Consolas" w:cs="Consolas"/>
          <w:b w:val="0"/>
          <w:bCs w:val="0"/>
          <w:noProof w:val="0"/>
          <w:color w:val="FFFFFF" w:themeColor="background1" w:themeTint="FF" w:themeShade="FF"/>
          <w:sz w:val="21"/>
          <w:szCs w:val="21"/>
          <w:lang w:val="en-IN"/>
        </w:rPr>
        <w:t>-actions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A635048" w14:textId="31DF742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text-align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B9C46B8" w14:textId="5377014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ECE1298" w14:textId="733D51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9D61E28" w14:textId="255F7DE0">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B52AD31" w14:textId="6D501F7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7B1E781" w14:textId="247DAE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#007bff</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D01B26D" w14:textId="34A34B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white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D6D884E" w14:textId="72AEFB7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31AA794" w14:textId="5FD8766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58179EC" w14:textId="4C89910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1F7801E" w14:textId="0954099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pointer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AC04A4F" w14:textId="1E233CA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font-size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14px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41512B8" w14:textId="05D081D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5FF1DE1" w14:textId="0B3197B7">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E82E3C7" w14:textId="2EF6D71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button:hover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8CCE577" w14:textId="4BBE182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#0056b3</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EFB7BE7" w14:textId="6FF1A53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D42C1CE" w14:textId="30528E0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7F060E9" w14:textId="3CE9FCB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#inventory-list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6161DF0" w14:textId="2B148F0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margin-top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C390515" w14:textId="349C804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46E1AF4" w14:textId="439A0D47">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39CDE1E" w14:textId="764C3DA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.modal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100A044" w14:textId="565938B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display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flex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D4B8CDF" w14:textId="77F11E5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justify-content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AA5E20D" w14:textId="1FF4B9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align-items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3609E1E" w14:textId="1A4C5E6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position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fixed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C2E0F34" w14:textId="0AE6A4D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616F951" w14:textId="7315190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left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27667AE" w14:textId="4A3F4F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944E60A" w14:textId="5313DA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9ABDBF2" w14:textId="1106EE3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rgba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0.6</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2E43AFF" w14:textId="002482D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z-index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BE854B9" w14:textId="59D7D69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97C4FEA" w14:textId="176581B0">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A8FA6FD" w14:textId="2211FBF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.modal</w:t>
      </w:r>
      <w:r w:rsidRPr="6E43C7BE" w:rsidR="68687F94">
        <w:rPr>
          <w:rFonts w:ascii="Consolas" w:hAnsi="Consolas" w:eastAsia="Consolas" w:cs="Consolas"/>
          <w:b w:val="0"/>
          <w:bCs w:val="0"/>
          <w:noProof w:val="0"/>
          <w:color w:val="FFFFFF" w:themeColor="background1" w:themeTint="FF" w:themeShade="FF"/>
          <w:sz w:val="21"/>
          <w:szCs w:val="21"/>
          <w:lang w:val="en-IN"/>
        </w:rPr>
        <w:t>-content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70BB376" w14:textId="38DB5A7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white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5FD51BD" w14:textId="024779E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EFA2CBD" w14:textId="6256FEA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B1C4170" w14:textId="6F90009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90%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9331662" w14:textId="274728B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max-width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400px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0AA8E47" w14:textId="495899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position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relative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D5EEDB9" w14:textId="7CCB5DC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07F1D27" w14:textId="3FB80C8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6557514" w14:textId="1DF5C85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btn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F1665A7" w14:textId="40A9C50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position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absolute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B1FF962" w14:textId="3B1F787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6AE7A26" w14:textId="0613346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B29C001" w14:textId="7C810E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font-size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764A871" w14:textId="304CDC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pointer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FE3B898" w14:textId="76B923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#999</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24377AC" w14:textId="78D5653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C53805A" w14:textId="3D00CF53">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9339B4C" w14:textId="784568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close-btn:hover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C963E72" w14:textId="1ECC60A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#555</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0C672D8" w14:textId="02A376C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044540E" w14:textId="3AC0F150">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5447439" w14:textId="43ACDC5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.hidden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1DEB8D5" w14:textId="51CBD8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display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B1AD2CE" w14:textId="53AD81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E12FA08" w14:textId="2AFC516F">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9ECC12E" w14:textId="09AFBF4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CA41A2F" w14:textId="0912C0C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display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block</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36A18C5" w14:textId="6460B3C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7B5E3F8" w14:textId="5224BA5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font-weight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bold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3F6D3F6" w14:textId="3C8D6A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CB31CBB" w14:textId="0224B305">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1DE864C" w14:textId="58862E8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904BDE4" w14:textId="722296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6A9C2C2" w14:textId="50E9E50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8px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90CFCDA" w14:textId="50B4D92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5A39120" w14:textId="04DBE3C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0B2556A" w14:textId="44AF6E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solid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#ddd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F9E2A7E" w14:textId="1D8770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C0DAADB" w14:textId="64071E4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8FA5390" w14:textId="3D9CBA2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input:focus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4E3A145" w14:textId="33F37F5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#007bff</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8CD6409" w14:textId="7AFEDE1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outline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A5A4CDB" w14:textId="637FCDA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70B3B95" w14:textId="1FF108B7">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699E41C" w14:textId="1A29FE7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03132C7" w14:textId="42B2AB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1FC1979" w14:textId="6913EEC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D12D01F" w14:textId="0CC2BBB2">
      <w:pPr>
        <w:shd w:val="clear" w:color="auto" w:fill="1F1F1F"/>
        <w:spacing w:before="0" w:beforeAutospacing="off" w:after="0" w:afterAutospacing="off" w:line="285" w:lineRule="auto"/>
        <w:rPr>
          <w:color w:val="FFFFFF" w:themeColor="background1" w:themeTint="FF" w:themeShade="FF"/>
        </w:rPr>
      </w:pPr>
    </w:p>
    <w:p w:rsidR="68687F94" w:rsidP="078A35DA" w:rsidRDefault="68687F94" w14:paraId="3D2A1EFF" w14:textId="39FB95F5">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Js:</w:t>
      </w:r>
    </w:p>
    <w:p w:rsidR="68687F94" w:rsidP="6E43C7BE" w:rsidRDefault="68687F94" w14:paraId="059513CA" w14:textId="332439D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'add-item-</w:t>
      </w:r>
      <w:r w:rsidRPr="6E43C7BE" w:rsidR="68687F94">
        <w:rPr>
          <w:rFonts w:ascii="Consolas" w:hAnsi="Consolas" w:eastAsia="Consolas" w:cs="Consolas"/>
          <w:b w:val="0"/>
          <w:bCs w:val="0"/>
          <w:noProof w:val="0"/>
          <w:color w:val="FFFFFF" w:themeColor="background1" w:themeTint="FF" w:themeShade="FF"/>
          <w:sz w:val="21"/>
          <w:szCs w:val="21"/>
          <w:lang w:val="en-IN"/>
        </w:rPr>
        <w:t>btn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addEventListener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'click'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function</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169CB41A" w14:textId="6903981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'item-modal'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classList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remove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'hidden'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94981F1" w14:textId="4F2A119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701F394" w14:textId="22FCF1D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BC8CFB4" w14:textId="1163805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close-modal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addEventListener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'click'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function</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4005DE04" w14:textId="5AA8DB9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'item-modal'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classList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'hidden'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3886E08" w14:textId="0429C91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12AECB9" w14:textId="49DC4B7A">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40FE456" w14:textId="135A28F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addEventListener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'submit'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async</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function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event</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45114914" w14:textId="79BB33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event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preventDefault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C1ACB09" w14:textId="71C1960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D565D7C" w14:textId="29315D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5A7CC04" w14:textId="6DA671B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'item-quantity'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F35E42F" w14:textId="1500248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itemPrice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'item-price'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6BE7BE3" w14:textId="2B8A14D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itemCategory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'item-category'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747754D" w14:textId="3E06CCE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4912060" w14:textId="71171B5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await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fetch</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add_item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1025AC7D" w14:textId="1CF45C9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1638E5E" w14:textId="39F398D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headers: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C609091" w14:textId="18B3D05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'Content-Type'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'application/</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E9CAE9D" w14:textId="3E6DF36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60E6EA3" w14:textId="79B3171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stringify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CF28EC1" w14:textId="11527B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itemName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ADD2DB2" w14:textId="52B5ED5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item_quantity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itemQuantity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C106C05" w14:textId="63E2113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item_price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itemPrice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5A9CD28" w14:textId="0F12DF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item_category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itemCategory</w:t>
      </w:r>
    </w:p>
    <w:p w:rsidR="68687F94" w:rsidP="6E43C7BE" w:rsidRDefault="68687F94" w14:paraId="1EB4E8DA" w14:textId="71F4611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03ED201" w14:textId="78BBE79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47D40D1E" w14:textId="765E7292">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C3A30CC" w14:textId="16DEE8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loadInventory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38E4CAB" w14:textId="2953E6F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020CDF4" w14:textId="496F07C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reset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047EE15" w14:textId="33F1094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'item-modal'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classList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'hidden'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8059263" w14:textId="775D07C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ADF5AF9" w14:textId="3219641F">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65D7BD7" w14:textId="131CFD5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async</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function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loadInventory</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0B3243CC" w14:textId="4DF572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response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await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fetch</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get_items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01962B9" w14:textId="12E68A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await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response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22A8A95" w14:textId="2D4D137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9E669B9" w14:textId="0E48F00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inventoryList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'inventory-list'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6956FD5" w14:textId="02FE340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inventoryList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innerHTML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Clear current list</w:t>
      </w:r>
    </w:p>
    <w:p w:rsidR="078A35DA" w:rsidP="6E43C7BE" w:rsidRDefault="078A35DA" w14:paraId="7FADCCE6" w14:textId="6BFAD92D">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0988D47" w14:textId="52CF39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forEach</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D0301A0" w14:textId="798706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itemElement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createElement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C49DC2E" w14:textId="7E67CC9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itemElement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classList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'inventory-item'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165C60A" w14:textId="3B3DDD7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itemElement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innerHTML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1778C42" w14:textId="6393CDB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&lt;p&gt;&lt;strong&gt;Name:&lt;/strong&gt;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&lt;/p&gt;</w:t>
      </w:r>
    </w:p>
    <w:p w:rsidR="68687F94" w:rsidP="6E43C7BE" w:rsidRDefault="68687F94" w14:paraId="0A35F8B7" w14:textId="7110DED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&lt;p&gt;&lt;strong&gt;Quantity:&lt;/strong&gt;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item_quantity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&lt;/p&gt;</w:t>
      </w:r>
    </w:p>
    <w:p w:rsidR="68687F94" w:rsidP="6E43C7BE" w:rsidRDefault="68687F94" w14:paraId="7C755928" w14:textId="1D8D86D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&lt;p&gt;&lt;strong&gt;Price:&lt;/strong&gt;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item_price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&lt;/p&gt;</w:t>
      </w:r>
    </w:p>
    <w:p w:rsidR="68687F94" w:rsidP="6E43C7BE" w:rsidRDefault="68687F94" w14:paraId="131251FE" w14:textId="0F72994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&lt;p&gt;&lt;strong&gt;Category:&lt;/strong&gt;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item_category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&lt;/p&gt;</w:t>
      </w:r>
    </w:p>
    <w:p w:rsidR="68687F94" w:rsidP="6E43C7BE" w:rsidRDefault="68687F94" w14:paraId="6F41BE2C" w14:textId="472A15A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9C470EF" w14:textId="6BF1D6B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inventoryList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appendChild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itemElement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88C0A90" w14:textId="219DE1F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1BA45BA1" w14:textId="292F91F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F7C5905" w14:textId="4747F3E2">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6D68807" w14:textId="08EF37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addEventListener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DOMContentLoaded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loadInventory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D66D694" w14:textId="5FD64C34">
      <w:pPr>
        <w:shd w:val="clear" w:color="auto" w:fill="1F1F1F"/>
        <w:spacing w:before="0" w:beforeAutospacing="off" w:after="0" w:afterAutospacing="off" w:line="285" w:lineRule="auto"/>
        <w:rPr>
          <w:color w:val="FFFFFF" w:themeColor="background1" w:themeTint="FF" w:themeShade="FF"/>
        </w:rPr>
      </w:pPr>
    </w:p>
    <w:p w:rsidR="68687F94" w:rsidP="078A35DA" w:rsidRDefault="68687F94" w14:paraId="2901290C" w14:textId="1C29348A">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Reservation:</w:t>
      </w:r>
    </w:p>
    <w:p w:rsidR="68687F94" w:rsidP="078A35DA" w:rsidRDefault="68687F94" w14:paraId="2DFA2794" w14:textId="27BB652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Html:</w:t>
      </w:r>
    </w:p>
    <w:p w:rsidR="68687F94" w:rsidP="6E43C7BE" w:rsidRDefault="68687F94" w14:paraId="76FC2CFE" w14:textId="610CD2A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DOCTYPE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html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2EC4263D" w14:textId="1D526CF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html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lang</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A6989F5" w14:textId="2CE87D5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head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7DB1F93" w14:textId="5FDAE40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meta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charset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"UTF-8"</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118BE42A" w14:textId="44B764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meta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http-</w:t>
      </w:r>
      <w:r w:rsidRPr="6E43C7BE" w:rsidR="68687F94">
        <w:rPr>
          <w:rFonts w:ascii="Consolas" w:hAnsi="Consolas" w:eastAsia="Consolas" w:cs="Consolas"/>
          <w:b w:val="0"/>
          <w:bCs w:val="0"/>
          <w:noProof w:val="0"/>
          <w:color w:val="FFFFFF" w:themeColor="background1" w:themeTint="FF" w:themeShade="FF"/>
          <w:sz w:val="21"/>
          <w:szCs w:val="21"/>
          <w:lang w:val="en-IN"/>
        </w:rPr>
        <w:t>equiv</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"X-UA-Compatible"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content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"IE=edge"</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3071A203" w14:textId="4B2BFC7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meta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"viewport"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content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"width=device-width, initial-scale=1.0"</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07ADC28C" w14:textId="702EA68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title</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Reservation System</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title</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182319C" w14:textId="755F0DA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link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"stylesheet"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href</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"/static/</w:t>
      </w:r>
      <w:r w:rsidRPr="6E43C7BE" w:rsidR="68687F94">
        <w:rPr>
          <w:rFonts w:ascii="Consolas" w:hAnsi="Consolas" w:eastAsia="Consolas" w:cs="Consolas"/>
          <w:b w:val="0"/>
          <w:bCs w:val="0"/>
          <w:noProof w:val="0"/>
          <w:color w:val="FFFFFF" w:themeColor="background1" w:themeTint="FF" w:themeShade="FF"/>
          <w:sz w:val="21"/>
          <w:szCs w:val="21"/>
          <w:lang w:val="en-IN"/>
        </w:rPr>
        <w:t>css</w:t>
      </w:r>
      <w:r w:rsidRPr="6E43C7BE" w:rsidR="68687F94">
        <w:rPr>
          <w:rFonts w:ascii="Consolas" w:hAnsi="Consolas" w:eastAsia="Consolas" w:cs="Consolas"/>
          <w:b w:val="0"/>
          <w:bCs w:val="0"/>
          <w:noProof w:val="0"/>
          <w:color w:val="FFFFFF" w:themeColor="background1" w:themeTint="FF" w:themeShade="FF"/>
          <w:sz w:val="21"/>
          <w:szCs w:val="21"/>
          <w:lang w:val="en-IN"/>
        </w:rPr>
        <w:t>/reservation_css.css"</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0EFF2DBD" w14:textId="27FFA66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head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016B12A6" w14:textId="2E4A55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037C9C6" w14:textId="139A829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class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"container"</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0E2B4FD6" w14:textId="2C81052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h1</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Table Reservation</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h1</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33722625" w14:textId="6C2BE58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"reservation-form"</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6C4FF94" w14:textId="15EC4CC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58F53936" w14:textId="32F373B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06A5E8F1" w14:textId="67612DA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DDC6514" w14:textId="5201402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31F515B1" w14:textId="257890D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5B53C869" w14:textId="4A084C6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C4F41FE" w14:textId="2FE238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40CD06E6" w14:textId="6332E49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12BBAADB" w14:textId="7EEAA41E">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189CDEA" w14:textId="27B4601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B296DFF" w14:textId="32DE4F8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5E7A308E" w14:textId="23D7209F">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EFD4B5D" w14:textId="2492116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"guests"</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Number of Guests:</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5E58D34" w14:textId="5BBC60A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"number"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"guests"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min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"1"</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required</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2BE237B1" w14:textId="08EA65F2">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9768BF6" w14:textId="6877049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"submit"</w:t>
      </w:r>
      <w:r w:rsidRPr="6E43C7BE" w:rsidR="68687F94">
        <w:rPr>
          <w:rFonts w:ascii="Consolas" w:hAnsi="Consolas" w:eastAsia="Consolas" w:cs="Consolas"/>
          <w:b w:val="0"/>
          <w:bCs w:val="0"/>
          <w:noProof w:val="0"/>
          <w:color w:val="FFFFFF" w:themeColor="background1" w:themeTint="FF" w:themeShade="FF"/>
          <w:sz w:val="21"/>
          <w:szCs w:val="21"/>
          <w:lang w:val="en-IN"/>
        </w:rPr>
        <w:t>&gt;</w:t>
      </w:r>
      <w:r w:rsidRPr="6E43C7BE" w:rsidR="68687F94">
        <w:rPr>
          <w:rFonts w:ascii="Consolas" w:hAnsi="Consolas" w:eastAsia="Consolas" w:cs="Consolas"/>
          <w:b w:val="0"/>
          <w:bCs w:val="0"/>
          <w:noProof w:val="0"/>
          <w:color w:val="FFFFFF" w:themeColor="background1" w:themeTint="FF" w:themeShade="FF"/>
          <w:sz w:val="21"/>
          <w:szCs w:val="21"/>
          <w:lang w:val="en-IN"/>
        </w:rPr>
        <w:t>Reserve Table</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7A5A9EA9" w14:textId="21C8B5D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A7ADBB8" w14:textId="68BC9BF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"confirmation"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class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"hidden"</w:t>
      </w:r>
      <w:r w:rsidRPr="6E43C7BE" w:rsidR="68687F94">
        <w:rPr>
          <w:rFonts w:ascii="Consolas" w:hAnsi="Consolas" w:eastAsia="Consolas" w:cs="Consolas"/>
          <w:b w:val="0"/>
          <w:bCs w:val="0"/>
          <w:noProof w:val="0"/>
          <w:color w:val="FFFFFF" w:themeColor="background1" w:themeTint="FF" w:themeShade="FF"/>
          <w:sz w:val="21"/>
          <w:szCs w:val="21"/>
          <w:lang w:val="en-IN"/>
        </w:rPr>
        <w:t>&gt;&lt;/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29F955E1" w14:textId="48AD62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div</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61273397" w14:textId="12B7142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script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src</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"/static/</w:t>
      </w:r>
      <w:r w:rsidRPr="6E43C7BE" w:rsidR="68687F94">
        <w:rPr>
          <w:rFonts w:ascii="Consolas" w:hAnsi="Consolas" w:eastAsia="Consolas" w:cs="Consolas"/>
          <w:b w:val="0"/>
          <w:bCs w:val="0"/>
          <w:noProof w:val="0"/>
          <w:color w:val="FFFFFF" w:themeColor="background1" w:themeTint="FF" w:themeShade="FF"/>
          <w:sz w:val="21"/>
          <w:szCs w:val="21"/>
          <w:lang w:val="en-IN"/>
        </w:rPr>
        <w:t>js</w:t>
      </w:r>
      <w:r w:rsidRPr="6E43C7BE" w:rsidR="68687F94">
        <w:rPr>
          <w:rFonts w:ascii="Consolas" w:hAnsi="Consolas" w:eastAsia="Consolas" w:cs="Consolas"/>
          <w:b w:val="0"/>
          <w:bCs w:val="0"/>
          <w:noProof w:val="0"/>
          <w:color w:val="FFFFFF" w:themeColor="background1" w:themeTint="FF" w:themeShade="FF"/>
          <w:sz w:val="21"/>
          <w:szCs w:val="21"/>
          <w:lang w:val="en-IN"/>
        </w:rPr>
        <w:t>/reservation_js.js"</w:t>
      </w:r>
      <w:r w:rsidRPr="6E43C7BE" w:rsidR="68687F94">
        <w:rPr>
          <w:rFonts w:ascii="Consolas" w:hAnsi="Consolas" w:eastAsia="Consolas" w:cs="Consolas"/>
          <w:b w:val="0"/>
          <w:bCs w:val="0"/>
          <w:noProof w:val="0"/>
          <w:color w:val="FFFFFF" w:themeColor="background1" w:themeTint="FF" w:themeShade="FF"/>
          <w:sz w:val="21"/>
          <w:szCs w:val="21"/>
          <w:lang w:val="en-IN"/>
        </w:rPr>
        <w:t>&gt;&lt;/</w:t>
      </w:r>
      <w:r w:rsidRPr="6E43C7BE" w:rsidR="68687F94">
        <w:rPr>
          <w:rFonts w:ascii="Consolas" w:hAnsi="Consolas" w:eastAsia="Consolas" w:cs="Consolas"/>
          <w:b w:val="0"/>
          <w:bCs w:val="0"/>
          <w:noProof w:val="0"/>
          <w:color w:val="FFFFFF" w:themeColor="background1" w:themeTint="FF" w:themeShade="FF"/>
          <w:sz w:val="21"/>
          <w:szCs w:val="21"/>
          <w:lang w:val="en-IN"/>
        </w:rPr>
        <w:t>script</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2EACEDD7" w14:textId="474C1B9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68687F94" w:rsidP="6E43C7BE" w:rsidRDefault="68687F94" w14:paraId="1B4956C9" w14:textId="63E9F29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&lt;/</w:t>
      </w:r>
      <w:r w:rsidRPr="6E43C7BE" w:rsidR="68687F94">
        <w:rPr>
          <w:rFonts w:ascii="Consolas" w:hAnsi="Consolas" w:eastAsia="Consolas" w:cs="Consolas"/>
          <w:b w:val="0"/>
          <w:bCs w:val="0"/>
          <w:noProof w:val="0"/>
          <w:color w:val="FFFFFF" w:themeColor="background1" w:themeTint="FF" w:themeShade="FF"/>
          <w:sz w:val="21"/>
          <w:szCs w:val="21"/>
          <w:lang w:val="en-IN"/>
        </w:rPr>
        <w:t>html</w:t>
      </w:r>
      <w:r w:rsidRPr="6E43C7BE" w:rsidR="68687F94">
        <w:rPr>
          <w:rFonts w:ascii="Consolas" w:hAnsi="Consolas" w:eastAsia="Consolas" w:cs="Consolas"/>
          <w:b w:val="0"/>
          <w:bCs w:val="0"/>
          <w:noProof w:val="0"/>
          <w:color w:val="FFFFFF" w:themeColor="background1" w:themeTint="FF" w:themeShade="FF"/>
          <w:sz w:val="21"/>
          <w:szCs w:val="21"/>
          <w:lang w:val="en-IN"/>
        </w:rPr>
        <w:t>&gt;</w:t>
      </w:r>
    </w:p>
    <w:p w:rsidR="078A35DA" w:rsidP="6E43C7BE" w:rsidRDefault="078A35DA" w14:paraId="06DA6AF1" w14:textId="2771CA85">
      <w:pPr>
        <w:shd w:val="clear" w:color="auto" w:fill="1F1F1F"/>
        <w:spacing w:before="0" w:beforeAutospacing="off" w:after="0" w:afterAutospacing="off" w:line="285" w:lineRule="auto"/>
        <w:rPr>
          <w:color w:val="FFFFFF" w:themeColor="background1" w:themeTint="FF" w:themeShade="FF"/>
        </w:rPr>
      </w:pPr>
    </w:p>
    <w:p w:rsidR="68687F94" w:rsidP="078A35DA" w:rsidRDefault="68687F94" w14:paraId="551C064C" w14:textId="7685A420">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Css:</w:t>
      </w:r>
    </w:p>
    <w:p w:rsidR="68687F94" w:rsidP="6E43C7BE" w:rsidRDefault="68687F94" w14:paraId="3B489B50" w14:textId="338EC54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D70D37D" w14:textId="359F306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box-sizing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border-box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8139104" w14:textId="44A1574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9233A00" w14:textId="66F04E3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E52CC81" w14:textId="0672007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font-family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'Poppins'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sans-serif</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00BFD13" w14:textId="4B0E893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6D05CE4" w14:textId="05E6BC51">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9697FF0" w14:textId="73C587F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A268664" w14:textId="5231CF9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linear-gradient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135deg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#6dd5ed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#2193b0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8131109" w14:textId="4299672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display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flex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D3F0F91" w14:textId="4BA04B2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justify-content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4A512B9" w14:textId="6D673A0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align-items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4001A1F" w14:textId="09C121D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100vh</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3FC5B1F" w14:textId="39D4A0C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ECC5D96" w14:textId="099E4E4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#333</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4DB6609" w14:textId="7F9C146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A32BDA1" w14:textId="482211F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3492F1E" w14:textId="1E13ED9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.container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2CED800" w14:textId="246D71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white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54548C0" w14:textId="32D8F4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631A073" w14:textId="4B36F28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8587709" w14:textId="2716CFC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box-shadow</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8px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15px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rgba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0.1</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C2A9620" w14:textId="15E82F4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F6F042D" w14:textId="5321E32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max-width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450px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B20DE9D" w14:textId="6F843CC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transition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transform </w:t>
      </w:r>
      <w:r w:rsidRPr="6E43C7BE" w:rsidR="68687F94">
        <w:rPr>
          <w:rFonts w:ascii="Consolas" w:hAnsi="Consolas" w:eastAsia="Consolas" w:cs="Consolas"/>
          <w:b w:val="0"/>
          <w:bCs w:val="0"/>
          <w:noProof w:val="0"/>
          <w:color w:val="FFFFFF" w:themeColor="background1" w:themeTint="FF" w:themeShade="FF"/>
          <w:sz w:val="21"/>
          <w:szCs w:val="21"/>
          <w:lang w:val="en-IN"/>
        </w:rPr>
        <w:t>0.3s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4F8985E" w14:textId="3D3A387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E435B8B" w14:textId="2609360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8634C6D" w14:textId="5E72D44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container:hover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8CEF911" w14:textId="7B95477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translateY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45513F3" w14:textId="4436834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78F3AB0" w14:textId="3A7CF91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608B59A" w14:textId="57B2E63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h1</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213517A" w14:textId="5194B49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text-align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D79C6B0" w14:textId="77BD115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60E3AA6" w14:textId="5DE09C0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#333</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96DCE66" w14:textId="3D4FE92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font-weight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bold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100DC1C" w14:textId="7E88A78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letter-spacing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A7CC189" w14:textId="05A15D5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14E3E59" w14:textId="32EC66AC">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2D1E218" w14:textId="15D9C07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1F1BE0E5" w14:textId="5892E45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display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flex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71DF234" w14:textId="6E878B7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flex-direction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column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B3BF4D1" w14:textId="465764F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B0C9CFD" w14:textId="6B81938D">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5D994DB" w14:textId="27D4F1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label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0D57DF2" w14:textId="7C24D00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E32F22A" w14:textId="418D329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font-weight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600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48BB9D3" w14:textId="4E1C6F6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#555</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AA81D4D" w14:textId="127ACBD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82A8C0C" w14:textId="277A851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0BCB568" w14:textId="2105FAF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input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E41066E" w14:textId="04DB65F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margin-bottom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DECF1B4" w14:textId="3E0A2FB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padding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12px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F554AFD" w14:textId="5DF23FD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border-radius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8px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FF0A3F1" w14:textId="222305B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solid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#ddd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8A3B240" w14:textId="7F1942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font-size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14px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B2268A5" w14:textId="0FE3CD5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transition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0.3s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40A7EB9" w14:textId="3A578F7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A934F85" w14:textId="0848762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58EE31A" w14:textId="512E47C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input:focus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3037489" w14:textId="1F1038B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#2193b0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BC98308" w14:textId="3942E2E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outline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CF0CDE0" w14:textId="72DA4BF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box-shadow</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8px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rgba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33</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147</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176</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0.3</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98EDEED" w14:textId="1985BEF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587416F" w14:textId="46141E9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E646B68" w14:textId="7563940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button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34A2EE1" w14:textId="19C93A9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#2193b0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43116BC" w14:textId="645C808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white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504CE57" w14:textId="31B4697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border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5C2A2A5" w14:textId="390A50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pointer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6ED9A9D" w14:textId="25E2DB9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font-size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16px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BA558B3" w14:textId="0A2228E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font-weight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bold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246ABD8" w14:textId="59DDCEC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text-transform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uppercase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6C232BE" w14:textId="51F4A92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letter-spacing</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AB2AB2F" w14:textId="738ABA7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210BAFB" w14:textId="07EA3DAD">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331D377" w14:textId="69A6D01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button:hover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A18CA78" w14:textId="1B227F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background-</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#1e81a2</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01341B3" w14:textId="3D181B1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translateY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-2px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568354D" w14:textId="1C1F13D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box-shadow</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10px</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rgba</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33</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147</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176</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0.4</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40DBFA6" w14:textId="2818922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82053CE" w14:textId="6BA562D7">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3534877" w14:textId="7A26A9C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button:active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7D98FADD" w14:textId="78F1D92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transform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translateY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0</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E32EBB6" w14:textId="6044F3E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89D2524" w14:textId="5FE9980E">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CBE1919" w14:textId="1046083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.hidden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00AF27B" w14:textId="5FC1863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display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D8D1F89" w14:textId="06E3A27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9D11D7A" w14:textId="3EB426E3">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6396521" w14:textId="21400D5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#confirmation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0A84795" w14:textId="6ED2135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margin-top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20px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C35E3C5" w14:textId="752DB4C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text-align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center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F78C089" w14:textId="21B0B00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font-weight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bold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1656F86" w14:textId="52F04D5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color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#28a745</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74E6198" w14:textId="767910B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078A35DA" w:rsidRDefault="078A35DA" w14:paraId="72667090" w14:textId="1E81CB36">
      <w:pPr>
        <w:shd w:val="clear" w:color="auto" w:fill="1F1F1F"/>
        <w:spacing w:before="0" w:beforeAutospacing="off" w:after="0" w:afterAutospacing="off" w:line="285" w:lineRule="auto"/>
      </w:pPr>
    </w:p>
    <w:p w:rsidR="68687F94" w:rsidP="078A35DA" w:rsidRDefault="68687F94" w14:paraId="55A4A3EB" w14:textId="39C31BF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Js:</w:t>
      </w:r>
    </w:p>
    <w:p w:rsidR="68687F94" w:rsidP="6E43C7BE" w:rsidRDefault="68687F94" w14:paraId="13586544" w14:textId="0119A21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'reservation-form'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addEventListener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'submit'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async</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function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event</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3AECAD6A" w14:textId="774E829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event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preventDefault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29D0004" w14:textId="1261F5B0">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60EA765" w14:textId="2D95451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2DD155B" w14:textId="0216453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C2418AD" w14:textId="650A1CB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A23BB77" w14:textId="3F589DE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1D279DB" w14:textId="3A622D6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guests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'guests'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value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3A43BE7" w14:textId="36E0A89E">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0FAA8BB" w14:textId="7785410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reservationData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6D9E3EF" w14:textId="361DB25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E9CE03C" w14:textId="5542059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6879FC1" w14:textId="5A48F15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E873ACD" w14:textId="116571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680CD89" w14:textId="098EEA5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guests</w:t>
      </w:r>
    </w:p>
    <w:p w:rsidR="68687F94" w:rsidP="6E43C7BE" w:rsidRDefault="68687F94" w14:paraId="0E0C6B40" w14:textId="054CF5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3EB915E8" w14:textId="0B2DD862">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756959B" w14:textId="36C3FC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D81AD9A" w14:textId="15CA9F2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response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await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fetch</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reserve_table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061778C8" w14:textId="7925C95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EFCA6EC" w14:textId="16FE080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headers: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160A762" w14:textId="7152C2E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'Content-Type'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'application/</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F5AFE1A" w14:textId="46D5533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5D4A180" w14:textId="2748A2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body: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stringify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reservationData</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3695463" w14:textId="5EEB7F5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156EC015" w14:textId="2235B0D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6CFC996" w14:textId="5589823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result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await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response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EA1BD23" w14:textId="4D2AF1C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response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ok</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0B7A4E86" w14:textId="44DDB6C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confirmationMessage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7E84968" w14:textId="4EF7957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Reservation Confirmed! </w:t>
      </w:r>
    </w:p>
    <w:p w:rsidR="68687F94" w:rsidP="6E43C7BE" w:rsidRDefault="68687F94" w14:paraId="0523EC76" w14:textId="6F17D5E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Name: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970A56E" w14:textId="0C9BC82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Phone: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E61EAD4" w14:textId="024C50C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Date: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CE80FD9" w14:textId="6C676A7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Time: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D0ED3FA" w14:textId="56CE0B1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Guests: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guests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EB8077B" w14:textId="38CB323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EF9F4EC" w14:textId="7B07F4BA">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E6E4907" w14:textId="5896794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confirmationDiv</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document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getElementById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'confirmation'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06418CE" w14:textId="3A76E97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confirmationDiv</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textContent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confirmationMessage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C50687A" w14:textId="334B7C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confirmationDiv</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classList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remove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'hidden'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41A359A" w14:textId="16608AC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 </w:t>
      </w:r>
      <w:r w:rsidRPr="6E43C7BE" w:rsidR="68687F94">
        <w:rPr>
          <w:rFonts w:ascii="Consolas" w:hAnsi="Consolas" w:eastAsia="Consolas" w:cs="Consolas"/>
          <w:b w:val="0"/>
          <w:bCs w:val="0"/>
          <w:noProof w:val="0"/>
          <w:color w:val="FFFFFF" w:themeColor="background1" w:themeTint="FF" w:themeShade="FF"/>
          <w:sz w:val="21"/>
          <w:szCs w:val="21"/>
          <w:lang w:val="en-IN"/>
        </w:rPr>
        <w:t>else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065A2634" w14:textId="0AEF863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alert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 "</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result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2BCDFF6" w14:textId="276FDCB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3155FCE" w14:textId="4E7181C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 </w:t>
      </w:r>
      <w:r w:rsidRPr="6E43C7BE" w:rsidR="68687F94">
        <w:rPr>
          <w:rFonts w:ascii="Consolas" w:hAnsi="Consolas" w:eastAsia="Consolas" w:cs="Consolas"/>
          <w:b w:val="0"/>
          <w:bCs w:val="0"/>
          <w:noProof w:val="0"/>
          <w:color w:val="FFFFFF" w:themeColor="background1" w:themeTint="FF" w:themeShade="FF"/>
          <w:sz w:val="21"/>
          <w:szCs w:val="21"/>
          <w:lang w:val="en-IN"/>
        </w:rPr>
        <w:t>catch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w:t>
      </w:r>
    </w:p>
    <w:p w:rsidR="68687F94" w:rsidP="6E43C7BE" w:rsidRDefault="68687F94" w14:paraId="11E69893" w14:textId="4BC8CB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console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CE6AB4C" w14:textId="118E648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alert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"An error occurred while submitting the reservation."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843226F" w14:textId="3D381A3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2B4F9995" w14:textId="2374F30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5DF148E9" w14:textId="765D6411">
      <w:pPr>
        <w:shd w:val="clear" w:color="auto" w:fill="1F1F1F"/>
        <w:spacing w:before="0" w:beforeAutospacing="off" w:after="0" w:afterAutospacing="off" w:line="285" w:lineRule="auto"/>
        <w:rPr>
          <w:color w:val="FFFFFF" w:themeColor="background1" w:themeTint="FF" w:themeShade="FF"/>
        </w:rPr>
      </w:pPr>
    </w:p>
    <w:p w:rsidR="68687F94" w:rsidP="078A35DA" w:rsidRDefault="68687F94" w14:paraId="2B48C046" w14:textId="2F89132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Backend:</w:t>
      </w:r>
    </w:p>
    <w:p w:rsidR="68687F94" w:rsidP="078A35DA" w:rsidRDefault="68687F94" w14:paraId="280D7D26" w14:textId="38C7E96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68687F9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Flask:</w:t>
      </w:r>
    </w:p>
    <w:p w:rsidR="68687F94" w:rsidP="6E43C7BE" w:rsidRDefault="68687F94" w14:paraId="6E220537" w14:textId="11E1F3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from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flask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import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Flask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render_template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url_for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flash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session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redirect</w:t>
      </w:r>
    </w:p>
    <w:p w:rsidR="68687F94" w:rsidP="6E43C7BE" w:rsidRDefault="68687F94" w14:paraId="574A8AC1" w14:textId="079A039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import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mysql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connector</w:t>
      </w:r>
    </w:p>
    <w:p w:rsidR="68687F94" w:rsidP="6E43C7BE" w:rsidRDefault="68687F94" w14:paraId="1F97EBAA" w14:textId="473C9FB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from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datetime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import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datetime</w:t>
      </w:r>
    </w:p>
    <w:p w:rsidR="68687F94" w:rsidP="6E43C7BE" w:rsidRDefault="68687F94" w14:paraId="6B7B998B" w14:textId="33FA2AD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import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bcrypt</w:t>
      </w:r>
    </w:p>
    <w:p w:rsidR="68687F94" w:rsidP="6E43C7BE" w:rsidRDefault="68687F94" w14:paraId="20E9089C" w14:textId="4FD8973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from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werkzeug</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security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import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check_password_hash</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generate_password_hash</w:t>
      </w:r>
    </w:p>
    <w:p w:rsidR="078A35DA" w:rsidP="6E43C7BE" w:rsidRDefault="078A35DA" w14:paraId="2E13EEE8" w14:textId="3FF070BC">
      <w:pPr>
        <w:shd w:val="clear" w:color="auto" w:fill="1F1F1F"/>
        <w:spacing w:before="0" w:beforeAutospacing="off" w:after="0" w:afterAutospacing="off" w:line="285" w:lineRule="auto"/>
        <w:rPr>
          <w:color w:val="FFFFFF" w:themeColor="background1" w:themeTint="FF" w:themeShade="FF"/>
        </w:rPr>
      </w:pPr>
    </w:p>
    <w:p w:rsidR="078A35DA" w:rsidP="6E43C7BE" w:rsidRDefault="078A35DA" w14:paraId="59D8C50D" w14:textId="2B7B4925">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38D2524" w14:textId="5AFA95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Flask</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__name__</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EDEAB30" w14:textId="718DE70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ED7C30F" w14:textId="7B49B43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Database configuration</w:t>
      </w:r>
    </w:p>
    <w:p w:rsidR="68687F94" w:rsidP="6E43C7BE" w:rsidRDefault="68687F94" w14:paraId="6D0E8772" w14:textId="6100FD9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mysql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connector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connect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C8A84A7" w14:textId="6CA30A1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host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"127.0.0.1"</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D9A652C" w14:textId="1E70F33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user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"root"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344F48A" w14:textId="7284A23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513B730" w14:textId="788BC1E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database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restaurant_management_system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506B969" w14:textId="18171EB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63AEE0F" w14:textId="4C1BED8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C453C91" w14:textId="7F45B40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2A8E22D" w14:textId="510904D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login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7CE50C6" w14:textId="572F264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render_template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"login.html"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2BAD9381" w14:textId="054F66F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34999CC" w14:textId="29838F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'/index'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9609200" w14:textId="264F904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index</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0CDA5C0" w14:textId="37223C2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render_template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'index.html'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C744852" w14:textId="5078D75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41ED7E2" w14:textId="21CF165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login_api</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7AB71C5" w14:textId="0B56F96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login_api</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B8A3DC0" w14:textId="4828A8E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email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'email'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1C7DD5D" w14:textId="49DB7B0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E3E7957" w14:textId="7AC6467A">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7845343" w14:textId="5044B5F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0AEC2CE" w14:textId="322728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mysql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connector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connect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81F69A8" w14:textId="1AEC961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host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"127.0.0.1"</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629D1EA" w14:textId="42D85D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user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"root"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6E3BEE0" w14:textId="6A23E6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7CA2B33" w14:textId="36B8428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database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restaurant_management_system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01078A7" w14:textId="07E3A01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DFF81F4" w14:textId="1A903EC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dictionary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True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E255BD0" w14:textId="10C14449">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E1C7429" w14:textId="3359F88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Check if the email exists in the database</w:t>
      </w:r>
    </w:p>
    <w:p w:rsidR="68687F94" w:rsidP="6E43C7BE" w:rsidRDefault="68687F94" w14:paraId="4B0F75E8" w14:textId="58F1A6C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"SELECT * FROM users WHERE email =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w:t>
      </w:r>
      <w:r w:rsidRPr="6E43C7BE" w:rsidR="68687F94">
        <w:rPr>
          <w:rFonts w:ascii="Consolas" w:hAnsi="Consolas" w:eastAsia="Consolas" w:cs="Consolas"/>
          <w:b w:val="0"/>
          <w:bCs w:val="0"/>
          <w:noProof w:val="0"/>
          <w:color w:val="FFFFFF" w:themeColor="background1" w:themeTint="FF" w:themeShade="FF"/>
          <w:sz w:val="21"/>
          <w:szCs w:val="21"/>
          <w:lang w:val="en-IN"/>
        </w:rPr>
        <w:t>email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EA7449A" w14:textId="0B3CC9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user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fetchone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5BE529F" w14:textId="5632F5F1">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7E6D04C" w14:textId="6AD24B9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user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and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check_password_hash</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user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8B7DB08" w14:textId="23F7C2F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"success"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True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"Login successful!"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200</w:t>
      </w:r>
    </w:p>
    <w:p w:rsidR="68687F94" w:rsidP="6E43C7BE" w:rsidRDefault="68687F94" w14:paraId="2972A864" w14:textId="5410C9E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else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42ED4BF" w14:textId="53B2900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"success"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False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"Invalid email or password."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401</w:t>
      </w:r>
    </w:p>
    <w:p w:rsidR="078A35DA" w:rsidP="6E43C7BE" w:rsidRDefault="078A35DA" w14:paraId="729DBF62" w14:textId="6EA5549F">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556B6A7" w14:textId="1627A52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B38A667" w14:textId="38C64D5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"success"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False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500</w:t>
      </w:r>
    </w:p>
    <w:p w:rsidR="68687F94" w:rsidP="6E43C7BE" w:rsidRDefault="68687F94" w14:paraId="38E80CA0" w14:textId="60F5098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47879DF5" w14:textId="6043473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'/signup'</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09EFCB6" w14:textId="6E5F488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signup</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7945E90" w14:textId="471B9FA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render_template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'signup.html'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37AA6AE" w14:textId="025DC34D">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77ED789" w14:textId="4E348E6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signup_api</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943D141" w14:textId="4BBA7FA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signup_api</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029AFA2" w14:textId="4A4B76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17AA972" w14:textId="13667D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email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'email'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99E2E5C" w14:textId="4E530CA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form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B7171BE" w14:textId="0BA8273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174019E" w14:textId="145AAC5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Check if the email already exists in the database</w:t>
      </w:r>
    </w:p>
    <w:p w:rsidR="68687F94" w:rsidP="6E43C7BE" w:rsidRDefault="68687F94" w14:paraId="39C8476A" w14:textId="5D9CC08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mysql</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connector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connect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3FD8CC0" w14:textId="2047B7C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host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"127.0.0.1"</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5CFE9DA" w14:textId="74D09B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user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"root"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D9FA963" w14:textId="2BF9637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04D0016" w14:textId="0F8E91F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database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restaurant_management_system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CFE321C" w14:textId="6439688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536129A" w14:textId="1CB2E59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dictionary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True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52E1C39" w14:textId="48443B6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"SELECT * FROM users WHERE email =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w:t>
      </w:r>
      <w:r w:rsidRPr="6E43C7BE" w:rsidR="68687F94">
        <w:rPr>
          <w:rFonts w:ascii="Consolas" w:hAnsi="Consolas" w:eastAsia="Consolas" w:cs="Consolas"/>
          <w:b w:val="0"/>
          <w:bCs w:val="0"/>
          <w:noProof w:val="0"/>
          <w:color w:val="FFFFFF" w:themeColor="background1" w:themeTint="FF" w:themeShade="FF"/>
          <w:sz w:val="21"/>
          <w:szCs w:val="21"/>
          <w:lang w:val="en-IN"/>
        </w:rPr>
        <w:t>email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592BB1F" w14:textId="4FCFF53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existing_user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fetchone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F6B0DA4" w14:textId="49B1216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6E4E553B" w14:textId="508C200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existing_user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2A53C26" w14:textId="3A2A60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"success"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False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"Email is already registered."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400</w:t>
      </w:r>
    </w:p>
    <w:p w:rsidR="68687F94" w:rsidP="6E43C7BE" w:rsidRDefault="68687F94" w14:paraId="7C7CAE0B" w14:textId="4603C3E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F66F27E" w14:textId="7C85796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Hash the password before storing it</w:t>
      </w:r>
    </w:p>
    <w:p w:rsidR="68687F94" w:rsidP="6E43C7BE" w:rsidRDefault="68687F94" w14:paraId="3204B7A9" w14:textId="097F9C4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hashed_password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generate_password_hash</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password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7195C7F" w14:textId="696508EE">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5B09B73" w14:textId="18B54B1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Insert new user into the database</w:t>
      </w:r>
    </w:p>
    <w:p w:rsidR="68687F94" w:rsidP="6E43C7BE" w:rsidRDefault="68687F94" w14:paraId="12CEEC01" w14:textId="66AF7B4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A58470C" w14:textId="3B92E4E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"INSERT INTO users (name, email, password) VALUES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email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hashed_password</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CFD961E" w14:textId="7F4E9AC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commit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9A86A5E" w14:textId="56F36C8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9699351" w14:textId="48C2571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76C5A81" w14:textId="1282660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"success"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True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"User registered successfully!"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201</w:t>
      </w:r>
    </w:p>
    <w:p w:rsidR="68687F94" w:rsidP="6E43C7BE" w:rsidRDefault="68687F94" w14:paraId="4984EDD5" w14:textId="78A96D3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0228833" w14:textId="2D80766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2B4A133" w14:textId="64688FB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conn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FFB5B10" w14:textId="0725DB5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"success"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False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str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500</w:t>
      </w:r>
    </w:p>
    <w:p w:rsidR="078A35DA" w:rsidP="6E43C7BE" w:rsidRDefault="078A35DA" w14:paraId="5BEFA7F4" w14:textId="05530BB4">
      <w:pPr>
        <w:shd w:val="clear" w:color="auto" w:fill="1F1F1F"/>
        <w:spacing w:before="0" w:beforeAutospacing="off" w:after="0" w:afterAutospacing="off" w:line="285" w:lineRule="auto"/>
        <w:rPr>
          <w:color w:val="FFFFFF" w:themeColor="background1" w:themeTint="FF" w:themeShade="FF"/>
        </w:rPr>
      </w:pPr>
    </w:p>
    <w:p w:rsidR="078A35DA" w:rsidP="6E43C7BE" w:rsidRDefault="078A35DA" w14:paraId="7AE89227" w14:textId="70DA07CC">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AB1F34C" w14:textId="7E6F504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Route to add </w:t>
      </w:r>
      <w:r w:rsidRPr="6E43C7BE" w:rsidR="68687F94">
        <w:rPr>
          <w:rFonts w:ascii="Consolas" w:hAnsi="Consolas" w:eastAsia="Consolas" w:cs="Consolas"/>
          <w:b w:val="0"/>
          <w:bCs w:val="0"/>
          <w:noProof w:val="0"/>
          <w:color w:val="FFFFFF" w:themeColor="background1" w:themeTint="FF" w:themeShade="FF"/>
          <w:sz w:val="21"/>
          <w:szCs w:val="21"/>
          <w:lang w:val="en-IN"/>
        </w:rPr>
        <w:t>a new item</w:t>
      </w:r>
    </w:p>
    <w:p w:rsidR="68687F94" w:rsidP="6E43C7BE" w:rsidRDefault="68687F94" w14:paraId="005A3E47" w14:textId="4E3BD5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add_item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1108668" w14:textId="1D4DFB2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add_item</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DDE7A34" w14:textId="472DCCA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get_json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AE599AE" w14:textId="03508AA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D550D82" w14:textId="5DEFF70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item_quantity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7661C45" w14:textId="4E219CA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item_price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item_price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E04ED89" w14:textId="334B062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item_category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item_category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EB648CE" w14:textId="0D5DA5A7">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DB7F676" w14:textId="0A19728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A48504F" w14:textId="486A90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query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"INSERT INTO inventory (</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item_price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item_category</w:t>
      </w:r>
      <w:r w:rsidRPr="6E43C7BE" w:rsidR="68687F94">
        <w:rPr>
          <w:rFonts w:ascii="Consolas" w:hAnsi="Consolas" w:eastAsia="Consolas" w:cs="Consolas"/>
          <w:b w:val="0"/>
          <w:bCs w:val="0"/>
          <w:noProof w:val="0"/>
          <w:color w:val="FFFFFF" w:themeColor="background1" w:themeTint="FF" w:themeShade="FF"/>
          <w:sz w:val="21"/>
          <w:szCs w:val="21"/>
          <w:lang w:val="en-IN"/>
        </w:rPr>
        <w:t>) VALUES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08C6E46" w14:textId="10ACA7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query</w:t>
      </w:r>
      <w:r w:rsidRPr="6E43C7BE" w:rsidR="68687F94">
        <w:rPr>
          <w:rFonts w:ascii="Consolas" w:hAnsi="Consolas" w:eastAsia="Consolas" w:cs="Consolas"/>
          <w:b w:val="0"/>
          <w:bCs w:val="0"/>
          <w:noProof w:val="0"/>
          <w:color w:val="FFFFFF" w:themeColor="background1" w:themeTint="FF" w:themeShade="FF"/>
          <w:sz w:val="21"/>
          <w:szCs w:val="21"/>
          <w:lang w:val="en-IN"/>
        </w:rPr>
        <w:t>, (</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item_price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item_category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22C99E4" w14:textId="0F27935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commit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91BE46C" w14:textId="02BBF24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2B7EFA6C" w14:textId="42C651D6">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F6E4E44" w14:textId="216B5AE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 added successfully"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201</w:t>
      </w:r>
    </w:p>
    <w:p w:rsidR="078A35DA" w:rsidP="6E43C7BE" w:rsidRDefault="078A35DA" w14:paraId="4AA991A6" w14:textId="481B244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B763B34" w14:textId="7E0D57E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Route to retrieve all items</w:t>
      </w:r>
    </w:p>
    <w:p w:rsidR="68687F94" w:rsidP="6E43C7BE" w:rsidRDefault="68687F94" w14:paraId="7C43FE19" w14:textId="3B08749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get_items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5DB0723" w14:textId="73B2234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get_items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5EFE3DD" w14:textId="394A99F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dictionary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True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0F0B20B" w14:textId="7EF31F9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"SELECT * FROM inventory"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E1EB615" w14:textId="4BF7EB1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fetchall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D47F31B" w14:textId="0E20AE8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56EF995" w14:textId="3C44F0AE">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D32B2C9" w14:textId="5951878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19C53E8" w14:textId="7461C699">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34BED58" w14:textId="40D7E70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'/orders'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7DA6414" w14:textId="6218BD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DB0C988" w14:textId="55C7D20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render_template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'orders.html'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B2646C1" w14:textId="6C79DF45">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BAA5468" w14:textId="45D9C6A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submit_order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873C4EA" w14:textId="74B6F45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submit_order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27C0AA8" w14:textId="2000971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get_json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22F10B1" w14:textId="4E6CD78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2DC49AF" w14:textId="1AE5D32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E03482E" w14:textId="2F56B27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1D0D165" w14:textId="71DB03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57088A6" w14:textId="49FEA77B">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6B0E8C7" w14:textId="3C03FDB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BDC6EF3" w14:textId="4F32E54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Insert the order into the book table (booking)</w:t>
      </w:r>
    </w:p>
    <w:p w:rsidR="68687F94" w:rsidP="6E43C7BE" w:rsidRDefault="68687F94" w14:paraId="03037123" w14:textId="05A6C78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"INSERT INTO book (total, </w:t>
      </w:r>
      <w:r w:rsidRPr="6E43C7BE" w:rsidR="68687F94">
        <w:rPr>
          <w:rFonts w:ascii="Consolas" w:hAnsi="Consolas" w:eastAsia="Consolas" w:cs="Consolas"/>
          <w:b w:val="0"/>
          <w:bCs w:val="0"/>
          <w:noProof w:val="0"/>
          <w:color w:val="FFFFFF" w:themeColor="background1" w:themeTint="FF" w:themeShade="FF"/>
          <w:sz w:val="21"/>
          <w:szCs w:val="21"/>
          <w:lang w:val="en-IN"/>
        </w:rPr>
        <w:t>booking_date</w:t>
      </w:r>
      <w:r w:rsidRPr="6E43C7BE" w:rsidR="68687F94">
        <w:rPr>
          <w:rFonts w:ascii="Consolas" w:hAnsi="Consolas" w:eastAsia="Consolas" w:cs="Consolas"/>
          <w:b w:val="0"/>
          <w:bCs w:val="0"/>
          <w:noProof w:val="0"/>
          <w:color w:val="FFFFFF" w:themeColor="background1" w:themeTint="FF" w:themeShade="FF"/>
          <w:sz w:val="21"/>
          <w:szCs w:val="21"/>
          <w:lang w:val="en-IN"/>
        </w:rPr>
        <w:t>) VALUES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datetime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now</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7ACA3F3" w14:textId="71E4263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booking_id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lastrowid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Get the last inserted booking ID</w:t>
      </w:r>
    </w:p>
    <w:p w:rsidR="078A35DA" w:rsidP="6E43C7BE" w:rsidRDefault="078A35DA" w14:paraId="07769F08" w14:textId="0F1915F3">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F77B50C" w14:textId="648C66B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Insert each item into the </w:t>
      </w:r>
      <w:r w:rsidRPr="6E43C7BE" w:rsidR="68687F94">
        <w:rPr>
          <w:rFonts w:ascii="Consolas" w:hAnsi="Consolas" w:eastAsia="Consolas" w:cs="Consolas"/>
          <w:b w:val="0"/>
          <w:bCs w:val="0"/>
          <w:noProof w:val="0"/>
          <w:color w:val="FFFFFF" w:themeColor="background1" w:themeTint="FF" w:themeShade="FF"/>
          <w:sz w:val="21"/>
          <w:szCs w:val="21"/>
          <w:lang w:val="en-IN"/>
        </w:rPr>
        <w:t>booked_item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table</w:t>
      </w:r>
    </w:p>
    <w:p w:rsidR="68687F94" w:rsidP="6E43C7BE" w:rsidRDefault="68687F94" w14:paraId="460E9B48" w14:textId="4E3C1E6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DFCA57D" w14:textId="422C5AF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CA1BD12" w14:textId="1EC3481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"INSERT INTO </w:t>
      </w:r>
      <w:r w:rsidRPr="6E43C7BE" w:rsidR="68687F94">
        <w:rPr>
          <w:rFonts w:ascii="Consolas" w:hAnsi="Consolas" w:eastAsia="Consolas" w:cs="Consolas"/>
          <w:b w:val="0"/>
          <w:bCs w:val="0"/>
          <w:noProof w:val="0"/>
          <w:color w:val="FFFFFF" w:themeColor="background1" w:themeTint="FF" w:themeShade="FF"/>
          <w:sz w:val="21"/>
          <w:szCs w:val="21"/>
          <w:lang w:val="en-IN"/>
        </w:rPr>
        <w:t>booked_item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booking_id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quantity, </w:t>
      </w:r>
      <w:r w:rsidRPr="6E43C7BE" w:rsidR="68687F94">
        <w:rPr>
          <w:rFonts w:ascii="Consolas" w:hAnsi="Consolas" w:eastAsia="Consolas" w:cs="Consolas"/>
          <w:b w:val="0"/>
          <w:bCs w:val="0"/>
          <w:noProof w:val="0"/>
          <w:color w:val="FFFFFF" w:themeColor="background1" w:themeTint="FF" w:themeShade="FF"/>
          <w:sz w:val="21"/>
          <w:szCs w:val="21"/>
          <w:lang w:val="en-IN"/>
        </w:rPr>
        <w:t>price_per_item</w:t>
      </w:r>
      <w:r w:rsidRPr="6E43C7BE" w:rsidR="68687F94">
        <w:rPr>
          <w:rFonts w:ascii="Consolas" w:hAnsi="Consolas" w:eastAsia="Consolas" w:cs="Consolas"/>
          <w:b w:val="0"/>
          <w:bCs w:val="0"/>
          <w:noProof w:val="0"/>
          <w:color w:val="FFFFFF" w:themeColor="background1" w:themeTint="FF" w:themeShade="FF"/>
          <w:sz w:val="21"/>
          <w:szCs w:val="21"/>
          <w:lang w:val="en-IN"/>
        </w:rPr>
        <w:t>, total) VALUES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7A871A1" w14:textId="307B8E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booking_id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'price'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C1A3741" w14:textId="5D91C57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043CF67A" w14:textId="1D244389">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13A1D782" w14:textId="249D937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commit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Commit the transaction</w:t>
      </w:r>
    </w:p>
    <w:p w:rsidR="68687F94" w:rsidP="6E43C7BE" w:rsidRDefault="68687F94" w14:paraId="1D86C05F" w14:textId="49B1C8B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 submitted successfully!"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201</w:t>
      </w:r>
    </w:p>
    <w:p w:rsidR="078A35DA" w:rsidP="6E43C7BE" w:rsidRDefault="078A35DA" w14:paraId="7983A938" w14:textId="53DC1EC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06813CC" w14:textId="7F91776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D9A647E" w14:textId="3FA22EC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rollback</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Rollback the transaction in case of an error</w:t>
      </w:r>
    </w:p>
    <w:p w:rsidR="68687F94" w:rsidP="6E43C7BE" w:rsidRDefault="68687F94" w14:paraId="0FDBA7A7" w14:textId="0FAACDA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str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500</w:t>
      </w:r>
    </w:p>
    <w:p w:rsidR="078A35DA" w:rsidP="6E43C7BE" w:rsidRDefault="078A35DA" w14:paraId="6DAFFC9F" w14:textId="3CD9C6BE">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4FE2EFC" w14:textId="788B9A1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finally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C3012C4" w14:textId="2EEEF72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6E2FA7E" w14:textId="4160B353">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7AD3A04" w14:textId="30C0A5C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'/reservation'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1F623EB" w14:textId="18A4E6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reservation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3C65C2D" w14:textId="6E59E6A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render_template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'reservation.html'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B2569C1" w14:textId="5A7DD65E">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4A8A8479" w14:textId="0DE7BDD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reserve_table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4F106DC" w14:textId="6C21F41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reserve_table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1FB28B2" w14:textId="64B7952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get_json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5F1FCE5" w14:textId="42D4926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3ADCD5C6" w14:textId="5D273C0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866227C" w14:textId="117AA9EB">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BD595D5" w14:textId="2268705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1728DCF" w14:textId="0763845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4EDCA9F" w14:textId="23233AA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guests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"guests"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3EBE19D" w14:textId="58C08DA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A34ED7B" w14:textId="4315063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9E201AC" w14:textId="43FEC75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C118F59" w14:textId="545A9EA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Insert reservation data into the database</w:t>
      </w:r>
    </w:p>
    <w:p w:rsidR="68687F94" w:rsidP="6E43C7BE" w:rsidRDefault="68687F94" w14:paraId="4E36976B" w14:textId="104C77A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query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CA9A626" w14:textId="3175437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INSERT INTO reservations (name, phone, date, time, guests) </w:t>
      </w:r>
    </w:p>
    <w:p w:rsidR="68687F94" w:rsidP="6E43C7BE" w:rsidRDefault="68687F94" w14:paraId="5A3E4C20" w14:textId="1A64888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VALUES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9C08667" w14:textId="6922F70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68687F94" w:rsidP="6E43C7BE" w:rsidRDefault="68687F94" w14:paraId="57F76785" w14:textId="7A0E5BB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query</w:t>
      </w:r>
      <w:r w:rsidRPr="6E43C7BE" w:rsidR="68687F94">
        <w:rPr>
          <w:rFonts w:ascii="Consolas" w:hAnsi="Consolas" w:eastAsia="Consolas" w:cs="Consolas"/>
          <w:b w:val="0"/>
          <w:bCs w:val="0"/>
          <w:noProof w:val="0"/>
          <w:color w:val="FFFFFF" w:themeColor="background1" w:themeTint="FF" w:themeShade="FF"/>
          <w:sz w:val="21"/>
          <w:szCs w:val="21"/>
          <w:lang w:val="en-IN"/>
        </w:rPr>
        <w:t>, (</w:t>
      </w:r>
      <w:r w:rsidRPr="6E43C7BE" w:rsidR="68687F94">
        <w:rPr>
          <w:rFonts w:ascii="Consolas" w:hAnsi="Consolas" w:eastAsia="Consolas" w:cs="Consolas"/>
          <w:b w:val="0"/>
          <w:bCs w:val="0"/>
          <w:noProof w:val="0"/>
          <w:color w:val="FFFFFF" w:themeColor="background1" w:themeTint="FF" w:themeShade="FF"/>
          <w:sz w:val="21"/>
          <w:szCs w:val="21"/>
          <w:lang w:val="en-IN"/>
        </w:rPr>
        <w:t>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phone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time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guests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8E1918A" w14:textId="40D06C9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commit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CD580EA" w14:textId="3B52800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"Reservation successful"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201</w:t>
      </w:r>
    </w:p>
    <w:p w:rsidR="68687F94" w:rsidP="6E43C7BE" w:rsidRDefault="68687F94" w14:paraId="48629DE5" w14:textId="3DF905C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5A87CCB" w14:textId="120318C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rollback</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0C06618" w14:textId="233C645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print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4F69AA41" w14:textId="75F324F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str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500</w:t>
      </w:r>
    </w:p>
    <w:p w:rsidR="68687F94" w:rsidP="6E43C7BE" w:rsidRDefault="68687F94" w14:paraId="464B03D1" w14:textId="4D2F2C9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finally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14190EF" w14:textId="6A9E1B5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6FD49B88" w14:textId="7ADA8EFF">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C927D30" w14:textId="1D0972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'/billing'</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E60A0BE" w14:textId="73C2F20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billing</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F3A51B9" w14:textId="3D3D762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render_template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'billing.html'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3A270DE4" w14:textId="16696C23">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0E5C8A34" w14:textId="7E405BC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add_order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methods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"POST"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679982C" w14:textId="266D436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add_order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74710457" w14:textId="391D4E2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request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get_json</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D1CDA16" w14:textId="66D276D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8416989" w14:textId="73AA026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data</w:t>
      </w:r>
      <w:r w:rsidRPr="6E43C7BE" w:rsidR="68687F94">
        <w:rPr>
          <w:rFonts w:ascii="Consolas" w:hAnsi="Consolas" w:eastAsia="Consolas" w:cs="Consolas"/>
          <w:b w:val="0"/>
          <w:bCs w:val="0"/>
          <w:noProof w:val="0"/>
          <w:color w:val="FFFFFF" w:themeColor="background1" w:themeTint="FF" w:themeShade="FF"/>
          <w:sz w:val="21"/>
          <w:szCs w:val="21"/>
          <w:lang w:val="en-IN"/>
        </w:rPr>
        <w:t>.get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50C1CEA" w14:textId="12DADAE9">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72BFFD0C" w14:textId="43DD4C6D">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7F7A5F6C" w14:textId="756C3793">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F6EE303" w14:textId="4292E04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try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47FACE5" w14:textId="7BD52BB8">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Insert order into the orders table</w:t>
      </w:r>
    </w:p>
    <w:p w:rsidR="68687F94" w:rsidP="6E43C7BE" w:rsidRDefault="68687F94" w14:paraId="227D12E4" w14:textId="318753E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"INSERT INTO orders (total, </w:t>
      </w:r>
      <w:r w:rsidRPr="6E43C7BE" w:rsidR="68687F94">
        <w:rPr>
          <w:rFonts w:ascii="Consolas" w:hAnsi="Consolas" w:eastAsia="Consolas" w:cs="Consolas"/>
          <w:b w:val="0"/>
          <w:bCs w:val="0"/>
          <w:noProof w:val="0"/>
          <w:color w:val="FFFFFF" w:themeColor="background1" w:themeTint="FF" w:themeShade="FF"/>
          <w:sz w:val="21"/>
          <w:szCs w:val="21"/>
          <w:lang w:val="en-IN"/>
        </w:rPr>
        <w:t>order_date</w:t>
      </w:r>
      <w:r w:rsidRPr="6E43C7BE" w:rsidR="68687F94">
        <w:rPr>
          <w:rFonts w:ascii="Consolas" w:hAnsi="Consolas" w:eastAsia="Consolas" w:cs="Consolas"/>
          <w:b w:val="0"/>
          <w:bCs w:val="0"/>
          <w:noProof w:val="0"/>
          <w:color w:val="FFFFFF" w:themeColor="background1" w:themeTint="FF" w:themeShade="FF"/>
          <w:sz w:val="21"/>
          <w:szCs w:val="21"/>
          <w:lang w:val="en-IN"/>
        </w:rPr>
        <w:t>) VALUES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datetime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now</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50F0CA8D" w14:textId="27EC7C51">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order_id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lastrowid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Get the last inserted order ID</w:t>
      </w:r>
    </w:p>
    <w:p w:rsidR="078A35DA" w:rsidP="6E43C7BE" w:rsidRDefault="078A35DA" w14:paraId="2C05EEA7" w14:textId="0A7D4E04">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31CAD5D7" w14:textId="28704C0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Insert each item into the </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table</w:t>
      </w:r>
    </w:p>
    <w:p w:rsidR="68687F94" w:rsidP="6E43C7BE" w:rsidRDefault="68687F94" w14:paraId="5BDA4B36" w14:textId="2EEA6BC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22085E3" w14:textId="20C50B1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execute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5D32C3E" w14:textId="1F2CCBF9">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"INSERT INTO </w:t>
      </w:r>
      <w:r w:rsidRPr="6E43C7BE" w:rsidR="68687F94">
        <w:rPr>
          <w:rFonts w:ascii="Consolas" w:hAnsi="Consolas" w:eastAsia="Consolas" w:cs="Consolas"/>
          <w:b w:val="0"/>
          <w:bCs w:val="0"/>
          <w:noProof w:val="0"/>
          <w:color w:val="FFFFFF" w:themeColor="background1" w:themeTint="FF" w:themeShade="FF"/>
          <w:sz w:val="21"/>
          <w:szCs w:val="21"/>
          <w:lang w:val="en-IN"/>
        </w:rPr>
        <w:t>order_items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order_id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item_name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quantity, </w:t>
      </w:r>
      <w:r w:rsidRPr="6E43C7BE" w:rsidR="68687F94">
        <w:rPr>
          <w:rFonts w:ascii="Consolas" w:hAnsi="Consolas" w:eastAsia="Consolas" w:cs="Consolas"/>
          <w:b w:val="0"/>
          <w:bCs w:val="0"/>
          <w:noProof w:val="0"/>
          <w:color w:val="FFFFFF" w:themeColor="background1" w:themeTint="FF" w:themeShade="FF"/>
          <w:sz w:val="21"/>
          <w:szCs w:val="21"/>
          <w:lang w:val="en-IN"/>
        </w:rPr>
        <w:t>price_per_item</w:t>
      </w:r>
      <w:r w:rsidRPr="6E43C7BE" w:rsidR="68687F94">
        <w:rPr>
          <w:rFonts w:ascii="Consolas" w:hAnsi="Consolas" w:eastAsia="Consolas" w:cs="Consolas"/>
          <w:b w:val="0"/>
          <w:bCs w:val="0"/>
          <w:noProof w:val="0"/>
          <w:color w:val="FFFFFF" w:themeColor="background1" w:themeTint="FF" w:themeShade="FF"/>
          <w:sz w:val="21"/>
          <w:szCs w:val="21"/>
          <w:lang w:val="en-IN"/>
        </w:rPr>
        <w:t>, total) VALUES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2745CA68" w14:textId="14540E6C">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order_id</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'quantity'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'price'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item</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'total'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9EB093A" w14:textId="28BD76C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p>
    <w:p w:rsidR="078A35DA" w:rsidP="6E43C7BE" w:rsidRDefault="078A35DA" w14:paraId="2690FC79" w14:textId="25FA7058">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58D291A" w14:textId="185513FE">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commit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Commit transaction</w:t>
      </w:r>
    </w:p>
    <w:p w:rsidR="68687F94" w:rsidP="6E43C7BE" w:rsidRDefault="68687F94" w14:paraId="0FA071BF" w14:textId="142D29D7">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"message"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"Order added successfully"</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201</w:t>
      </w:r>
    </w:p>
    <w:p w:rsidR="078A35DA" w:rsidP="6E43C7BE" w:rsidRDefault="078A35DA" w14:paraId="135DCAD6" w14:textId="141CF227">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2D47B493" w14:textId="6E6BAD3F">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Exception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as</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E655C09" w14:textId="397A6762">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db</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rollback</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34106B83" w14:textId="170A182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print</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 Log the error for debugging</w:t>
      </w:r>
    </w:p>
    <w:p w:rsidR="68687F94" w:rsidP="6E43C7BE" w:rsidRDefault="68687F94" w14:paraId="69D6F95E" w14:textId="28562096">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jsonify</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"error"</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str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e</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500</w:t>
      </w:r>
    </w:p>
    <w:p w:rsidR="078A35DA" w:rsidP="6E43C7BE" w:rsidRDefault="078A35DA" w14:paraId="3503A309" w14:textId="5DCE8F81">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A8D0795" w14:textId="6D041A3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finally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638A7594" w14:textId="3AE9F03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cursor</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close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1F65D45F" w14:textId="47784BC6">
      <w:pPr>
        <w:shd w:val="clear" w:color="auto" w:fill="1F1F1F"/>
        <w:spacing w:before="0" w:beforeAutospacing="off" w:after="0" w:afterAutospacing="off" w:line="285" w:lineRule="auto"/>
        <w:rPr>
          <w:color w:val="FFFFFF" w:themeColor="background1" w:themeTint="FF" w:themeShade="FF"/>
        </w:rPr>
      </w:pPr>
    </w:p>
    <w:p w:rsidR="078A35DA" w:rsidP="6E43C7BE" w:rsidRDefault="078A35DA" w14:paraId="63D60BA1" w14:textId="67A9B1E0">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644E60C6" w14:textId="1347EEB0">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.route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0B5065BD" w14:textId="48124C44">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def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inventory</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42798D1" w14:textId="135360AA">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return</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render_template</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'inventory.html'</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0BE92CB2" w14:textId="45BCE0BA">
      <w:pPr>
        <w:shd w:val="clear" w:color="auto" w:fill="1F1F1F"/>
        <w:spacing w:before="0" w:beforeAutospacing="off" w:after="0" w:afterAutospacing="off" w:line="285" w:lineRule="auto"/>
        <w:rPr>
          <w:color w:val="FFFFFF" w:themeColor="background1" w:themeTint="FF" w:themeShade="FF"/>
        </w:rPr>
      </w:pPr>
    </w:p>
    <w:p w:rsidR="68687F94" w:rsidP="6E43C7BE" w:rsidRDefault="68687F94" w14:paraId="556BB778" w14:textId="41337135">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if</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__name__</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"__main__"</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68687F94" w:rsidP="6E43C7BE" w:rsidRDefault="68687F94" w14:paraId="1AA5D01F" w14:textId="6D974DB3">
      <w:pPr>
        <w:shd w:val="clear" w:color="auto" w:fill="1F1F1F"/>
        <w:spacing w:before="0" w:beforeAutospacing="off" w:after="0" w:afterAutospacing="off" w:line="285" w:lineRule="auto"/>
        <w:rPr>
          <w:rFonts w:ascii="Consolas" w:hAnsi="Consolas" w:eastAsia="Consolas" w:cs="Consolas"/>
          <w:b w:val="0"/>
          <w:bCs w:val="0"/>
          <w:noProof w:val="0"/>
          <w:color w:val="FFFFFF" w:themeColor="background1" w:themeTint="FF" w:themeShade="FF"/>
          <w:sz w:val="21"/>
          <w:szCs w:val="21"/>
          <w:lang w:val="en-IN"/>
        </w:rPr>
      </w:pPr>
      <w:r w:rsidRPr="6E43C7BE" w:rsidR="68687F94">
        <w:rPr>
          <w:rFonts w:ascii="Consolas" w:hAnsi="Consolas" w:eastAsia="Consolas" w:cs="Consolas"/>
          <w:b w:val="0"/>
          <w:bCs w:val="0"/>
          <w:noProof w:val="0"/>
          <w:color w:val="FFFFFF" w:themeColor="background1" w:themeTint="FF" w:themeShade="FF"/>
          <w:sz w:val="21"/>
          <w:szCs w:val="21"/>
          <w:lang w:val="en-IN"/>
        </w:rPr>
        <w:t xml:space="preserve">    </w:t>
      </w:r>
      <w:r w:rsidRPr="6E43C7BE" w:rsidR="68687F94">
        <w:rPr>
          <w:rFonts w:ascii="Consolas" w:hAnsi="Consolas" w:eastAsia="Consolas" w:cs="Consolas"/>
          <w:b w:val="0"/>
          <w:bCs w:val="0"/>
          <w:noProof w:val="0"/>
          <w:color w:val="FFFFFF" w:themeColor="background1" w:themeTint="FF" w:themeShade="FF"/>
          <w:sz w:val="21"/>
          <w:szCs w:val="21"/>
          <w:lang w:val="en-IN"/>
        </w:rPr>
        <w:t>app</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run</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debug</w:t>
      </w:r>
      <w:r w:rsidRPr="6E43C7BE" w:rsidR="68687F94">
        <w:rPr>
          <w:rFonts w:ascii="Consolas" w:hAnsi="Consolas" w:eastAsia="Consolas" w:cs="Consolas"/>
          <w:b w:val="0"/>
          <w:bCs w:val="0"/>
          <w:noProof w:val="0"/>
          <w:color w:val="FFFFFF" w:themeColor="background1" w:themeTint="FF" w:themeShade="FF"/>
          <w:sz w:val="21"/>
          <w:szCs w:val="21"/>
          <w:lang w:val="en-IN"/>
        </w:rPr>
        <w:t>=</w:t>
      </w:r>
      <w:r w:rsidRPr="6E43C7BE" w:rsidR="68687F94">
        <w:rPr>
          <w:rFonts w:ascii="Consolas" w:hAnsi="Consolas" w:eastAsia="Consolas" w:cs="Consolas"/>
          <w:b w:val="0"/>
          <w:bCs w:val="0"/>
          <w:noProof w:val="0"/>
          <w:color w:val="FFFFFF" w:themeColor="background1" w:themeTint="FF" w:themeShade="FF"/>
          <w:sz w:val="21"/>
          <w:szCs w:val="21"/>
          <w:lang w:val="en-IN"/>
        </w:rPr>
        <w:t>True</w:t>
      </w:r>
      <w:r w:rsidRPr="6E43C7BE" w:rsidR="68687F94">
        <w:rPr>
          <w:rFonts w:ascii="Consolas" w:hAnsi="Consolas" w:eastAsia="Consolas" w:cs="Consolas"/>
          <w:b w:val="0"/>
          <w:bCs w:val="0"/>
          <w:noProof w:val="0"/>
          <w:color w:val="FFFFFF" w:themeColor="background1" w:themeTint="FF" w:themeShade="FF"/>
          <w:sz w:val="21"/>
          <w:szCs w:val="21"/>
          <w:lang w:val="en-IN"/>
        </w:rPr>
        <w:t>)</w:t>
      </w:r>
    </w:p>
    <w:p w:rsidR="078A35DA" w:rsidP="6E43C7BE" w:rsidRDefault="078A35DA" w14:paraId="4CCFD99A" w14:textId="04932E4C">
      <w:pPr>
        <w:shd w:val="clear" w:color="auto" w:fill="1F1F1F"/>
        <w:spacing w:before="0" w:beforeAutospacing="off" w:after="0" w:afterAutospacing="off" w:line="285" w:lineRule="auto"/>
        <w:rPr>
          <w:color w:val="FFFFFF" w:themeColor="background1" w:themeTint="FF" w:themeShade="FF"/>
        </w:rPr>
      </w:pPr>
    </w:p>
    <w:p w:rsidR="37050EB3" w:rsidP="078A35DA" w:rsidRDefault="37050EB3" w14:paraId="4FFCA8E7" w14:textId="228C340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Output:</w:t>
      </w:r>
    </w:p>
    <w:p w:rsidR="37050EB3" w:rsidP="078A35DA" w:rsidRDefault="37050EB3" w14:paraId="2AB3575C" w14:textId="5B4BB707">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Frontend:</w:t>
      </w:r>
    </w:p>
    <w:p w:rsidR="37050EB3" w:rsidP="078A35DA" w:rsidRDefault="37050EB3" w14:paraId="176E8F38" w14:textId="4C14D935">
      <w:pPr>
        <w:pStyle w:val="Normal"/>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Login:</w:t>
      </w:r>
      <w:r w:rsidR="37050EB3">
        <w:drawing>
          <wp:inline wp14:editId="5960FD85" wp14:anchorId="4D90B7C8">
            <wp:extent cx="5943600" cy="3219450"/>
            <wp:effectExtent l="0" t="0" r="0" b="0"/>
            <wp:docPr id="368071540" name="" title=""/>
            <wp:cNvGraphicFramePr>
              <a:graphicFrameLocks noChangeAspect="1"/>
            </wp:cNvGraphicFramePr>
            <a:graphic>
              <a:graphicData uri="http://schemas.openxmlformats.org/drawingml/2006/picture">
                <pic:pic>
                  <pic:nvPicPr>
                    <pic:cNvPr id="0" name=""/>
                    <pic:cNvPicPr/>
                  </pic:nvPicPr>
                  <pic:blipFill>
                    <a:blip r:embed="R37d761e2b6ec40a3">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37050EB3" w:rsidP="078A35DA" w:rsidRDefault="37050EB3" w14:paraId="28692571" w14:textId="5D37A34F">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Signup:</w:t>
      </w:r>
    </w:p>
    <w:p w:rsidR="37050EB3" w:rsidP="078A35DA" w:rsidRDefault="37050EB3" w14:paraId="6E753AE6" w14:textId="0F4CD3C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37050EB3">
        <w:drawing>
          <wp:inline wp14:editId="5884CB3B" wp14:anchorId="2BA36B93">
            <wp:extent cx="5943600" cy="3219450"/>
            <wp:effectExtent l="0" t="0" r="0" b="0"/>
            <wp:docPr id="618982331" name="" title=""/>
            <wp:cNvGraphicFramePr>
              <a:graphicFrameLocks noChangeAspect="1"/>
            </wp:cNvGraphicFramePr>
            <a:graphic>
              <a:graphicData uri="http://schemas.openxmlformats.org/drawingml/2006/picture">
                <pic:pic>
                  <pic:nvPicPr>
                    <pic:cNvPr id="0" name=""/>
                    <pic:cNvPicPr/>
                  </pic:nvPicPr>
                  <pic:blipFill>
                    <a:blip r:embed="R38106beb13b74667">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37050EB3" w:rsidP="078A35DA" w:rsidRDefault="37050EB3" w14:paraId="09F98D7D" w14:textId="617610D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Index:</w:t>
      </w:r>
    </w:p>
    <w:p w:rsidR="37050EB3" w:rsidP="078A35DA" w:rsidRDefault="37050EB3" w14:paraId="219B93EC" w14:textId="60438B9F">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37050EB3">
        <w:drawing>
          <wp:inline wp14:editId="0CB00826" wp14:anchorId="3E2B9A2C">
            <wp:extent cx="5943600" cy="3190875"/>
            <wp:effectExtent l="0" t="0" r="0" b="0"/>
            <wp:docPr id="1840000793" name="" title=""/>
            <wp:cNvGraphicFramePr>
              <a:graphicFrameLocks noChangeAspect="1"/>
            </wp:cNvGraphicFramePr>
            <a:graphic>
              <a:graphicData uri="http://schemas.openxmlformats.org/drawingml/2006/picture">
                <pic:pic>
                  <pic:nvPicPr>
                    <pic:cNvPr id="0" name=""/>
                    <pic:cNvPicPr/>
                  </pic:nvPicPr>
                  <pic:blipFill>
                    <a:blip r:embed="R235c050b994a4156">
                      <a:extLst>
                        <a:ext xmlns:a="http://schemas.openxmlformats.org/drawingml/2006/main" uri="{28A0092B-C50C-407E-A947-70E740481C1C}">
                          <a14:useLocalDpi val="0"/>
                        </a:ext>
                      </a:extLst>
                    </a:blip>
                    <a:stretch>
                      <a:fillRect/>
                    </a:stretch>
                  </pic:blipFill>
                  <pic:spPr>
                    <a:xfrm>
                      <a:off x="0" y="0"/>
                      <a:ext cx="5943600" cy="3190875"/>
                    </a:xfrm>
                    <a:prstGeom prst="rect">
                      <a:avLst/>
                    </a:prstGeom>
                  </pic:spPr>
                </pic:pic>
              </a:graphicData>
            </a:graphic>
          </wp:inline>
        </w:drawing>
      </w:r>
    </w:p>
    <w:p w:rsidR="37050EB3" w:rsidP="078A35DA" w:rsidRDefault="37050EB3" w14:paraId="23AC929F" w14:textId="0478F9D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Orders:</w:t>
      </w:r>
    </w:p>
    <w:p w:rsidR="37050EB3" w:rsidP="078A35DA" w:rsidRDefault="37050EB3" w14:paraId="2383FE9B" w14:textId="761E51D7">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37050EB3">
        <w:drawing>
          <wp:inline wp14:editId="2AD15369" wp14:anchorId="2C4098F8">
            <wp:extent cx="5943600" cy="3200400"/>
            <wp:effectExtent l="0" t="0" r="0" b="0"/>
            <wp:docPr id="1015392378" name="" title=""/>
            <wp:cNvGraphicFramePr>
              <a:graphicFrameLocks noChangeAspect="1"/>
            </wp:cNvGraphicFramePr>
            <a:graphic>
              <a:graphicData uri="http://schemas.openxmlformats.org/drawingml/2006/picture">
                <pic:pic>
                  <pic:nvPicPr>
                    <pic:cNvPr id="0" name=""/>
                    <pic:cNvPicPr/>
                  </pic:nvPicPr>
                  <pic:blipFill>
                    <a:blip r:embed="R592e11d849ee4578">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r w:rsidR="37050EB3">
        <w:drawing>
          <wp:inline wp14:editId="5B6FE6E3" wp14:anchorId="1ACE8CB0">
            <wp:extent cx="5943600" cy="3200400"/>
            <wp:effectExtent l="0" t="0" r="0" b="0"/>
            <wp:docPr id="914740871" name="" title=""/>
            <wp:cNvGraphicFramePr>
              <a:graphicFrameLocks noChangeAspect="1"/>
            </wp:cNvGraphicFramePr>
            <a:graphic>
              <a:graphicData uri="http://schemas.openxmlformats.org/drawingml/2006/picture">
                <pic:pic>
                  <pic:nvPicPr>
                    <pic:cNvPr id="0" name=""/>
                    <pic:cNvPicPr/>
                  </pic:nvPicPr>
                  <pic:blipFill>
                    <a:blip r:embed="R4b919e38a2284d2c">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r w:rsidR="37050EB3">
        <w:drawing>
          <wp:inline wp14:editId="7F8795DB" wp14:anchorId="05AF010E">
            <wp:extent cx="5943600" cy="3209925"/>
            <wp:effectExtent l="0" t="0" r="0" b="0"/>
            <wp:docPr id="228826276" name="" title=""/>
            <wp:cNvGraphicFramePr>
              <a:graphicFrameLocks noChangeAspect="1"/>
            </wp:cNvGraphicFramePr>
            <a:graphic>
              <a:graphicData uri="http://schemas.openxmlformats.org/drawingml/2006/picture">
                <pic:pic>
                  <pic:nvPicPr>
                    <pic:cNvPr id="0" name=""/>
                    <pic:cNvPicPr/>
                  </pic:nvPicPr>
                  <pic:blipFill>
                    <a:blip r:embed="R6005b9dcddf84979">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37050EB3" w:rsidP="078A35DA" w:rsidRDefault="37050EB3" w14:paraId="3E330707" w14:textId="3D987FD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Billing:</w:t>
      </w:r>
    </w:p>
    <w:p w:rsidR="37050EB3" w:rsidP="078A35DA" w:rsidRDefault="37050EB3" w14:paraId="6AD4FB7C" w14:textId="06C7C9BA">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37050EB3">
        <w:drawing>
          <wp:inline wp14:editId="15D36E34" wp14:anchorId="1E3AEE7D">
            <wp:extent cx="5943600" cy="3209925"/>
            <wp:effectExtent l="0" t="0" r="0" b="0"/>
            <wp:docPr id="763992880" name="" title=""/>
            <wp:cNvGraphicFramePr>
              <a:graphicFrameLocks noChangeAspect="1"/>
            </wp:cNvGraphicFramePr>
            <a:graphic>
              <a:graphicData uri="http://schemas.openxmlformats.org/drawingml/2006/picture">
                <pic:pic>
                  <pic:nvPicPr>
                    <pic:cNvPr id="0" name=""/>
                    <pic:cNvPicPr/>
                  </pic:nvPicPr>
                  <pic:blipFill>
                    <a:blip r:embed="Rff42ed13de964b25">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37050EB3" w:rsidP="078A35DA" w:rsidRDefault="37050EB3" w14:paraId="6F23FA5B" w14:textId="62A5F7F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Inventory:</w:t>
      </w:r>
    </w:p>
    <w:p w:rsidR="37050EB3" w:rsidP="078A35DA" w:rsidRDefault="37050EB3" w14:paraId="0A168567" w14:textId="7819EAB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37050EB3">
        <w:drawing>
          <wp:inline wp14:editId="5FD4E76E" wp14:anchorId="2C993CF0">
            <wp:extent cx="5943600" cy="3209925"/>
            <wp:effectExtent l="0" t="0" r="0" b="0"/>
            <wp:docPr id="298831380" name="" title=""/>
            <wp:cNvGraphicFramePr>
              <a:graphicFrameLocks noChangeAspect="1"/>
            </wp:cNvGraphicFramePr>
            <a:graphic>
              <a:graphicData uri="http://schemas.openxmlformats.org/drawingml/2006/picture">
                <pic:pic>
                  <pic:nvPicPr>
                    <pic:cNvPr id="0" name=""/>
                    <pic:cNvPicPr/>
                  </pic:nvPicPr>
                  <pic:blipFill>
                    <a:blip r:embed="Re03e9287a3064bcf">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37050EB3" w:rsidP="078A35DA" w:rsidRDefault="37050EB3" w14:paraId="06E0AA49" w14:textId="1ADA465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Reservation:</w:t>
      </w:r>
    </w:p>
    <w:p w:rsidR="37050EB3" w:rsidP="078A35DA" w:rsidRDefault="37050EB3" w14:paraId="7ED9EB5B" w14:textId="70C5F0C0">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37050EB3">
        <w:drawing>
          <wp:inline wp14:editId="0E448334" wp14:anchorId="6925B7ED">
            <wp:extent cx="5943600" cy="3200400"/>
            <wp:effectExtent l="0" t="0" r="0" b="0"/>
            <wp:docPr id="1934246888" name="" title=""/>
            <wp:cNvGraphicFramePr>
              <a:graphicFrameLocks noChangeAspect="1"/>
            </wp:cNvGraphicFramePr>
            <a:graphic>
              <a:graphicData uri="http://schemas.openxmlformats.org/drawingml/2006/picture">
                <pic:pic>
                  <pic:nvPicPr>
                    <pic:cNvPr id="0" name=""/>
                    <pic:cNvPicPr/>
                  </pic:nvPicPr>
                  <pic:blipFill>
                    <a:blip r:embed="Ra3a8dd78d435455a">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p>
    <w:p w:rsidR="0EF15C6D" w:rsidP="078A35DA" w:rsidRDefault="0EF15C6D" w14:paraId="032A978C" w14:textId="1E7E9BC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078A35DA" w:rsidR="0EF15C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Database</w:t>
      </w:r>
      <w:r w:rsidRPr="078A35DA" w:rsidR="37050EB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w:t>
      </w:r>
    </w:p>
    <w:p w:rsidR="37050EB3" w:rsidP="078A35DA" w:rsidRDefault="37050EB3" w14:paraId="45001F7B" w14:textId="0A2498B5">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37050EB3">
        <w:drawing>
          <wp:inline wp14:editId="2482978C" wp14:anchorId="5B8F8B7B">
            <wp:extent cx="5943600" cy="5457825"/>
            <wp:effectExtent l="0" t="0" r="0" b="0"/>
            <wp:docPr id="1256583979" name="" title=""/>
            <wp:cNvGraphicFramePr>
              <a:graphicFrameLocks noChangeAspect="1"/>
            </wp:cNvGraphicFramePr>
            <a:graphic>
              <a:graphicData uri="http://schemas.openxmlformats.org/drawingml/2006/picture">
                <pic:pic>
                  <pic:nvPicPr>
                    <pic:cNvPr id="0" name=""/>
                    <pic:cNvPicPr/>
                  </pic:nvPicPr>
                  <pic:blipFill>
                    <a:blip r:embed="Ra44192ec290a4aa8">
                      <a:extLst>
                        <a:ext xmlns:a="http://schemas.openxmlformats.org/drawingml/2006/main" uri="{28A0092B-C50C-407E-A947-70E740481C1C}">
                          <a14:useLocalDpi val="0"/>
                        </a:ext>
                      </a:extLst>
                    </a:blip>
                    <a:stretch>
                      <a:fillRect/>
                    </a:stretch>
                  </pic:blipFill>
                  <pic:spPr>
                    <a:xfrm>
                      <a:off x="0" y="0"/>
                      <a:ext cx="5943600" cy="5457825"/>
                    </a:xfrm>
                    <a:prstGeom prst="rect">
                      <a:avLst/>
                    </a:prstGeom>
                  </pic:spPr>
                </pic:pic>
              </a:graphicData>
            </a:graphic>
          </wp:inline>
        </w:drawing>
      </w:r>
      <w:r w:rsidR="37050EB3">
        <w:drawing>
          <wp:inline wp14:editId="2DEA88E0" wp14:anchorId="1FC60EB4">
            <wp:extent cx="5943600" cy="4486275"/>
            <wp:effectExtent l="0" t="0" r="0" b="0"/>
            <wp:docPr id="92976521" name="" title=""/>
            <wp:cNvGraphicFramePr>
              <a:graphicFrameLocks noChangeAspect="1"/>
            </wp:cNvGraphicFramePr>
            <a:graphic>
              <a:graphicData uri="http://schemas.openxmlformats.org/drawingml/2006/picture">
                <pic:pic>
                  <pic:nvPicPr>
                    <pic:cNvPr id="0" name=""/>
                    <pic:cNvPicPr/>
                  </pic:nvPicPr>
                  <pic:blipFill>
                    <a:blip r:embed="R89f410d3a65844c2">
                      <a:extLst>
                        <a:ext xmlns:a="http://schemas.openxmlformats.org/drawingml/2006/main" uri="{28A0092B-C50C-407E-A947-70E740481C1C}">
                          <a14:useLocalDpi val="0"/>
                        </a:ext>
                      </a:extLst>
                    </a:blip>
                    <a:stretch>
                      <a:fillRect/>
                    </a:stretch>
                  </pic:blipFill>
                  <pic:spPr>
                    <a:xfrm>
                      <a:off x="0" y="0"/>
                      <a:ext cx="5943600" cy="4486275"/>
                    </a:xfrm>
                    <a:prstGeom prst="rect">
                      <a:avLst/>
                    </a:prstGeom>
                  </pic:spPr>
                </pic:pic>
              </a:graphicData>
            </a:graphic>
          </wp:inline>
        </w:drawing>
      </w:r>
      <w:r w:rsidR="37050EB3">
        <w:drawing>
          <wp:inline wp14:editId="1A2F8464" wp14:anchorId="569217C2">
            <wp:extent cx="5943600" cy="1524000"/>
            <wp:effectExtent l="0" t="0" r="0" b="0"/>
            <wp:docPr id="386439306" name="" title=""/>
            <wp:cNvGraphicFramePr>
              <a:graphicFrameLocks noChangeAspect="1"/>
            </wp:cNvGraphicFramePr>
            <a:graphic>
              <a:graphicData uri="http://schemas.openxmlformats.org/drawingml/2006/picture">
                <pic:pic>
                  <pic:nvPicPr>
                    <pic:cNvPr id="0" name=""/>
                    <pic:cNvPicPr/>
                  </pic:nvPicPr>
                  <pic:blipFill>
                    <a:blip r:embed="R38fbfb9fea2e4216">
                      <a:extLst>
                        <a:ext xmlns:a="http://schemas.openxmlformats.org/drawingml/2006/main" uri="{28A0092B-C50C-407E-A947-70E740481C1C}">
                          <a14:useLocalDpi val="0"/>
                        </a:ext>
                      </a:extLst>
                    </a:blip>
                    <a:stretch>
                      <a:fillRect/>
                    </a:stretch>
                  </pic:blipFill>
                  <pic:spPr>
                    <a:xfrm>
                      <a:off x="0" y="0"/>
                      <a:ext cx="5943600" cy="1524000"/>
                    </a:xfrm>
                    <a:prstGeom prst="rect">
                      <a:avLst/>
                    </a:prstGeom>
                  </pic:spPr>
                </pic:pic>
              </a:graphicData>
            </a:graphic>
          </wp:inline>
        </w:drawing>
      </w:r>
    </w:p>
    <w:p w:rsidR="053975BD" w:rsidP="078A35DA" w:rsidRDefault="053975BD" w14:paraId="4F401E46" w14:textId="760FC367">
      <w:pPr>
        <w:spacing w:line="276" w:lineRule="auto"/>
        <w:rPr>
          <w:rFonts w:ascii="Times New Roman" w:hAnsi="Times New Roman" w:eastAsia="Times New Roman" w:cs="Times New Roman"/>
          <w:noProof w:val="0"/>
          <w:sz w:val="28"/>
          <w:szCs w:val="28"/>
          <w:lang w:val="en-IN"/>
        </w:rPr>
      </w:pPr>
      <w:r w:rsidRPr="078A35DA" w:rsidR="053975B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5. RESULTS AND DISCUSSION</w:t>
      </w:r>
    </w:p>
    <w:p w:rsidR="053975BD" w:rsidP="078A35DA" w:rsidRDefault="053975BD" w14:paraId="566D1BE9" w14:textId="3F24EC16">
      <w:pPr>
        <w:spacing w:before="240" w:beforeAutospacing="off" w:after="240" w:afterAutospacing="off"/>
        <w:ind w:firstLine="720"/>
        <w:rPr>
          <w:rFonts w:ascii="Times New Roman" w:hAnsi="Times New Roman" w:eastAsia="Times New Roman" w:cs="Times New Roman"/>
          <w:noProof w:val="0"/>
          <w:sz w:val="28"/>
          <w:szCs w:val="28"/>
          <w:lang w:val="en-IN"/>
        </w:rPr>
      </w:pPr>
      <w:r w:rsidRPr="078A35DA" w:rsidR="053975BD">
        <w:rPr>
          <w:rFonts w:ascii="Times New Roman" w:hAnsi="Times New Roman" w:eastAsia="Times New Roman" w:cs="Times New Roman"/>
          <w:noProof w:val="0"/>
          <w:sz w:val="28"/>
          <w:szCs w:val="28"/>
          <w:lang w:val="en-IN"/>
        </w:rPr>
        <w:t>In this section, the performance, effectiveness, and impact of the Restaurant Management System (RMS) are evaluated based on its features, usability, and the outcomes it delivers for both the restaurant staff and customers.</w:t>
      </w:r>
    </w:p>
    <w:p w:rsidR="053975BD" w:rsidP="078A35DA" w:rsidRDefault="053975BD" w14:paraId="22B00B01" w14:textId="3C9409A2">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53975BD">
        <w:rPr>
          <w:rFonts w:ascii="Times New Roman" w:hAnsi="Times New Roman" w:eastAsia="Times New Roman" w:cs="Times New Roman"/>
          <w:b w:val="1"/>
          <w:bCs w:val="1"/>
          <w:i w:val="0"/>
          <w:iCs w:val="0"/>
          <w:noProof w:val="0"/>
          <w:sz w:val="24"/>
          <w:szCs w:val="24"/>
          <w:lang w:val="en-IN"/>
        </w:rPr>
        <w:t>5.1 System Performance</w:t>
      </w:r>
    </w:p>
    <w:p w:rsidR="053975BD" w:rsidP="078A35DA" w:rsidRDefault="053975BD" w14:paraId="5C85F1A3" w14:textId="77318127">
      <w:pPr>
        <w:spacing w:before="240" w:beforeAutospacing="off" w:after="240" w:afterAutospacing="off"/>
        <w:ind w:firstLine="720"/>
        <w:rPr>
          <w:rFonts w:ascii="Times New Roman" w:hAnsi="Times New Roman" w:eastAsia="Times New Roman" w:cs="Times New Roman"/>
          <w:noProof w:val="0"/>
          <w:sz w:val="28"/>
          <w:szCs w:val="28"/>
          <w:lang w:val="en-IN"/>
        </w:rPr>
      </w:pPr>
      <w:r w:rsidRPr="078A35DA" w:rsidR="053975BD">
        <w:rPr>
          <w:rFonts w:ascii="Times New Roman" w:hAnsi="Times New Roman" w:eastAsia="Times New Roman" w:cs="Times New Roman"/>
          <w:noProof w:val="0"/>
          <w:sz w:val="28"/>
          <w:szCs w:val="28"/>
          <w:lang w:val="en-IN"/>
        </w:rPr>
        <w:t>The RMS performed well under typical usage scenarios, such as handling multiple simultaneous orders and reservations. With fast response times (typically under 2 seconds), the system ensures minimal delays during high-volume periods. The real-time data processing capability allowed staff to track orders, reservations, and inventory efficiently, leading to faster service and fewer errors.</w:t>
      </w:r>
    </w:p>
    <w:p w:rsidR="053975BD" w:rsidP="078A35DA" w:rsidRDefault="053975BD" w14:paraId="75B48EFD" w14:textId="771DEB9D">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53975BD">
        <w:rPr>
          <w:rFonts w:ascii="Times New Roman" w:hAnsi="Times New Roman" w:eastAsia="Times New Roman" w:cs="Times New Roman"/>
          <w:b w:val="1"/>
          <w:bCs w:val="1"/>
          <w:i w:val="0"/>
          <w:iCs w:val="0"/>
          <w:noProof w:val="0"/>
          <w:sz w:val="24"/>
          <w:szCs w:val="24"/>
          <w:lang w:val="en-IN"/>
        </w:rPr>
        <w:t>5.2 Usability</w:t>
      </w:r>
    </w:p>
    <w:p w:rsidR="053975BD" w:rsidP="078A35DA" w:rsidRDefault="053975BD" w14:paraId="0B6DB363" w14:textId="430F30F4">
      <w:pPr>
        <w:spacing w:before="240" w:beforeAutospacing="off" w:after="240" w:afterAutospacing="off"/>
        <w:ind w:firstLine="720"/>
        <w:rPr>
          <w:rFonts w:ascii="Times New Roman" w:hAnsi="Times New Roman" w:eastAsia="Times New Roman" w:cs="Times New Roman"/>
          <w:noProof w:val="0"/>
          <w:sz w:val="28"/>
          <w:szCs w:val="28"/>
          <w:lang w:val="en-IN"/>
        </w:rPr>
      </w:pPr>
      <w:r w:rsidRPr="078A35DA" w:rsidR="053975BD">
        <w:rPr>
          <w:rFonts w:ascii="Times New Roman" w:hAnsi="Times New Roman" w:eastAsia="Times New Roman" w:cs="Times New Roman"/>
          <w:noProof w:val="0"/>
          <w:sz w:val="28"/>
          <w:szCs w:val="28"/>
          <w:lang w:val="en-IN"/>
        </w:rPr>
        <w:t xml:space="preserve">User testing showed that the RMS was intuitive and easy for staff to use, even those with minimal technical knowledge. The clean and simple user interface allowed staff to quickly familiarize themselves with the system. Staff feedback </w:t>
      </w:r>
      <w:r w:rsidRPr="078A35DA" w:rsidR="053975BD">
        <w:rPr>
          <w:rFonts w:ascii="Times New Roman" w:hAnsi="Times New Roman" w:eastAsia="Times New Roman" w:cs="Times New Roman"/>
          <w:noProof w:val="0"/>
          <w:sz w:val="28"/>
          <w:szCs w:val="28"/>
          <w:lang w:val="en-IN"/>
        </w:rPr>
        <w:t>indicated</w:t>
      </w:r>
      <w:r w:rsidRPr="078A35DA" w:rsidR="053975BD">
        <w:rPr>
          <w:rFonts w:ascii="Times New Roman" w:hAnsi="Times New Roman" w:eastAsia="Times New Roman" w:cs="Times New Roman"/>
          <w:noProof w:val="0"/>
          <w:sz w:val="28"/>
          <w:szCs w:val="28"/>
          <w:lang w:val="en-IN"/>
        </w:rPr>
        <w:t xml:space="preserve"> that the design of the order form and reservation calendar helped to speed up customer interactions and streamline workflows. The mobile-friendly interface also ensured flexibility for staff working on the go.</w:t>
      </w:r>
    </w:p>
    <w:p w:rsidR="053975BD" w:rsidP="078A35DA" w:rsidRDefault="053975BD" w14:paraId="3A4FC4D5" w14:textId="62611D21">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53975BD">
        <w:rPr>
          <w:rFonts w:ascii="Times New Roman" w:hAnsi="Times New Roman" w:eastAsia="Times New Roman" w:cs="Times New Roman"/>
          <w:b w:val="1"/>
          <w:bCs w:val="1"/>
          <w:i w:val="0"/>
          <w:iCs w:val="0"/>
          <w:noProof w:val="0"/>
          <w:sz w:val="24"/>
          <w:szCs w:val="24"/>
          <w:lang w:val="en-IN"/>
        </w:rPr>
        <w:t>5.3 Efficiency and Error Reduction</w:t>
      </w:r>
    </w:p>
    <w:p w:rsidR="053975BD" w:rsidP="078A35DA" w:rsidRDefault="053975BD" w14:paraId="4DBCF72C" w14:textId="1917E9BA">
      <w:pPr>
        <w:spacing w:before="240" w:beforeAutospacing="off" w:after="240" w:afterAutospacing="off"/>
        <w:ind w:firstLine="720"/>
        <w:rPr>
          <w:rFonts w:ascii="Times New Roman" w:hAnsi="Times New Roman" w:eastAsia="Times New Roman" w:cs="Times New Roman"/>
          <w:noProof w:val="0"/>
          <w:sz w:val="28"/>
          <w:szCs w:val="28"/>
          <w:lang w:val="en-IN"/>
        </w:rPr>
      </w:pPr>
      <w:r w:rsidRPr="078A35DA" w:rsidR="053975BD">
        <w:rPr>
          <w:rFonts w:ascii="Times New Roman" w:hAnsi="Times New Roman" w:eastAsia="Times New Roman" w:cs="Times New Roman"/>
          <w:noProof w:val="0"/>
          <w:sz w:val="28"/>
          <w:szCs w:val="28"/>
          <w:lang w:val="en-IN"/>
        </w:rPr>
        <w:t>The system significantly reduced human errors in order-taking and reservation management. The automation of order tracking, inventory management, and bill generation led to improved accuracy and reduced the likelihood of order mix-ups. Additionally, the integration of real-time stock updates in the inventory management module helped prevent issues related to understocking or waste.</w:t>
      </w:r>
    </w:p>
    <w:p w:rsidR="053975BD" w:rsidP="078A35DA" w:rsidRDefault="053975BD" w14:paraId="735F52C1" w14:textId="6E499258">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53975BD">
        <w:rPr>
          <w:rFonts w:ascii="Times New Roman" w:hAnsi="Times New Roman" w:eastAsia="Times New Roman" w:cs="Times New Roman"/>
          <w:b w:val="1"/>
          <w:bCs w:val="1"/>
          <w:i w:val="0"/>
          <w:iCs w:val="0"/>
          <w:noProof w:val="0"/>
          <w:sz w:val="24"/>
          <w:szCs w:val="24"/>
          <w:lang w:val="en-IN"/>
        </w:rPr>
        <w:t>5.4 Customer Experience</w:t>
      </w:r>
    </w:p>
    <w:p w:rsidR="053975BD" w:rsidP="078A35DA" w:rsidRDefault="053975BD" w14:paraId="526BE334" w14:textId="0386C002">
      <w:pPr>
        <w:spacing w:before="240" w:beforeAutospacing="off" w:after="240" w:afterAutospacing="off"/>
        <w:ind w:firstLine="720"/>
        <w:rPr>
          <w:rFonts w:ascii="Times New Roman" w:hAnsi="Times New Roman" w:eastAsia="Times New Roman" w:cs="Times New Roman"/>
          <w:noProof w:val="0"/>
          <w:sz w:val="28"/>
          <w:szCs w:val="28"/>
          <w:lang w:val="en-IN"/>
        </w:rPr>
      </w:pPr>
      <w:r w:rsidRPr="078A35DA" w:rsidR="053975BD">
        <w:rPr>
          <w:rFonts w:ascii="Times New Roman" w:hAnsi="Times New Roman" w:eastAsia="Times New Roman" w:cs="Times New Roman"/>
          <w:noProof w:val="0"/>
          <w:sz w:val="28"/>
          <w:szCs w:val="28"/>
          <w:lang w:val="en-IN"/>
        </w:rPr>
        <w:t xml:space="preserve">From the customer’s perspective, the RMS provided a smoother dining experience. The reservation system allowed for easy booking, with confirmation and reminder notifications sent promptly. The order management module ensured that orders were processed quickly, reducing wait times. The ability to split bills and apply discounts also added to customer satisfaction. The overall impact on customer satisfaction was </w:t>
      </w:r>
      <w:r w:rsidRPr="078A35DA" w:rsidR="053975BD">
        <w:rPr>
          <w:rFonts w:ascii="Times New Roman" w:hAnsi="Times New Roman" w:eastAsia="Times New Roman" w:cs="Times New Roman"/>
          <w:noProof w:val="0"/>
          <w:sz w:val="28"/>
          <w:szCs w:val="28"/>
          <w:lang w:val="en-IN"/>
        </w:rPr>
        <w:t>evident</w:t>
      </w:r>
      <w:r w:rsidRPr="078A35DA" w:rsidR="053975BD">
        <w:rPr>
          <w:rFonts w:ascii="Times New Roman" w:hAnsi="Times New Roman" w:eastAsia="Times New Roman" w:cs="Times New Roman"/>
          <w:noProof w:val="0"/>
          <w:sz w:val="28"/>
          <w:szCs w:val="28"/>
          <w:lang w:val="en-IN"/>
        </w:rPr>
        <w:t xml:space="preserve"> through positive feedback and increased repeat business.</w:t>
      </w:r>
    </w:p>
    <w:p w:rsidR="053975BD" w:rsidP="078A35DA" w:rsidRDefault="053975BD" w14:paraId="79DCC2F3" w14:textId="2C5A356F">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53975BD">
        <w:rPr>
          <w:rFonts w:ascii="Times New Roman" w:hAnsi="Times New Roman" w:eastAsia="Times New Roman" w:cs="Times New Roman"/>
          <w:b w:val="1"/>
          <w:bCs w:val="1"/>
          <w:i w:val="0"/>
          <w:iCs w:val="0"/>
          <w:noProof w:val="0"/>
          <w:sz w:val="24"/>
          <w:szCs w:val="24"/>
          <w:lang w:val="en-IN"/>
        </w:rPr>
        <w:t>5.5 Scalability and Future Improvements</w:t>
      </w:r>
    </w:p>
    <w:p w:rsidR="053975BD" w:rsidP="078A35DA" w:rsidRDefault="053975BD" w14:paraId="0A765C7C" w14:textId="2FA50A83">
      <w:pPr>
        <w:spacing w:before="240" w:beforeAutospacing="off" w:after="240" w:afterAutospacing="off"/>
        <w:ind w:firstLine="720"/>
        <w:rPr>
          <w:rFonts w:ascii="Times New Roman" w:hAnsi="Times New Roman" w:eastAsia="Times New Roman" w:cs="Times New Roman"/>
          <w:noProof w:val="0"/>
          <w:sz w:val="28"/>
          <w:szCs w:val="28"/>
          <w:lang w:val="en-IN"/>
        </w:rPr>
      </w:pPr>
      <w:r w:rsidRPr="078A35DA" w:rsidR="053975BD">
        <w:rPr>
          <w:rFonts w:ascii="Times New Roman" w:hAnsi="Times New Roman" w:eastAsia="Times New Roman" w:cs="Times New Roman"/>
          <w:noProof w:val="0"/>
          <w:sz w:val="28"/>
          <w:szCs w:val="28"/>
          <w:lang w:val="en-IN"/>
        </w:rPr>
        <w:t xml:space="preserve">The RMS </w:t>
      </w:r>
      <w:r w:rsidRPr="078A35DA" w:rsidR="053975BD">
        <w:rPr>
          <w:rFonts w:ascii="Times New Roman" w:hAnsi="Times New Roman" w:eastAsia="Times New Roman" w:cs="Times New Roman"/>
          <w:noProof w:val="0"/>
          <w:sz w:val="28"/>
          <w:szCs w:val="28"/>
          <w:lang w:val="en-IN"/>
        </w:rPr>
        <w:t>demonstrated</w:t>
      </w:r>
      <w:r w:rsidRPr="078A35DA" w:rsidR="053975BD">
        <w:rPr>
          <w:rFonts w:ascii="Times New Roman" w:hAnsi="Times New Roman" w:eastAsia="Times New Roman" w:cs="Times New Roman"/>
          <w:noProof w:val="0"/>
          <w:sz w:val="28"/>
          <w:szCs w:val="28"/>
          <w:lang w:val="en-IN"/>
        </w:rPr>
        <w:t xml:space="preserve"> scalability, as it can handle an increase in the number of orders, reservations, and inventory items without significant performance issues. Future improvements could include integrating with third-party delivery platforms for enhanced service </w:t>
      </w:r>
      <w:r w:rsidRPr="078A35DA" w:rsidR="053975BD">
        <w:rPr>
          <w:rFonts w:ascii="Times New Roman" w:hAnsi="Times New Roman" w:eastAsia="Times New Roman" w:cs="Times New Roman"/>
          <w:noProof w:val="0"/>
          <w:sz w:val="28"/>
          <w:szCs w:val="28"/>
          <w:lang w:val="en-IN"/>
        </w:rPr>
        <w:t>offerings, or</w:t>
      </w:r>
      <w:r w:rsidRPr="078A35DA" w:rsidR="053975BD">
        <w:rPr>
          <w:rFonts w:ascii="Times New Roman" w:hAnsi="Times New Roman" w:eastAsia="Times New Roman" w:cs="Times New Roman"/>
          <w:noProof w:val="0"/>
          <w:sz w:val="28"/>
          <w:szCs w:val="28"/>
          <w:lang w:val="en-IN"/>
        </w:rPr>
        <w:t xml:space="preserve"> implementing AI-driven analytics for even more precise sales forecasts and customer </w:t>
      </w:r>
      <w:r w:rsidRPr="078A35DA" w:rsidR="053975BD">
        <w:rPr>
          <w:rFonts w:ascii="Times New Roman" w:hAnsi="Times New Roman" w:eastAsia="Times New Roman" w:cs="Times New Roman"/>
          <w:noProof w:val="0"/>
          <w:sz w:val="28"/>
          <w:szCs w:val="28"/>
          <w:lang w:val="en-IN"/>
        </w:rPr>
        <w:t>behavior</w:t>
      </w:r>
      <w:r w:rsidRPr="078A35DA" w:rsidR="053975BD">
        <w:rPr>
          <w:rFonts w:ascii="Times New Roman" w:hAnsi="Times New Roman" w:eastAsia="Times New Roman" w:cs="Times New Roman"/>
          <w:noProof w:val="0"/>
          <w:sz w:val="28"/>
          <w:szCs w:val="28"/>
          <w:lang w:val="en-IN"/>
        </w:rPr>
        <w:t xml:space="preserve"> insights.</w:t>
      </w:r>
    </w:p>
    <w:p w:rsidR="053975BD" w:rsidP="078A35DA" w:rsidRDefault="053975BD" w14:paraId="5BB69E4B" w14:textId="7A0D7D5B">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53975BD">
        <w:rPr>
          <w:rFonts w:ascii="Times New Roman" w:hAnsi="Times New Roman" w:eastAsia="Times New Roman" w:cs="Times New Roman"/>
          <w:b w:val="1"/>
          <w:bCs w:val="1"/>
          <w:i w:val="0"/>
          <w:iCs w:val="0"/>
          <w:noProof w:val="0"/>
          <w:sz w:val="24"/>
          <w:szCs w:val="24"/>
          <w:lang w:val="en-IN"/>
        </w:rPr>
        <w:t>5.6 Challenges and Limitations</w:t>
      </w:r>
    </w:p>
    <w:p w:rsidR="053975BD" w:rsidP="078A35DA" w:rsidRDefault="053975BD" w14:paraId="650B8BC6" w14:textId="36FE9383">
      <w:pPr>
        <w:spacing w:before="240" w:beforeAutospacing="off" w:after="240" w:afterAutospacing="off"/>
        <w:ind w:firstLine="720"/>
        <w:rPr>
          <w:rFonts w:ascii="Times New Roman" w:hAnsi="Times New Roman" w:eastAsia="Times New Roman" w:cs="Times New Roman"/>
          <w:noProof w:val="0"/>
          <w:sz w:val="28"/>
          <w:szCs w:val="28"/>
          <w:lang w:val="en-IN"/>
        </w:rPr>
      </w:pPr>
      <w:r w:rsidRPr="078A35DA" w:rsidR="053975BD">
        <w:rPr>
          <w:rFonts w:ascii="Times New Roman" w:hAnsi="Times New Roman" w:eastAsia="Times New Roman" w:cs="Times New Roman"/>
          <w:noProof w:val="0"/>
          <w:sz w:val="28"/>
          <w:szCs w:val="28"/>
          <w:lang w:val="en-IN"/>
        </w:rPr>
        <w:t xml:space="preserve">While the RMS performed well, there were some challenges. The </w:t>
      </w:r>
      <w:r w:rsidRPr="078A35DA" w:rsidR="053975BD">
        <w:rPr>
          <w:rFonts w:ascii="Times New Roman" w:hAnsi="Times New Roman" w:eastAsia="Times New Roman" w:cs="Times New Roman"/>
          <w:noProof w:val="0"/>
          <w:sz w:val="28"/>
          <w:szCs w:val="28"/>
          <w:lang w:val="en-IN"/>
        </w:rPr>
        <w:t>initial</w:t>
      </w:r>
      <w:r w:rsidRPr="078A35DA" w:rsidR="053975BD">
        <w:rPr>
          <w:rFonts w:ascii="Times New Roman" w:hAnsi="Times New Roman" w:eastAsia="Times New Roman" w:cs="Times New Roman"/>
          <w:noProof w:val="0"/>
          <w:sz w:val="28"/>
          <w:szCs w:val="28"/>
          <w:lang w:val="en-IN"/>
        </w:rPr>
        <w:t xml:space="preserve"> setup of the system required some time to configure the database and integrate with existing hardware (e.g., point-of-sale terminals). Additionally, although the system is designed to be user-friendly, ongoing training may still be needed as new features or updates are introduced.</w:t>
      </w:r>
    </w:p>
    <w:p w:rsidR="0B08807B" w:rsidP="078A35DA" w:rsidRDefault="0B08807B" w14:paraId="26D7D226" w14:textId="1FC1115A">
      <w:pPr>
        <w:pStyle w:val="Heading3"/>
        <w:spacing w:before="281" w:beforeAutospacing="off" w:after="281" w:afterAutospacing="off"/>
      </w:pPr>
      <w:r w:rsidRPr="078A35DA" w:rsidR="0B08807B">
        <w:rPr>
          <w:rFonts w:ascii="Times New Roman" w:hAnsi="Times New Roman" w:eastAsia="Times New Roman" w:cs="Times New Roman"/>
          <w:b w:val="1"/>
          <w:bCs w:val="1"/>
          <w:noProof w:val="0"/>
          <w:sz w:val="28"/>
          <w:szCs w:val="28"/>
          <w:lang w:val="en-IN"/>
        </w:rPr>
        <w:t>6. Testing Report</w:t>
      </w:r>
    </w:p>
    <w:p w:rsidR="0B08807B" w:rsidP="078A35DA" w:rsidRDefault="0B08807B" w14:paraId="34903337" w14:textId="473F3164">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B08807B">
        <w:rPr>
          <w:rFonts w:ascii="Times New Roman" w:hAnsi="Times New Roman" w:eastAsia="Times New Roman" w:cs="Times New Roman"/>
          <w:b w:val="1"/>
          <w:bCs w:val="1"/>
          <w:i w:val="0"/>
          <w:iCs w:val="0"/>
          <w:noProof w:val="0"/>
          <w:sz w:val="24"/>
          <w:szCs w:val="24"/>
          <w:lang w:val="en-IN"/>
        </w:rPr>
        <w:t>6.</w:t>
      </w:r>
      <w:r w:rsidRPr="078A35DA" w:rsidR="0B08807B">
        <w:rPr>
          <w:rFonts w:ascii="Times New Roman" w:hAnsi="Times New Roman" w:eastAsia="Times New Roman" w:cs="Times New Roman"/>
          <w:b w:val="1"/>
          <w:bCs w:val="1"/>
          <w:i w:val="0"/>
          <w:iCs w:val="0"/>
          <w:noProof w:val="0"/>
          <w:sz w:val="24"/>
          <w:szCs w:val="24"/>
          <w:lang w:val="en-IN"/>
        </w:rPr>
        <w:t>1 Testing</w:t>
      </w:r>
      <w:r w:rsidRPr="078A35DA" w:rsidR="0B08807B">
        <w:rPr>
          <w:rFonts w:ascii="Times New Roman" w:hAnsi="Times New Roman" w:eastAsia="Times New Roman" w:cs="Times New Roman"/>
          <w:b w:val="1"/>
          <w:bCs w:val="1"/>
          <w:i w:val="0"/>
          <w:iCs w:val="0"/>
          <w:noProof w:val="0"/>
          <w:sz w:val="24"/>
          <w:szCs w:val="24"/>
          <w:lang w:val="en-IN"/>
        </w:rPr>
        <w:t xml:space="preserve"> Methodology</w:t>
      </w:r>
    </w:p>
    <w:p w:rsidR="0B08807B" w:rsidP="078A35DA" w:rsidRDefault="0B08807B" w14:paraId="066C0A48" w14:textId="00B34F70">
      <w:pPr>
        <w:spacing w:before="240" w:beforeAutospacing="off" w:after="240" w:afterAutospacing="off"/>
        <w:ind w:firstLine="720"/>
      </w:pPr>
      <w:r w:rsidRPr="078A35DA" w:rsidR="0B08807B">
        <w:rPr>
          <w:rFonts w:ascii="Times New Roman" w:hAnsi="Times New Roman" w:eastAsia="Times New Roman" w:cs="Times New Roman"/>
          <w:noProof w:val="0"/>
          <w:sz w:val="28"/>
          <w:szCs w:val="28"/>
          <w:lang w:val="en-IN"/>
        </w:rPr>
        <w:t>Testing was conducted using unit, integration, system, user acceptance, and performance tests to ensure the system met functional and non-functional requirements.</w:t>
      </w:r>
    </w:p>
    <w:p w:rsidR="0B08807B" w:rsidP="078A35DA" w:rsidRDefault="0B08807B" w14:paraId="408E8970" w14:textId="32A61220">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B08807B">
        <w:rPr>
          <w:rFonts w:ascii="Times New Roman" w:hAnsi="Times New Roman" w:eastAsia="Times New Roman" w:cs="Times New Roman"/>
          <w:b w:val="1"/>
          <w:bCs w:val="1"/>
          <w:i w:val="0"/>
          <w:iCs w:val="0"/>
          <w:noProof w:val="0"/>
          <w:sz w:val="24"/>
          <w:szCs w:val="24"/>
          <w:lang w:val="en-IN"/>
        </w:rPr>
        <w:t>6.</w:t>
      </w:r>
      <w:r w:rsidRPr="078A35DA" w:rsidR="0B08807B">
        <w:rPr>
          <w:rFonts w:ascii="Times New Roman" w:hAnsi="Times New Roman" w:eastAsia="Times New Roman" w:cs="Times New Roman"/>
          <w:b w:val="1"/>
          <w:bCs w:val="1"/>
          <w:i w:val="0"/>
          <w:iCs w:val="0"/>
          <w:noProof w:val="0"/>
          <w:sz w:val="24"/>
          <w:szCs w:val="24"/>
          <w:lang w:val="en-IN"/>
        </w:rPr>
        <w:t>2 Test</w:t>
      </w:r>
      <w:r w:rsidRPr="078A35DA" w:rsidR="0B08807B">
        <w:rPr>
          <w:rFonts w:ascii="Times New Roman" w:hAnsi="Times New Roman" w:eastAsia="Times New Roman" w:cs="Times New Roman"/>
          <w:b w:val="1"/>
          <w:bCs w:val="1"/>
          <w:i w:val="0"/>
          <w:iCs w:val="0"/>
          <w:noProof w:val="0"/>
          <w:sz w:val="24"/>
          <w:szCs w:val="24"/>
          <w:lang w:val="en-IN"/>
        </w:rPr>
        <w:t xml:space="preserve"> Scenarios and Results</w:t>
      </w:r>
    </w:p>
    <w:p w:rsidR="0B08807B" w:rsidP="078A35DA" w:rsidRDefault="0B08807B" w14:paraId="017A2597" w14:textId="27E1A988">
      <w:pPr>
        <w:pStyle w:val="ListParagraph"/>
        <w:numPr>
          <w:ilvl w:val="0"/>
          <w:numId w:val="17"/>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b w:val="1"/>
          <w:bCs w:val="1"/>
          <w:noProof w:val="0"/>
          <w:sz w:val="28"/>
          <w:szCs w:val="28"/>
          <w:lang w:val="en-IN"/>
        </w:rPr>
        <w:t>Order Management</w:t>
      </w:r>
      <w:r w:rsidRPr="078A35DA" w:rsidR="0B08807B">
        <w:rPr>
          <w:rFonts w:ascii="Times New Roman" w:hAnsi="Times New Roman" w:eastAsia="Times New Roman" w:cs="Times New Roman"/>
          <w:noProof w:val="0"/>
          <w:sz w:val="28"/>
          <w:szCs w:val="28"/>
          <w:lang w:val="en-IN"/>
        </w:rPr>
        <w:t>: Orders were created successfully, and status updates were accurate. Payment processing worked for cash, card, and mobile payments.</w:t>
      </w:r>
    </w:p>
    <w:p w:rsidR="0B08807B" w:rsidP="078A35DA" w:rsidRDefault="0B08807B" w14:paraId="59966D88" w14:textId="2C781853">
      <w:pPr>
        <w:pStyle w:val="ListParagraph"/>
        <w:numPr>
          <w:ilvl w:val="0"/>
          <w:numId w:val="17"/>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b w:val="1"/>
          <w:bCs w:val="1"/>
          <w:noProof w:val="0"/>
          <w:sz w:val="28"/>
          <w:szCs w:val="28"/>
          <w:lang w:val="en-IN"/>
        </w:rPr>
        <w:t>Reservation Management</w:t>
      </w:r>
      <w:r w:rsidRPr="078A35DA" w:rsidR="0B08807B">
        <w:rPr>
          <w:rFonts w:ascii="Times New Roman" w:hAnsi="Times New Roman" w:eastAsia="Times New Roman" w:cs="Times New Roman"/>
          <w:noProof w:val="0"/>
          <w:sz w:val="28"/>
          <w:szCs w:val="28"/>
          <w:lang w:val="en-IN"/>
        </w:rPr>
        <w:t>: Online reservations and waitlist features were functional with confirmation emails sent to customers.</w:t>
      </w:r>
    </w:p>
    <w:p w:rsidR="0B08807B" w:rsidP="078A35DA" w:rsidRDefault="0B08807B" w14:paraId="6728E991" w14:textId="6D415143">
      <w:pPr>
        <w:pStyle w:val="ListParagraph"/>
        <w:numPr>
          <w:ilvl w:val="0"/>
          <w:numId w:val="17"/>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b w:val="1"/>
          <w:bCs w:val="1"/>
          <w:noProof w:val="0"/>
          <w:sz w:val="28"/>
          <w:szCs w:val="28"/>
          <w:lang w:val="en-IN"/>
        </w:rPr>
        <w:t>Billing and Payment</w:t>
      </w:r>
      <w:r w:rsidRPr="078A35DA" w:rsidR="0B08807B">
        <w:rPr>
          <w:rFonts w:ascii="Times New Roman" w:hAnsi="Times New Roman" w:eastAsia="Times New Roman" w:cs="Times New Roman"/>
          <w:noProof w:val="0"/>
          <w:sz w:val="28"/>
          <w:szCs w:val="28"/>
          <w:lang w:val="en-IN"/>
        </w:rPr>
        <w:t>: Bills were generated correctly with itemized details, and split payments worked as expected.</w:t>
      </w:r>
    </w:p>
    <w:p w:rsidR="0B08807B" w:rsidP="078A35DA" w:rsidRDefault="0B08807B" w14:paraId="4A61B5C6" w14:textId="26F38AB5">
      <w:pPr>
        <w:pStyle w:val="ListParagraph"/>
        <w:numPr>
          <w:ilvl w:val="0"/>
          <w:numId w:val="17"/>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b w:val="1"/>
          <w:bCs w:val="1"/>
          <w:noProof w:val="0"/>
          <w:sz w:val="28"/>
          <w:szCs w:val="28"/>
          <w:lang w:val="en-IN"/>
        </w:rPr>
        <w:t>Inventory Management</w:t>
      </w:r>
      <w:r w:rsidRPr="078A35DA" w:rsidR="0B08807B">
        <w:rPr>
          <w:rFonts w:ascii="Times New Roman" w:hAnsi="Times New Roman" w:eastAsia="Times New Roman" w:cs="Times New Roman"/>
          <w:noProof w:val="0"/>
          <w:sz w:val="28"/>
          <w:szCs w:val="28"/>
          <w:lang w:val="en-IN"/>
        </w:rPr>
        <w:t>: Stock levels were updated correctly, and low-stock alerts triggered as expected.</w:t>
      </w:r>
    </w:p>
    <w:p w:rsidR="0B08807B" w:rsidP="078A35DA" w:rsidRDefault="0B08807B" w14:paraId="3AEB6E0B" w14:textId="37B57E40">
      <w:pPr>
        <w:pStyle w:val="ListParagraph"/>
        <w:numPr>
          <w:ilvl w:val="0"/>
          <w:numId w:val="17"/>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b w:val="1"/>
          <w:bCs w:val="1"/>
          <w:noProof w:val="0"/>
          <w:sz w:val="28"/>
          <w:szCs w:val="28"/>
          <w:lang w:val="en-IN"/>
        </w:rPr>
        <w:t>Menu Management</w:t>
      </w:r>
      <w:r w:rsidRPr="078A35DA" w:rsidR="0B08807B">
        <w:rPr>
          <w:rFonts w:ascii="Times New Roman" w:hAnsi="Times New Roman" w:eastAsia="Times New Roman" w:cs="Times New Roman"/>
          <w:noProof w:val="0"/>
          <w:sz w:val="28"/>
          <w:szCs w:val="28"/>
          <w:lang w:val="en-IN"/>
        </w:rPr>
        <w:t>: Menu updates and special pricing were applied correctly.</w:t>
      </w:r>
    </w:p>
    <w:p w:rsidR="0B08807B" w:rsidP="078A35DA" w:rsidRDefault="0B08807B" w14:paraId="1B05C628" w14:textId="34C7C7C0">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B08807B">
        <w:rPr>
          <w:rFonts w:ascii="Times New Roman" w:hAnsi="Times New Roman" w:eastAsia="Times New Roman" w:cs="Times New Roman"/>
          <w:b w:val="1"/>
          <w:bCs w:val="1"/>
          <w:i w:val="0"/>
          <w:iCs w:val="0"/>
          <w:noProof w:val="0"/>
          <w:sz w:val="24"/>
          <w:szCs w:val="24"/>
          <w:lang w:val="en-IN"/>
        </w:rPr>
        <w:t>6.</w:t>
      </w:r>
      <w:r w:rsidRPr="078A35DA" w:rsidR="0B08807B">
        <w:rPr>
          <w:rFonts w:ascii="Times New Roman" w:hAnsi="Times New Roman" w:eastAsia="Times New Roman" w:cs="Times New Roman"/>
          <w:b w:val="1"/>
          <w:bCs w:val="1"/>
          <w:i w:val="0"/>
          <w:iCs w:val="0"/>
          <w:noProof w:val="0"/>
          <w:sz w:val="24"/>
          <w:szCs w:val="24"/>
          <w:lang w:val="en-IN"/>
        </w:rPr>
        <w:t>3 Usability</w:t>
      </w:r>
      <w:r w:rsidRPr="078A35DA" w:rsidR="0B08807B">
        <w:rPr>
          <w:rFonts w:ascii="Times New Roman" w:hAnsi="Times New Roman" w:eastAsia="Times New Roman" w:cs="Times New Roman"/>
          <w:b w:val="1"/>
          <w:bCs w:val="1"/>
          <w:i w:val="0"/>
          <w:iCs w:val="0"/>
          <w:noProof w:val="0"/>
          <w:sz w:val="24"/>
          <w:szCs w:val="24"/>
          <w:lang w:val="en-IN"/>
        </w:rPr>
        <w:t xml:space="preserve"> Testing</w:t>
      </w:r>
    </w:p>
    <w:p w:rsidR="0B08807B" w:rsidP="078A35DA" w:rsidRDefault="0B08807B" w14:paraId="52A957DD" w14:textId="581BDD16">
      <w:pPr>
        <w:spacing w:before="240" w:beforeAutospacing="off" w:after="240" w:afterAutospacing="off"/>
      </w:pPr>
      <w:r w:rsidRPr="078A35DA" w:rsidR="0B08807B">
        <w:rPr>
          <w:rFonts w:ascii="Times New Roman" w:hAnsi="Times New Roman" w:eastAsia="Times New Roman" w:cs="Times New Roman"/>
          <w:noProof w:val="0"/>
          <w:sz w:val="28"/>
          <w:szCs w:val="28"/>
          <w:lang w:val="en-IN"/>
        </w:rPr>
        <w:t>The user interface was intuitive, and staff could navigate the system easily. The system also functioned well on mobile devices.</w:t>
      </w:r>
    </w:p>
    <w:p w:rsidR="0B08807B" w:rsidP="078A35DA" w:rsidRDefault="0B08807B" w14:paraId="76BAF233" w14:textId="7DEE3A0F">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B08807B">
        <w:rPr>
          <w:rFonts w:ascii="Times New Roman" w:hAnsi="Times New Roman" w:eastAsia="Times New Roman" w:cs="Times New Roman"/>
          <w:b w:val="1"/>
          <w:bCs w:val="1"/>
          <w:i w:val="0"/>
          <w:iCs w:val="0"/>
          <w:noProof w:val="0"/>
          <w:sz w:val="24"/>
          <w:szCs w:val="24"/>
          <w:lang w:val="en-IN"/>
        </w:rPr>
        <w:t>Performance Testing</w:t>
      </w:r>
    </w:p>
    <w:p w:rsidR="0B08807B" w:rsidP="078A35DA" w:rsidRDefault="0B08807B" w14:paraId="14190E43" w14:textId="35C9DD61">
      <w:pPr>
        <w:pStyle w:val="ListParagraph"/>
        <w:numPr>
          <w:ilvl w:val="0"/>
          <w:numId w:val="18"/>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noProof w:val="0"/>
          <w:sz w:val="28"/>
          <w:szCs w:val="28"/>
          <w:lang w:val="en-IN"/>
        </w:rPr>
        <w:t>Load Testing: The system handled 50 concurrent users with response times under 2 seconds.</w:t>
      </w:r>
    </w:p>
    <w:p w:rsidR="0B08807B" w:rsidP="078A35DA" w:rsidRDefault="0B08807B" w14:paraId="60C0A8C7" w14:textId="59D948C0">
      <w:pPr>
        <w:pStyle w:val="ListParagraph"/>
        <w:numPr>
          <w:ilvl w:val="0"/>
          <w:numId w:val="18"/>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noProof w:val="0"/>
          <w:sz w:val="28"/>
          <w:szCs w:val="28"/>
          <w:lang w:val="en-IN"/>
        </w:rPr>
        <w:t>Stress Testing: The system performed well under high load, with slight delays during peak conditions.</w:t>
      </w:r>
    </w:p>
    <w:p w:rsidR="0B08807B" w:rsidP="078A35DA" w:rsidRDefault="0B08807B" w14:paraId="6C6AAA3E" w14:textId="361229FC">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IN"/>
        </w:rPr>
      </w:pPr>
      <w:r w:rsidRPr="078A35DA" w:rsidR="0B08807B">
        <w:rPr>
          <w:rFonts w:ascii="Times New Roman" w:hAnsi="Times New Roman" w:eastAsia="Times New Roman" w:cs="Times New Roman"/>
          <w:b w:val="1"/>
          <w:bCs w:val="1"/>
          <w:i w:val="0"/>
          <w:iCs w:val="0"/>
          <w:noProof w:val="0"/>
          <w:sz w:val="24"/>
          <w:szCs w:val="24"/>
          <w:lang w:val="en-IN"/>
        </w:rPr>
        <w:t>Issues and Resolutions</w:t>
      </w:r>
    </w:p>
    <w:p w:rsidR="0B08807B" w:rsidP="078A35DA" w:rsidRDefault="0B08807B" w14:paraId="06E9EB30" w14:textId="21B2B5A1">
      <w:pPr>
        <w:pStyle w:val="ListParagraph"/>
        <w:numPr>
          <w:ilvl w:val="0"/>
          <w:numId w:val="19"/>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noProof w:val="0"/>
          <w:sz w:val="28"/>
          <w:szCs w:val="28"/>
          <w:lang w:val="en-IN"/>
        </w:rPr>
        <w:t>Minor delays in report generation were fixed by optimizing database queries.</w:t>
      </w:r>
    </w:p>
    <w:p w:rsidR="0B08807B" w:rsidP="078A35DA" w:rsidRDefault="0B08807B" w14:paraId="29B516FD" w14:textId="5109D972">
      <w:pPr>
        <w:pStyle w:val="ListParagraph"/>
        <w:numPr>
          <w:ilvl w:val="0"/>
          <w:numId w:val="19"/>
        </w:numPr>
        <w:spacing w:before="0" w:beforeAutospacing="off" w:after="0" w:afterAutospacing="off"/>
        <w:rPr>
          <w:rFonts w:ascii="Times New Roman" w:hAnsi="Times New Roman" w:eastAsia="Times New Roman" w:cs="Times New Roman"/>
          <w:noProof w:val="0"/>
          <w:sz w:val="28"/>
          <w:szCs w:val="28"/>
          <w:lang w:val="en-IN"/>
        </w:rPr>
      </w:pPr>
      <w:r w:rsidRPr="078A35DA" w:rsidR="0B08807B">
        <w:rPr>
          <w:rFonts w:ascii="Times New Roman" w:hAnsi="Times New Roman" w:eastAsia="Times New Roman" w:cs="Times New Roman"/>
          <w:noProof w:val="0"/>
          <w:sz w:val="28"/>
          <w:szCs w:val="28"/>
          <w:lang w:val="en-IN"/>
        </w:rPr>
        <w:t>Payment gateway integration was initially difficult but resolved with additional documentation.</w:t>
      </w:r>
    </w:p>
    <w:p w:rsidR="29BBB784" w:rsidP="078A35DA" w:rsidRDefault="29BBB784" w14:paraId="652EF1A8" w14:textId="5C504B39">
      <w:pPr>
        <w:pStyle w:val="Heading4"/>
        <w:spacing w:before="319" w:beforeAutospacing="off" w:after="319" w:afterAutospacing="off"/>
        <w:rPr>
          <w:rFonts w:ascii="Times New Roman" w:hAnsi="Times New Roman" w:eastAsia="Times New Roman" w:cs="Times New Roman"/>
          <w:b w:val="1"/>
          <w:bCs w:val="1"/>
          <w:i w:val="0"/>
          <w:iCs w:val="0"/>
          <w:noProof w:val="0"/>
          <w:sz w:val="32"/>
          <w:szCs w:val="32"/>
          <w:lang w:val="en-IN"/>
        </w:rPr>
      </w:pPr>
      <w:r w:rsidRPr="078A35DA" w:rsidR="29BBB784">
        <w:rPr>
          <w:rFonts w:ascii="Times New Roman" w:hAnsi="Times New Roman" w:eastAsia="Times New Roman" w:cs="Times New Roman"/>
          <w:b w:val="1"/>
          <w:bCs w:val="1"/>
          <w:i w:val="0"/>
          <w:iCs w:val="0"/>
          <w:noProof w:val="0"/>
          <w:sz w:val="28"/>
          <w:szCs w:val="28"/>
          <w:lang w:val="en-IN"/>
        </w:rPr>
        <w:t>Overall Performance:</w:t>
      </w:r>
    </w:p>
    <w:p w:rsidR="29BBB784" w:rsidP="078A35DA" w:rsidRDefault="29BBB784" w14:paraId="4ECBF4B4" w14:textId="0993C589">
      <w:pPr>
        <w:spacing w:before="240" w:beforeAutospacing="off" w:after="240" w:afterAutospacing="off"/>
      </w:pPr>
      <w:r w:rsidRPr="078A35DA" w:rsidR="29BBB784">
        <w:rPr>
          <w:rFonts w:ascii="Times New Roman" w:hAnsi="Times New Roman" w:eastAsia="Times New Roman" w:cs="Times New Roman"/>
          <w:noProof w:val="0"/>
          <w:sz w:val="28"/>
          <w:szCs w:val="28"/>
          <w:lang w:val="en-IN"/>
        </w:rPr>
        <w:t>The Restaurant Management System (RMS) demonstrated excellent overall performance across all key modules, including order management, reservations, billing, inventory, and menu management. The system was able to handle high volumes of orders and reservations with minimal delays, ensuring smooth operations during peak times. Performance testing confirmed that the RMS could support multiple concurrent users without significant slowdowns, maintaining response times under 2 seconds for standard tasks.</w:t>
      </w:r>
    </w:p>
    <w:p w:rsidR="29BBB784" w:rsidP="078A35DA" w:rsidRDefault="29BBB784" w14:paraId="6A64248B" w14:textId="584DEEB5">
      <w:pPr>
        <w:spacing w:before="240" w:beforeAutospacing="off" w:after="240" w:afterAutospacing="off"/>
      </w:pPr>
      <w:r w:rsidRPr="078A35DA" w:rsidR="29BBB784">
        <w:rPr>
          <w:rFonts w:ascii="Times New Roman" w:hAnsi="Times New Roman" w:eastAsia="Times New Roman" w:cs="Times New Roman"/>
          <w:noProof w:val="0"/>
          <w:sz w:val="28"/>
          <w:szCs w:val="28"/>
          <w:lang w:val="en-IN"/>
        </w:rPr>
        <w:t>Usability testing showed that the system was intuitive and easy for restaurant staff to use, with mobile compatibility ensuring flexibility for on-the-go management. The real-time data processing capabilities allowed for efficient tracking of orders, inventory, and customer preferences, providing valuable insights for decision-making.</w:t>
      </w:r>
    </w:p>
    <w:p w:rsidR="29BBB784" w:rsidP="078A35DA" w:rsidRDefault="29BBB784" w14:paraId="6D182022" w14:textId="4A107B6C">
      <w:pPr>
        <w:pStyle w:val="Heading4"/>
        <w:spacing w:before="319" w:beforeAutospacing="off" w:after="319" w:afterAutospacing="off"/>
        <w:rPr>
          <w:rFonts w:ascii="Times New Roman" w:hAnsi="Times New Roman" w:eastAsia="Times New Roman" w:cs="Times New Roman"/>
          <w:b w:val="1"/>
          <w:bCs w:val="1"/>
          <w:i w:val="0"/>
          <w:iCs w:val="0"/>
          <w:noProof w:val="0"/>
          <w:sz w:val="32"/>
          <w:szCs w:val="32"/>
          <w:lang w:val="en-IN"/>
        </w:rPr>
      </w:pPr>
      <w:r w:rsidRPr="078A35DA" w:rsidR="29BBB784">
        <w:rPr>
          <w:rFonts w:ascii="Times New Roman" w:hAnsi="Times New Roman" w:eastAsia="Times New Roman" w:cs="Times New Roman"/>
          <w:b w:val="1"/>
          <w:bCs w:val="1"/>
          <w:i w:val="0"/>
          <w:iCs w:val="0"/>
          <w:noProof w:val="0"/>
          <w:sz w:val="28"/>
          <w:szCs w:val="28"/>
          <w:lang w:val="en-IN"/>
        </w:rPr>
        <w:t>Conclusion:</w:t>
      </w:r>
    </w:p>
    <w:p w:rsidR="29BBB784" w:rsidP="078A35DA" w:rsidRDefault="29BBB784" w14:paraId="61BD3F7E" w14:textId="5B34EC53">
      <w:pPr>
        <w:spacing w:before="240" w:beforeAutospacing="off" w:after="240" w:afterAutospacing="off"/>
      </w:pPr>
      <w:r w:rsidRPr="078A35DA" w:rsidR="29BBB784">
        <w:rPr>
          <w:rFonts w:ascii="Times New Roman" w:hAnsi="Times New Roman" w:eastAsia="Times New Roman" w:cs="Times New Roman"/>
          <w:noProof w:val="0"/>
          <w:sz w:val="28"/>
          <w:szCs w:val="28"/>
          <w:lang w:val="en-IN"/>
        </w:rPr>
        <w:t>The RMS successfully met the functional and non-functional requirements, providing a robust solution to streamline restaurant operations. By automating critical processes such as order taking, reservations, and billing, it reduced human errors and improved efficiency. The system's ability to integrate inventory management and menu updates in real-time enhances operational visibility and customer satisfaction.</w:t>
      </w:r>
    </w:p>
    <w:p w:rsidR="29BBB784" w:rsidP="078A35DA" w:rsidRDefault="29BBB784" w14:paraId="43795A52" w14:textId="1DA9C80A">
      <w:pPr>
        <w:spacing w:before="240" w:beforeAutospacing="off" w:after="240" w:afterAutospacing="off"/>
        <w:rPr>
          <w:rFonts w:ascii="Times New Roman" w:hAnsi="Times New Roman" w:eastAsia="Times New Roman" w:cs="Times New Roman"/>
          <w:noProof w:val="0"/>
          <w:sz w:val="28"/>
          <w:szCs w:val="28"/>
          <w:lang w:val="en-IN"/>
        </w:rPr>
      </w:pPr>
      <w:r w:rsidRPr="078A35DA" w:rsidR="29BBB784">
        <w:rPr>
          <w:rFonts w:ascii="Times New Roman" w:hAnsi="Times New Roman" w:eastAsia="Times New Roman" w:cs="Times New Roman"/>
          <w:noProof w:val="0"/>
          <w:sz w:val="28"/>
          <w:szCs w:val="28"/>
          <w:lang w:val="en-IN"/>
        </w:rPr>
        <w:t>With the positive results from testing, including seamless performance under various conditions and high user satisfaction, the RMS is ready for deployment. It is expected to significantly improve restaurant workflow, customer service, and profitability.</w:t>
      </w:r>
    </w:p>
    <w:p w:rsidR="45E5E4AE" w:rsidP="078A35DA" w:rsidRDefault="45E5E4AE" w14:paraId="40D200AA" w14:textId="70690D86">
      <w:pPr>
        <w:pStyle w:val="Normal"/>
        <w:spacing w:before="240" w:beforeAutospacing="off" w:after="240" w:afterAutospacing="off"/>
        <w:ind w:left="0"/>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noProof w:val="0"/>
          <w:sz w:val="28"/>
          <w:szCs w:val="28"/>
          <w:lang w:val="en-IN"/>
        </w:rPr>
        <w:t>References:</w:t>
      </w:r>
    </w:p>
    <w:p w:rsidR="45E5E4AE" w:rsidP="078A35DA" w:rsidRDefault="45E5E4AE" w14:paraId="3DAA074F" w14:textId="7381DD27">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b w:val="1"/>
          <w:bCs w:val="1"/>
          <w:noProof w:val="0"/>
          <w:sz w:val="28"/>
          <w:szCs w:val="28"/>
          <w:lang w:val="en-IN"/>
        </w:rPr>
        <w:t>Sommerville, I.</w:t>
      </w:r>
      <w:r w:rsidRPr="078A35DA" w:rsidR="45E5E4AE">
        <w:rPr>
          <w:rFonts w:ascii="Times New Roman" w:hAnsi="Times New Roman" w:eastAsia="Times New Roman" w:cs="Times New Roman"/>
          <w:noProof w:val="0"/>
          <w:sz w:val="28"/>
          <w:szCs w:val="28"/>
          <w:lang w:val="en-IN"/>
        </w:rPr>
        <w:t xml:space="preserve"> (2011). </w:t>
      </w:r>
      <w:r w:rsidRPr="078A35DA" w:rsidR="45E5E4AE">
        <w:rPr>
          <w:rFonts w:ascii="Times New Roman" w:hAnsi="Times New Roman" w:eastAsia="Times New Roman" w:cs="Times New Roman"/>
          <w:i w:val="1"/>
          <w:iCs w:val="1"/>
          <w:noProof w:val="0"/>
          <w:sz w:val="28"/>
          <w:szCs w:val="28"/>
          <w:lang w:val="en-IN"/>
        </w:rPr>
        <w:t>Software Engineering (9th ed.)</w:t>
      </w:r>
      <w:r w:rsidRPr="078A35DA" w:rsidR="45E5E4AE">
        <w:rPr>
          <w:rFonts w:ascii="Times New Roman" w:hAnsi="Times New Roman" w:eastAsia="Times New Roman" w:cs="Times New Roman"/>
          <w:noProof w:val="0"/>
          <w:sz w:val="28"/>
          <w:szCs w:val="28"/>
          <w:lang w:val="en-IN"/>
        </w:rPr>
        <w:t>. Addison-Wesley.</w:t>
      </w:r>
    </w:p>
    <w:p w:rsidR="45E5E4AE" w:rsidP="078A35DA" w:rsidRDefault="45E5E4AE" w14:paraId="1B3F8798" w14:textId="20AC710A">
      <w:pPr>
        <w:pStyle w:val="Normal"/>
        <w:spacing w:before="0" w:beforeAutospacing="off" w:after="0" w:afterAutospacing="off"/>
        <w:ind w:left="720" w:firstLine="720"/>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noProof w:val="0"/>
          <w:sz w:val="28"/>
          <w:szCs w:val="28"/>
          <w:lang w:val="en-IN"/>
        </w:rPr>
        <w:t>This book provides foundational knowledge in software engineering practices, methodologies, and testing techniques that were applied during the development and testing phases of the RMS.</w:t>
      </w:r>
    </w:p>
    <w:p w:rsidR="45E5E4AE" w:rsidP="078A35DA" w:rsidRDefault="45E5E4AE" w14:paraId="2F3D192C" w14:textId="1FE48B12">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b w:val="1"/>
          <w:bCs w:val="1"/>
          <w:noProof w:val="0"/>
          <w:sz w:val="28"/>
          <w:szCs w:val="28"/>
          <w:lang w:val="en-IN"/>
        </w:rPr>
        <w:t>Pressman, R. S.</w:t>
      </w:r>
      <w:r w:rsidRPr="078A35DA" w:rsidR="45E5E4AE">
        <w:rPr>
          <w:rFonts w:ascii="Times New Roman" w:hAnsi="Times New Roman" w:eastAsia="Times New Roman" w:cs="Times New Roman"/>
          <w:noProof w:val="0"/>
          <w:sz w:val="28"/>
          <w:szCs w:val="28"/>
          <w:lang w:val="en-IN"/>
        </w:rPr>
        <w:t xml:space="preserve"> (2014). </w:t>
      </w:r>
      <w:r w:rsidRPr="078A35DA" w:rsidR="45E5E4AE">
        <w:rPr>
          <w:rFonts w:ascii="Times New Roman" w:hAnsi="Times New Roman" w:eastAsia="Times New Roman" w:cs="Times New Roman"/>
          <w:i w:val="1"/>
          <w:iCs w:val="1"/>
          <w:noProof w:val="0"/>
          <w:sz w:val="28"/>
          <w:szCs w:val="28"/>
          <w:lang w:val="en-IN"/>
        </w:rPr>
        <w:t>Software Engineering: A Practitioner's Approach (8th ed.)</w:t>
      </w:r>
      <w:r w:rsidRPr="078A35DA" w:rsidR="45E5E4AE">
        <w:rPr>
          <w:rFonts w:ascii="Times New Roman" w:hAnsi="Times New Roman" w:eastAsia="Times New Roman" w:cs="Times New Roman"/>
          <w:noProof w:val="0"/>
          <w:sz w:val="28"/>
          <w:szCs w:val="28"/>
          <w:lang w:val="en-IN"/>
        </w:rPr>
        <w:t>. McGraw-Hill.</w:t>
      </w:r>
    </w:p>
    <w:p w:rsidR="45E5E4AE" w:rsidP="078A35DA" w:rsidRDefault="45E5E4AE" w14:paraId="16F9B5FC" w14:textId="649102C0">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noProof w:val="0"/>
          <w:sz w:val="28"/>
          <w:szCs w:val="28"/>
          <w:lang w:val="en-IN"/>
        </w:rPr>
        <w:t>Pressman’s text on software engineering served as a guide for the system’s design, development, and integration testing.</w:t>
      </w:r>
    </w:p>
    <w:p w:rsidR="45E5E4AE" w:rsidP="078A35DA" w:rsidRDefault="45E5E4AE" w14:paraId="02B829B2" w14:textId="5FA7FB44">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b w:val="1"/>
          <w:bCs w:val="1"/>
          <w:noProof w:val="0"/>
          <w:sz w:val="28"/>
          <w:szCs w:val="28"/>
          <w:lang w:val="en-IN"/>
        </w:rPr>
        <w:t>Creswell, J. W.</w:t>
      </w:r>
      <w:r w:rsidRPr="078A35DA" w:rsidR="45E5E4AE">
        <w:rPr>
          <w:rFonts w:ascii="Times New Roman" w:hAnsi="Times New Roman" w:eastAsia="Times New Roman" w:cs="Times New Roman"/>
          <w:noProof w:val="0"/>
          <w:sz w:val="28"/>
          <w:szCs w:val="28"/>
          <w:lang w:val="en-IN"/>
        </w:rPr>
        <w:t xml:space="preserve"> (2014). </w:t>
      </w:r>
      <w:r w:rsidRPr="078A35DA" w:rsidR="45E5E4AE">
        <w:rPr>
          <w:rFonts w:ascii="Times New Roman" w:hAnsi="Times New Roman" w:eastAsia="Times New Roman" w:cs="Times New Roman"/>
          <w:i w:val="1"/>
          <w:iCs w:val="1"/>
          <w:noProof w:val="0"/>
          <w:sz w:val="28"/>
          <w:szCs w:val="28"/>
          <w:lang w:val="en-IN"/>
        </w:rPr>
        <w:t>Research Design: Qualitative, Quantitative, and Mixed Methods Approaches (4th ed.)</w:t>
      </w:r>
      <w:r w:rsidRPr="078A35DA" w:rsidR="45E5E4AE">
        <w:rPr>
          <w:rFonts w:ascii="Times New Roman" w:hAnsi="Times New Roman" w:eastAsia="Times New Roman" w:cs="Times New Roman"/>
          <w:noProof w:val="0"/>
          <w:sz w:val="28"/>
          <w:szCs w:val="28"/>
          <w:lang w:val="en-IN"/>
        </w:rPr>
        <w:t>. SAGE Publications.</w:t>
      </w:r>
    </w:p>
    <w:p w:rsidR="45E5E4AE" w:rsidP="078A35DA" w:rsidRDefault="45E5E4AE" w14:paraId="4A41CC75" w14:textId="0249F492">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noProof w:val="0"/>
          <w:sz w:val="28"/>
          <w:szCs w:val="28"/>
          <w:lang w:val="en-IN"/>
        </w:rPr>
        <w:t>Used as a reference for testing methodologies, including user acceptance testing and performance evaluations.</w:t>
      </w:r>
    </w:p>
    <w:p w:rsidR="45E5E4AE" w:rsidP="078A35DA" w:rsidRDefault="45E5E4AE" w14:paraId="46D8AE5C" w14:textId="501EA7A7">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b w:val="1"/>
          <w:bCs w:val="1"/>
          <w:noProof w:val="0"/>
          <w:sz w:val="28"/>
          <w:szCs w:val="28"/>
          <w:lang w:val="en-IN"/>
        </w:rPr>
        <w:t>W3C</w:t>
      </w:r>
      <w:r w:rsidRPr="078A35DA" w:rsidR="45E5E4AE">
        <w:rPr>
          <w:rFonts w:ascii="Times New Roman" w:hAnsi="Times New Roman" w:eastAsia="Times New Roman" w:cs="Times New Roman"/>
          <w:noProof w:val="0"/>
          <w:sz w:val="28"/>
          <w:szCs w:val="28"/>
          <w:lang w:val="en-IN"/>
        </w:rPr>
        <w:t xml:space="preserve"> (2024). </w:t>
      </w:r>
      <w:r w:rsidRPr="078A35DA" w:rsidR="45E5E4AE">
        <w:rPr>
          <w:rFonts w:ascii="Times New Roman" w:hAnsi="Times New Roman" w:eastAsia="Times New Roman" w:cs="Times New Roman"/>
          <w:i w:val="1"/>
          <w:iCs w:val="1"/>
          <w:noProof w:val="0"/>
          <w:sz w:val="28"/>
          <w:szCs w:val="28"/>
          <w:lang w:val="en-IN"/>
        </w:rPr>
        <w:t>HTML &amp; CSS Standards</w:t>
      </w:r>
      <w:r w:rsidRPr="078A35DA" w:rsidR="45E5E4AE">
        <w:rPr>
          <w:rFonts w:ascii="Times New Roman" w:hAnsi="Times New Roman" w:eastAsia="Times New Roman" w:cs="Times New Roman"/>
          <w:noProof w:val="0"/>
          <w:sz w:val="28"/>
          <w:szCs w:val="28"/>
          <w:lang w:val="en-IN"/>
        </w:rPr>
        <w:t xml:space="preserve">. World Wide Web Consortium. </w:t>
      </w:r>
      <w:hyperlink r:id="Rcd72679cd92249c5">
        <w:r w:rsidRPr="078A35DA" w:rsidR="45E5E4AE">
          <w:rPr>
            <w:rStyle w:val="Hyperlink"/>
            <w:rFonts w:ascii="Times New Roman" w:hAnsi="Times New Roman" w:eastAsia="Times New Roman" w:cs="Times New Roman"/>
            <w:noProof w:val="0"/>
            <w:sz w:val="28"/>
            <w:szCs w:val="28"/>
            <w:lang w:val="en-IN"/>
          </w:rPr>
          <w:t>https://www.w3.org/</w:t>
        </w:r>
      </w:hyperlink>
    </w:p>
    <w:p w:rsidR="45E5E4AE" w:rsidP="078A35DA" w:rsidRDefault="45E5E4AE" w14:paraId="05C0ABA3" w14:textId="194D1041">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noProof w:val="0"/>
          <w:sz w:val="28"/>
          <w:szCs w:val="28"/>
          <w:lang w:val="en-IN"/>
        </w:rPr>
        <w:t>Provides the standards for web design, HTML, and CSS that were used to develop the front-end interface of the RMS.</w:t>
      </w:r>
    </w:p>
    <w:p w:rsidR="45E5E4AE" w:rsidP="078A35DA" w:rsidRDefault="45E5E4AE" w14:paraId="529086A6" w14:textId="47690F49">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b w:val="1"/>
          <w:bCs w:val="1"/>
          <w:noProof w:val="0"/>
          <w:sz w:val="28"/>
          <w:szCs w:val="28"/>
          <w:lang w:val="en-IN"/>
        </w:rPr>
        <w:t>MySQL Documentation</w:t>
      </w:r>
      <w:r w:rsidRPr="078A35DA" w:rsidR="45E5E4AE">
        <w:rPr>
          <w:rFonts w:ascii="Times New Roman" w:hAnsi="Times New Roman" w:eastAsia="Times New Roman" w:cs="Times New Roman"/>
          <w:noProof w:val="0"/>
          <w:sz w:val="28"/>
          <w:szCs w:val="28"/>
          <w:lang w:val="en-IN"/>
        </w:rPr>
        <w:t xml:space="preserve"> (2024). </w:t>
      </w:r>
      <w:r w:rsidRPr="078A35DA" w:rsidR="45E5E4AE">
        <w:rPr>
          <w:rFonts w:ascii="Times New Roman" w:hAnsi="Times New Roman" w:eastAsia="Times New Roman" w:cs="Times New Roman"/>
          <w:i w:val="1"/>
          <w:iCs w:val="1"/>
          <w:noProof w:val="0"/>
          <w:sz w:val="28"/>
          <w:szCs w:val="28"/>
          <w:lang w:val="en-IN"/>
        </w:rPr>
        <w:t>MySQL 8.0 Reference Manual</w:t>
      </w:r>
      <w:r w:rsidRPr="078A35DA" w:rsidR="45E5E4AE">
        <w:rPr>
          <w:rFonts w:ascii="Times New Roman" w:hAnsi="Times New Roman" w:eastAsia="Times New Roman" w:cs="Times New Roman"/>
          <w:noProof w:val="0"/>
          <w:sz w:val="28"/>
          <w:szCs w:val="28"/>
          <w:lang w:val="en-IN"/>
        </w:rPr>
        <w:t xml:space="preserve">. Oracle. </w:t>
      </w:r>
      <w:hyperlink r:id="R90c40c79093348b5">
        <w:r w:rsidRPr="078A35DA" w:rsidR="45E5E4AE">
          <w:rPr>
            <w:rStyle w:val="Hyperlink"/>
            <w:rFonts w:ascii="Times New Roman" w:hAnsi="Times New Roman" w:eastAsia="Times New Roman" w:cs="Times New Roman"/>
            <w:noProof w:val="0"/>
            <w:sz w:val="28"/>
            <w:szCs w:val="28"/>
            <w:lang w:val="en-IN"/>
          </w:rPr>
          <w:t>https://dev.mysql.com/doc/</w:t>
        </w:r>
      </w:hyperlink>
    </w:p>
    <w:p w:rsidR="45E5E4AE" w:rsidP="078A35DA" w:rsidRDefault="45E5E4AE" w14:paraId="2DEA3D02" w14:textId="1BCE81CF">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noProof w:val="0"/>
          <w:sz w:val="28"/>
          <w:szCs w:val="28"/>
          <w:lang w:val="en-IN"/>
        </w:rPr>
        <w:t>The official MySQL documentation used for the database design, queries, and optimization strategies applied in the RMS.</w:t>
      </w:r>
    </w:p>
    <w:p w:rsidR="45E5E4AE" w:rsidP="078A35DA" w:rsidRDefault="45E5E4AE" w14:paraId="24898A39" w14:textId="3DB95F61">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b w:val="1"/>
          <w:bCs w:val="1"/>
          <w:noProof w:val="0"/>
          <w:sz w:val="28"/>
          <w:szCs w:val="28"/>
          <w:lang w:val="en-IN"/>
        </w:rPr>
        <w:t>Flask Documentation</w:t>
      </w:r>
      <w:r w:rsidRPr="078A35DA" w:rsidR="45E5E4AE">
        <w:rPr>
          <w:rFonts w:ascii="Times New Roman" w:hAnsi="Times New Roman" w:eastAsia="Times New Roman" w:cs="Times New Roman"/>
          <w:noProof w:val="0"/>
          <w:sz w:val="28"/>
          <w:szCs w:val="28"/>
          <w:lang w:val="en-IN"/>
        </w:rPr>
        <w:t xml:space="preserve"> (2024). </w:t>
      </w:r>
      <w:r w:rsidRPr="078A35DA" w:rsidR="45E5E4AE">
        <w:rPr>
          <w:rFonts w:ascii="Times New Roman" w:hAnsi="Times New Roman" w:eastAsia="Times New Roman" w:cs="Times New Roman"/>
          <w:i w:val="1"/>
          <w:iCs w:val="1"/>
          <w:noProof w:val="0"/>
          <w:sz w:val="28"/>
          <w:szCs w:val="28"/>
          <w:lang w:val="en-IN"/>
        </w:rPr>
        <w:t>Flask Web Framework Documentation</w:t>
      </w:r>
      <w:r w:rsidRPr="078A35DA" w:rsidR="45E5E4AE">
        <w:rPr>
          <w:rFonts w:ascii="Times New Roman" w:hAnsi="Times New Roman" w:eastAsia="Times New Roman" w:cs="Times New Roman"/>
          <w:noProof w:val="0"/>
          <w:sz w:val="28"/>
          <w:szCs w:val="28"/>
          <w:lang w:val="en-IN"/>
        </w:rPr>
        <w:t xml:space="preserve">. </w:t>
      </w:r>
      <w:hyperlink r:id="R9e04537e0b5f4559">
        <w:r w:rsidRPr="078A35DA" w:rsidR="45E5E4AE">
          <w:rPr>
            <w:rStyle w:val="Hyperlink"/>
            <w:rFonts w:ascii="Times New Roman" w:hAnsi="Times New Roman" w:eastAsia="Times New Roman" w:cs="Times New Roman"/>
            <w:noProof w:val="0"/>
            <w:sz w:val="28"/>
            <w:szCs w:val="28"/>
            <w:lang w:val="en-IN"/>
          </w:rPr>
          <w:t>https://flask.palletsprojects.com/</w:t>
        </w:r>
      </w:hyperlink>
    </w:p>
    <w:p w:rsidR="45E5E4AE" w:rsidP="078A35DA" w:rsidRDefault="45E5E4AE" w14:paraId="75D7FC7B" w14:textId="59681E6C">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noProof w:val="0"/>
          <w:sz w:val="28"/>
          <w:szCs w:val="28"/>
          <w:lang w:val="en-IN"/>
        </w:rPr>
        <w:t>The official documentation for Flask, the Python web framework used for developing the backend of the RMS.</w:t>
      </w:r>
    </w:p>
    <w:p w:rsidR="45E5E4AE" w:rsidP="078A35DA" w:rsidRDefault="45E5E4AE" w14:paraId="5AE26FFD" w14:textId="1E99EB72">
      <w:pPr>
        <w:pStyle w:val="ListParagraph"/>
        <w:numPr>
          <w:ilvl w:val="0"/>
          <w:numId w:val="1"/>
        </w:numPr>
        <w:spacing w:before="240" w:beforeAutospacing="off" w:after="240" w:afterAutospacing="off"/>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b w:val="1"/>
          <w:bCs w:val="1"/>
          <w:noProof w:val="0"/>
          <w:sz w:val="28"/>
          <w:szCs w:val="28"/>
          <w:lang w:val="en-IN"/>
        </w:rPr>
        <w:t>MDN Web Docs</w:t>
      </w:r>
      <w:r w:rsidRPr="078A35DA" w:rsidR="45E5E4AE">
        <w:rPr>
          <w:rFonts w:ascii="Times New Roman" w:hAnsi="Times New Roman" w:eastAsia="Times New Roman" w:cs="Times New Roman"/>
          <w:noProof w:val="0"/>
          <w:sz w:val="28"/>
          <w:szCs w:val="28"/>
          <w:lang w:val="en-IN"/>
        </w:rPr>
        <w:t xml:space="preserve"> (2024). </w:t>
      </w:r>
      <w:r w:rsidRPr="078A35DA" w:rsidR="45E5E4AE">
        <w:rPr>
          <w:rFonts w:ascii="Times New Roman" w:hAnsi="Times New Roman" w:eastAsia="Times New Roman" w:cs="Times New Roman"/>
          <w:i w:val="1"/>
          <w:iCs w:val="1"/>
          <w:noProof w:val="0"/>
          <w:sz w:val="28"/>
          <w:szCs w:val="28"/>
          <w:lang w:val="en-IN"/>
        </w:rPr>
        <w:t>JavaScript and Web APIs Documentation</w:t>
      </w:r>
      <w:r w:rsidRPr="078A35DA" w:rsidR="45E5E4AE">
        <w:rPr>
          <w:rFonts w:ascii="Times New Roman" w:hAnsi="Times New Roman" w:eastAsia="Times New Roman" w:cs="Times New Roman"/>
          <w:noProof w:val="0"/>
          <w:sz w:val="28"/>
          <w:szCs w:val="28"/>
          <w:lang w:val="en-IN"/>
        </w:rPr>
        <w:t xml:space="preserve">. Mozilla. </w:t>
      </w:r>
      <w:hyperlink r:id="Rf37e8cbcf57e434e">
        <w:r w:rsidRPr="078A35DA" w:rsidR="45E5E4AE">
          <w:rPr>
            <w:rStyle w:val="Hyperlink"/>
            <w:rFonts w:ascii="Times New Roman" w:hAnsi="Times New Roman" w:eastAsia="Times New Roman" w:cs="Times New Roman"/>
            <w:noProof w:val="0"/>
            <w:sz w:val="28"/>
            <w:szCs w:val="28"/>
            <w:lang w:val="en-IN"/>
          </w:rPr>
          <w:t>https://developer.mozilla.org/</w:t>
        </w:r>
      </w:hyperlink>
    </w:p>
    <w:p w:rsidR="45E5E4AE" w:rsidP="078A35DA" w:rsidRDefault="45E5E4AE" w14:paraId="08E0AADA" w14:textId="02AFF8F2">
      <w:pPr>
        <w:pStyle w:val="ListParagraph"/>
        <w:spacing w:before="0" w:beforeAutospacing="off" w:after="0" w:afterAutospacing="off"/>
        <w:ind w:left="720" w:firstLine="720"/>
        <w:rPr>
          <w:rFonts w:ascii="Times New Roman" w:hAnsi="Times New Roman" w:eastAsia="Times New Roman" w:cs="Times New Roman"/>
          <w:noProof w:val="0"/>
          <w:sz w:val="28"/>
          <w:szCs w:val="28"/>
          <w:lang w:val="en-IN"/>
        </w:rPr>
      </w:pPr>
      <w:r w:rsidRPr="078A35DA" w:rsidR="45E5E4AE">
        <w:rPr>
          <w:rFonts w:ascii="Times New Roman" w:hAnsi="Times New Roman" w:eastAsia="Times New Roman" w:cs="Times New Roman"/>
          <w:noProof w:val="0"/>
          <w:sz w:val="28"/>
          <w:szCs w:val="28"/>
          <w:lang w:val="en-IN"/>
        </w:rPr>
        <w:t>Reference for JavaScript and web APIs used in building interactive features of the RMS.</w:t>
      </w:r>
    </w:p>
    <w:p w:rsidR="078A35DA" w:rsidP="078A35DA" w:rsidRDefault="078A35DA" w14:paraId="4A7940D1" w14:textId="0F5BE3BC">
      <w:pPr>
        <w:pStyle w:val="Normal"/>
        <w:spacing w:before="240" w:beforeAutospacing="off" w:after="240" w:afterAutospacing="off"/>
        <w:rPr>
          <w:rFonts w:ascii="Times New Roman" w:hAnsi="Times New Roman" w:eastAsia="Times New Roman" w:cs="Times New Roman"/>
          <w:noProof w:val="0"/>
          <w:sz w:val="28"/>
          <w:szCs w:val="28"/>
          <w:lang w:val="en-I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76943c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6ae90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e0b17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15cca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1f37e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5b51f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66e72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732945"/>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365f8e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210bbc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b315586"/>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0e0d61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f726a3b"/>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0708b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3a447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332ba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db8c1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b5e26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aca9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3EDAF2"/>
    <w:rsid w:val="00C9E55B"/>
    <w:rsid w:val="00D19CF0"/>
    <w:rsid w:val="01A561E8"/>
    <w:rsid w:val="034254CB"/>
    <w:rsid w:val="047839EE"/>
    <w:rsid w:val="053975BD"/>
    <w:rsid w:val="06D84E49"/>
    <w:rsid w:val="078A35DA"/>
    <w:rsid w:val="09CF1830"/>
    <w:rsid w:val="0A170C2F"/>
    <w:rsid w:val="0A8635D5"/>
    <w:rsid w:val="0B08807B"/>
    <w:rsid w:val="0B4AA42F"/>
    <w:rsid w:val="0B64F2A8"/>
    <w:rsid w:val="0C4B5EA2"/>
    <w:rsid w:val="0CA3D3D0"/>
    <w:rsid w:val="0DB7DFFA"/>
    <w:rsid w:val="0E96EAB1"/>
    <w:rsid w:val="0EF15C6D"/>
    <w:rsid w:val="0F3EDAF2"/>
    <w:rsid w:val="1563DD81"/>
    <w:rsid w:val="1708BBD0"/>
    <w:rsid w:val="195223CA"/>
    <w:rsid w:val="1ABE0DB2"/>
    <w:rsid w:val="1C8B9542"/>
    <w:rsid w:val="1EB61A98"/>
    <w:rsid w:val="227CA0CF"/>
    <w:rsid w:val="23CD01ED"/>
    <w:rsid w:val="2423AB77"/>
    <w:rsid w:val="24491DAF"/>
    <w:rsid w:val="264B4942"/>
    <w:rsid w:val="29BBB784"/>
    <w:rsid w:val="2B29E3F5"/>
    <w:rsid w:val="2B947A95"/>
    <w:rsid w:val="2B9D37D2"/>
    <w:rsid w:val="2BB8C4B3"/>
    <w:rsid w:val="2C779D13"/>
    <w:rsid w:val="2D0E3A80"/>
    <w:rsid w:val="2D834E5D"/>
    <w:rsid w:val="2F79714E"/>
    <w:rsid w:val="326CE991"/>
    <w:rsid w:val="34DBBA01"/>
    <w:rsid w:val="36590B0F"/>
    <w:rsid w:val="365DF913"/>
    <w:rsid w:val="37050EB3"/>
    <w:rsid w:val="378B346D"/>
    <w:rsid w:val="38288C77"/>
    <w:rsid w:val="3A4287E6"/>
    <w:rsid w:val="3E04B1BC"/>
    <w:rsid w:val="3E469ABE"/>
    <w:rsid w:val="3EABAA4A"/>
    <w:rsid w:val="3F961517"/>
    <w:rsid w:val="401E1B3B"/>
    <w:rsid w:val="40670C7F"/>
    <w:rsid w:val="407C09A8"/>
    <w:rsid w:val="4180A3A1"/>
    <w:rsid w:val="434D2713"/>
    <w:rsid w:val="44B9D374"/>
    <w:rsid w:val="44DB6551"/>
    <w:rsid w:val="453CF39B"/>
    <w:rsid w:val="457E3460"/>
    <w:rsid w:val="45E5E4AE"/>
    <w:rsid w:val="46BDE691"/>
    <w:rsid w:val="46BDF808"/>
    <w:rsid w:val="47794AEA"/>
    <w:rsid w:val="47AB1554"/>
    <w:rsid w:val="480F3F16"/>
    <w:rsid w:val="4860FC64"/>
    <w:rsid w:val="48CAEE9A"/>
    <w:rsid w:val="48E1DF45"/>
    <w:rsid w:val="495A21D5"/>
    <w:rsid w:val="4976687F"/>
    <w:rsid w:val="49CE0960"/>
    <w:rsid w:val="4A2D8833"/>
    <w:rsid w:val="4B5B55BA"/>
    <w:rsid w:val="4B7356DE"/>
    <w:rsid w:val="4C84FD99"/>
    <w:rsid w:val="4DF24625"/>
    <w:rsid w:val="4E438DCB"/>
    <w:rsid w:val="4E852278"/>
    <w:rsid w:val="4EF35512"/>
    <w:rsid w:val="4F599FA2"/>
    <w:rsid w:val="4FB5BB9B"/>
    <w:rsid w:val="51818505"/>
    <w:rsid w:val="524151DF"/>
    <w:rsid w:val="52661582"/>
    <w:rsid w:val="547F4918"/>
    <w:rsid w:val="54FED5C2"/>
    <w:rsid w:val="5580B5C0"/>
    <w:rsid w:val="55F2B890"/>
    <w:rsid w:val="587FF44E"/>
    <w:rsid w:val="58D7476C"/>
    <w:rsid w:val="5AB2EF33"/>
    <w:rsid w:val="5B7BE8CD"/>
    <w:rsid w:val="5E85021F"/>
    <w:rsid w:val="6148C513"/>
    <w:rsid w:val="6223CBF0"/>
    <w:rsid w:val="629321EC"/>
    <w:rsid w:val="6320FFE2"/>
    <w:rsid w:val="63454609"/>
    <w:rsid w:val="643DEBF3"/>
    <w:rsid w:val="65DB7B10"/>
    <w:rsid w:val="68687F94"/>
    <w:rsid w:val="69A59A7C"/>
    <w:rsid w:val="6A327227"/>
    <w:rsid w:val="6AE5E98D"/>
    <w:rsid w:val="6AF7ED36"/>
    <w:rsid w:val="6B28F158"/>
    <w:rsid w:val="6B8DFB34"/>
    <w:rsid w:val="6BD22140"/>
    <w:rsid w:val="6C73EC1A"/>
    <w:rsid w:val="6DBE149F"/>
    <w:rsid w:val="6E43C7BE"/>
    <w:rsid w:val="6EB72BFC"/>
    <w:rsid w:val="6EFCCFC4"/>
    <w:rsid w:val="714A4F4D"/>
    <w:rsid w:val="71F89A0B"/>
    <w:rsid w:val="737B1D0D"/>
    <w:rsid w:val="765387F1"/>
    <w:rsid w:val="76F12272"/>
    <w:rsid w:val="782BE054"/>
    <w:rsid w:val="7C3E60E3"/>
    <w:rsid w:val="7F059C66"/>
    <w:rsid w:val="7F90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EDAF2"/>
  <w15:chartTrackingRefBased/>
  <w15:docId w15:val="{575B303C-9D47-4A67-8CD6-297D910010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4ba7c191dc648e4" /><Relationship Type="http://schemas.openxmlformats.org/officeDocument/2006/relationships/image" Target="/media/image2.png" Id="R37d761e2b6ec40a3" /><Relationship Type="http://schemas.openxmlformats.org/officeDocument/2006/relationships/image" Target="/media/image3.png" Id="R38106beb13b74667" /><Relationship Type="http://schemas.openxmlformats.org/officeDocument/2006/relationships/image" Target="/media/image4.png" Id="R235c050b994a4156" /><Relationship Type="http://schemas.openxmlformats.org/officeDocument/2006/relationships/image" Target="/media/image5.png" Id="R592e11d849ee4578" /><Relationship Type="http://schemas.openxmlformats.org/officeDocument/2006/relationships/image" Target="/media/image6.png" Id="R4b919e38a2284d2c" /><Relationship Type="http://schemas.openxmlformats.org/officeDocument/2006/relationships/image" Target="/media/image7.png" Id="R6005b9dcddf84979" /><Relationship Type="http://schemas.openxmlformats.org/officeDocument/2006/relationships/image" Target="/media/image8.png" Id="Rff42ed13de964b25" /><Relationship Type="http://schemas.openxmlformats.org/officeDocument/2006/relationships/image" Target="/media/image9.png" Id="Re03e9287a3064bcf" /><Relationship Type="http://schemas.openxmlformats.org/officeDocument/2006/relationships/image" Target="/media/imagea.png" Id="Ra3a8dd78d435455a" /><Relationship Type="http://schemas.openxmlformats.org/officeDocument/2006/relationships/image" Target="/media/imageb.png" Id="Ra44192ec290a4aa8" /><Relationship Type="http://schemas.openxmlformats.org/officeDocument/2006/relationships/image" Target="/media/imagec.png" Id="R89f410d3a65844c2" /><Relationship Type="http://schemas.openxmlformats.org/officeDocument/2006/relationships/image" Target="/media/imaged.png" Id="R38fbfb9fea2e4216" /><Relationship Type="http://schemas.openxmlformats.org/officeDocument/2006/relationships/hyperlink" Target="https://www.w3.org/" TargetMode="External" Id="Rcd72679cd92249c5" /><Relationship Type="http://schemas.openxmlformats.org/officeDocument/2006/relationships/hyperlink" Target="https://dev.mysql.com/doc/" TargetMode="External" Id="R90c40c79093348b5" /><Relationship Type="http://schemas.openxmlformats.org/officeDocument/2006/relationships/hyperlink" Target="https://flask.palletsprojects.com/" TargetMode="External" Id="R9e04537e0b5f4559" /><Relationship Type="http://schemas.openxmlformats.org/officeDocument/2006/relationships/hyperlink" Target="https://developer.mozilla.org/" TargetMode="External" Id="Rf37e8cbcf57e434e" /><Relationship Type="http://schemas.openxmlformats.org/officeDocument/2006/relationships/numbering" Target="numbering.xml" Id="Ra63f8ca661244c79" /><Relationship Type="http://schemas.openxmlformats.org/officeDocument/2006/relationships/image" Target="/media/imagee.png" Id="Re6b7f443625d482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2024-11-19T06:26:25.5228219Z</dcterms:created>
  <dcterms:modified xsi:type="dcterms:W3CDTF">2024-11-19T16:24:41.9169067Z</dcterms:modified>
  <dc:creator>vasantha kumar p</dc:creator>
  <lastModifiedBy>vasantha kumar p</lastModifiedBy>
</coreProperties>
</file>