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8550E2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8550E2">
        <w:rPr>
          <w:b/>
          <w:w w:val="110"/>
        </w:rPr>
        <w:t>Viswa.V</w:t>
      </w:r>
    </w:p>
    <w:p w:rsidR="00C45913" w:rsidRDefault="00C52C22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B4E98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C52C22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print(c,type(c),sep=",")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print("{:0.1f}".format(d),type(d),sep=",")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8550E2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C52C22">
        <w:rPr>
          <w:b/>
          <w:w w:val="110"/>
        </w:rPr>
        <w:t>Viswa.v</w:t>
      </w:r>
      <w:bookmarkStart w:id="0" w:name="_GoBack"/>
      <w:bookmarkEnd w:id="0"/>
    </w:p>
    <w:p w:rsidR="00C45913" w:rsidRDefault="00C52C22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5579C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C52C22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r>
        <w:rPr>
          <w:w w:val="105"/>
        </w:rPr>
        <w:t>print(int(s+da+ha))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8550E2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8550E2">
        <w:rPr>
          <w:b/>
          <w:w w:val="110"/>
        </w:rPr>
        <w:t>Viswa.V</w:t>
      </w:r>
    </w:p>
    <w:p w:rsidR="00C45913" w:rsidRDefault="00C52C22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E8FDE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s=math.sqrt(a)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8550E2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8550E2">
        <w:rPr>
          <w:b/>
          <w:w w:val="110"/>
        </w:rPr>
        <w:t>Viswa.V</w:t>
      </w:r>
    </w:p>
    <w:p w:rsidR="00C45913" w:rsidRDefault="00C52C22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ED77D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C52C22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r>
        <w:rPr>
          <w:w w:val="105"/>
        </w:rPr>
        <w:t>buys=int(input())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8550E2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8550E2">
        <w:rPr>
          <w:b/>
          <w:w w:val="110"/>
        </w:rPr>
        <w:t>Viswa.V</w:t>
      </w:r>
    </w:p>
    <w:p w:rsidR="00C45913" w:rsidRDefault="00C52C22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0A574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C52C22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e=c+d</w:t>
      </w:r>
    </w:p>
    <w:p w:rsidR="00C45913" w:rsidRDefault="005E0533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8550E2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8550E2">
        <w:rPr>
          <w:b/>
          <w:w w:val="110"/>
        </w:rPr>
        <w:t>Viswa.V</w:t>
      </w:r>
    </w:p>
    <w:p w:rsidR="00C45913" w:rsidRDefault="00C52C22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D2CD7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C52C22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-ve</w:t>
      </w:r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r>
        <w:rPr>
          <w:w w:val="105"/>
        </w:rPr>
        <w:t>absolute_number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print(absolute_number)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r>
        <w:rPr>
          <w:spacing w:val="-1"/>
          <w:w w:val="105"/>
        </w:rPr>
        <w:t>print("weekdays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r>
        <w:rPr>
          <w:spacing w:val="-1"/>
          <w:w w:val="105"/>
        </w:rPr>
        <w:t>print("weekend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13"/>
    <w:rsid w:val="005E0533"/>
    <w:rsid w:val="008550E2"/>
    <w:rsid w:val="00C45913"/>
    <w:rsid w:val="00C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1DD3"/>
  <w15:docId w15:val="{31253A67-CB06-4354-A12C-4381BC3F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2024-06-13T08:27:00Z</dcterms:created>
  <dcterms:modified xsi:type="dcterms:W3CDTF">2024-06-13T08:27:00Z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