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54" w:rsidRDefault="007018A8" w:rsidP="007018A8">
      <w:pPr>
        <w:pStyle w:val="Heading2"/>
      </w:pPr>
      <w:bookmarkStart w:id="0" w:name="_GoBack"/>
      <w:bookmarkEnd w:id="0"/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4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F395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a=input()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c,d,s=0,0,0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 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if(a[i].isalpha()):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r>
        <w:rPr>
          <w:w w:val="105"/>
        </w:rPr>
        <w:t>elif(a[i].isdigit()):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print(c,d,s,sep="\n")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7457A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all=re.findall('\d+',a)</w:t>
      </w:r>
      <w:r>
        <w:rPr>
          <w:spacing w:val="1"/>
          <w:w w:val="105"/>
        </w:rPr>
        <w:t xml:space="preserve"> </w:t>
      </w:r>
      <w:r>
        <w:rPr>
          <w:w w:val="105"/>
        </w:rPr>
        <w:t>all_w=re.findall('[a-z]',a)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>for i,j in zip(all,all_w):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b+=int(i)*j</w:t>
      </w:r>
    </w:p>
    <w:p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11"/>
        <w:rPr>
          <w:b/>
          <w:sz w:val="25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2BE31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d=int(input())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if(len(C)-d==0):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27382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s2=input()</w:t>
      </w:r>
    </w:p>
    <w:p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ACC85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a=[]</w:t>
      </w:r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k=i.lower()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r>
        <w:t>print(k,end='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8"/>
        <w:rPr>
          <w:b/>
          <w:sz w:val="24"/>
        </w:rPr>
      </w:pPr>
    </w:p>
    <w:p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</w:rPr>
        <w:t>Viswa.v</w:t>
      </w:r>
    </w:p>
    <w:p w:rsidR="00B31454" w:rsidRDefault="00297F53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9F8A8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r>
        <w:rPr>
          <w:w w:val="110"/>
        </w:rPr>
        <w:t>WORLD</w:t>
      </w:r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f=input()</w:t>
      </w:r>
      <w:r>
        <w:rPr>
          <w:spacing w:val="1"/>
          <w:w w:val="105"/>
        </w:rPr>
        <w:t xml:space="preserve"> </w:t>
      </w:r>
      <w:r>
        <w:rPr>
          <w:w w:val="105"/>
        </w:rPr>
        <w:t>s=f.split()</w:t>
      </w:r>
      <w:r>
        <w:rPr>
          <w:spacing w:val="1"/>
          <w:w w:val="105"/>
        </w:rPr>
        <w:t xml:space="preserve"> </w:t>
      </w:r>
      <w:r>
        <w:rPr>
          <w:w w:val="105"/>
        </w:rPr>
        <w:t>if len(s)&gt;1: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r>
        <w:t>print(c.upper())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231501188</w:t>
      </w:r>
    </w:p>
    <w:p w:rsidR="00B31454" w:rsidRDefault="00297F5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BD916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:rsidR="00B31454" w:rsidRDefault="007018A8">
      <w:pPr>
        <w:pStyle w:val="BodyText"/>
        <w:spacing w:before="2"/>
        <w:ind w:left="120"/>
      </w:pPr>
      <w:r>
        <w:rPr>
          <w:w w:val="110"/>
        </w:rPr>
        <w:t>x&amp;A#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reverse_string(s):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r>
        <w:rPr>
          <w:w w:val="110"/>
        </w:rPr>
        <w:t>len(s)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s[l].isalpha():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r>
        <w:rPr>
          <w:w w:val="105"/>
        </w:rPr>
        <w:t>else:</w:t>
      </w:r>
    </w:p>
    <w:p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r>
        <w:rPr>
          <w:w w:val="105"/>
        </w:rPr>
        <w:t>print(reverse_string(input()))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81455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B31454" w:rsidRDefault="007018A8">
      <w:pPr>
        <w:pStyle w:val="BodyText"/>
        <w:spacing w:before="2" w:line="247" w:lineRule="auto"/>
        <w:ind w:left="120" w:right="9052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739B0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a,c=[],[]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r>
        <w:rPr>
          <w:w w:val="105"/>
        </w:rPr>
        <w:t>a.append(b)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c.append(a[i])</w:t>
      </w:r>
    </w:p>
    <w:p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97F53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297F53">
        <w:rPr>
          <w:b/>
          <w:w w:val="110"/>
        </w:rPr>
        <w:t>Viswa.v</w:t>
      </w:r>
    </w:p>
    <w:p w:rsidR="00B31454" w:rsidRDefault="00297F5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D5C4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297F53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B31454" w:rsidRDefault="007018A8">
      <w:pPr>
        <w:pStyle w:val="BodyText"/>
        <w:spacing w:before="128"/>
        <w:ind w:left="120"/>
      </w:pPr>
      <w:r>
        <w:rPr>
          <w:w w:val="105"/>
        </w:rPr>
        <w:t>ext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a.split('@')[0]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r>
        <w:t>dom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a.split('@')[1].split('.')[0]</w:t>
      </w:r>
      <w:r>
        <w:rPr>
          <w:spacing w:val="-47"/>
        </w:rPr>
        <w:t xml:space="preserve"> </w:t>
      </w:r>
      <w:r>
        <w:rPr>
          <w:w w:val="105"/>
        </w:rPr>
        <w:t>userno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a.find('.')</w:t>
      </w:r>
    </w:p>
    <w:p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print(dom,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print(ext,end='\n')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4"/>
    <w:rsid w:val="00297F53"/>
    <w:rsid w:val="007018A8"/>
    <w:rsid w:val="00B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45C7-0BA9-4165-ACF9-E24FB8FB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2024-06-13T08:33:00Z</dcterms:created>
  <dcterms:modified xsi:type="dcterms:W3CDTF">2024-06-13T08:33:00Z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