
<file path=uploaddoc/pom.xml><?xml version="1.0" encoding="utf-8"?>
<project xmlns="http://maven.apache.org/POM/4.0.0" xmlns:xsi="http://www.w3.org/2001/XMLSchema-instance" xsi:schemaLocation="http://maven.apache.org/POM/4.0.0 https://maven.apache.org/xsd/maven-4.0.0.xsd">
  <modelVersion>4.0.0</modelVersion>
  <parent>
    <groupId>org.springframework.boot</groupId>
    <artifactId>spring-boot-starter-parent</artifactId>
    <version>2.3.4.RELEASE</version>
    <relativePath/>
    <!-- lookup parent from repository -->
  </parent>
  <groupId>com.ofgdocupload</groupId>
  <artifactId>uploaddoc</artifactId>
  <version>0.0.1-SNAPSHOT</version>
  <name>uploaddoc</name>
  <description>Demo project for Spring Boot</description>
  <properties>
    <java.version>11</java.version>
    <spring-cloud.version>Hoxton.SR8</spring-cloud.version>
  </properties>
  <dependencies>
    <dependency>
      <groupId>org.springframework.boot</groupId>
      <artifactId>spring-boot-starter-data-jpa</artifactId>
    </dependency>
    <dependency>
      <groupId>org.springframework.boot</groupId>
      <artifactId>spring-boot-starter-web</artifactId>
    </dependency>
    <!--        <dependency>-->
    <!--            <groupId>org.springframework.cloud</groupId>-->
    <!--            <artifactId>spring-cloud-starter-aws</artifactId>-->
    <!--        </dependency>-->
    <dependency>
      <groupId>com.opencsv</groupId>
      <artifactId>opencsv</artifactId>
      <version>5.2</version>
    </dependency>
    <dependency>
      <groupId>org.json</groupId>
      <artifactId>json</artifactId>
      <version>20200518</version>
    </dependency>
    <dependency>
      <groupId>com.fasterxml.jackson.core</groupId>
      <artifactId>jackson-databind</artifactId>
    </dependency>
    <dependency>
      <groupId>com.amazonaws</groupId>
      <artifactId>aws-java-sdk</artifactId>
      <version>1.11.792</version>
    </dependency>
    <dependency>
      <groupId>com.amazonaws</groupId>
      <artifactId>aws-java-sdk-secretsmanager</artifactId>
      <version>1.11.853</version>
    </dependency>
    <dependency>
      <groupId>org.springframework.boot</groupId>
      <artifactId>spring-boot-devtools</artifactId>
      <scope>runtime</scope>
      <optional>true</optional>
    </dependency>
    <dependency>
      <groupId>org.projectlombok</groupId>
      <artifactId>lombok</artifactId>
      <optional>true</optional>
    </dependency>
    <!--        MySQL Connector -->
    <dependency>
      <groupId>mysql</groupId>
      <artifactId>mysql-connector-java</artifactId>
    </dependency>
    <!--        My Testing Check, Delete later  -->
    <!--        <dependency>-->
    <!--            <groupId>org.mongodb</groupId>-->
    <!--            <artifactId>mongo-java-driver</artifactId>-->
    <!--            <version>3.12.7</version>-->
    <!--        </dependency>-->
    <dependency>
      <groupId>org.springframework.boot</groupId>
      <artifactId>spring-boot-starter-test</artifactId>
      <scope>test</scope>
      <exclusions>
        <exclusion>
          <groupId>org.junit.vintage</groupId>
          <artifactId>junit-vintage-engine</artifactId>
        </exclusion>
      </exclusions>
    </dependency>
  </dependencies>
  <dependencyManagement>
    <dependencies>
      <dependency>
        <groupId>org.springframework.cloud</groupId>
        <artifactId>spring-cloud-dependencies</artifactId>
        <version>${spring-cloud.version}</version>
        <type>pom</type>
        <scope>import</scope>
      </dependency>
    </dependencies>
  </dependencyManagement>
  <build>
    <finalName>UploadS3DocsRds</finalName>
    <plugins>
      <plugin>
        <groupId>org.springframework.boot</groupId>
        <artifactId>spring-boot-maven-plugin</artifactId>
      </plugin>
    </plugins>
  </build>
</project>
</file>