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259" w:rsidRPr="004C10B3" w:rsidRDefault="00DA1259" w:rsidP="00DA1259">
      <w:pPr>
        <w:shd w:val="clear" w:color="auto" w:fill="FFFFFF"/>
        <w:spacing w:after="0"/>
        <w:jc w:val="center"/>
      </w:pPr>
      <w:r>
        <w:rPr>
          <w:noProof/>
        </w:rPr>
        <w:drawing>
          <wp:inline distT="0" distB="0" distL="0" distR="0">
            <wp:extent cx="5734050" cy="1019175"/>
            <wp:effectExtent l="19050" t="0" r="0" b="0"/>
            <wp:docPr id="1" name="Picture 7" descr="C:\Users\hema latha\Downloads\Department of Computer Science &amp; Engineering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ma latha\Downloads\Department of Computer Science &amp; Engineering (3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259" w:rsidRDefault="00DA1259" w:rsidP="00DA1259">
      <w:pPr>
        <w:pStyle w:val="Heading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17969">
        <w:rPr>
          <w:sz w:val="28"/>
          <w:szCs w:val="28"/>
        </w:rPr>
        <w:t>ACADEMIC YEAR 2020-2021</w:t>
      </w:r>
    </w:p>
    <w:p w:rsidR="00DA1259" w:rsidRPr="004614BE" w:rsidRDefault="00DA1259" w:rsidP="00DA1259">
      <w:pPr>
        <w:spacing w:after="0"/>
        <w:jc w:val="center"/>
        <w:rPr>
          <w:rFonts w:ascii="Times New Roman" w:hAnsi="Times New Roman" w:cs="Times New Roman"/>
          <w:b/>
        </w:rPr>
      </w:pPr>
      <w:r w:rsidRPr="004614BE">
        <w:rPr>
          <w:rFonts w:ascii="Times New Roman" w:hAnsi="Times New Roman" w:cs="Times New Roman"/>
          <w:b/>
        </w:rPr>
        <w:t xml:space="preserve">TERM PAPER – </w:t>
      </w:r>
      <w:r w:rsidR="0072401D">
        <w:rPr>
          <w:rFonts w:ascii="Times New Roman" w:hAnsi="Times New Roman" w:cs="Times New Roman"/>
          <w:b/>
        </w:rPr>
        <w:t>VIVA SCHEDULE</w:t>
      </w:r>
    </w:p>
    <w:tbl>
      <w:tblPr>
        <w:tblW w:w="4896" w:type="pct"/>
        <w:tblLook w:val="04A0"/>
      </w:tblPr>
      <w:tblGrid>
        <w:gridCol w:w="545"/>
        <w:gridCol w:w="1245"/>
        <w:gridCol w:w="1621"/>
        <w:gridCol w:w="3569"/>
        <w:gridCol w:w="2565"/>
        <w:gridCol w:w="916"/>
      </w:tblGrid>
      <w:tr w:rsidR="0072401D" w:rsidRPr="004614BE" w:rsidTr="00224842">
        <w:trPr>
          <w:trHeight w:hRule="exact" w:val="467"/>
        </w:trPr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Batch No</w:t>
            </w:r>
          </w:p>
        </w:tc>
        <w:tc>
          <w:tcPr>
            <w:tcW w:w="7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Reg.No</w:t>
            </w:r>
            <w:proofErr w:type="spellEnd"/>
          </w:p>
        </w:tc>
        <w:tc>
          <w:tcPr>
            <w:tcW w:w="17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Student Name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Guide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Time</w:t>
            </w: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</w:t>
            </w:r>
          </w:p>
        </w:tc>
        <w:tc>
          <w:tcPr>
            <w:tcW w:w="5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C001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18K61A05E4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Singuluri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Bhargavi</w:t>
            </w:r>
            <w:proofErr w:type="spellEnd"/>
          </w:p>
        </w:tc>
        <w:tc>
          <w:tcPr>
            <w:tcW w:w="1226" w:type="pct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 M Kandan</w:t>
            </w:r>
          </w:p>
        </w:tc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09.30 09.50</w:t>
            </w: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18K61A05H1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Yalamarthi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Phani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Swathika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18K61A05G0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Varasala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Hashish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Chandh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C2</w:t>
            </w:r>
          </w:p>
        </w:tc>
        <w:tc>
          <w:tcPr>
            <w:tcW w:w="5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C002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18K61A05E1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Shaik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Meenaz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Farheen</w:t>
            </w:r>
            <w:proofErr w:type="spellEnd"/>
          </w:p>
        </w:tc>
        <w:tc>
          <w:tcPr>
            <w:tcW w:w="122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Sri K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Sandeep</w:t>
            </w:r>
            <w:proofErr w:type="spellEnd"/>
          </w:p>
        </w:tc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9.50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18K61A05B2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Bandi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Lokesh</w:t>
            </w:r>
            <w:proofErr w:type="spellEnd"/>
          </w:p>
        </w:tc>
        <w:tc>
          <w:tcPr>
            <w:tcW w:w="12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18K61A05F1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Tumpudi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Sai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Pavani</w:t>
            </w:r>
            <w:proofErr w:type="spellEnd"/>
          </w:p>
        </w:tc>
        <w:tc>
          <w:tcPr>
            <w:tcW w:w="12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18K61A05C8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Pranay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Mutyala</w:t>
            </w:r>
            <w:proofErr w:type="spellEnd"/>
          </w:p>
        </w:tc>
        <w:tc>
          <w:tcPr>
            <w:tcW w:w="122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C3</w:t>
            </w:r>
          </w:p>
        </w:tc>
        <w:tc>
          <w:tcPr>
            <w:tcW w:w="5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C003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18K61A05F8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Vanapalli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Durga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Bhavani</w:t>
            </w:r>
            <w:proofErr w:type="spellEnd"/>
          </w:p>
        </w:tc>
        <w:tc>
          <w:tcPr>
            <w:tcW w:w="122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K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Subhash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Bhagavan</w:t>
            </w:r>
            <w:proofErr w:type="spellEnd"/>
          </w:p>
        </w:tc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72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10.10     10.30</w:t>
            </w: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18K61A05C0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Kondreddi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Sri Annapurna</w:t>
            </w:r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18K61A05F0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Tummuru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Divya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18K61A05C2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Maradana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Jayavardhan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C4</w:t>
            </w:r>
          </w:p>
        </w:tc>
        <w:tc>
          <w:tcPr>
            <w:tcW w:w="5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C004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18K61A05C7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Potu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Vijaya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Lakshmi</w:t>
            </w:r>
            <w:proofErr w:type="spellEnd"/>
          </w:p>
        </w:tc>
        <w:tc>
          <w:tcPr>
            <w:tcW w:w="122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Sri M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Satya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Srinivas</w:t>
            </w:r>
            <w:proofErr w:type="spellEnd"/>
          </w:p>
        </w:tc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72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10.30     10.50</w:t>
            </w: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18K61A05G6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Veeravalli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Kalyan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Durga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Shyam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Kumar</w:t>
            </w:r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18K61A05H6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Yatham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Devi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Mounica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18K61A05G4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Veeramalla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Siva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Sai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Balaji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C5</w:t>
            </w:r>
          </w:p>
        </w:tc>
        <w:tc>
          <w:tcPr>
            <w:tcW w:w="5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C005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18K61A05H2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Yalamarthi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Satya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Devi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Dharani</w:t>
            </w:r>
            <w:proofErr w:type="spellEnd"/>
          </w:p>
        </w:tc>
        <w:tc>
          <w:tcPr>
            <w:tcW w:w="122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Sri E V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Sandeep</w:t>
            </w:r>
            <w:proofErr w:type="spellEnd"/>
          </w:p>
        </w:tc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72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10.50     11.10</w:t>
            </w: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18K61A05B9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Katta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Sri Ram</w:t>
            </w:r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18K61A05B8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Karuturi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Navya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Satya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Sri</w:t>
            </w:r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18K61A05H0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Vericherla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Sumanth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C6</w:t>
            </w:r>
          </w:p>
        </w:tc>
        <w:tc>
          <w:tcPr>
            <w:tcW w:w="5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C006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18K61A05E7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Telagamsetti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Ganesh</w:t>
            </w:r>
            <w:proofErr w:type="spellEnd"/>
          </w:p>
        </w:tc>
        <w:tc>
          <w:tcPr>
            <w:tcW w:w="122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 K. Viswa Prasad</w:t>
            </w:r>
          </w:p>
        </w:tc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11.10     11.30</w:t>
            </w: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18K61A05D0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Puligedda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Phani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Srilakshmi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18K61A05D2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Rayapati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Divya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Bhargavi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18K61A05G9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Velugula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Siva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Gangadhar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C7</w:t>
            </w:r>
          </w:p>
        </w:tc>
        <w:tc>
          <w:tcPr>
            <w:tcW w:w="5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C007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18K61A05G5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Veeravalli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Hema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Sree</w:t>
            </w:r>
            <w:proofErr w:type="spellEnd"/>
          </w:p>
        </w:tc>
        <w:tc>
          <w:tcPr>
            <w:tcW w:w="122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Smt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ANVK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Swarupa</w:t>
            </w:r>
            <w:proofErr w:type="spellEnd"/>
          </w:p>
        </w:tc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724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11.30     11.50</w:t>
            </w: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18K61A05D4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Salla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Nookambika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18K61A05H5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Yaramolu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Kiran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Sai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Kishore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18K61A05F5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Uppuluri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Ravi Teja</w:t>
            </w:r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C8</w:t>
            </w:r>
          </w:p>
        </w:tc>
        <w:tc>
          <w:tcPr>
            <w:tcW w:w="5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C008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18K61A05G7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Vegiraju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Divya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Priyanka</w:t>
            </w:r>
            <w:proofErr w:type="spellEnd"/>
          </w:p>
        </w:tc>
        <w:tc>
          <w:tcPr>
            <w:tcW w:w="122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614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M.V.S.S. Nagendranath</w:t>
            </w:r>
          </w:p>
        </w:tc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11.50</w:t>
            </w:r>
          </w:p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12.10</w:t>
            </w: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18K61A05E3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Sheik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Alli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Saheb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18K61A05D9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Shaik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Ibrahim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Khaleel</w:t>
            </w:r>
            <w:proofErr w:type="spellEnd"/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2401D" w:rsidRPr="004614BE" w:rsidTr="00224842">
        <w:trPr>
          <w:trHeight w:hRule="exact" w:val="370"/>
        </w:trPr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18K61A05C3</w:t>
            </w:r>
          </w:p>
        </w:tc>
        <w:tc>
          <w:tcPr>
            <w:tcW w:w="17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Pasam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>Hemanth</w:t>
            </w:r>
            <w:proofErr w:type="spellEnd"/>
            <w:r w:rsidRPr="004614B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Kumar</w:t>
            </w:r>
          </w:p>
        </w:tc>
        <w:tc>
          <w:tcPr>
            <w:tcW w:w="122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401D" w:rsidRPr="004614BE" w:rsidRDefault="0072401D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DA1259" w:rsidRDefault="00DA1259" w:rsidP="00DA1259"/>
    <w:p w:rsidR="00224842" w:rsidRPr="00224842" w:rsidRDefault="00224842" w:rsidP="00DA1259">
      <w:pPr>
        <w:rPr>
          <w:rFonts w:ascii="Times New Roman" w:hAnsi="Times New Roman" w:cs="Times New Roman"/>
        </w:rPr>
      </w:pPr>
      <w:r w:rsidRPr="00224842">
        <w:rPr>
          <w:rFonts w:ascii="Times New Roman" w:hAnsi="Times New Roman" w:cs="Times New Roman"/>
        </w:rPr>
        <w:t>Presentation – 10 Minutes</w:t>
      </w:r>
      <w:r>
        <w:rPr>
          <w:rFonts w:ascii="Times New Roman" w:hAnsi="Times New Roman" w:cs="Times New Roman"/>
        </w:rPr>
        <w:tab/>
        <w:t>Demo – 05 Minutes</w:t>
      </w:r>
      <w:r>
        <w:rPr>
          <w:rFonts w:ascii="Times New Roman" w:hAnsi="Times New Roman" w:cs="Times New Roman"/>
        </w:rPr>
        <w:tab/>
        <w:t>Queries and Answer - 05 Minutes</w:t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Total  -</w:t>
      </w:r>
      <w:proofErr w:type="gramEnd"/>
      <w:r>
        <w:rPr>
          <w:rFonts w:ascii="Times New Roman" w:hAnsi="Times New Roman" w:cs="Times New Roman"/>
        </w:rPr>
        <w:t xml:space="preserve"> 20 Minutes</w:t>
      </w:r>
    </w:p>
    <w:p w:rsidR="00A168A6" w:rsidRPr="004C10B3" w:rsidRDefault="00A168A6" w:rsidP="00A168A6">
      <w:pPr>
        <w:shd w:val="clear" w:color="auto" w:fill="FFFFFF"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34050" cy="1019175"/>
            <wp:effectExtent l="19050" t="0" r="0" b="0"/>
            <wp:docPr id="3" name="Picture 7" descr="C:\Users\hema latha\Downloads\Department of Computer Science &amp; Engineering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ma latha\Downloads\Department of Computer Science &amp; Engineering (3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8A6" w:rsidRDefault="00A168A6" w:rsidP="00A168A6">
      <w:pPr>
        <w:pStyle w:val="Heading1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17969">
        <w:rPr>
          <w:sz w:val="28"/>
          <w:szCs w:val="28"/>
        </w:rPr>
        <w:t>ACADEMIC YEAR 2020-2021</w:t>
      </w:r>
    </w:p>
    <w:p w:rsidR="00A168A6" w:rsidRPr="004614BE" w:rsidRDefault="00A168A6" w:rsidP="00A168A6">
      <w:pPr>
        <w:spacing w:after="0"/>
        <w:jc w:val="center"/>
        <w:rPr>
          <w:rFonts w:ascii="Times New Roman" w:hAnsi="Times New Roman" w:cs="Times New Roman"/>
          <w:b/>
        </w:rPr>
      </w:pPr>
      <w:r w:rsidRPr="004614BE">
        <w:rPr>
          <w:rFonts w:ascii="Times New Roman" w:hAnsi="Times New Roman" w:cs="Times New Roman"/>
          <w:b/>
        </w:rPr>
        <w:t xml:space="preserve">TERM PAPER – </w:t>
      </w:r>
      <w:r w:rsidR="00224842">
        <w:rPr>
          <w:rFonts w:ascii="Times New Roman" w:hAnsi="Times New Roman" w:cs="Times New Roman"/>
          <w:b/>
        </w:rPr>
        <w:t>VIVA SCHEDULE</w:t>
      </w:r>
    </w:p>
    <w:tbl>
      <w:tblPr>
        <w:tblW w:w="4707" w:type="pct"/>
        <w:tblLook w:val="04A0"/>
      </w:tblPr>
      <w:tblGrid>
        <w:gridCol w:w="684"/>
        <w:gridCol w:w="907"/>
        <w:gridCol w:w="1756"/>
        <w:gridCol w:w="3518"/>
        <w:gridCol w:w="2422"/>
        <w:gridCol w:w="770"/>
      </w:tblGrid>
      <w:tr w:rsidR="00224842" w:rsidRPr="006D4AA6" w:rsidTr="00224842">
        <w:trPr>
          <w:trHeight w:val="335"/>
        </w:trPr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Batch No</w:t>
            </w:r>
          </w:p>
        </w:tc>
        <w:tc>
          <w:tcPr>
            <w:tcW w:w="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Reg.No</w:t>
            </w:r>
            <w:proofErr w:type="spellEnd"/>
          </w:p>
        </w:tc>
        <w:tc>
          <w:tcPr>
            <w:tcW w:w="1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Student Name</w:t>
            </w:r>
          </w:p>
        </w:tc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Guide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84" w:rsidRPr="006D4AA6" w:rsidRDefault="00F10584" w:rsidP="00A16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15</w:t>
            </w: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C9</w:t>
            </w:r>
          </w:p>
        </w:tc>
        <w:tc>
          <w:tcPr>
            <w:tcW w:w="4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C009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18K61A05D1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Rayala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Lokesh</w:t>
            </w:r>
            <w:proofErr w:type="spellEnd"/>
          </w:p>
        </w:tc>
        <w:tc>
          <w:tcPr>
            <w:tcW w:w="12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Sri S.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Jagan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Mohan</w:t>
            </w:r>
          </w:p>
        </w:tc>
        <w:tc>
          <w:tcPr>
            <w:tcW w:w="3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01.30</w:t>
            </w:r>
          </w:p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01.50</w:t>
            </w: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18K61A05E5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Sunkavalli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Susmitha</w:t>
            </w:r>
            <w:proofErr w:type="spellEnd"/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18K61A05E0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Shaik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Imran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Fazil</w:t>
            </w:r>
            <w:proofErr w:type="spellEnd"/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18K61A05G8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Velicheti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Sowmyaa</w:t>
            </w:r>
            <w:proofErr w:type="spellEnd"/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C10</w:t>
            </w:r>
          </w:p>
        </w:tc>
        <w:tc>
          <w:tcPr>
            <w:tcW w:w="4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C010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18K61A05F7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Vadlamudi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Thabitha</w:t>
            </w:r>
            <w:proofErr w:type="spellEnd"/>
          </w:p>
        </w:tc>
        <w:tc>
          <w:tcPr>
            <w:tcW w:w="12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Sri PCS Nagendra Setty</w:t>
            </w:r>
          </w:p>
        </w:tc>
        <w:tc>
          <w:tcPr>
            <w:tcW w:w="3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01.50</w:t>
            </w:r>
          </w:p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02.10</w:t>
            </w: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18K61A05C5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Pentapati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Prem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Sree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Prasad</w:t>
            </w:r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18K61A05B7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Gudapati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Bhavani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Swathi</w:t>
            </w:r>
            <w:proofErr w:type="spellEnd"/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18K61A05E2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Shaik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Sameer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Ahmed</w:t>
            </w:r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C11</w:t>
            </w:r>
          </w:p>
        </w:tc>
        <w:tc>
          <w:tcPr>
            <w:tcW w:w="4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C011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18K61A05E6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Surarapu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Rajani</w:t>
            </w:r>
            <w:proofErr w:type="spellEnd"/>
          </w:p>
        </w:tc>
        <w:tc>
          <w:tcPr>
            <w:tcW w:w="12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KSN Prasad</w:t>
            </w:r>
          </w:p>
        </w:tc>
        <w:tc>
          <w:tcPr>
            <w:tcW w:w="3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02.10</w:t>
            </w:r>
          </w:p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02.30</w:t>
            </w: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18K61A05D5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Sandaka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Bindu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Bhargavi</w:t>
            </w:r>
            <w:proofErr w:type="spellEnd"/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18K61A05C4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Pasumarthi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Lakshmi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Mounika</w:t>
            </w:r>
            <w:proofErr w:type="spellEnd"/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18K61A05F4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Uppalapati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Sriharsha</w:t>
            </w:r>
            <w:proofErr w:type="spellEnd"/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C12</w:t>
            </w:r>
          </w:p>
        </w:tc>
        <w:tc>
          <w:tcPr>
            <w:tcW w:w="4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C012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18K61A05C6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Ponnamaneni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Tejesh</w:t>
            </w:r>
            <w:proofErr w:type="spellEnd"/>
          </w:p>
        </w:tc>
        <w:tc>
          <w:tcPr>
            <w:tcW w:w="12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Sri P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Rambabu</w:t>
            </w:r>
            <w:proofErr w:type="spellEnd"/>
          </w:p>
        </w:tc>
        <w:tc>
          <w:tcPr>
            <w:tcW w:w="3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02.30</w:t>
            </w:r>
          </w:p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02.50</w:t>
            </w: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18K61A05G2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Varri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Jaya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Sai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Jyotsna</w:t>
            </w:r>
            <w:proofErr w:type="spellEnd"/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18K61A05D3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Reddy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Sai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Teja</w:t>
            </w:r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18K61A05G1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Varigeti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Abhishek</w:t>
            </w:r>
            <w:proofErr w:type="spellEnd"/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C13</w:t>
            </w:r>
          </w:p>
        </w:tc>
        <w:tc>
          <w:tcPr>
            <w:tcW w:w="4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C013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18K61A05B6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Garapati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Keertana</w:t>
            </w:r>
            <w:proofErr w:type="spellEnd"/>
          </w:p>
        </w:tc>
        <w:tc>
          <w:tcPr>
            <w:tcW w:w="12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 P Kiran Kumar</w:t>
            </w:r>
          </w:p>
        </w:tc>
        <w:tc>
          <w:tcPr>
            <w:tcW w:w="3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02.50</w:t>
            </w:r>
          </w:p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03.10</w:t>
            </w: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18K61A05D6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Sathi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Uma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Abhinash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Siva Rao</w:t>
            </w:r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18K61A05B3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Bobbadi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Vijay Kumar</w:t>
            </w:r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18K61A05D8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Shaik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Chetan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Sha</w:t>
            </w:r>
            <w:proofErr w:type="spellEnd"/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C14</w:t>
            </w:r>
          </w:p>
        </w:tc>
        <w:tc>
          <w:tcPr>
            <w:tcW w:w="4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C014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18K61A05C1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Kuchu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Sravana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Sandhya</w:t>
            </w:r>
            <w:proofErr w:type="spellEnd"/>
          </w:p>
        </w:tc>
        <w:tc>
          <w:tcPr>
            <w:tcW w:w="12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Dr. A V S Siva Rama Rao</w:t>
            </w:r>
          </w:p>
        </w:tc>
        <w:tc>
          <w:tcPr>
            <w:tcW w:w="3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03.10</w:t>
            </w:r>
          </w:p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03.30</w:t>
            </w: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18K61A05E9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Thota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Daivakrupa</w:t>
            </w:r>
            <w:proofErr w:type="spellEnd"/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18K61A05B4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Chennam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Venkata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Sai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Ram</w:t>
            </w:r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18K61A05H4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Yantrapragada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Haritha</w:t>
            </w:r>
            <w:proofErr w:type="spellEnd"/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C15</w:t>
            </w:r>
          </w:p>
        </w:tc>
        <w:tc>
          <w:tcPr>
            <w:tcW w:w="4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C015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18K61A05B5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Chilukuri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Ravali</w:t>
            </w:r>
            <w:proofErr w:type="spellEnd"/>
          </w:p>
        </w:tc>
        <w:tc>
          <w:tcPr>
            <w:tcW w:w="120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Dr. K.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Jagan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Mohan</w:t>
            </w:r>
          </w:p>
        </w:tc>
        <w:tc>
          <w:tcPr>
            <w:tcW w:w="3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Default="00224842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03.30</w:t>
            </w:r>
          </w:p>
          <w:p w:rsidR="00224842" w:rsidRPr="004614BE" w:rsidRDefault="00224842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03.50</w:t>
            </w: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18K61A05C9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Prathipati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Harika</w:t>
            </w:r>
            <w:proofErr w:type="spellEnd"/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18K61A05B1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Akula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Keerthi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Naga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Sai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Sri</w:t>
            </w:r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10584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18K61A05F3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Undavalli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Vijay Krishna</w:t>
            </w:r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F10584" w:rsidRPr="006D4AA6" w:rsidRDefault="00F10584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584" w:rsidRPr="004614BE" w:rsidRDefault="00F10584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24842" w:rsidRPr="006D4AA6" w:rsidTr="00224842">
        <w:trPr>
          <w:trHeight w:val="335"/>
        </w:trPr>
        <w:tc>
          <w:tcPr>
            <w:tcW w:w="3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C16</w:t>
            </w:r>
          </w:p>
        </w:tc>
        <w:tc>
          <w:tcPr>
            <w:tcW w:w="4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C016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18K61A05F6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Upputuri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Ujwala</w:t>
            </w:r>
          </w:p>
        </w:tc>
        <w:tc>
          <w:tcPr>
            <w:tcW w:w="120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Sri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P.Siva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Kumar</w:t>
            </w:r>
          </w:p>
        </w:tc>
        <w:tc>
          <w:tcPr>
            <w:tcW w:w="3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4842" w:rsidRDefault="00224842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03.50</w:t>
            </w:r>
          </w:p>
          <w:p w:rsidR="00224842" w:rsidRPr="004614BE" w:rsidRDefault="00224842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04.10</w:t>
            </w:r>
          </w:p>
        </w:tc>
      </w:tr>
      <w:tr w:rsidR="00224842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18K61A05D7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Setti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Nitesh</w:t>
            </w:r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4842" w:rsidRPr="004614BE" w:rsidRDefault="00224842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24842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18K61A05E8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Thammisetti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Tharun Vasu</w:t>
            </w:r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24842" w:rsidRPr="004614BE" w:rsidRDefault="00224842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24842" w:rsidRPr="006D4AA6" w:rsidTr="00224842">
        <w:trPr>
          <w:trHeight w:val="335"/>
        </w:trPr>
        <w:tc>
          <w:tcPr>
            <w:tcW w:w="3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18K61A05H3</w:t>
            </w:r>
          </w:p>
        </w:tc>
        <w:tc>
          <w:tcPr>
            <w:tcW w:w="1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Yalamolu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Poorna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>Sai</w:t>
            </w:r>
            <w:proofErr w:type="spellEnd"/>
            <w:r w:rsidRPr="006D4AA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Kumar</w:t>
            </w:r>
          </w:p>
        </w:tc>
        <w:tc>
          <w:tcPr>
            <w:tcW w:w="120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4842" w:rsidRPr="006D4AA6" w:rsidRDefault="00224842" w:rsidP="00F05A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4842" w:rsidRPr="004614BE" w:rsidRDefault="00224842" w:rsidP="00B472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A168A6" w:rsidRDefault="00A168A6" w:rsidP="00A168A6">
      <w:pPr>
        <w:rPr>
          <w:rFonts w:ascii="Times New Roman" w:hAnsi="Times New Roman" w:cs="Times New Roman"/>
          <w:sz w:val="36"/>
        </w:rPr>
      </w:pPr>
    </w:p>
    <w:p w:rsidR="00224842" w:rsidRPr="00151FB4" w:rsidRDefault="00224842" w:rsidP="00A168A6">
      <w:pPr>
        <w:rPr>
          <w:rFonts w:ascii="Times New Roman" w:hAnsi="Times New Roman" w:cs="Times New Roman"/>
          <w:sz w:val="36"/>
        </w:rPr>
      </w:pPr>
      <w:r w:rsidRPr="00224842">
        <w:rPr>
          <w:rFonts w:ascii="Times New Roman" w:hAnsi="Times New Roman" w:cs="Times New Roman"/>
        </w:rPr>
        <w:t>Presentation – 10 Minutes</w:t>
      </w:r>
      <w:r>
        <w:rPr>
          <w:rFonts w:ascii="Times New Roman" w:hAnsi="Times New Roman" w:cs="Times New Roman"/>
        </w:rPr>
        <w:tab/>
        <w:t>Demo – 05 Minutes</w:t>
      </w:r>
      <w:r>
        <w:rPr>
          <w:rFonts w:ascii="Times New Roman" w:hAnsi="Times New Roman" w:cs="Times New Roman"/>
        </w:rPr>
        <w:tab/>
        <w:t>Queries and Answer - 05 Minutes</w:t>
      </w:r>
      <w:r>
        <w:rPr>
          <w:rFonts w:ascii="Times New Roman" w:hAnsi="Times New Roman" w:cs="Times New Roman"/>
        </w:rPr>
        <w:tab/>
        <w:t xml:space="preserve"> </w:t>
      </w:r>
      <w:proofErr w:type="gramStart"/>
      <w:r>
        <w:rPr>
          <w:rFonts w:ascii="Times New Roman" w:hAnsi="Times New Roman" w:cs="Times New Roman"/>
        </w:rPr>
        <w:t>Total  -</w:t>
      </w:r>
      <w:proofErr w:type="gramEnd"/>
      <w:r>
        <w:rPr>
          <w:rFonts w:ascii="Times New Roman" w:hAnsi="Times New Roman" w:cs="Times New Roman"/>
        </w:rPr>
        <w:t xml:space="preserve"> 20 Minutes</w:t>
      </w:r>
    </w:p>
    <w:sectPr w:rsidR="00224842" w:rsidRPr="00151FB4" w:rsidSect="00DA1259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A1259"/>
    <w:rsid w:val="00224842"/>
    <w:rsid w:val="003417D7"/>
    <w:rsid w:val="00496AC4"/>
    <w:rsid w:val="0072401D"/>
    <w:rsid w:val="00A168A6"/>
    <w:rsid w:val="00C07ADD"/>
    <w:rsid w:val="00C22E82"/>
    <w:rsid w:val="00DA1259"/>
    <w:rsid w:val="00E23F63"/>
    <w:rsid w:val="00F10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842"/>
  </w:style>
  <w:style w:type="paragraph" w:styleId="Heading1">
    <w:name w:val="heading 1"/>
    <w:basedOn w:val="Normal"/>
    <w:link w:val="Heading1Char"/>
    <w:uiPriority w:val="9"/>
    <w:qFormat/>
    <w:rsid w:val="00DA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2021-09-12T08:46:00Z</dcterms:created>
  <dcterms:modified xsi:type="dcterms:W3CDTF">2021-09-12T08:52:00Z</dcterms:modified>
</cp:coreProperties>
</file>