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8"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NAME : </w:t>
      </w:r>
      <w:r w:rsidDel="00000000" w:rsidR="00000000" w:rsidRPr="00000000">
        <w:rPr>
          <w:rtl w:val="0"/>
        </w:rPr>
        <w:t xml:space="preserve">VISWATHKUMAR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" w:line="240" w:lineRule="auto"/>
        <w:ind w:left="1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ROLL NUMBER : 717821F163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11" w:line="240" w:lineRule="auto"/>
        <w:ind w:right="2396"/>
        <w:jc w:val="right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JAVASCRIPT MINI PROJECT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47" w:line="240" w:lineRule="auto"/>
        <w:ind w:left="19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HTMLCODE: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4" w:line="240" w:lineRule="auto"/>
        <w:ind w:left="11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1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1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4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JavaScript Quiz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4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javaScript.css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1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1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4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6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KCE Quiz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6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6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6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6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retry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button hide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Retry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306.99999999999994" w:lineRule="auto"/>
        <w:ind w:left="264" w:right="788" w:firstLine="251.99999999999994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showAnswer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button hide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Show Answer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264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javaScript.js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1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1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2" w:line="240" w:lineRule="auto"/>
        <w:ind w:left="13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CSS CODE: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" w:line="240" w:lineRule="auto"/>
        <w:ind w:left="20" w:firstLine="0"/>
        <w:rPr>
          <w:rFonts w:ascii="Courier New" w:cs="Courier New" w:eastAsia="Courier New" w:hAnsi="Courier New"/>
          <w:b w:val="1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import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306.99999999999994" w:lineRule="auto"/>
        <w:ind w:right="33" w:firstLine="4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https://fonts.googleapis.com/css2?family=Poppins:wght@400;500;700&amp;dis play=swap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Poppins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52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f4f3f3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63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7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3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container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53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52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5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52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ffffff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306.99999999999994" w:lineRule="auto"/>
        <w:ind w:left="252" w:right="3938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 2px 4px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3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4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3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4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question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5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3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4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options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5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3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4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5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3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4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52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 20px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52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428bca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5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52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5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52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306.99999999999994" w:lineRule="auto"/>
        <w:ind w:left="250" w:right="4820" w:firstLine="18.000000000000007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background-color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3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hover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52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3071a9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3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4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5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3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4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3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2" w:line="240" w:lineRule="auto"/>
        <w:ind w:left="5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JS CODE: 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4" w:line="240" w:lineRule="auto"/>
        <w:ind w:left="13" w:firstLine="0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quizData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 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5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What is the capital of France?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London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Berlin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Madrid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7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}, 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306.99999999999994" w:lineRule="auto"/>
        <w:ind w:left="766" w:right="1040" w:hanging="0.9999999999999432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What is the largest planet in our solar system?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Saturn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Neptune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54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},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306.99999999999994" w:lineRule="auto"/>
        <w:ind w:left="766" w:right="1292" w:hanging="0.9999999999999432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Which country won the FIFA World Cup in 2018?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Brazil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Argentina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54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}, 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306.99999999999994" w:lineRule="auto"/>
        <w:ind w:left="766" w:right="1040" w:hanging="0.9999999999999432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What is the tallest mountain in the world?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Mount Everest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Kangchenjunga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Makalu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Mount Everest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54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}, 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5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Which is the largest ocean on Earth?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66" w:firstLine="0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 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5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Pacific Ocean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5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Indian Ocean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5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Atlantic Ocean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5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Arctic Ocean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84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7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Pacific Ocean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}, 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306.99999999999994" w:lineRule="auto"/>
        <w:ind w:left="766" w:right="2300" w:hanging="0.9999999999999432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What is the chemical symbol for gold?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767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}, 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5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Who painted the Mona Lisa?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6" w:firstLine="0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 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5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Pablo Picasso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5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Vincent van Gogh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5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Leonardo da Vinci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5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Michelangelo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84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7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Leonardo da Vinci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}, 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306.99999999999994" w:lineRule="auto"/>
        <w:ind w:left="766" w:right="1922" w:hanging="0.9999999999999432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Which planet is known as the Red Planet?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Venus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Uranus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54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}, 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306.99999999999994" w:lineRule="auto"/>
        <w:ind w:left="766" w:right="2300" w:hanging="0.9999999999999432"/>
        <w:rPr>
          <w:rFonts w:ascii="Courier New" w:cs="Courier New" w:eastAsia="Courier New" w:hAnsi="Courier New"/>
          <w:b w:val="1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What is the largest species of shark?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 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105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Great White Shark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5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Whale Shark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5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Tiger Shark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5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Hammerhead Shark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84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7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Whale Shark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}, 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5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Which animal is known as the King of the Jungle?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6.99999999999994" w:lineRule="auto"/>
        <w:ind w:left="767" w:right="230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Lion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Tiger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Elephant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Giraffe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Lion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54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}, 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7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306.99999999999994" w:lineRule="auto"/>
        <w:ind w:left="265" w:right="116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quizContainer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resultContainer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submitButton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retryButton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retry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showAnswerButton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showAnswer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ind w:left="267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currentQuestion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7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67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incorrectAnswers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2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shuffleArray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 { 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2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81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88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2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 { 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7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questionData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306.99999999999994" w:lineRule="auto"/>
        <w:ind w:left="513" w:right="2048" w:firstLine="3.999999999999986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questionElement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questionElement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513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questionElement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questionData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306.99999999999994" w:lineRule="auto"/>
        <w:ind w:left="514" w:right="2174" w:firstLine="2.0000000000000284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optionsElement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optionsElement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306.99999999999994" w:lineRule="auto"/>
        <w:ind w:left="521" w:right="2552" w:hanging="2.9999999999999716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shuffledOptions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questionData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options]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shuffleArray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shuffledOptions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306.99999999999994" w:lineRule="auto"/>
        <w:ind w:left="521" w:right="2552" w:firstLine="0"/>
        <w:jc w:val="center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shuffledOptions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76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7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radio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shuffledOptions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right="662"/>
        <w:jc w:val="right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optionText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shuffledOptions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76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optionText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optionsElement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513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3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questionElement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3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optionsElement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88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2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 { 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right="6"/>
        <w:jc w:val="right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selectedOption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8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input[name="quiz"]:checked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selectedOption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answer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selectedOption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7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answer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answer)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25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++; 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92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23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2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275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incorrectAnswer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273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correctAnswer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44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92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++; 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73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selectedOption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checked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7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currentQuestion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1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92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16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displayResult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92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88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displayResult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 { 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3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2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7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retryButton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2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showAnswerButton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306.99999999999994" w:lineRule="auto"/>
        <w:ind w:left="18" w:right="2" w:firstLine="1278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resultContainer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You scored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out of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288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2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retryQuiz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 { 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7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currentQuestion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2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incorrectAnswers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3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2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7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retryButton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2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showAnswerButton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7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resultContainer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2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88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26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showAnswer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() { 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3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2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17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retryButton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2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showAnswerButton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240" w:lineRule="auto"/>
        <w:ind w:left="51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incorrectAnswersHtml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2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771" w:firstLine="0"/>
        <w:rPr>
          <w:rFonts w:ascii="Courier New" w:cs="Courier New" w:eastAsia="Courier New" w:hAnsi="Courier New"/>
          <w:b w:val="1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incorrectAnswersHtml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` 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07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&lt;p&gt; 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306.99999999999994" w:lineRule="auto"/>
        <w:ind w:left="5309" w:right="3" w:hanging="405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&lt;strong&gt;Question:&lt;/strong&gt;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&lt;br&gt; &lt;strong&gt;Your Answer:&lt;/strong&gt; 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18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incorrectAnswer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&lt;br&gt; 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jc w:val="right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&lt;strong&gt;Correct Answer:&lt;/strong&gt; 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8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correctAnswer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1007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&lt;/p&gt; 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801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17" w:firstLine="0"/>
        <w:rPr>
          <w:rFonts w:ascii="Courier New" w:cs="Courier New" w:eastAsia="Courier New" w:hAnsi="Courier New"/>
          <w:b w:val="1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resultContainer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` 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306.99999999999994" w:lineRule="auto"/>
        <w:ind w:left="755" w:right="1922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&lt;p&gt;You scored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out of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!&lt;/p&gt; &lt;p&gt;Incorrect Answers:&lt;/p&gt; 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" w:line="240" w:lineRule="auto"/>
        <w:ind w:left="775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incorrectAnswersHtml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549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288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0" w:line="306.99999999999994" w:lineRule="auto"/>
        <w:ind w:left="265" w:right="2174" w:firstLine="3.999999999999986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checkAnswer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retryButton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retryQuiz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showAnswerButton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showAnswer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ind w:left="260" w:firstLine="0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  <w:rtl w:val="0"/>
        </w:rPr>
        <w:t xml:space="preserve">OUTPUT: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ind w:left="260" w:firstLine="0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</w:rPr>
        <w:drawing>
          <wp:inline distB="114300" distT="114300" distL="114300" distR="114300">
            <wp:extent cx="5969904" cy="461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904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</w:rPr>
        <w:drawing>
          <wp:inline distB="114300" distT="114300" distL="114300" distR="114300">
            <wp:extent cx="3933825" cy="26003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ind w:left="260" w:firstLine="0"/>
        <w:rPr>
          <w:rFonts w:ascii="Courier New" w:cs="Courier New" w:eastAsia="Courier New" w:hAnsi="Courier New"/>
          <w:sz w:val="35"/>
          <w:szCs w:val="35"/>
        </w:rPr>
      </w:pPr>
      <w:r w:rsidDel="00000000" w:rsidR="00000000" w:rsidRPr="00000000">
        <w:rPr>
          <w:rFonts w:ascii="Courier New" w:cs="Courier New" w:eastAsia="Courier New" w:hAnsi="Courier New"/>
          <w:sz w:val="35"/>
          <w:szCs w:val="35"/>
          <w:rtl w:val="0"/>
        </w:rPr>
        <w:t xml:space="preserve">Github Link: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1" w:line="240" w:lineRule="auto"/>
        <w:ind w:left="260" w:firstLine="0"/>
        <w:rPr>
          <w:rFonts w:ascii="Courier New" w:cs="Courier New" w:eastAsia="Courier New" w:hAnsi="Courier New"/>
          <w:sz w:val="35"/>
          <w:szCs w:val="35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35"/>
            <w:szCs w:val="35"/>
            <w:u w:val="single"/>
            <w:rtl w:val="0"/>
          </w:rPr>
          <w:t xml:space="preserve">https://github.com/EzhilVenthanMB/717821F115-EzhilVenthanMB-FullStack-MiniProject-Week1.git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633" w:top="1404" w:left="1438" w:right="14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zhilVenthanMB/717821F115-EzhilVenthanMB-FullStack-MiniProject-Week1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ja43XP0FllZmE0qqKZ2cGRNQIA==">CgMxLjAyCGguZ2pkZ3hzOAByITFuekFvWUVUMmFLbExNMjJXT2s3eWhZMjNIYzVDWUZLeg==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2023-08-25T05:03:00Z</dcterms:created>
  <dc:creator>Student</dc:creator>
</cp:coreProperties>
</file>