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C60F" w14:textId="77777777" w:rsidR="00771A8B" w:rsidRDefault="00771A8B" w:rsidP="00771A8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Pr="00771A8B">
        <w:rPr>
          <w:b/>
          <w:bCs/>
        </w:rPr>
        <w:t>JAVA – OOPS QUESTIONS</w:t>
      </w:r>
    </w:p>
    <w:p w14:paraId="51158E4D" w14:textId="56D6ECB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1.</w:t>
      </w:r>
      <w:r w:rsidRPr="00771A8B">
        <w:rPr>
          <w:b/>
          <w:bCs/>
        </w:rPr>
        <w:t>What is Encapsulation?</w:t>
      </w:r>
    </w:p>
    <w:p w14:paraId="1787F1B8" w14:textId="77777777" w:rsidR="00771A8B" w:rsidRPr="00771A8B" w:rsidRDefault="00771A8B" w:rsidP="00771A8B">
      <w:r w:rsidRPr="00771A8B">
        <w:t>Encapsulation means wrapping data (variables) and methods into a single unit (class) and restricting direct access.</w:t>
      </w:r>
    </w:p>
    <w:p w14:paraId="75264EFC" w14:textId="0E3D0312" w:rsidR="00771A8B" w:rsidRPr="00771A8B" w:rsidRDefault="00771A8B" w:rsidP="00771A8B">
      <w:r w:rsidRPr="00771A8B">
        <w:rPr>
          <w:rFonts w:ascii="Segoe UI Emoji" w:hAnsi="Segoe UI Emoji" w:cs="Segoe UI Emoji"/>
        </w:rPr>
        <w:t>✅</w:t>
      </w:r>
      <w:r w:rsidRPr="00771A8B">
        <w:t xml:space="preserve"> How to achieve in Java?</w:t>
      </w:r>
    </w:p>
    <w:p w14:paraId="59B10631" w14:textId="77777777" w:rsidR="00771A8B" w:rsidRPr="00771A8B" w:rsidRDefault="00771A8B" w:rsidP="00771A8B">
      <w:r w:rsidRPr="00771A8B">
        <w:t>Make variables private</w:t>
      </w:r>
    </w:p>
    <w:p w14:paraId="2BBFCB5C" w14:textId="0CB7FF0D" w:rsidR="00771A8B" w:rsidRDefault="00771A8B" w:rsidP="00771A8B">
      <w:r w:rsidRPr="00771A8B">
        <w:t>Provide public getter &amp; setter methods</w:t>
      </w:r>
    </w:p>
    <w:p w14:paraId="2EE7D0AB" w14:textId="77777777" w:rsidR="00771A8B" w:rsidRPr="00771A8B" w:rsidRDefault="00771A8B" w:rsidP="00771A8B"/>
    <w:p w14:paraId="77E96149" w14:textId="77777777" w:rsidR="00771A8B" w:rsidRPr="00771A8B" w:rsidRDefault="00771A8B" w:rsidP="00771A8B">
      <w:r w:rsidRPr="00771A8B">
        <w:t>class Student {</w:t>
      </w:r>
    </w:p>
    <w:p w14:paraId="4F07C9FA" w14:textId="55AB7FF0" w:rsidR="00771A8B" w:rsidRPr="00771A8B" w:rsidRDefault="00771A8B" w:rsidP="00771A8B">
      <w:r w:rsidRPr="00771A8B">
        <w:t>    private int age;   // private variable</w:t>
      </w:r>
    </w:p>
    <w:p w14:paraId="78DC4C24" w14:textId="77777777" w:rsidR="00771A8B" w:rsidRPr="00771A8B" w:rsidRDefault="00771A8B" w:rsidP="00771A8B">
      <w:r w:rsidRPr="00771A8B">
        <w:t xml:space="preserve">    public int </w:t>
      </w:r>
      <w:proofErr w:type="spellStart"/>
      <w:r w:rsidRPr="00771A8B">
        <w:t>getAge</w:t>
      </w:r>
      <w:proofErr w:type="spellEnd"/>
      <w:r w:rsidRPr="00771A8B">
        <w:t>() {</w:t>
      </w:r>
    </w:p>
    <w:p w14:paraId="3661F67E" w14:textId="77777777" w:rsidR="00771A8B" w:rsidRPr="00771A8B" w:rsidRDefault="00771A8B" w:rsidP="00771A8B">
      <w:r w:rsidRPr="00771A8B">
        <w:t xml:space="preserve">        return </w:t>
      </w:r>
      <w:proofErr w:type="gramStart"/>
      <w:r w:rsidRPr="00771A8B">
        <w:t>age;</w:t>
      </w:r>
      <w:proofErr w:type="gramEnd"/>
    </w:p>
    <w:p w14:paraId="38D90605" w14:textId="2F57EF15" w:rsidR="00771A8B" w:rsidRPr="00771A8B" w:rsidRDefault="00771A8B" w:rsidP="00771A8B">
      <w:r w:rsidRPr="00771A8B">
        <w:t>    }</w:t>
      </w:r>
    </w:p>
    <w:p w14:paraId="78C8CEB2" w14:textId="77777777" w:rsidR="00771A8B" w:rsidRPr="00771A8B" w:rsidRDefault="00771A8B" w:rsidP="00771A8B">
      <w:r w:rsidRPr="00771A8B">
        <w:t xml:space="preserve">    public void </w:t>
      </w:r>
      <w:proofErr w:type="spellStart"/>
      <w:r w:rsidRPr="00771A8B">
        <w:t>setAge</w:t>
      </w:r>
      <w:proofErr w:type="spellEnd"/>
      <w:r w:rsidRPr="00771A8B">
        <w:t>(int age) {</w:t>
      </w:r>
    </w:p>
    <w:p w14:paraId="4AAE7D8C" w14:textId="77777777" w:rsidR="00771A8B" w:rsidRPr="00771A8B" w:rsidRDefault="00771A8B" w:rsidP="00771A8B">
      <w:r w:rsidRPr="00771A8B">
        <w:t xml:space="preserve">        </w:t>
      </w:r>
      <w:proofErr w:type="spellStart"/>
      <w:r w:rsidRPr="00771A8B">
        <w:t>this.age</w:t>
      </w:r>
      <w:proofErr w:type="spellEnd"/>
      <w:r w:rsidRPr="00771A8B">
        <w:t xml:space="preserve"> = </w:t>
      </w:r>
      <w:proofErr w:type="gramStart"/>
      <w:r w:rsidRPr="00771A8B">
        <w:t>age;</w:t>
      </w:r>
      <w:proofErr w:type="gramEnd"/>
    </w:p>
    <w:p w14:paraId="23133981" w14:textId="77777777" w:rsidR="00771A8B" w:rsidRPr="00771A8B" w:rsidRDefault="00771A8B" w:rsidP="00771A8B">
      <w:r w:rsidRPr="00771A8B">
        <w:t>    }</w:t>
      </w:r>
    </w:p>
    <w:p w14:paraId="3391D4F1" w14:textId="77777777" w:rsidR="00771A8B" w:rsidRDefault="00771A8B" w:rsidP="00771A8B">
      <w:r w:rsidRPr="00771A8B">
        <w:t>}</w:t>
      </w:r>
    </w:p>
    <w:p w14:paraId="371E0496" w14:textId="77777777" w:rsidR="00771A8B" w:rsidRPr="00771A8B" w:rsidRDefault="00771A8B" w:rsidP="00771A8B"/>
    <w:p w14:paraId="1398BCBF" w14:textId="76222F03" w:rsidR="00771A8B" w:rsidRPr="00771A8B" w:rsidRDefault="00771A8B" w:rsidP="00771A8B">
      <w:r>
        <w:rPr>
          <w:b/>
          <w:bCs/>
        </w:rPr>
        <w:t>2.</w:t>
      </w:r>
      <w:r w:rsidRPr="00771A8B">
        <w:rPr>
          <w:b/>
          <w:bCs/>
        </w:rPr>
        <w:t>What is an Abstract Class in Java?</w:t>
      </w:r>
    </w:p>
    <w:p w14:paraId="658D962B" w14:textId="77777777" w:rsidR="00771A8B" w:rsidRPr="00771A8B" w:rsidRDefault="00771A8B" w:rsidP="00771A8B">
      <w:r w:rsidRPr="00771A8B">
        <w:t>An abstract class is a class that cannot be instantiated (cannot create object directly) and is mainly used to provide abstraction.</w:t>
      </w:r>
    </w:p>
    <w:p w14:paraId="03C6E4F6" w14:textId="77777777" w:rsidR="00771A8B" w:rsidRPr="00771A8B" w:rsidRDefault="00771A8B" w:rsidP="00771A8B"/>
    <w:p w14:paraId="43A0A665" w14:textId="49A10C77" w:rsidR="00771A8B" w:rsidRPr="00771A8B" w:rsidRDefault="00771A8B" w:rsidP="00771A8B">
      <w:r>
        <w:rPr>
          <w:b/>
          <w:bCs/>
        </w:rPr>
        <w:t>3.</w:t>
      </w:r>
      <w:r w:rsidRPr="00771A8B">
        <w:rPr>
          <w:b/>
          <w:bCs/>
        </w:rPr>
        <w:t>Lambda Function in Java</w:t>
      </w:r>
    </w:p>
    <w:p w14:paraId="051C5553" w14:textId="77777777" w:rsidR="00771A8B" w:rsidRPr="00771A8B" w:rsidRDefault="00771A8B" w:rsidP="00771A8B">
      <w:r w:rsidRPr="00771A8B">
        <w:t>A Lambda function (Lambda Expression) is a short way to write anonymous functions</w:t>
      </w:r>
    </w:p>
    <w:p w14:paraId="2B0210D8" w14:textId="77777777" w:rsidR="00771A8B" w:rsidRPr="00771A8B" w:rsidRDefault="00771A8B" w:rsidP="00771A8B"/>
    <w:p w14:paraId="094CF115" w14:textId="73C43AB7" w:rsidR="00771A8B" w:rsidRPr="00771A8B" w:rsidRDefault="00771A8B" w:rsidP="00771A8B">
      <w:r>
        <w:rPr>
          <w:b/>
          <w:bCs/>
        </w:rPr>
        <w:t xml:space="preserve">Lamda function in </w:t>
      </w:r>
      <w:r w:rsidRPr="00771A8B">
        <w:rPr>
          <w:b/>
          <w:bCs/>
        </w:rPr>
        <w:t>python</w:t>
      </w:r>
    </w:p>
    <w:p w14:paraId="67C97876" w14:textId="77777777" w:rsidR="00771A8B" w:rsidRPr="00771A8B" w:rsidRDefault="00771A8B" w:rsidP="00771A8B">
      <w:r w:rsidRPr="00771A8B">
        <w:t>In Python, a lambda function is a small anonymous function (function without a name).</w:t>
      </w:r>
    </w:p>
    <w:p w14:paraId="371F2BCC" w14:textId="77777777" w:rsidR="00771A8B" w:rsidRPr="00771A8B" w:rsidRDefault="00771A8B" w:rsidP="00771A8B"/>
    <w:p w14:paraId="4ED378B6" w14:textId="77777777" w:rsidR="00771A8B" w:rsidRDefault="00771A8B" w:rsidP="00771A8B"/>
    <w:p w14:paraId="492B13CE" w14:textId="3A0D456D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lastRenderedPageBreak/>
        <w:t>4.</w:t>
      </w:r>
      <w:r w:rsidRPr="00771A8B">
        <w:rPr>
          <w:b/>
          <w:bCs/>
        </w:rPr>
        <w:t>Why use private variables in Java?</w:t>
      </w:r>
    </w:p>
    <w:p w14:paraId="65035814" w14:textId="32645F9B" w:rsidR="00771A8B" w:rsidRPr="00771A8B" w:rsidRDefault="00771A8B" w:rsidP="00771A8B">
      <w:r w:rsidRPr="00771A8B">
        <w:t>To protect data</w:t>
      </w:r>
    </w:p>
    <w:p w14:paraId="3A7860C8" w14:textId="4FB49965" w:rsidR="00771A8B" w:rsidRPr="00771A8B" w:rsidRDefault="00771A8B" w:rsidP="00771A8B">
      <w:r w:rsidRPr="00771A8B">
        <w:t>To prevent direct modification</w:t>
      </w:r>
    </w:p>
    <w:p w14:paraId="3BD8E856" w14:textId="5E6D9A98" w:rsidR="00771A8B" w:rsidRPr="00771A8B" w:rsidRDefault="00771A8B" w:rsidP="00771A8B">
      <w:r w:rsidRPr="00771A8B">
        <w:t>To control access using getter/setter</w:t>
      </w:r>
    </w:p>
    <w:p w14:paraId="0B55FB6B" w14:textId="77777777" w:rsidR="00771A8B" w:rsidRPr="00771A8B" w:rsidRDefault="00771A8B" w:rsidP="00771A8B">
      <w:r w:rsidRPr="00771A8B">
        <w:t>Improves security</w:t>
      </w:r>
    </w:p>
    <w:p w14:paraId="7C9AF8FB" w14:textId="77777777" w:rsidR="00771A8B" w:rsidRPr="00771A8B" w:rsidRDefault="00771A8B" w:rsidP="00771A8B"/>
    <w:p w14:paraId="45AE52DA" w14:textId="6A712F9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 xml:space="preserve"> </w:t>
      </w:r>
      <w:r w:rsidRPr="00771A8B">
        <w:rPr>
          <w:b/>
          <w:bCs/>
        </w:rPr>
        <w:t>5.</w:t>
      </w:r>
      <w:r w:rsidRPr="00771A8B">
        <w:rPr>
          <w:b/>
          <w:bCs/>
        </w:rPr>
        <w:t>What is Getter and Setter?</w:t>
      </w:r>
    </w:p>
    <w:p w14:paraId="55785E84" w14:textId="133B9138" w:rsidR="00771A8B" w:rsidRPr="00771A8B" w:rsidRDefault="00771A8B" w:rsidP="00771A8B">
      <w:r w:rsidRPr="00771A8B">
        <w:t>Getter → Used to get value</w:t>
      </w:r>
    </w:p>
    <w:p w14:paraId="6829F00C" w14:textId="79C2C99B" w:rsidR="00771A8B" w:rsidRPr="00771A8B" w:rsidRDefault="00771A8B" w:rsidP="00771A8B">
      <w:r w:rsidRPr="00771A8B">
        <w:t>Set</w:t>
      </w:r>
      <w:r>
        <w:t>t</w:t>
      </w:r>
      <w:r w:rsidRPr="00771A8B">
        <w:t>er → Used to set value</w:t>
      </w:r>
    </w:p>
    <w:p w14:paraId="7E1385A0" w14:textId="77777777" w:rsidR="00771A8B" w:rsidRDefault="00771A8B" w:rsidP="00771A8B"/>
    <w:p w14:paraId="6D083E99" w14:textId="334F238C" w:rsidR="00771A8B" w:rsidRPr="00771A8B" w:rsidRDefault="00771A8B" w:rsidP="00771A8B">
      <w:r w:rsidRPr="00771A8B">
        <w:t>Example:</w:t>
      </w:r>
    </w:p>
    <w:p w14:paraId="705675A8" w14:textId="77777777" w:rsidR="00771A8B" w:rsidRPr="00771A8B" w:rsidRDefault="00771A8B" w:rsidP="00771A8B">
      <w:r w:rsidRPr="00771A8B">
        <w:t xml:space="preserve">public void </w:t>
      </w:r>
      <w:proofErr w:type="spellStart"/>
      <w:r w:rsidRPr="00771A8B">
        <w:t>setName</w:t>
      </w:r>
      <w:proofErr w:type="spellEnd"/>
      <w:r w:rsidRPr="00771A8B">
        <w:t>(String name) {</w:t>
      </w:r>
    </w:p>
    <w:p w14:paraId="3FEC9475" w14:textId="77777777" w:rsidR="00771A8B" w:rsidRPr="00771A8B" w:rsidRDefault="00771A8B" w:rsidP="00771A8B">
      <w:r w:rsidRPr="00771A8B">
        <w:t xml:space="preserve">    this.name = </w:t>
      </w:r>
      <w:proofErr w:type="gramStart"/>
      <w:r w:rsidRPr="00771A8B">
        <w:t>name;</w:t>
      </w:r>
      <w:proofErr w:type="gramEnd"/>
    </w:p>
    <w:p w14:paraId="3F743B77" w14:textId="4DFA4E2D" w:rsidR="00771A8B" w:rsidRPr="00771A8B" w:rsidRDefault="00771A8B" w:rsidP="00771A8B">
      <w:r w:rsidRPr="00771A8B">
        <w:t>}</w:t>
      </w:r>
    </w:p>
    <w:p w14:paraId="691A270F" w14:textId="77777777" w:rsidR="00771A8B" w:rsidRPr="00771A8B" w:rsidRDefault="00771A8B" w:rsidP="00771A8B">
      <w:r w:rsidRPr="00771A8B">
        <w:t xml:space="preserve">public String </w:t>
      </w:r>
      <w:proofErr w:type="spellStart"/>
      <w:r w:rsidRPr="00771A8B">
        <w:t>getName</w:t>
      </w:r>
      <w:proofErr w:type="spellEnd"/>
      <w:r w:rsidRPr="00771A8B">
        <w:t>() {</w:t>
      </w:r>
    </w:p>
    <w:p w14:paraId="2B595AB2" w14:textId="77777777" w:rsidR="00771A8B" w:rsidRPr="00771A8B" w:rsidRDefault="00771A8B" w:rsidP="00771A8B">
      <w:r w:rsidRPr="00771A8B">
        <w:t xml:space="preserve">    return </w:t>
      </w:r>
      <w:proofErr w:type="gramStart"/>
      <w:r w:rsidRPr="00771A8B">
        <w:t>name;</w:t>
      </w:r>
      <w:proofErr w:type="gramEnd"/>
    </w:p>
    <w:p w14:paraId="1DF915E3" w14:textId="77777777" w:rsidR="00771A8B" w:rsidRPr="00771A8B" w:rsidRDefault="00771A8B" w:rsidP="00771A8B">
      <w:r w:rsidRPr="00771A8B">
        <w:t>}</w:t>
      </w:r>
    </w:p>
    <w:p w14:paraId="07650DAD" w14:textId="50586121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6.</w:t>
      </w:r>
      <w:r w:rsidRPr="00771A8B">
        <w:rPr>
          <w:b/>
          <w:bCs/>
        </w:rPr>
        <w:t>How to use encapsulation in Python?</w:t>
      </w:r>
    </w:p>
    <w:p w14:paraId="50E58A68" w14:textId="699306E1" w:rsidR="00771A8B" w:rsidRPr="00771A8B" w:rsidRDefault="00771A8B" w:rsidP="00771A8B">
      <w:r w:rsidRPr="00771A8B">
        <w:t>Use:</w:t>
      </w:r>
    </w:p>
    <w:p w14:paraId="21F0E5B0" w14:textId="487BD90D" w:rsidR="00771A8B" w:rsidRPr="00771A8B" w:rsidRDefault="00771A8B" w:rsidP="00771A8B">
      <w:pPr>
        <w:pStyle w:val="ListParagraph"/>
        <w:numPr>
          <w:ilvl w:val="0"/>
          <w:numId w:val="2"/>
        </w:numPr>
      </w:pPr>
      <w:r w:rsidRPr="00771A8B">
        <w:t>Private variables with _ or __</w:t>
      </w:r>
    </w:p>
    <w:p w14:paraId="240CB1DD" w14:textId="5242B677" w:rsidR="00771A8B" w:rsidRPr="00771A8B" w:rsidRDefault="00771A8B" w:rsidP="00771A8B">
      <w:pPr>
        <w:pStyle w:val="ListParagraph"/>
        <w:numPr>
          <w:ilvl w:val="0"/>
          <w:numId w:val="2"/>
        </w:numPr>
      </w:pPr>
      <w:r w:rsidRPr="00771A8B">
        <w:t>Getter and setter methods</w:t>
      </w:r>
    </w:p>
    <w:p w14:paraId="1610402F" w14:textId="77777777" w:rsidR="00771A8B" w:rsidRPr="00771A8B" w:rsidRDefault="00771A8B" w:rsidP="00771A8B">
      <w:r w:rsidRPr="00771A8B">
        <w:t>class Student:</w:t>
      </w:r>
    </w:p>
    <w:p w14:paraId="087AF6D6" w14:textId="77777777" w:rsidR="00771A8B" w:rsidRPr="00771A8B" w:rsidRDefault="00771A8B" w:rsidP="00771A8B">
      <w:r w:rsidRPr="00771A8B">
        <w:t>    def __</w:t>
      </w:r>
      <w:proofErr w:type="spellStart"/>
      <w:r w:rsidRPr="00771A8B">
        <w:t>init</w:t>
      </w:r>
      <w:proofErr w:type="spellEnd"/>
      <w:r w:rsidRPr="00771A8B">
        <w:t>__(self):</w:t>
      </w:r>
    </w:p>
    <w:p w14:paraId="1A32E7D8" w14:textId="645EDEE7" w:rsidR="00771A8B" w:rsidRPr="00771A8B" w:rsidRDefault="00771A8B" w:rsidP="00771A8B">
      <w:r w:rsidRPr="00771A8B">
        <w:t xml:space="preserve">        </w:t>
      </w:r>
      <w:proofErr w:type="spellStart"/>
      <w:r w:rsidRPr="00771A8B">
        <w:t>self.__age</w:t>
      </w:r>
      <w:proofErr w:type="spellEnd"/>
      <w:r w:rsidRPr="00771A8B">
        <w:t xml:space="preserve"> = 0</w:t>
      </w:r>
    </w:p>
    <w:p w14:paraId="2DF5179F" w14:textId="77777777" w:rsidR="00771A8B" w:rsidRPr="00771A8B" w:rsidRDefault="00771A8B" w:rsidP="00771A8B">
      <w:r w:rsidRPr="00771A8B">
        <w:t xml:space="preserve">    def </w:t>
      </w:r>
      <w:proofErr w:type="spellStart"/>
      <w:r w:rsidRPr="00771A8B">
        <w:t>set_age</w:t>
      </w:r>
      <w:proofErr w:type="spellEnd"/>
      <w:r w:rsidRPr="00771A8B">
        <w:t>(self, age):</w:t>
      </w:r>
    </w:p>
    <w:p w14:paraId="166711F6" w14:textId="269A1E6F" w:rsidR="00771A8B" w:rsidRPr="00771A8B" w:rsidRDefault="00771A8B" w:rsidP="00771A8B">
      <w:r w:rsidRPr="00771A8B">
        <w:t xml:space="preserve">        </w:t>
      </w:r>
      <w:proofErr w:type="spellStart"/>
      <w:r w:rsidRPr="00771A8B">
        <w:t>self.__age</w:t>
      </w:r>
      <w:proofErr w:type="spellEnd"/>
      <w:r w:rsidRPr="00771A8B">
        <w:t xml:space="preserve"> = age</w:t>
      </w:r>
    </w:p>
    <w:p w14:paraId="0B28C484" w14:textId="77777777" w:rsidR="00771A8B" w:rsidRPr="00771A8B" w:rsidRDefault="00771A8B" w:rsidP="00771A8B">
      <w:r w:rsidRPr="00771A8B">
        <w:t xml:space="preserve">    def </w:t>
      </w:r>
      <w:proofErr w:type="spellStart"/>
      <w:r w:rsidRPr="00771A8B">
        <w:t>get_age</w:t>
      </w:r>
      <w:proofErr w:type="spellEnd"/>
      <w:r w:rsidRPr="00771A8B">
        <w:t>(self):</w:t>
      </w:r>
    </w:p>
    <w:p w14:paraId="3607ADA2" w14:textId="77777777" w:rsidR="00771A8B" w:rsidRPr="00771A8B" w:rsidRDefault="00771A8B" w:rsidP="00771A8B">
      <w:r w:rsidRPr="00771A8B">
        <w:t xml:space="preserve">        return </w:t>
      </w:r>
      <w:proofErr w:type="spellStart"/>
      <w:r w:rsidRPr="00771A8B">
        <w:t>self.__age</w:t>
      </w:r>
      <w:proofErr w:type="spellEnd"/>
    </w:p>
    <w:p w14:paraId="22EC7FA7" w14:textId="77777777" w:rsidR="00771A8B" w:rsidRDefault="00771A8B" w:rsidP="00771A8B">
      <w:pPr>
        <w:rPr>
          <w:b/>
          <w:bCs/>
        </w:rPr>
      </w:pPr>
    </w:p>
    <w:p w14:paraId="20D992DE" w14:textId="72A79ADA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lastRenderedPageBreak/>
        <w:t>7.</w:t>
      </w:r>
      <w:r w:rsidRPr="00771A8B">
        <w:rPr>
          <w:b/>
          <w:bCs/>
        </w:rPr>
        <w:t>What is Abstraction?</w:t>
      </w:r>
    </w:p>
    <w:p w14:paraId="29DB98A6" w14:textId="65E9F737" w:rsidR="00771A8B" w:rsidRPr="00771A8B" w:rsidRDefault="00771A8B" w:rsidP="00771A8B">
      <w:r w:rsidRPr="00771A8B">
        <w:t>Abstraction means hiding implementation details and showing only essential features.</w:t>
      </w:r>
    </w:p>
    <w:p w14:paraId="687BE015" w14:textId="77777777" w:rsidR="00771A8B" w:rsidRPr="00771A8B" w:rsidRDefault="00771A8B" w:rsidP="00771A8B">
      <w:r w:rsidRPr="00771A8B">
        <w:t>Example: ATM machine (you don’t know internal working)</w:t>
      </w:r>
    </w:p>
    <w:p w14:paraId="1E008151" w14:textId="77777777" w:rsidR="00771A8B" w:rsidRDefault="00771A8B" w:rsidP="00771A8B"/>
    <w:p w14:paraId="733C4D46" w14:textId="53C5E69C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8.</w:t>
      </w:r>
      <w:r w:rsidRPr="00771A8B">
        <w:rPr>
          <w:b/>
          <w:bCs/>
        </w:rPr>
        <w:t>Difference Between Abstraction &amp; Encapsulation</w:t>
      </w:r>
    </w:p>
    <w:p w14:paraId="6B6D5D74" w14:textId="258CCC23" w:rsidR="00771A8B" w:rsidRPr="00771A8B" w:rsidRDefault="00771A8B" w:rsidP="00771A8B">
      <w:r w:rsidRPr="00771A8B">
        <w:t>Encapsulation</w:t>
      </w:r>
      <w:r w:rsidRPr="00771A8B">
        <w:tab/>
      </w:r>
      <w:r>
        <w:tab/>
      </w:r>
      <w:r>
        <w:tab/>
      </w:r>
      <w:r>
        <w:tab/>
      </w:r>
      <w:r>
        <w:tab/>
      </w:r>
      <w:r w:rsidRPr="00771A8B">
        <w:t>Abstraction</w:t>
      </w:r>
    </w:p>
    <w:p w14:paraId="5DA7220D" w14:textId="52E1ACAD" w:rsidR="00771A8B" w:rsidRPr="00771A8B" w:rsidRDefault="00771A8B" w:rsidP="00771A8B">
      <w:r w:rsidRPr="00771A8B">
        <w:t>Hides data</w:t>
      </w:r>
      <w:r w:rsidRPr="00771A8B">
        <w:tab/>
      </w:r>
      <w:r>
        <w:tab/>
      </w:r>
      <w:r>
        <w:tab/>
      </w:r>
      <w:r>
        <w:tab/>
      </w:r>
      <w:r>
        <w:tab/>
      </w:r>
      <w:r w:rsidRPr="00771A8B">
        <w:t>Hides implementation</w:t>
      </w:r>
    </w:p>
    <w:p w14:paraId="6FD230C0" w14:textId="36AA5425" w:rsidR="00771A8B" w:rsidRPr="00771A8B" w:rsidRDefault="00771A8B" w:rsidP="00771A8B">
      <w:r w:rsidRPr="00771A8B">
        <w:t>Achieved using private variables</w:t>
      </w:r>
      <w:r w:rsidRPr="00771A8B">
        <w:tab/>
      </w:r>
      <w:r>
        <w:tab/>
      </w:r>
      <w:r w:rsidRPr="00771A8B">
        <w:t>Achieved using abstract class / interface</w:t>
      </w:r>
    </w:p>
    <w:p w14:paraId="6DA52265" w14:textId="788D955C" w:rsidR="00771A8B" w:rsidRPr="00771A8B" w:rsidRDefault="00771A8B" w:rsidP="00771A8B">
      <w:r w:rsidRPr="00771A8B">
        <w:t>Data security</w:t>
      </w:r>
      <w:r>
        <w:tab/>
      </w:r>
      <w:r>
        <w:tab/>
      </w:r>
      <w:r>
        <w:tab/>
      </w:r>
      <w:r>
        <w:tab/>
      </w:r>
      <w:r w:rsidRPr="00771A8B">
        <w:tab/>
        <w:t>Reduce complexity</w:t>
      </w:r>
    </w:p>
    <w:p w14:paraId="7CA8D7CD" w14:textId="02A28ED4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9.</w:t>
      </w:r>
      <w:r w:rsidRPr="00771A8B">
        <w:rPr>
          <w:b/>
          <w:bCs/>
        </w:rPr>
        <w:t>How to achieve encapsulation in Java?</w:t>
      </w:r>
    </w:p>
    <w:p w14:paraId="6850DDD5" w14:textId="2EC2CF97" w:rsidR="00771A8B" w:rsidRPr="00771A8B" w:rsidRDefault="00771A8B" w:rsidP="00771A8B">
      <w:pPr>
        <w:pStyle w:val="ListParagraph"/>
        <w:numPr>
          <w:ilvl w:val="0"/>
          <w:numId w:val="1"/>
        </w:numPr>
      </w:pPr>
      <w:r w:rsidRPr="00771A8B">
        <w:t>Declare variables private</w:t>
      </w:r>
    </w:p>
    <w:p w14:paraId="015B2A18" w14:textId="77777777" w:rsidR="00771A8B" w:rsidRPr="00771A8B" w:rsidRDefault="00771A8B" w:rsidP="00771A8B">
      <w:pPr>
        <w:pStyle w:val="ListParagraph"/>
        <w:numPr>
          <w:ilvl w:val="0"/>
          <w:numId w:val="1"/>
        </w:numPr>
      </w:pPr>
      <w:r w:rsidRPr="00771A8B">
        <w:t>Provide public getter &amp; setter</w:t>
      </w:r>
    </w:p>
    <w:p w14:paraId="216A9BE9" w14:textId="77777777" w:rsidR="00771A8B" w:rsidRPr="00771A8B" w:rsidRDefault="00771A8B" w:rsidP="00771A8B"/>
    <w:p w14:paraId="231CD9A0" w14:textId="386ACE20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10.</w:t>
      </w:r>
      <w:r w:rsidRPr="00771A8B">
        <w:rPr>
          <w:b/>
          <w:bCs/>
        </w:rPr>
        <w:t xml:space="preserve"> What is Abstract Class?</w:t>
      </w:r>
    </w:p>
    <w:p w14:paraId="32FAF643" w14:textId="14F9244F" w:rsidR="00771A8B" w:rsidRPr="00771A8B" w:rsidRDefault="00771A8B" w:rsidP="00771A8B">
      <w:pPr>
        <w:pStyle w:val="ListParagraph"/>
        <w:numPr>
          <w:ilvl w:val="0"/>
          <w:numId w:val="3"/>
        </w:numPr>
      </w:pPr>
      <w:r w:rsidRPr="00771A8B">
        <w:t>A class declared using abstract</w:t>
      </w:r>
    </w:p>
    <w:p w14:paraId="30040A89" w14:textId="5B5D2E00" w:rsidR="00771A8B" w:rsidRPr="00771A8B" w:rsidRDefault="00771A8B" w:rsidP="00771A8B">
      <w:pPr>
        <w:pStyle w:val="ListParagraph"/>
        <w:numPr>
          <w:ilvl w:val="0"/>
          <w:numId w:val="3"/>
        </w:numPr>
      </w:pPr>
      <w:r w:rsidRPr="00771A8B">
        <w:t>Can have abstract and normal method</w:t>
      </w:r>
    </w:p>
    <w:p w14:paraId="0EC26EA6" w14:textId="20BA9C6E" w:rsidR="00771A8B" w:rsidRPr="00771A8B" w:rsidRDefault="00771A8B" w:rsidP="00771A8B">
      <w:pPr>
        <w:pStyle w:val="ListParagraph"/>
        <w:numPr>
          <w:ilvl w:val="0"/>
          <w:numId w:val="3"/>
        </w:numPr>
      </w:pPr>
      <w:r w:rsidRPr="00771A8B">
        <w:t>Cannot create object directly</w:t>
      </w:r>
    </w:p>
    <w:p w14:paraId="541B98D7" w14:textId="77777777" w:rsidR="00771A8B" w:rsidRPr="00771A8B" w:rsidRDefault="00771A8B" w:rsidP="00771A8B">
      <w:r w:rsidRPr="00771A8B">
        <w:t>abstract class Animal {</w:t>
      </w:r>
    </w:p>
    <w:p w14:paraId="41C35555" w14:textId="77777777" w:rsidR="00771A8B" w:rsidRPr="00771A8B" w:rsidRDefault="00771A8B" w:rsidP="00771A8B">
      <w:r w:rsidRPr="00771A8B">
        <w:t>    abstract void sound(</w:t>
      </w:r>
      <w:proofErr w:type="gramStart"/>
      <w:r w:rsidRPr="00771A8B">
        <w:t>);</w:t>
      </w:r>
      <w:proofErr w:type="gramEnd"/>
    </w:p>
    <w:p w14:paraId="7DAD86ED" w14:textId="77777777" w:rsidR="00771A8B" w:rsidRDefault="00771A8B" w:rsidP="00771A8B">
      <w:r w:rsidRPr="00771A8B">
        <w:t>}</w:t>
      </w:r>
    </w:p>
    <w:p w14:paraId="271FB551" w14:textId="77777777" w:rsidR="00771A8B" w:rsidRPr="00771A8B" w:rsidRDefault="00771A8B" w:rsidP="00771A8B"/>
    <w:p w14:paraId="70885C38" w14:textId="75F19D91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10.</w:t>
      </w:r>
      <w:r w:rsidRPr="00771A8B">
        <w:rPr>
          <w:b/>
          <w:bCs/>
        </w:rPr>
        <w:t>What is Inheritance?</w:t>
      </w:r>
    </w:p>
    <w:p w14:paraId="3A46CB3A" w14:textId="77777777" w:rsidR="00771A8B" w:rsidRPr="00771A8B" w:rsidRDefault="00771A8B" w:rsidP="00771A8B">
      <w:r w:rsidRPr="00771A8B">
        <w:t>Inheritance means one class acquiring properties of another class.</w:t>
      </w:r>
    </w:p>
    <w:p w14:paraId="48EF45B7" w14:textId="77777777" w:rsidR="00771A8B" w:rsidRPr="00771A8B" w:rsidRDefault="00771A8B" w:rsidP="00771A8B"/>
    <w:p w14:paraId="1E524890" w14:textId="77777777" w:rsidR="00771A8B" w:rsidRPr="00771A8B" w:rsidRDefault="00771A8B" w:rsidP="00771A8B">
      <w:r w:rsidRPr="00771A8B">
        <w:t>class Animal {}</w:t>
      </w:r>
    </w:p>
    <w:p w14:paraId="55B66FF0" w14:textId="77777777" w:rsidR="00771A8B" w:rsidRPr="00771A8B" w:rsidRDefault="00771A8B" w:rsidP="00771A8B">
      <w:r w:rsidRPr="00771A8B">
        <w:t>class Dog extends Animal {}</w:t>
      </w:r>
    </w:p>
    <w:p w14:paraId="52F129CC" w14:textId="77777777" w:rsidR="00771A8B" w:rsidRPr="00771A8B" w:rsidRDefault="00771A8B" w:rsidP="00771A8B">
      <w:r w:rsidRPr="00771A8B">
        <w:t>Types:</w:t>
      </w:r>
    </w:p>
    <w:p w14:paraId="08DD4843" w14:textId="77777777" w:rsidR="00771A8B" w:rsidRPr="00771A8B" w:rsidRDefault="00771A8B" w:rsidP="00771A8B"/>
    <w:p w14:paraId="5CC18759" w14:textId="5136AA67" w:rsidR="00771A8B" w:rsidRPr="00771A8B" w:rsidRDefault="00771A8B" w:rsidP="00771A8B">
      <w:pPr>
        <w:pStyle w:val="ListParagraph"/>
        <w:numPr>
          <w:ilvl w:val="0"/>
          <w:numId w:val="4"/>
        </w:numPr>
      </w:pPr>
      <w:r w:rsidRPr="00771A8B">
        <w:t>Single</w:t>
      </w:r>
    </w:p>
    <w:p w14:paraId="47939348" w14:textId="39340C75" w:rsidR="00771A8B" w:rsidRPr="00771A8B" w:rsidRDefault="00771A8B" w:rsidP="00771A8B">
      <w:pPr>
        <w:pStyle w:val="ListParagraph"/>
        <w:numPr>
          <w:ilvl w:val="0"/>
          <w:numId w:val="4"/>
        </w:numPr>
      </w:pPr>
      <w:r w:rsidRPr="00771A8B">
        <w:t>Multilevel</w:t>
      </w:r>
    </w:p>
    <w:p w14:paraId="480D4E0F" w14:textId="31280722" w:rsidR="00771A8B" w:rsidRPr="00771A8B" w:rsidRDefault="00771A8B" w:rsidP="00771A8B">
      <w:pPr>
        <w:pStyle w:val="ListParagraph"/>
        <w:numPr>
          <w:ilvl w:val="0"/>
          <w:numId w:val="4"/>
        </w:numPr>
      </w:pPr>
      <w:r w:rsidRPr="00771A8B">
        <w:lastRenderedPageBreak/>
        <w:t>Hierarchical</w:t>
      </w:r>
    </w:p>
    <w:p w14:paraId="44EA94B3" w14:textId="67A6837C" w:rsidR="00771A8B" w:rsidRPr="00771A8B" w:rsidRDefault="00771A8B" w:rsidP="00771A8B">
      <w:pPr>
        <w:pStyle w:val="ListParagraph"/>
        <w:numPr>
          <w:ilvl w:val="0"/>
          <w:numId w:val="4"/>
        </w:numPr>
      </w:pPr>
      <w:r w:rsidRPr="00771A8B">
        <w:t>Multiple (not supported in Java with class)</w:t>
      </w:r>
    </w:p>
    <w:p w14:paraId="76577C2D" w14:textId="3D5AC8FE" w:rsidR="00771A8B" w:rsidRPr="00771A8B" w:rsidRDefault="00771A8B" w:rsidP="00771A8B">
      <w:pPr>
        <w:rPr>
          <w:b/>
          <w:bCs/>
        </w:rPr>
      </w:pPr>
      <w:r w:rsidRPr="00771A8B">
        <w:rPr>
          <w:rFonts w:ascii="Segoe UI Emoji" w:hAnsi="Segoe UI Emoji" w:cs="Segoe UI Emoji"/>
          <w:b/>
          <w:bCs/>
        </w:rPr>
        <w:t>11.</w:t>
      </w:r>
      <w:r w:rsidRPr="00771A8B">
        <w:rPr>
          <w:b/>
          <w:bCs/>
        </w:rPr>
        <w:t>Why use Inheritance?</w:t>
      </w:r>
    </w:p>
    <w:p w14:paraId="1543D2CC" w14:textId="77777777" w:rsidR="00771A8B" w:rsidRPr="00771A8B" w:rsidRDefault="00771A8B" w:rsidP="00771A8B"/>
    <w:p w14:paraId="57100E6C" w14:textId="74C99C2E" w:rsidR="00771A8B" w:rsidRPr="00771A8B" w:rsidRDefault="00771A8B" w:rsidP="00771A8B">
      <w:pPr>
        <w:pStyle w:val="ListParagraph"/>
        <w:numPr>
          <w:ilvl w:val="0"/>
          <w:numId w:val="5"/>
        </w:numPr>
      </w:pPr>
      <w:r w:rsidRPr="00771A8B">
        <w:t>Code reuse</w:t>
      </w:r>
    </w:p>
    <w:p w14:paraId="6FB4419A" w14:textId="1B458EF0" w:rsidR="00771A8B" w:rsidRPr="00771A8B" w:rsidRDefault="00771A8B" w:rsidP="00771A8B">
      <w:pPr>
        <w:pStyle w:val="ListParagraph"/>
        <w:numPr>
          <w:ilvl w:val="0"/>
          <w:numId w:val="5"/>
        </w:numPr>
      </w:pPr>
      <w:r w:rsidRPr="00771A8B">
        <w:t>Avoid duplication</w:t>
      </w:r>
    </w:p>
    <w:p w14:paraId="71459C9D" w14:textId="77777777" w:rsidR="00771A8B" w:rsidRPr="00771A8B" w:rsidRDefault="00771A8B" w:rsidP="00771A8B">
      <w:pPr>
        <w:pStyle w:val="ListParagraph"/>
        <w:numPr>
          <w:ilvl w:val="0"/>
          <w:numId w:val="5"/>
        </w:numPr>
      </w:pPr>
      <w:r w:rsidRPr="00771A8B">
        <w:t>Maintainability</w:t>
      </w:r>
    </w:p>
    <w:p w14:paraId="169633FD" w14:textId="77777777" w:rsidR="00771A8B" w:rsidRPr="00771A8B" w:rsidRDefault="00771A8B" w:rsidP="00771A8B"/>
    <w:p w14:paraId="1B553B9E" w14:textId="5CB3F03C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12.</w:t>
      </w:r>
      <w:r w:rsidRPr="00771A8B">
        <w:rPr>
          <w:b/>
          <w:bCs/>
        </w:rPr>
        <w:t>How many times can we declare class and objects?</w:t>
      </w:r>
    </w:p>
    <w:p w14:paraId="2FDCD38C" w14:textId="77777777" w:rsidR="00771A8B" w:rsidRPr="00771A8B" w:rsidRDefault="00771A8B" w:rsidP="00771A8B"/>
    <w:p w14:paraId="03466865" w14:textId="7E140B3B" w:rsidR="00771A8B" w:rsidRPr="00771A8B" w:rsidRDefault="00771A8B" w:rsidP="00771A8B">
      <w:pPr>
        <w:pStyle w:val="ListParagraph"/>
        <w:numPr>
          <w:ilvl w:val="0"/>
          <w:numId w:val="6"/>
        </w:numPr>
      </w:pPr>
      <w:r w:rsidRPr="00771A8B">
        <w:t>Class → Only once</w:t>
      </w:r>
    </w:p>
    <w:p w14:paraId="3F1FA4E9" w14:textId="77777777" w:rsidR="00771A8B" w:rsidRPr="00771A8B" w:rsidRDefault="00771A8B" w:rsidP="00771A8B">
      <w:pPr>
        <w:pStyle w:val="ListParagraph"/>
        <w:numPr>
          <w:ilvl w:val="0"/>
          <w:numId w:val="6"/>
        </w:numPr>
      </w:pPr>
      <w:r w:rsidRPr="00771A8B">
        <w:t>Object → Multiple times</w:t>
      </w:r>
    </w:p>
    <w:p w14:paraId="3C065DA8" w14:textId="77777777" w:rsidR="00771A8B" w:rsidRPr="00771A8B" w:rsidRDefault="00771A8B" w:rsidP="00771A8B"/>
    <w:p w14:paraId="531494FC" w14:textId="2B10B750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13.</w:t>
      </w:r>
      <w:r w:rsidRPr="00771A8B">
        <w:rPr>
          <w:b/>
          <w:bCs/>
        </w:rPr>
        <w:t xml:space="preserve"> What is Polymorphism?</w:t>
      </w:r>
    </w:p>
    <w:p w14:paraId="5A7AAAA4" w14:textId="1F3D7A0B" w:rsidR="00771A8B" w:rsidRPr="00771A8B" w:rsidRDefault="00771A8B" w:rsidP="00771A8B">
      <w:r w:rsidRPr="00771A8B">
        <w:t>Polymorphism means many forms.</w:t>
      </w:r>
    </w:p>
    <w:p w14:paraId="77FC7349" w14:textId="3B553DBF" w:rsidR="00771A8B" w:rsidRPr="00771A8B" w:rsidRDefault="00771A8B" w:rsidP="00771A8B">
      <w:r w:rsidRPr="00771A8B">
        <w:t>Example:</w:t>
      </w:r>
    </w:p>
    <w:p w14:paraId="64A359DA" w14:textId="502E9F61" w:rsidR="00771A8B" w:rsidRPr="00771A8B" w:rsidRDefault="00771A8B" w:rsidP="00771A8B">
      <w:r w:rsidRPr="00771A8B">
        <w:t>Same method name</w:t>
      </w:r>
    </w:p>
    <w:p w14:paraId="40487D12" w14:textId="15E8CE42" w:rsidR="00771A8B" w:rsidRPr="00771A8B" w:rsidRDefault="00771A8B" w:rsidP="00771A8B">
      <w:r w:rsidRPr="00771A8B">
        <w:t xml:space="preserve">Different </w:t>
      </w:r>
      <w:proofErr w:type="spellStart"/>
      <w:r w:rsidRPr="00771A8B">
        <w:t>behavior</w:t>
      </w:r>
      <w:proofErr w:type="spellEnd"/>
    </w:p>
    <w:p w14:paraId="37F2F90D" w14:textId="320C1E0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14.</w:t>
      </w:r>
      <w:r w:rsidRPr="00771A8B">
        <w:rPr>
          <w:b/>
          <w:bCs/>
        </w:rPr>
        <w:t xml:space="preserve"> Method Overloading vs Overriding</w:t>
      </w:r>
    </w:p>
    <w:p w14:paraId="7F493592" w14:textId="77777777" w:rsidR="00771A8B" w:rsidRPr="00771A8B" w:rsidRDefault="00771A8B" w:rsidP="00771A8B">
      <w:r w:rsidRPr="00771A8B">
        <w:t>Overloading</w:t>
      </w:r>
      <w:r w:rsidRPr="00771A8B">
        <w:tab/>
        <w:t>Overriding</w:t>
      </w:r>
    </w:p>
    <w:p w14:paraId="369917AD" w14:textId="77777777" w:rsidR="00771A8B" w:rsidRPr="00771A8B" w:rsidRDefault="00771A8B" w:rsidP="00771A8B">
      <w:r w:rsidRPr="00771A8B">
        <w:t>Same method name</w:t>
      </w:r>
      <w:r w:rsidRPr="00771A8B">
        <w:tab/>
        <w:t>Same method name</w:t>
      </w:r>
    </w:p>
    <w:p w14:paraId="2A2E2895" w14:textId="77777777" w:rsidR="00771A8B" w:rsidRPr="00771A8B" w:rsidRDefault="00771A8B" w:rsidP="00771A8B">
      <w:r w:rsidRPr="00771A8B">
        <w:t>Different parameters</w:t>
      </w:r>
      <w:r w:rsidRPr="00771A8B">
        <w:tab/>
        <w:t>Same parameters</w:t>
      </w:r>
    </w:p>
    <w:p w14:paraId="47D7A2B6" w14:textId="071F52A7" w:rsidR="00771A8B" w:rsidRPr="00771A8B" w:rsidRDefault="00771A8B" w:rsidP="00771A8B">
      <w:r w:rsidRPr="00771A8B">
        <w:t>Same class</w:t>
      </w:r>
      <w:r w:rsidRPr="00771A8B">
        <w:tab/>
      </w:r>
      <w:r>
        <w:t xml:space="preserve">                </w:t>
      </w:r>
      <w:r w:rsidRPr="00771A8B">
        <w:t>Parent &amp; Child class</w:t>
      </w:r>
    </w:p>
    <w:p w14:paraId="2CD1F724" w14:textId="77777777" w:rsidR="00771A8B" w:rsidRDefault="00771A8B" w:rsidP="00771A8B">
      <w:r w:rsidRPr="00771A8B">
        <w:t>Compile time</w:t>
      </w:r>
      <w:r>
        <w:t xml:space="preserve">                 </w:t>
      </w:r>
      <w:r w:rsidRPr="00771A8B">
        <w:tab/>
        <w:t>Runtime</w:t>
      </w:r>
    </w:p>
    <w:p w14:paraId="0F590556" w14:textId="05931779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15.</w:t>
      </w:r>
      <w:r w:rsidRPr="00771A8B">
        <w:rPr>
          <w:b/>
          <w:bCs/>
        </w:rPr>
        <w:t xml:space="preserve"> Compile Time vs Runtime Polymorphism</w:t>
      </w:r>
    </w:p>
    <w:p w14:paraId="419860A5" w14:textId="76F826EA" w:rsidR="00771A8B" w:rsidRPr="00771A8B" w:rsidRDefault="00771A8B" w:rsidP="00771A8B">
      <w:r w:rsidRPr="00771A8B">
        <w:t>Compile time → Method Overloading</w:t>
      </w:r>
    </w:p>
    <w:p w14:paraId="0DC065C6" w14:textId="77777777" w:rsidR="00771A8B" w:rsidRPr="00771A8B" w:rsidRDefault="00771A8B" w:rsidP="00771A8B">
      <w:r w:rsidRPr="00771A8B">
        <w:t>Runtime → Method Overriding</w:t>
      </w:r>
    </w:p>
    <w:p w14:paraId="290D0984" w14:textId="77777777" w:rsidR="00771A8B" w:rsidRDefault="00771A8B" w:rsidP="00771A8B"/>
    <w:p w14:paraId="066A76D8" w14:textId="77777777" w:rsidR="00771A8B" w:rsidRDefault="00771A8B" w:rsidP="00771A8B"/>
    <w:p w14:paraId="559781EF" w14:textId="77777777" w:rsidR="00771A8B" w:rsidRPr="00771A8B" w:rsidRDefault="00771A8B" w:rsidP="00771A8B"/>
    <w:p w14:paraId="7432C359" w14:textId="6E4C1458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lastRenderedPageBreak/>
        <w:t>16.</w:t>
      </w:r>
      <w:r w:rsidRPr="00771A8B">
        <w:rPr>
          <w:b/>
          <w:bCs/>
        </w:rPr>
        <w:t>Can Java support Multiple Inheritance?</w:t>
      </w:r>
    </w:p>
    <w:p w14:paraId="5A7D2896" w14:textId="77777777" w:rsidR="00771A8B" w:rsidRPr="00771A8B" w:rsidRDefault="00771A8B" w:rsidP="00771A8B"/>
    <w:p w14:paraId="0E8AFB0E" w14:textId="77777777" w:rsidR="00771A8B" w:rsidRPr="00771A8B" w:rsidRDefault="00771A8B" w:rsidP="00771A8B">
      <w:r w:rsidRPr="00771A8B">
        <w:rPr>
          <w:rFonts w:ascii="Segoe UI Emoji" w:hAnsi="Segoe UI Emoji" w:cs="Segoe UI Emoji"/>
        </w:rPr>
        <w:t>❌</w:t>
      </w:r>
      <w:r w:rsidRPr="00771A8B">
        <w:t xml:space="preserve"> No (with class)</w:t>
      </w:r>
    </w:p>
    <w:p w14:paraId="04CE0588" w14:textId="77777777" w:rsidR="00771A8B" w:rsidRPr="00771A8B" w:rsidRDefault="00771A8B" w:rsidP="00771A8B">
      <w:r w:rsidRPr="00771A8B">
        <w:rPr>
          <w:rFonts w:ascii="Segoe UI Emoji" w:hAnsi="Segoe UI Emoji" w:cs="Segoe UI Emoji"/>
        </w:rPr>
        <w:t>✅</w:t>
      </w:r>
      <w:r w:rsidRPr="00771A8B">
        <w:t xml:space="preserve"> Yes (with interface)</w:t>
      </w:r>
    </w:p>
    <w:p w14:paraId="6EB6E3C8" w14:textId="77777777" w:rsidR="00771A8B" w:rsidRPr="00771A8B" w:rsidRDefault="00771A8B" w:rsidP="00771A8B"/>
    <w:p w14:paraId="794D6464" w14:textId="26229DA1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17.</w:t>
      </w:r>
      <w:r w:rsidRPr="00771A8B">
        <w:rPr>
          <w:b/>
          <w:bCs/>
        </w:rPr>
        <w:t>Can Python support multiple inheritance?</w:t>
      </w:r>
    </w:p>
    <w:p w14:paraId="29115088" w14:textId="77777777" w:rsidR="00771A8B" w:rsidRPr="00771A8B" w:rsidRDefault="00771A8B" w:rsidP="00771A8B"/>
    <w:p w14:paraId="184B4328" w14:textId="77777777" w:rsidR="00771A8B" w:rsidRPr="00771A8B" w:rsidRDefault="00771A8B" w:rsidP="00771A8B">
      <w:r w:rsidRPr="00771A8B">
        <w:rPr>
          <w:rFonts w:ascii="Segoe UI Emoji" w:hAnsi="Segoe UI Emoji" w:cs="Segoe UI Emoji"/>
        </w:rPr>
        <w:t>✅</w:t>
      </w:r>
      <w:r w:rsidRPr="00771A8B">
        <w:t xml:space="preserve"> Yes</w:t>
      </w:r>
    </w:p>
    <w:p w14:paraId="372A15EF" w14:textId="7A872142" w:rsidR="00771A8B" w:rsidRPr="00771A8B" w:rsidRDefault="00771A8B" w:rsidP="00771A8B">
      <w:pPr>
        <w:rPr>
          <w:b/>
          <w:bCs/>
        </w:rPr>
      </w:pPr>
      <w:r>
        <w:t>18.</w:t>
      </w:r>
      <w:r w:rsidRPr="00771A8B">
        <w:rPr>
          <w:b/>
          <w:bCs/>
        </w:rPr>
        <w:t xml:space="preserve"> Why Encapsulation is important?</w:t>
      </w:r>
    </w:p>
    <w:p w14:paraId="3F00A86F" w14:textId="2E104972" w:rsidR="00771A8B" w:rsidRPr="00771A8B" w:rsidRDefault="00771A8B" w:rsidP="00771A8B">
      <w:r w:rsidRPr="00771A8B">
        <w:t>Data security</w:t>
      </w:r>
    </w:p>
    <w:p w14:paraId="2038D6E2" w14:textId="41DE6232" w:rsidR="00771A8B" w:rsidRPr="00771A8B" w:rsidRDefault="00771A8B" w:rsidP="00771A8B">
      <w:r w:rsidRPr="00771A8B">
        <w:t>Controlled access</w:t>
      </w:r>
    </w:p>
    <w:p w14:paraId="50CA3718" w14:textId="0B69F275" w:rsidR="00771A8B" w:rsidRPr="00771A8B" w:rsidRDefault="00771A8B" w:rsidP="00771A8B">
      <w:r w:rsidRPr="00771A8B">
        <w:t>Clean code</w:t>
      </w:r>
    </w:p>
    <w:p w14:paraId="78B06803" w14:textId="77777777" w:rsidR="00771A8B" w:rsidRPr="00771A8B" w:rsidRDefault="00771A8B" w:rsidP="00771A8B">
      <w:r w:rsidRPr="00771A8B">
        <w:t>Easy maintenance</w:t>
      </w:r>
    </w:p>
    <w:p w14:paraId="1A83B76A" w14:textId="77777777" w:rsidR="00771A8B" w:rsidRDefault="00771A8B" w:rsidP="00771A8B"/>
    <w:p w14:paraId="0193893F" w14:textId="2262152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19.</w:t>
      </w:r>
      <w:r w:rsidRPr="00771A8B">
        <w:rPr>
          <w:b/>
          <w:bCs/>
        </w:rPr>
        <w:t xml:space="preserve"> Can we create object of abstract class?</w:t>
      </w:r>
    </w:p>
    <w:p w14:paraId="1404E864" w14:textId="77777777" w:rsidR="00771A8B" w:rsidRPr="00771A8B" w:rsidRDefault="00771A8B" w:rsidP="00771A8B"/>
    <w:p w14:paraId="1B540824" w14:textId="77777777" w:rsidR="00771A8B" w:rsidRPr="00771A8B" w:rsidRDefault="00771A8B" w:rsidP="00771A8B">
      <w:r w:rsidRPr="00771A8B">
        <w:rPr>
          <w:rFonts w:ascii="Segoe UI Emoji" w:hAnsi="Segoe UI Emoji" w:cs="Segoe UI Emoji"/>
        </w:rPr>
        <w:t>❌</w:t>
      </w:r>
      <w:r w:rsidRPr="00771A8B">
        <w:t xml:space="preserve"> No</w:t>
      </w:r>
    </w:p>
    <w:p w14:paraId="1A6CF865" w14:textId="551EDD30" w:rsidR="00B02083" w:rsidRPr="00771A8B" w:rsidRDefault="00B02083" w:rsidP="00B02083">
      <w:pPr>
        <w:rPr>
          <w:b/>
          <w:bCs/>
        </w:rPr>
      </w:pPr>
      <w:r w:rsidRPr="00B02083">
        <w:rPr>
          <w:b/>
          <w:bCs/>
        </w:rPr>
        <w:t>20.</w:t>
      </w:r>
      <w:r w:rsidRPr="00771A8B">
        <w:rPr>
          <w:b/>
          <w:bCs/>
        </w:rPr>
        <w:t>What is Normalization?</w:t>
      </w:r>
    </w:p>
    <w:p w14:paraId="61820159" w14:textId="77777777" w:rsidR="00B02083" w:rsidRPr="00771A8B" w:rsidRDefault="00B02083" w:rsidP="00B02083">
      <w:r w:rsidRPr="00771A8B">
        <w:t>Normalization is the process of organizing data in a database to reduce redundancy (duplicate data) and improve data integrity.</w:t>
      </w:r>
    </w:p>
    <w:p w14:paraId="537A982F" w14:textId="77777777" w:rsidR="00B02083" w:rsidRPr="00771A8B" w:rsidRDefault="00B02083" w:rsidP="00B02083">
      <w:r w:rsidRPr="00771A8B">
        <w:rPr>
          <w:rFonts w:ascii="Segoe UI Emoji" w:hAnsi="Segoe UI Emoji" w:cs="Segoe UI Emoji"/>
        </w:rPr>
        <w:t>👉</w:t>
      </w:r>
      <w:r w:rsidRPr="00771A8B">
        <w:t xml:space="preserve"> It divides large tables into smaller related tables.</w:t>
      </w:r>
    </w:p>
    <w:p w14:paraId="212D2FA6" w14:textId="77777777" w:rsidR="00B02083" w:rsidRPr="00771A8B" w:rsidRDefault="00B02083" w:rsidP="00B02083">
      <w:r w:rsidRPr="00771A8B">
        <w:rPr>
          <w:rFonts w:ascii="Segoe UI Emoji" w:hAnsi="Segoe UI Emoji" w:cs="Segoe UI Emoji"/>
        </w:rPr>
        <w:t>🔷</w:t>
      </w:r>
      <w:r w:rsidRPr="00771A8B">
        <w:t xml:space="preserve"> Types of Normalization (Normal Forms)</w:t>
      </w:r>
    </w:p>
    <w:p w14:paraId="5D89AE59" w14:textId="77777777" w:rsidR="00B02083" w:rsidRPr="00771A8B" w:rsidRDefault="00B02083" w:rsidP="00B02083">
      <w:r w:rsidRPr="00771A8B">
        <w:t>There are mainly:</w:t>
      </w:r>
    </w:p>
    <w:p w14:paraId="05F26B45" w14:textId="77777777" w:rsidR="00B02083" w:rsidRPr="00771A8B" w:rsidRDefault="00B02083" w:rsidP="00B02083">
      <w:r w:rsidRPr="00771A8B">
        <w:t>1NF – First Normal Form</w:t>
      </w:r>
    </w:p>
    <w:p w14:paraId="4009EEDD" w14:textId="77777777" w:rsidR="00B02083" w:rsidRPr="00771A8B" w:rsidRDefault="00B02083" w:rsidP="00B02083">
      <w:r w:rsidRPr="00771A8B">
        <w:t>2NF – Second Normal Form</w:t>
      </w:r>
    </w:p>
    <w:p w14:paraId="581D61FC" w14:textId="77777777" w:rsidR="00B02083" w:rsidRPr="00771A8B" w:rsidRDefault="00B02083" w:rsidP="00B02083">
      <w:r w:rsidRPr="00771A8B">
        <w:t>3NF – Third Normal Form</w:t>
      </w:r>
    </w:p>
    <w:p w14:paraId="7A44E83F" w14:textId="77777777" w:rsidR="00B02083" w:rsidRPr="00771A8B" w:rsidRDefault="00B02083" w:rsidP="00B02083">
      <w:r w:rsidRPr="00771A8B">
        <w:t>BCNF – Boyce-Codd Normal Form</w:t>
      </w:r>
    </w:p>
    <w:p w14:paraId="408EA1B6" w14:textId="77777777" w:rsidR="00B02083" w:rsidRPr="00771A8B" w:rsidRDefault="00B02083" w:rsidP="00B02083">
      <w:r w:rsidRPr="00771A8B">
        <w:t>(Advanced: 4NF, 5NF)</w:t>
      </w:r>
    </w:p>
    <w:p w14:paraId="1B169BEE" w14:textId="1C18588D" w:rsidR="00771A8B" w:rsidRPr="00771A8B" w:rsidRDefault="00B02083" w:rsidP="00B02083">
      <w:pPr>
        <w:ind w:left="3600"/>
        <w:rPr>
          <w:b/>
          <w:bCs/>
          <w:sz w:val="32"/>
          <w:szCs w:val="32"/>
        </w:rPr>
      </w:pPr>
      <w:r>
        <w:lastRenderedPageBreak/>
        <w:t xml:space="preserve"> </w:t>
      </w:r>
      <w:r w:rsidR="00771A8B" w:rsidRPr="00771A8B">
        <w:rPr>
          <w:b/>
          <w:bCs/>
          <w:sz w:val="32"/>
          <w:szCs w:val="32"/>
        </w:rPr>
        <w:t>HTML</w:t>
      </w:r>
    </w:p>
    <w:p w14:paraId="723D1F10" w14:textId="77777777" w:rsidR="004B3D52" w:rsidRDefault="004B3D52" w:rsidP="00771A8B"/>
    <w:p w14:paraId="2AE658FF" w14:textId="77777777" w:rsidR="004B3D52" w:rsidRDefault="004B3D52" w:rsidP="00771A8B"/>
    <w:p w14:paraId="4D68CD0C" w14:textId="50AB4AB7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1.</w:t>
      </w:r>
      <w:r w:rsidR="00771A8B" w:rsidRPr="00771A8B">
        <w:rPr>
          <w:b/>
          <w:bCs/>
        </w:rPr>
        <w:t>Difference Between DIV and SPAN</w:t>
      </w:r>
    </w:p>
    <w:p w14:paraId="488F1472" w14:textId="390F5B2B" w:rsidR="00771A8B" w:rsidRPr="00771A8B" w:rsidRDefault="00771A8B" w:rsidP="00771A8B">
      <w:r w:rsidRPr="00771A8B">
        <w:t>DIV</w:t>
      </w:r>
      <w:r w:rsidRPr="00771A8B">
        <w:tab/>
      </w:r>
      <w:r w:rsidR="004B3D52">
        <w:tab/>
      </w:r>
      <w:r w:rsidR="004B3D52">
        <w:tab/>
      </w:r>
      <w:r w:rsidR="004B3D52">
        <w:tab/>
      </w:r>
      <w:r w:rsidRPr="00771A8B">
        <w:t>SPAN</w:t>
      </w:r>
    </w:p>
    <w:p w14:paraId="34103BB9" w14:textId="532D58D2" w:rsidR="00771A8B" w:rsidRPr="00771A8B" w:rsidRDefault="00771A8B" w:rsidP="00771A8B">
      <w:r w:rsidRPr="00771A8B">
        <w:t>Block element</w:t>
      </w:r>
      <w:r w:rsidR="004B3D52">
        <w:tab/>
      </w:r>
      <w:r w:rsidR="004B3D52">
        <w:tab/>
      </w:r>
      <w:r w:rsidRPr="00771A8B">
        <w:tab/>
        <w:t>Inline element</w:t>
      </w:r>
    </w:p>
    <w:p w14:paraId="6DCFE7AB" w14:textId="0DB541E4" w:rsidR="00771A8B" w:rsidRPr="00771A8B" w:rsidRDefault="00771A8B" w:rsidP="00771A8B">
      <w:r w:rsidRPr="00771A8B">
        <w:t>Takes full width</w:t>
      </w:r>
      <w:r w:rsidRPr="00771A8B">
        <w:tab/>
      </w:r>
      <w:r w:rsidR="004B3D52">
        <w:tab/>
      </w:r>
      <w:r w:rsidRPr="00771A8B">
        <w:t>Takes required width</w:t>
      </w:r>
    </w:p>
    <w:p w14:paraId="02439DD1" w14:textId="77777777" w:rsidR="004B3D52" w:rsidRDefault="004B3D52" w:rsidP="00771A8B"/>
    <w:p w14:paraId="5BF7858D" w14:textId="55AF6FEC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2.</w:t>
      </w:r>
      <w:r w:rsidR="00771A8B" w:rsidRPr="00771A8B">
        <w:rPr>
          <w:b/>
          <w:bCs/>
        </w:rPr>
        <w:t>What are Semantic Tags?</w:t>
      </w:r>
    </w:p>
    <w:p w14:paraId="1EDD8064" w14:textId="466592D1" w:rsidR="00771A8B" w:rsidRPr="00771A8B" w:rsidRDefault="00771A8B" w:rsidP="00771A8B">
      <w:r w:rsidRPr="00771A8B">
        <w:t>Tags with meaning.</w:t>
      </w:r>
    </w:p>
    <w:p w14:paraId="32934B74" w14:textId="77777777" w:rsidR="00771A8B" w:rsidRPr="00771A8B" w:rsidRDefault="00771A8B" w:rsidP="00771A8B">
      <w:r w:rsidRPr="00771A8B">
        <w:t>Examples:</w:t>
      </w:r>
    </w:p>
    <w:p w14:paraId="57C273C9" w14:textId="77777777" w:rsidR="00771A8B" w:rsidRPr="00771A8B" w:rsidRDefault="00771A8B" w:rsidP="00771A8B">
      <w:r w:rsidRPr="00771A8B">
        <w:t>&lt;header&gt;, &lt;footer&gt;, &lt;section&gt;, &lt;article&gt;, &lt;nav&gt;</w:t>
      </w:r>
    </w:p>
    <w:p w14:paraId="59E0CD45" w14:textId="77777777" w:rsidR="00771A8B" w:rsidRPr="00771A8B" w:rsidRDefault="00771A8B" w:rsidP="00771A8B"/>
    <w:p w14:paraId="202FB572" w14:textId="37CB6144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3.</w:t>
      </w:r>
      <w:r w:rsidR="00771A8B" w:rsidRPr="00771A8B">
        <w:rPr>
          <w:b/>
          <w:bCs/>
        </w:rPr>
        <w:t>Create Form with Validation</w:t>
      </w:r>
    </w:p>
    <w:p w14:paraId="6150A709" w14:textId="77777777" w:rsidR="00771A8B" w:rsidRPr="00771A8B" w:rsidRDefault="00771A8B" w:rsidP="00771A8B">
      <w:r w:rsidRPr="00771A8B">
        <w:t>&lt;form&gt;</w:t>
      </w:r>
    </w:p>
    <w:p w14:paraId="6E24EF31" w14:textId="77777777" w:rsidR="00771A8B" w:rsidRPr="00771A8B" w:rsidRDefault="00771A8B" w:rsidP="00771A8B">
      <w:r w:rsidRPr="00771A8B">
        <w:t>  &lt;input type="email" required&gt;</w:t>
      </w:r>
    </w:p>
    <w:p w14:paraId="19F90C5C" w14:textId="77777777" w:rsidR="00771A8B" w:rsidRPr="00771A8B" w:rsidRDefault="00771A8B" w:rsidP="00771A8B">
      <w:r w:rsidRPr="00771A8B">
        <w:t xml:space="preserve">  &lt;input type="password" </w:t>
      </w:r>
      <w:proofErr w:type="spellStart"/>
      <w:r w:rsidRPr="00771A8B">
        <w:t>minlength</w:t>
      </w:r>
      <w:proofErr w:type="spellEnd"/>
      <w:r w:rsidRPr="00771A8B">
        <w:t>="6" required&gt;</w:t>
      </w:r>
    </w:p>
    <w:p w14:paraId="025BEC15" w14:textId="77777777" w:rsidR="00771A8B" w:rsidRPr="00771A8B" w:rsidRDefault="00771A8B" w:rsidP="00771A8B">
      <w:r w:rsidRPr="00771A8B">
        <w:t>  &lt;button type="submit"&gt;Submit&lt;/button&gt;</w:t>
      </w:r>
    </w:p>
    <w:p w14:paraId="1B7CA01F" w14:textId="77777777" w:rsidR="00771A8B" w:rsidRPr="00771A8B" w:rsidRDefault="00771A8B" w:rsidP="00771A8B">
      <w:r w:rsidRPr="00771A8B">
        <w:t>&lt;/form&gt;</w:t>
      </w:r>
    </w:p>
    <w:p w14:paraId="7D4E7300" w14:textId="77777777" w:rsidR="00771A8B" w:rsidRPr="00771A8B" w:rsidRDefault="00771A8B" w:rsidP="00771A8B"/>
    <w:p w14:paraId="76B48E90" w14:textId="6D09D217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4.</w:t>
      </w:r>
      <w:r w:rsidR="00771A8B" w:rsidRPr="00771A8B">
        <w:rPr>
          <w:b/>
          <w:bCs/>
        </w:rPr>
        <w:t>Difference Between id and class</w:t>
      </w:r>
    </w:p>
    <w:p w14:paraId="07CE2C3E" w14:textId="7DE99C27" w:rsidR="00771A8B" w:rsidRPr="00771A8B" w:rsidRDefault="00771A8B" w:rsidP="00771A8B">
      <w:r w:rsidRPr="00771A8B">
        <w:t>id</w:t>
      </w:r>
      <w:r w:rsidRPr="00771A8B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Pr="00771A8B">
        <w:t>class</w:t>
      </w:r>
    </w:p>
    <w:p w14:paraId="0B83F8CE" w14:textId="7658E7BD" w:rsidR="00771A8B" w:rsidRPr="00771A8B" w:rsidRDefault="00771A8B" w:rsidP="00771A8B">
      <w:r w:rsidRPr="00771A8B">
        <w:t>Unique</w:t>
      </w:r>
      <w:r w:rsidRPr="00771A8B">
        <w:tab/>
      </w:r>
      <w:r w:rsidR="004B3D52">
        <w:t xml:space="preserve"> </w:t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Pr="00771A8B">
        <w:t>Multiple elements</w:t>
      </w:r>
    </w:p>
    <w:p w14:paraId="60ECA5BD" w14:textId="5ADCFA6A" w:rsidR="00771A8B" w:rsidRPr="00771A8B" w:rsidRDefault="00771A8B" w:rsidP="00771A8B">
      <w:r w:rsidRPr="00771A8B">
        <w:t>#id</w:t>
      </w:r>
      <w:r w:rsidRPr="00771A8B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Pr="00771A8B">
        <w:t>.class</w:t>
      </w:r>
    </w:p>
    <w:p w14:paraId="719F389F" w14:textId="15A175CC" w:rsidR="00771A8B" w:rsidRPr="00771A8B" w:rsidRDefault="00771A8B" w:rsidP="00771A8B">
      <w:r w:rsidRPr="00771A8B">
        <w:t xml:space="preserve">Add </w:t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="004B3D52">
        <w:tab/>
      </w:r>
      <w:r w:rsidRPr="00771A8B">
        <w:t>Image &amp; Hyperlink</w:t>
      </w:r>
    </w:p>
    <w:p w14:paraId="528A3EC1" w14:textId="77777777" w:rsidR="004B3D52" w:rsidRDefault="00771A8B" w:rsidP="00771A8B">
      <w:r w:rsidRPr="00771A8B">
        <w:t xml:space="preserve">&lt;a </w:t>
      </w:r>
      <w:proofErr w:type="spellStart"/>
      <w:r w:rsidRPr="00771A8B">
        <w:t>href</w:t>
      </w:r>
      <w:proofErr w:type="spellEnd"/>
      <w:r w:rsidRPr="00771A8B">
        <w:t>="https://google.com"&gt;Visit&lt;/a&gt;</w:t>
      </w:r>
      <w:r w:rsidR="004B3D52">
        <w:tab/>
      </w:r>
      <w:r w:rsidR="004B3D52" w:rsidRPr="00771A8B">
        <w:t>&lt;</w:t>
      </w:r>
      <w:proofErr w:type="spellStart"/>
      <w:r w:rsidR="004B3D52" w:rsidRPr="00771A8B">
        <w:t>img</w:t>
      </w:r>
      <w:proofErr w:type="spellEnd"/>
      <w:r w:rsidR="004B3D52" w:rsidRPr="00771A8B">
        <w:t xml:space="preserve"> </w:t>
      </w:r>
      <w:proofErr w:type="spellStart"/>
      <w:r w:rsidR="004B3D52" w:rsidRPr="00771A8B">
        <w:t>src</w:t>
      </w:r>
      <w:proofErr w:type="spellEnd"/>
      <w:r w:rsidR="004B3D52" w:rsidRPr="00771A8B">
        <w:t>="image.jpg" alt="image"&gt;</w:t>
      </w:r>
    </w:p>
    <w:p w14:paraId="6B0134B1" w14:textId="77777777" w:rsidR="00B02083" w:rsidRDefault="00B02083" w:rsidP="00771A8B">
      <w:pPr>
        <w:rPr>
          <w:b/>
          <w:bCs/>
        </w:rPr>
      </w:pPr>
    </w:p>
    <w:p w14:paraId="0859D856" w14:textId="77777777" w:rsidR="00B02083" w:rsidRDefault="00B02083" w:rsidP="00771A8B">
      <w:pPr>
        <w:rPr>
          <w:b/>
          <w:bCs/>
        </w:rPr>
      </w:pPr>
    </w:p>
    <w:p w14:paraId="54F4A060" w14:textId="284F6170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lastRenderedPageBreak/>
        <w:t>5.</w:t>
      </w:r>
      <w:r w:rsidR="00771A8B" w:rsidRPr="00771A8B">
        <w:rPr>
          <w:b/>
          <w:bCs/>
        </w:rPr>
        <w:t>Responsive Navbar Structure</w:t>
      </w:r>
    </w:p>
    <w:p w14:paraId="47B97571" w14:textId="77777777" w:rsidR="00771A8B" w:rsidRPr="00771A8B" w:rsidRDefault="00771A8B" w:rsidP="00771A8B">
      <w:r w:rsidRPr="00771A8B">
        <w:t>&lt;nav&gt;</w:t>
      </w:r>
    </w:p>
    <w:p w14:paraId="30DB3F7A" w14:textId="77777777" w:rsidR="00771A8B" w:rsidRPr="00771A8B" w:rsidRDefault="00771A8B" w:rsidP="00771A8B">
      <w:r w:rsidRPr="00771A8B">
        <w:t>  &lt;div class="logo"&gt;Logo&lt;/div&gt;</w:t>
      </w:r>
    </w:p>
    <w:p w14:paraId="661EF379" w14:textId="77777777" w:rsidR="00771A8B" w:rsidRPr="00771A8B" w:rsidRDefault="00771A8B" w:rsidP="00771A8B">
      <w:r w:rsidRPr="00771A8B">
        <w:t>  &lt;ul&gt;</w:t>
      </w:r>
    </w:p>
    <w:p w14:paraId="4C6F6616" w14:textId="77777777" w:rsidR="00771A8B" w:rsidRPr="00771A8B" w:rsidRDefault="00771A8B" w:rsidP="00771A8B">
      <w:r w:rsidRPr="00771A8B">
        <w:t>    &lt;li&gt;Home&lt;/li&gt;</w:t>
      </w:r>
    </w:p>
    <w:p w14:paraId="68AC40DE" w14:textId="77777777" w:rsidR="00771A8B" w:rsidRPr="00771A8B" w:rsidRDefault="00771A8B" w:rsidP="00771A8B">
      <w:r w:rsidRPr="00771A8B">
        <w:t>    &lt;li&gt;About&lt;/li&gt;</w:t>
      </w:r>
    </w:p>
    <w:p w14:paraId="33416D8D" w14:textId="77777777" w:rsidR="00771A8B" w:rsidRPr="00771A8B" w:rsidRDefault="00771A8B" w:rsidP="00771A8B">
      <w:r w:rsidRPr="00771A8B">
        <w:t>  &lt;/ul&gt;</w:t>
      </w:r>
    </w:p>
    <w:p w14:paraId="0921AE51" w14:textId="79CD1C20" w:rsidR="004B3D52" w:rsidRPr="00771A8B" w:rsidRDefault="00771A8B" w:rsidP="00771A8B">
      <w:r w:rsidRPr="00771A8B">
        <w:t>&lt;/nav&gt;</w:t>
      </w:r>
    </w:p>
    <w:p w14:paraId="7D1196B3" w14:textId="7BFB0171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6.</w:t>
      </w:r>
      <w:r w:rsidR="00771A8B" w:rsidRPr="00771A8B">
        <w:rPr>
          <w:b/>
          <w:bCs/>
        </w:rPr>
        <w:t xml:space="preserve">LocalStorage vs </w:t>
      </w:r>
      <w:proofErr w:type="spellStart"/>
      <w:r w:rsidR="00771A8B" w:rsidRPr="00771A8B">
        <w:rPr>
          <w:b/>
          <w:bCs/>
        </w:rPr>
        <w:t>SessionStorage</w:t>
      </w:r>
      <w:proofErr w:type="spellEnd"/>
    </w:p>
    <w:p w14:paraId="26CF51E8" w14:textId="4E15E1CA" w:rsidR="00771A8B" w:rsidRPr="00771A8B" w:rsidRDefault="00771A8B" w:rsidP="00771A8B">
      <w:r w:rsidRPr="00771A8B">
        <w:t>Local</w:t>
      </w:r>
      <w:r w:rsidRPr="00771A8B">
        <w:tab/>
      </w:r>
      <w:r w:rsidR="004B3D52">
        <w:tab/>
      </w:r>
      <w:r w:rsidR="004B3D52">
        <w:tab/>
      </w:r>
      <w:r w:rsidRPr="00771A8B">
        <w:t>Session</w:t>
      </w:r>
    </w:p>
    <w:p w14:paraId="7A85F4F0" w14:textId="3883E4B1" w:rsidR="00771A8B" w:rsidRPr="00771A8B" w:rsidRDefault="00771A8B" w:rsidP="00771A8B">
      <w:r w:rsidRPr="00771A8B">
        <w:t>Permanent</w:t>
      </w:r>
      <w:r w:rsidRPr="00771A8B">
        <w:tab/>
      </w:r>
      <w:r w:rsidR="004B3D52">
        <w:tab/>
      </w:r>
      <w:r w:rsidRPr="00771A8B">
        <w:t>Until tab closed</w:t>
      </w:r>
    </w:p>
    <w:p w14:paraId="00129C38" w14:textId="187777A1" w:rsidR="00771A8B" w:rsidRPr="00771A8B" w:rsidRDefault="00771A8B" w:rsidP="00771A8B">
      <w:r w:rsidRPr="00771A8B">
        <w:t>5MB storage</w:t>
      </w:r>
      <w:r w:rsidRPr="00771A8B">
        <w:tab/>
      </w:r>
      <w:r w:rsidR="004B3D52">
        <w:tab/>
      </w:r>
      <w:r w:rsidRPr="00771A8B">
        <w:t>5MB storage</w:t>
      </w:r>
    </w:p>
    <w:p w14:paraId="41D1AEEE" w14:textId="220A3A34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7.</w:t>
      </w:r>
      <w:r w:rsidR="00771A8B" w:rsidRPr="00771A8B">
        <w:rPr>
          <w:b/>
          <w:bCs/>
        </w:rPr>
        <w:t xml:space="preserve">Table with </w:t>
      </w:r>
      <w:proofErr w:type="spellStart"/>
      <w:r w:rsidR="00771A8B" w:rsidRPr="00771A8B">
        <w:rPr>
          <w:b/>
          <w:bCs/>
        </w:rPr>
        <w:t>Rowspan</w:t>
      </w:r>
      <w:proofErr w:type="spellEnd"/>
      <w:r w:rsidR="00771A8B" w:rsidRPr="00771A8B">
        <w:rPr>
          <w:b/>
          <w:bCs/>
        </w:rPr>
        <w:t xml:space="preserve"> &amp; </w:t>
      </w:r>
      <w:proofErr w:type="spellStart"/>
      <w:r w:rsidR="00771A8B" w:rsidRPr="00771A8B">
        <w:rPr>
          <w:b/>
          <w:bCs/>
        </w:rPr>
        <w:t>Colspan</w:t>
      </w:r>
      <w:proofErr w:type="spellEnd"/>
    </w:p>
    <w:p w14:paraId="2430B834" w14:textId="77777777" w:rsidR="00771A8B" w:rsidRPr="00771A8B" w:rsidRDefault="00771A8B" w:rsidP="00771A8B">
      <w:r w:rsidRPr="00771A8B">
        <w:t xml:space="preserve">&lt;td </w:t>
      </w:r>
      <w:proofErr w:type="spellStart"/>
      <w:r w:rsidRPr="00771A8B">
        <w:t>rowspan</w:t>
      </w:r>
      <w:proofErr w:type="spellEnd"/>
      <w:r w:rsidRPr="00771A8B">
        <w:t>="2"&gt;A&lt;/td&gt;</w:t>
      </w:r>
    </w:p>
    <w:p w14:paraId="69CB4180" w14:textId="4CBD035E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8.</w:t>
      </w:r>
      <w:r w:rsidR="00771A8B" w:rsidRPr="00771A8B">
        <w:rPr>
          <w:b/>
          <w:bCs/>
        </w:rPr>
        <w:t>SEO Important Tags</w:t>
      </w:r>
    </w:p>
    <w:p w14:paraId="6F346B2C" w14:textId="77777777" w:rsidR="00B02083" w:rsidRPr="00771A8B" w:rsidRDefault="00771A8B" w:rsidP="00B02083">
      <w:r w:rsidRPr="00771A8B">
        <w:t>&lt;title&gt;</w:t>
      </w:r>
      <w:r w:rsidR="00B02083" w:rsidRPr="00771A8B">
        <w:t xml:space="preserve">&lt;td </w:t>
      </w:r>
      <w:proofErr w:type="spellStart"/>
      <w:r w:rsidR="00B02083" w:rsidRPr="00771A8B">
        <w:t>colspan</w:t>
      </w:r>
      <w:proofErr w:type="spellEnd"/>
      <w:r w:rsidR="00B02083" w:rsidRPr="00771A8B">
        <w:t>="2"&gt;B&lt;/td&gt;</w:t>
      </w:r>
    </w:p>
    <w:p w14:paraId="57B612CD" w14:textId="4900632E" w:rsidR="00771A8B" w:rsidRPr="00771A8B" w:rsidRDefault="00771A8B" w:rsidP="00771A8B"/>
    <w:p w14:paraId="27D7263F" w14:textId="377DD61A" w:rsidR="00771A8B" w:rsidRPr="00771A8B" w:rsidRDefault="00771A8B" w:rsidP="00771A8B">
      <w:r w:rsidRPr="00771A8B">
        <w:t>&lt;meta description&gt;</w:t>
      </w:r>
    </w:p>
    <w:p w14:paraId="37A346FD" w14:textId="718B6CCC" w:rsidR="00771A8B" w:rsidRPr="00771A8B" w:rsidRDefault="00771A8B" w:rsidP="00771A8B">
      <w:r w:rsidRPr="00771A8B">
        <w:t>&lt;meta keywords&gt;</w:t>
      </w:r>
    </w:p>
    <w:p w14:paraId="77ABF898" w14:textId="0CD9C7A6" w:rsidR="00771A8B" w:rsidRPr="00771A8B" w:rsidRDefault="00771A8B" w:rsidP="00771A8B">
      <w:r w:rsidRPr="00771A8B">
        <w:t>&lt;h1&gt;</w:t>
      </w:r>
    </w:p>
    <w:p w14:paraId="1B6CD5AF" w14:textId="77777777" w:rsidR="00771A8B" w:rsidRPr="00771A8B" w:rsidRDefault="00771A8B" w:rsidP="00771A8B">
      <w:r w:rsidRPr="00771A8B">
        <w:t>&lt;alt&gt; attribute</w:t>
      </w:r>
    </w:p>
    <w:p w14:paraId="0D17CEC2" w14:textId="61638928" w:rsidR="00771A8B" w:rsidRPr="00771A8B" w:rsidRDefault="004B3D52" w:rsidP="00771A8B">
      <w:pPr>
        <w:rPr>
          <w:b/>
          <w:bCs/>
        </w:rPr>
      </w:pPr>
      <w:r>
        <w:rPr>
          <w:b/>
          <w:bCs/>
        </w:rPr>
        <w:t>9.</w:t>
      </w:r>
      <w:r w:rsidR="00771A8B" w:rsidRPr="00771A8B">
        <w:rPr>
          <w:b/>
          <w:bCs/>
        </w:rPr>
        <w:t>Accessibility – Label Usage</w:t>
      </w:r>
    </w:p>
    <w:p w14:paraId="6563A83D" w14:textId="77777777" w:rsidR="00771A8B" w:rsidRPr="00771A8B" w:rsidRDefault="00771A8B" w:rsidP="00771A8B">
      <w:r w:rsidRPr="00771A8B">
        <w:t>&lt;label for="email"&gt;Email&lt;/label&gt;</w:t>
      </w:r>
    </w:p>
    <w:p w14:paraId="3B3A1C1B" w14:textId="77777777" w:rsidR="00771A8B" w:rsidRPr="00771A8B" w:rsidRDefault="00771A8B" w:rsidP="00771A8B">
      <w:r w:rsidRPr="00771A8B">
        <w:t>&lt;input type="email" id="email"&gt;</w:t>
      </w:r>
    </w:p>
    <w:p w14:paraId="6AD5AE93" w14:textId="77777777" w:rsidR="004B3D52" w:rsidRDefault="004B3D52" w:rsidP="00771A8B">
      <w:pPr>
        <w:rPr>
          <w:rFonts w:ascii="Segoe UI Emoji" w:hAnsi="Segoe UI Emoji" w:cs="Segoe UI Emoji"/>
        </w:rPr>
      </w:pPr>
    </w:p>
    <w:p w14:paraId="1ADEE634" w14:textId="77777777" w:rsidR="004B3D52" w:rsidRDefault="004B3D52" w:rsidP="00771A8B">
      <w:pPr>
        <w:rPr>
          <w:rFonts w:ascii="Segoe UI Emoji" w:hAnsi="Segoe UI Emoji" w:cs="Segoe UI Emoji"/>
        </w:rPr>
      </w:pPr>
    </w:p>
    <w:p w14:paraId="7AB5395B" w14:textId="77777777" w:rsidR="00B02083" w:rsidRDefault="004B3D52" w:rsidP="00771A8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</w:p>
    <w:p w14:paraId="12DECDE2" w14:textId="77777777" w:rsidR="00B02083" w:rsidRDefault="00B02083" w:rsidP="00771A8B">
      <w:pPr>
        <w:rPr>
          <w:rFonts w:ascii="Segoe UI Emoji" w:hAnsi="Segoe UI Emoji" w:cs="Segoe UI Emoji"/>
        </w:rPr>
      </w:pPr>
    </w:p>
    <w:p w14:paraId="3F54F985" w14:textId="05A16130" w:rsidR="00771A8B" w:rsidRPr="00771A8B" w:rsidRDefault="00B02083" w:rsidP="00771A8B">
      <w:pPr>
        <w:rPr>
          <w:b/>
          <w:bCs/>
        </w:rPr>
      </w:pPr>
      <w:r>
        <w:rPr>
          <w:rFonts w:ascii="Segoe UI Emoji" w:hAnsi="Segoe UI Emoji" w:cs="Segoe UI Emoji"/>
        </w:rPr>
        <w:lastRenderedPageBreak/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ab/>
      </w:r>
      <w:r w:rsidR="004B3D52" w:rsidRPr="004B3D52">
        <w:rPr>
          <w:rFonts w:ascii="Segoe UI Emoji" w:hAnsi="Segoe UI Emoji" w:cs="Segoe UI Emoji"/>
          <w:b/>
          <w:bCs/>
        </w:rPr>
        <w:tab/>
      </w:r>
      <w:r w:rsidR="00771A8B" w:rsidRPr="00771A8B">
        <w:rPr>
          <w:b/>
          <w:bCs/>
        </w:rPr>
        <w:t>CSS</w:t>
      </w:r>
    </w:p>
    <w:p w14:paraId="11EFC56B" w14:textId="0ACED35B" w:rsidR="00771A8B" w:rsidRPr="00771A8B" w:rsidRDefault="004B3D52" w:rsidP="00771A8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57AE32" wp14:editId="1F8E4F34">
            <wp:simplePos x="0" y="0"/>
            <wp:positionH relativeFrom="column">
              <wp:posOffset>1547495</wp:posOffset>
            </wp:positionH>
            <wp:positionV relativeFrom="paragraph">
              <wp:posOffset>109537</wp:posOffset>
            </wp:positionV>
            <wp:extent cx="2339340" cy="1337945"/>
            <wp:effectExtent l="0" t="0" r="3810" b="0"/>
            <wp:wrapSquare wrapText="bothSides"/>
            <wp:docPr id="11257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3D52">
        <w:rPr>
          <w:b/>
          <w:bCs/>
        </w:rPr>
        <w:t>1.</w:t>
      </w:r>
      <w:r w:rsidR="00771A8B" w:rsidRPr="00771A8B">
        <w:rPr>
          <w:b/>
          <w:bCs/>
        </w:rPr>
        <w:t>Box Model</w:t>
      </w:r>
    </w:p>
    <w:p w14:paraId="50529C67" w14:textId="76F0B14D" w:rsidR="00771A8B" w:rsidRPr="00771A8B" w:rsidRDefault="00771A8B" w:rsidP="004B3D52">
      <w:pPr>
        <w:pStyle w:val="ListParagraph"/>
        <w:numPr>
          <w:ilvl w:val="0"/>
          <w:numId w:val="7"/>
        </w:numPr>
      </w:pPr>
      <w:r w:rsidRPr="00771A8B">
        <w:t>Content</w:t>
      </w:r>
    </w:p>
    <w:p w14:paraId="1C9CEFB9" w14:textId="6B2BE412" w:rsidR="00771A8B" w:rsidRPr="00771A8B" w:rsidRDefault="00771A8B" w:rsidP="004B3D52">
      <w:pPr>
        <w:pStyle w:val="ListParagraph"/>
        <w:numPr>
          <w:ilvl w:val="0"/>
          <w:numId w:val="7"/>
        </w:numPr>
      </w:pPr>
      <w:r w:rsidRPr="00771A8B">
        <w:t>Padding</w:t>
      </w:r>
    </w:p>
    <w:p w14:paraId="214BE2ED" w14:textId="528C32B6" w:rsidR="00771A8B" w:rsidRPr="00771A8B" w:rsidRDefault="00771A8B" w:rsidP="004B3D52">
      <w:pPr>
        <w:pStyle w:val="ListParagraph"/>
        <w:numPr>
          <w:ilvl w:val="0"/>
          <w:numId w:val="7"/>
        </w:numPr>
      </w:pPr>
      <w:r w:rsidRPr="00771A8B">
        <w:t>Border</w:t>
      </w:r>
    </w:p>
    <w:p w14:paraId="774D51A5" w14:textId="77777777" w:rsidR="00771A8B" w:rsidRDefault="00771A8B" w:rsidP="004B3D52">
      <w:pPr>
        <w:pStyle w:val="ListParagraph"/>
        <w:numPr>
          <w:ilvl w:val="0"/>
          <w:numId w:val="7"/>
        </w:numPr>
      </w:pPr>
      <w:r w:rsidRPr="00771A8B">
        <w:t>Margin</w:t>
      </w:r>
    </w:p>
    <w:p w14:paraId="6A985983" w14:textId="4D9E9C11" w:rsidR="004B3D52" w:rsidRPr="00771A8B" w:rsidRDefault="004B3D52" w:rsidP="00771A8B"/>
    <w:p w14:paraId="6C4225F1" w14:textId="77777777" w:rsidR="00771A8B" w:rsidRPr="00771A8B" w:rsidRDefault="00771A8B" w:rsidP="00771A8B"/>
    <w:p w14:paraId="40B68A42" w14:textId="233E122E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2.</w:t>
      </w:r>
      <w:r w:rsidR="00771A8B" w:rsidRPr="00771A8B">
        <w:rPr>
          <w:b/>
          <w:bCs/>
        </w:rPr>
        <w:t>Margin vs Padding</w:t>
      </w:r>
    </w:p>
    <w:p w14:paraId="35E2DB9F" w14:textId="149DDF8C" w:rsidR="00771A8B" w:rsidRPr="00771A8B" w:rsidRDefault="00771A8B" w:rsidP="00771A8B">
      <w:r w:rsidRPr="00771A8B">
        <w:t>Margin</w:t>
      </w:r>
      <w:r w:rsidR="004B3D52">
        <w:tab/>
      </w:r>
      <w:r w:rsidR="004B3D52">
        <w:tab/>
      </w:r>
      <w:r w:rsidRPr="00771A8B">
        <w:tab/>
        <w:t>Padding</w:t>
      </w:r>
    </w:p>
    <w:p w14:paraId="5B102DD7" w14:textId="0795C5B8" w:rsidR="00771A8B" w:rsidRPr="00771A8B" w:rsidRDefault="00771A8B" w:rsidP="00771A8B">
      <w:r w:rsidRPr="00771A8B">
        <w:t>Outside space</w:t>
      </w:r>
      <w:r w:rsidRPr="00771A8B">
        <w:tab/>
      </w:r>
      <w:r w:rsidR="004B3D52">
        <w:tab/>
      </w:r>
      <w:r w:rsidRPr="00771A8B">
        <w:t>Inside space</w:t>
      </w:r>
    </w:p>
    <w:p w14:paraId="16BB6B19" w14:textId="77777777" w:rsidR="00771A8B" w:rsidRPr="00771A8B" w:rsidRDefault="00771A8B" w:rsidP="00771A8B">
      <w:r w:rsidRPr="00771A8B">
        <w:t>Flexbox</w:t>
      </w:r>
    </w:p>
    <w:p w14:paraId="377202BC" w14:textId="1B1A2450" w:rsidR="00771A8B" w:rsidRPr="00771A8B" w:rsidRDefault="004B3D52" w:rsidP="00771A8B">
      <w:pPr>
        <w:rPr>
          <w:b/>
          <w:bCs/>
        </w:rPr>
      </w:pPr>
      <w:r>
        <w:rPr>
          <w:b/>
          <w:bCs/>
        </w:rPr>
        <w:t>3.</w:t>
      </w:r>
      <w:r w:rsidR="00771A8B" w:rsidRPr="00771A8B">
        <w:rPr>
          <w:b/>
          <w:bCs/>
        </w:rPr>
        <w:t>Used to align items in row/column.</w:t>
      </w:r>
    </w:p>
    <w:p w14:paraId="2BDFAB28" w14:textId="77777777" w:rsidR="00771A8B" w:rsidRPr="00771A8B" w:rsidRDefault="00771A8B" w:rsidP="00771A8B">
      <w:r w:rsidRPr="00771A8B">
        <w:t>.container {</w:t>
      </w:r>
    </w:p>
    <w:p w14:paraId="3EB5F499" w14:textId="77777777" w:rsidR="00771A8B" w:rsidRPr="00771A8B" w:rsidRDefault="00771A8B" w:rsidP="00771A8B">
      <w:r w:rsidRPr="00771A8B">
        <w:t xml:space="preserve">  display: </w:t>
      </w:r>
      <w:proofErr w:type="gramStart"/>
      <w:r w:rsidRPr="00771A8B">
        <w:t>flex;</w:t>
      </w:r>
      <w:proofErr w:type="gramEnd"/>
    </w:p>
    <w:p w14:paraId="65756DF7" w14:textId="77777777" w:rsidR="00771A8B" w:rsidRPr="00771A8B" w:rsidRDefault="00771A8B" w:rsidP="00771A8B">
      <w:r w:rsidRPr="00771A8B">
        <w:t xml:space="preserve">  justify-content: </w:t>
      </w:r>
      <w:proofErr w:type="spellStart"/>
      <w:proofErr w:type="gramStart"/>
      <w:r w:rsidRPr="00771A8B">
        <w:t>center</w:t>
      </w:r>
      <w:proofErr w:type="spellEnd"/>
      <w:r w:rsidRPr="00771A8B">
        <w:t>;</w:t>
      </w:r>
      <w:proofErr w:type="gramEnd"/>
    </w:p>
    <w:p w14:paraId="65089B82" w14:textId="77777777" w:rsidR="00771A8B" w:rsidRPr="00771A8B" w:rsidRDefault="00771A8B" w:rsidP="00771A8B">
      <w:r w:rsidRPr="00771A8B">
        <w:t xml:space="preserve">  align-items: </w:t>
      </w:r>
      <w:proofErr w:type="spellStart"/>
      <w:proofErr w:type="gramStart"/>
      <w:r w:rsidRPr="00771A8B">
        <w:t>center</w:t>
      </w:r>
      <w:proofErr w:type="spellEnd"/>
      <w:r w:rsidRPr="00771A8B">
        <w:t>;</w:t>
      </w:r>
      <w:proofErr w:type="gramEnd"/>
    </w:p>
    <w:p w14:paraId="1642B0F5" w14:textId="77777777" w:rsidR="00771A8B" w:rsidRPr="00771A8B" w:rsidRDefault="00771A8B" w:rsidP="00771A8B">
      <w:r w:rsidRPr="00771A8B">
        <w:t>}</w:t>
      </w:r>
    </w:p>
    <w:p w14:paraId="178B5B9B" w14:textId="77777777" w:rsidR="00771A8B" w:rsidRPr="00771A8B" w:rsidRDefault="00771A8B" w:rsidP="00771A8B">
      <w:proofErr w:type="spellStart"/>
      <w:r w:rsidRPr="00771A8B">
        <w:t>Center</w:t>
      </w:r>
      <w:proofErr w:type="spellEnd"/>
      <w:r w:rsidRPr="00771A8B">
        <w:t xml:space="preserve"> Div</w:t>
      </w:r>
    </w:p>
    <w:p w14:paraId="5846106A" w14:textId="77777777" w:rsidR="00771A8B" w:rsidRPr="00771A8B" w:rsidRDefault="00771A8B" w:rsidP="00771A8B">
      <w:r w:rsidRPr="00771A8B">
        <w:t>.container {</w:t>
      </w:r>
    </w:p>
    <w:p w14:paraId="12F09AD0" w14:textId="77777777" w:rsidR="00771A8B" w:rsidRPr="00771A8B" w:rsidRDefault="00771A8B" w:rsidP="00771A8B">
      <w:r w:rsidRPr="00771A8B">
        <w:t xml:space="preserve">  display: </w:t>
      </w:r>
      <w:proofErr w:type="gramStart"/>
      <w:r w:rsidRPr="00771A8B">
        <w:t>flex;</w:t>
      </w:r>
      <w:proofErr w:type="gramEnd"/>
    </w:p>
    <w:p w14:paraId="336FCB0C" w14:textId="77777777" w:rsidR="00771A8B" w:rsidRPr="00771A8B" w:rsidRDefault="00771A8B" w:rsidP="00771A8B">
      <w:r w:rsidRPr="00771A8B">
        <w:t xml:space="preserve">  justify-content: </w:t>
      </w:r>
      <w:proofErr w:type="spellStart"/>
      <w:proofErr w:type="gramStart"/>
      <w:r w:rsidRPr="00771A8B">
        <w:t>center</w:t>
      </w:r>
      <w:proofErr w:type="spellEnd"/>
      <w:r w:rsidRPr="00771A8B">
        <w:t>;</w:t>
      </w:r>
      <w:proofErr w:type="gramEnd"/>
    </w:p>
    <w:p w14:paraId="62CD48A6" w14:textId="77777777" w:rsidR="00771A8B" w:rsidRPr="00771A8B" w:rsidRDefault="00771A8B" w:rsidP="00771A8B">
      <w:r w:rsidRPr="00771A8B">
        <w:t xml:space="preserve">  align-items: </w:t>
      </w:r>
      <w:proofErr w:type="spellStart"/>
      <w:proofErr w:type="gramStart"/>
      <w:r w:rsidRPr="00771A8B">
        <w:t>center</w:t>
      </w:r>
      <w:proofErr w:type="spellEnd"/>
      <w:r w:rsidRPr="00771A8B">
        <w:t>;</w:t>
      </w:r>
      <w:proofErr w:type="gramEnd"/>
    </w:p>
    <w:p w14:paraId="7868F878" w14:textId="77777777" w:rsidR="00771A8B" w:rsidRPr="00771A8B" w:rsidRDefault="00771A8B" w:rsidP="00771A8B">
      <w:r w:rsidRPr="00771A8B">
        <w:t xml:space="preserve">  height: </w:t>
      </w:r>
      <w:proofErr w:type="gramStart"/>
      <w:r w:rsidRPr="00771A8B">
        <w:t>100vh;</w:t>
      </w:r>
      <w:proofErr w:type="gramEnd"/>
    </w:p>
    <w:p w14:paraId="6E111092" w14:textId="77777777" w:rsidR="00771A8B" w:rsidRPr="00771A8B" w:rsidRDefault="00771A8B" w:rsidP="00771A8B">
      <w:r w:rsidRPr="00771A8B">
        <w:t>}</w:t>
      </w:r>
    </w:p>
    <w:p w14:paraId="1FB5B058" w14:textId="77777777" w:rsidR="00771A8B" w:rsidRPr="00771A8B" w:rsidRDefault="00771A8B" w:rsidP="00771A8B">
      <w:r w:rsidRPr="00771A8B">
        <w:t>Inline vs Block</w:t>
      </w:r>
    </w:p>
    <w:p w14:paraId="183AEAD3" w14:textId="77777777" w:rsidR="00771A8B" w:rsidRPr="00771A8B" w:rsidRDefault="00771A8B" w:rsidP="00771A8B">
      <w:r w:rsidRPr="00771A8B">
        <w:t>Inline</w:t>
      </w:r>
      <w:r w:rsidRPr="00771A8B">
        <w:tab/>
        <w:t>Block</w:t>
      </w:r>
    </w:p>
    <w:p w14:paraId="274F65BD" w14:textId="77777777" w:rsidR="00771A8B" w:rsidRPr="00771A8B" w:rsidRDefault="00771A8B" w:rsidP="00771A8B">
      <w:r w:rsidRPr="00771A8B">
        <w:t>No new line</w:t>
      </w:r>
      <w:r w:rsidRPr="00771A8B">
        <w:tab/>
      </w:r>
      <w:proofErr w:type="gramStart"/>
      <w:r w:rsidRPr="00771A8B">
        <w:t>New</w:t>
      </w:r>
      <w:proofErr w:type="gramEnd"/>
      <w:r w:rsidRPr="00771A8B">
        <w:t xml:space="preserve"> line</w:t>
      </w:r>
    </w:p>
    <w:p w14:paraId="2BFEC945" w14:textId="77777777" w:rsidR="00771A8B" w:rsidRPr="00771A8B" w:rsidRDefault="00771A8B" w:rsidP="00771A8B">
      <w:r w:rsidRPr="00771A8B">
        <w:t>span</w:t>
      </w:r>
      <w:r w:rsidRPr="00771A8B">
        <w:tab/>
        <w:t>div</w:t>
      </w:r>
    </w:p>
    <w:p w14:paraId="10C62C1B" w14:textId="77777777" w:rsidR="00B02083" w:rsidRDefault="00B02083" w:rsidP="00771A8B">
      <w:pPr>
        <w:rPr>
          <w:b/>
          <w:bCs/>
        </w:rPr>
      </w:pPr>
    </w:p>
    <w:p w14:paraId="687C2C16" w14:textId="54EFDB8A" w:rsidR="00771A8B" w:rsidRPr="00771A8B" w:rsidRDefault="004B3D52" w:rsidP="00771A8B">
      <w:pPr>
        <w:rPr>
          <w:b/>
          <w:bCs/>
        </w:rPr>
      </w:pPr>
      <w:r>
        <w:rPr>
          <w:b/>
          <w:bCs/>
        </w:rPr>
        <w:lastRenderedPageBreak/>
        <w:t>4.</w:t>
      </w:r>
      <w:r w:rsidR="00771A8B" w:rsidRPr="00771A8B">
        <w:rPr>
          <w:b/>
          <w:bCs/>
        </w:rPr>
        <w:t>CSS Grid</w:t>
      </w:r>
    </w:p>
    <w:p w14:paraId="7EB447E4" w14:textId="77777777" w:rsidR="00771A8B" w:rsidRPr="00771A8B" w:rsidRDefault="00771A8B" w:rsidP="00771A8B">
      <w:r w:rsidRPr="00771A8B">
        <w:t>.container {</w:t>
      </w:r>
    </w:p>
    <w:p w14:paraId="6536F85A" w14:textId="77777777" w:rsidR="00771A8B" w:rsidRPr="00771A8B" w:rsidRDefault="00771A8B" w:rsidP="00771A8B">
      <w:r w:rsidRPr="00771A8B">
        <w:t xml:space="preserve">  display: </w:t>
      </w:r>
      <w:proofErr w:type="gramStart"/>
      <w:r w:rsidRPr="00771A8B">
        <w:t>grid;</w:t>
      </w:r>
      <w:proofErr w:type="gramEnd"/>
    </w:p>
    <w:p w14:paraId="08E27EB9" w14:textId="77777777" w:rsidR="00771A8B" w:rsidRPr="00771A8B" w:rsidRDefault="00771A8B" w:rsidP="00771A8B">
      <w:r w:rsidRPr="00771A8B">
        <w:t>  grid-template-columns: repeat(3, 1fr</w:t>
      </w:r>
      <w:proofErr w:type="gramStart"/>
      <w:r w:rsidRPr="00771A8B">
        <w:t>);</w:t>
      </w:r>
      <w:proofErr w:type="gramEnd"/>
    </w:p>
    <w:p w14:paraId="74243381" w14:textId="77777777" w:rsidR="00771A8B" w:rsidRPr="00771A8B" w:rsidRDefault="00771A8B" w:rsidP="00771A8B">
      <w:r w:rsidRPr="00771A8B">
        <w:t>}</w:t>
      </w:r>
    </w:p>
    <w:p w14:paraId="2BD8D3D3" w14:textId="77777777" w:rsidR="00771A8B" w:rsidRPr="00771A8B" w:rsidRDefault="00771A8B" w:rsidP="00771A8B">
      <w:r w:rsidRPr="00771A8B">
        <w:t>Media Query</w:t>
      </w:r>
    </w:p>
    <w:p w14:paraId="38431826" w14:textId="77777777" w:rsidR="00771A8B" w:rsidRPr="00771A8B" w:rsidRDefault="00771A8B" w:rsidP="00771A8B">
      <w:r w:rsidRPr="00771A8B">
        <w:t>@media(max-width:768px){</w:t>
      </w:r>
    </w:p>
    <w:p w14:paraId="01024320" w14:textId="77777777" w:rsidR="00771A8B" w:rsidRPr="00771A8B" w:rsidRDefault="00771A8B" w:rsidP="00771A8B">
      <w:r w:rsidRPr="00771A8B">
        <w:t>  body{</w:t>
      </w:r>
      <w:proofErr w:type="spellStart"/>
      <w:r w:rsidRPr="00771A8B">
        <w:t>background:red</w:t>
      </w:r>
      <w:proofErr w:type="spellEnd"/>
      <w:r w:rsidRPr="00771A8B">
        <w:t>;}</w:t>
      </w:r>
    </w:p>
    <w:p w14:paraId="4ED5C385" w14:textId="77777777" w:rsidR="00771A8B" w:rsidRPr="00771A8B" w:rsidRDefault="00771A8B" w:rsidP="00771A8B">
      <w:r w:rsidRPr="00771A8B">
        <w:t>}</w:t>
      </w:r>
    </w:p>
    <w:p w14:paraId="05FA4FDF" w14:textId="1D96BBA9" w:rsidR="00771A8B" w:rsidRPr="00771A8B" w:rsidRDefault="004B3D52" w:rsidP="00771A8B">
      <w:pPr>
        <w:rPr>
          <w:b/>
          <w:bCs/>
        </w:rPr>
      </w:pPr>
      <w:r w:rsidRPr="004B3D52">
        <w:rPr>
          <w:b/>
          <w:bCs/>
        </w:rPr>
        <w:t>5.</w:t>
      </w:r>
      <w:r w:rsidR="00771A8B" w:rsidRPr="00771A8B">
        <w:rPr>
          <w:b/>
          <w:bCs/>
        </w:rPr>
        <w:t>Z-index</w:t>
      </w:r>
    </w:p>
    <w:p w14:paraId="4296F56D" w14:textId="5DEFA162" w:rsidR="00771A8B" w:rsidRPr="00771A8B" w:rsidRDefault="00771A8B" w:rsidP="00771A8B">
      <w:r w:rsidRPr="00771A8B">
        <w:t>Controls overlapping elements.</w:t>
      </w:r>
    </w:p>
    <w:p w14:paraId="3452353C" w14:textId="77777777" w:rsidR="00771A8B" w:rsidRPr="00771A8B" w:rsidRDefault="00771A8B" w:rsidP="00771A8B">
      <w:r w:rsidRPr="00771A8B">
        <w:t>div {</w:t>
      </w:r>
    </w:p>
    <w:p w14:paraId="50D10215" w14:textId="77777777" w:rsidR="00771A8B" w:rsidRPr="00771A8B" w:rsidRDefault="00771A8B" w:rsidP="00771A8B">
      <w:r w:rsidRPr="00771A8B">
        <w:t xml:space="preserve">  position: </w:t>
      </w:r>
      <w:proofErr w:type="gramStart"/>
      <w:r w:rsidRPr="00771A8B">
        <w:t>relative;</w:t>
      </w:r>
      <w:proofErr w:type="gramEnd"/>
    </w:p>
    <w:p w14:paraId="7D49BDCF" w14:textId="77777777" w:rsidR="00771A8B" w:rsidRPr="00771A8B" w:rsidRDefault="00771A8B" w:rsidP="00771A8B">
      <w:r w:rsidRPr="00771A8B">
        <w:t xml:space="preserve">  z-index: </w:t>
      </w:r>
      <w:proofErr w:type="gramStart"/>
      <w:r w:rsidRPr="00771A8B">
        <w:t>10;</w:t>
      </w:r>
      <w:proofErr w:type="gramEnd"/>
    </w:p>
    <w:p w14:paraId="1103BAC5" w14:textId="77777777" w:rsidR="00771A8B" w:rsidRPr="00771A8B" w:rsidRDefault="00771A8B" w:rsidP="00771A8B">
      <w:r w:rsidRPr="00771A8B">
        <w:t>}</w:t>
      </w:r>
    </w:p>
    <w:p w14:paraId="5720C1C0" w14:textId="6F68CECB" w:rsidR="00771A8B" w:rsidRPr="00771A8B" w:rsidRDefault="004B3D52" w:rsidP="00771A8B">
      <w:pPr>
        <w:rPr>
          <w:b/>
          <w:bCs/>
        </w:rPr>
      </w:pPr>
      <w:r>
        <w:rPr>
          <w:b/>
          <w:bCs/>
        </w:rPr>
        <w:t>6.</w:t>
      </w:r>
      <w:r w:rsidR="00771A8B" w:rsidRPr="00771A8B">
        <w:rPr>
          <w:b/>
          <w:bCs/>
        </w:rPr>
        <w:t>Animation Keyframes</w:t>
      </w:r>
    </w:p>
    <w:p w14:paraId="1EB5C6B5" w14:textId="77777777" w:rsidR="00771A8B" w:rsidRPr="00771A8B" w:rsidRDefault="00771A8B" w:rsidP="00771A8B">
      <w:r w:rsidRPr="00771A8B">
        <w:t>@keyframes move {</w:t>
      </w:r>
    </w:p>
    <w:p w14:paraId="3E94CD12" w14:textId="77777777" w:rsidR="00771A8B" w:rsidRPr="00771A8B" w:rsidRDefault="00771A8B" w:rsidP="00771A8B">
      <w:r w:rsidRPr="00771A8B">
        <w:t xml:space="preserve">  from { </w:t>
      </w:r>
      <w:proofErr w:type="gramStart"/>
      <w:r w:rsidRPr="00771A8B">
        <w:t>left:</w:t>
      </w:r>
      <w:proofErr w:type="gramEnd"/>
      <w:r w:rsidRPr="00771A8B">
        <w:t>0; }</w:t>
      </w:r>
    </w:p>
    <w:p w14:paraId="6D8BF1AB" w14:textId="77777777" w:rsidR="00771A8B" w:rsidRPr="00771A8B" w:rsidRDefault="00771A8B" w:rsidP="00771A8B">
      <w:r w:rsidRPr="00771A8B">
        <w:t>  to { left:200px; }</w:t>
      </w:r>
    </w:p>
    <w:p w14:paraId="2CC32DED" w14:textId="77777777" w:rsidR="00771A8B" w:rsidRPr="00771A8B" w:rsidRDefault="00771A8B" w:rsidP="00771A8B">
      <w:r w:rsidRPr="00771A8B">
        <w:t>}</w:t>
      </w:r>
    </w:p>
    <w:p w14:paraId="75AC9909" w14:textId="3AAA108C" w:rsidR="00771A8B" w:rsidRPr="00771A8B" w:rsidRDefault="004B3D52" w:rsidP="00771A8B">
      <w:pPr>
        <w:rPr>
          <w:b/>
          <w:bCs/>
        </w:rPr>
      </w:pPr>
      <w:r>
        <w:rPr>
          <w:b/>
          <w:bCs/>
        </w:rPr>
        <w:t>7.</w:t>
      </w:r>
      <w:r w:rsidR="00771A8B" w:rsidRPr="00771A8B">
        <w:rPr>
          <w:b/>
          <w:bCs/>
        </w:rPr>
        <w:t>Responsive Card Layout</w:t>
      </w:r>
    </w:p>
    <w:p w14:paraId="7977E1BB" w14:textId="77777777" w:rsidR="00771A8B" w:rsidRPr="00771A8B" w:rsidRDefault="00771A8B" w:rsidP="00771A8B">
      <w:r w:rsidRPr="00771A8B">
        <w:t>Use flex or grid.</w:t>
      </w:r>
    </w:p>
    <w:p w14:paraId="071BBFB1" w14:textId="77777777" w:rsidR="00771A8B" w:rsidRPr="00771A8B" w:rsidRDefault="00771A8B" w:rsidP="00771A8B"/>
    <w:p w14:paraId="19E69DE0" w14:textId="77777777" w:rsidR="004B3D52" w:rsidRDefault="004B3D52" w:rsidP="00771A8B">
      <w:pPr>
        <w:rPr>
          <w:rFonts w:ascii="Segoe UI Emoji" w:hAnsi="Segoe UI Emoji" w:cs="Segoe UI Emoji"/>
        </w:rPr>
      </w:pPr>
    </w:p>
    <w:p w14:paraId="14FA2B44" w14:textId="77777777" w:rsidR="004B3D52" w:rsidRDefault="004B3D52" w:rsidP="00771A8B">
      <w:pPr>
        <w:rPr>
          <w:rFonts w:ascii="Segoe UI Emoji" w:hAnsi="Segoe UI Emoji" w:cs="Segoe UI Emoji"/>
        </w:rPr>
      </w:pPr>
    </w:p>
    <w:p w14:paraId="186FC17D" w14:textId="77777777" w:rsidR="004B3D52" w:rsidRDefault="004B3D52" w:rsidP="00771A8B">
      <w:pPr>
        <w:rPr>
          <w:rFonts w:ascii="Segoe UI Emoji" w:hAnsi="Segoe UI Emoji" w:cs="Segoe UI Emoji"/>
        </w:rPr>
      </w:pPr>
    </w:p>
    <w:p w14:paraId="50C48E27" w14:textId="77777777" w:rsidR="004B3D52" w:rsidRDefault="004B3D52" w:rsidP="00771A8B">
      <w:pPr>
        <w:rPr>
          <w:rFonts w:ascii="Segoe UI Emoji" w:hAnsi="Segoe UI Emoji" w:cs="Segoe UI Emoji"/>
        </w:rPr>
      </w:pPr>
    </w:p>
    <w:p w14:paraId="06187D0B" w14:textId="77777777" w:rsidR="00B02083" w:rsidRDefault="00B02083" w:rsidP="00771A8B">
      <w:pPr>
        <w:rPr>
          <w:rFonts w:ascii="Segoe UI Emoji" w:hAnsi="Segoe UI Emoji" w:cs="Segoe UI Emoji"/>
        </w:rPr>
      </w:pPr>
    </w:p>
    <w:p w14:paraId="4E95AD69" w14:textId="125E8FEF" w:rsidR="00771A8B" w:rsidRPr="00771A8B" w:rsidRDefault="00771A8B" w:rsidP="004B3D52">
      <w:pPr>
        <w:ind w:left="3600" w:firstLine="720"/>
        <w:rPr>
          <w:b/>
          <w:bCs/>
          <w:sz w:val="32"/>
          <w:szCs w:val="32"/>
        </w:rPr>
      </w:pPr>
      <w:r w:rsidRPr="00771A8B">
        <w:rPr>
          <w:b/>
          <w:bCs/>
          <w:sz w:val="32"/>
          <w:szCs w:val="32"/>
        </w:rPr>
        <w:lastRenderedPageBreak/>
        <w:t xml:space="preserve"> JavaScript</w:t>
      </w:r>
    </w:p>
    <w:p w14:paraId="5F2A7341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 xml:space="preserve">var vs let vs </w:t>
      </w:r>
      <w:proofErr w:type="spellStart"/>
      <w:r w:rsidRPr="00771A8B">
        <w:rPr>
          <w:b/>
          <w:bCs/>
        </w:rPr>
        <w:t>const</w:t>
      </w:r>
      <w:proofErr w:type="spellEnd"/>
    </w:p>
    <w:p w14:paraId="7A9463D8" w14:textId="6C392918" w:rsidR="00771A8B" w:rsidRPr="00771A8B" w:rsidRDefault="00771A8B" w:rsidP="00771A8B">
      <w:r w:rsidRPr="00771A8B">
        <w:t>var</w:t>
      </w:r>
      <w:r w:rsidRPr="00771A8B">
        <w:tab/>
      </w:r>
      <w:r w:rsidR="004B3D52">
        <w:tab/>
      </w:r>
      <w:r w:rsidR="004B3D52">
        <w:tab/>
      </w:r>
      <w:r w:rsidRPr="00771A8B">
        <w:t>let</w:t>
      </w:r>
      <w:r w:rsidR="004B3D52">
        <w:tab/>
      </w:r>
      <w:r w:rsidR="004B3D52">
        <w:tab/>
      </w:r>
      <w:r w:rsidR="004B3D52">
        <w:tab/>
      </w:r>
      <w:r w:rsidRPr="00771A8B">
        <w:tab/>
      </w:r>
      <w:proofErr w:type="spellStart"/>
      <w:r w:rsidRPr="00771A8B">
        <w:t>const</w:t>
      </w:r>
      <w:proofErr w:type="spellEnd"/>
    </w:p>
    <w:p w14:paraId="29C75081" w14:textId="6BA68E02" w:rsidR="00771A8B" w:rsidRPr="00771A8B" w:rsidRDefault="00771A8B" w:rsidP="00771A8B">
      <w:r w:rsidRPr="00771A8B">
        <w:t>function scope</w:t>
      </w:r>
      <w:r w:rsidRPr="00771A8B">
        <w:tab/>
      </w:r>
      <w:r w:rsidR="004B3D52">
        <w:tab/>
      </w:r>
      <w:r w:rsidRPr="00771A8B">
        <w:t>block scope</w:t>
      </w:r>
      <w:r w:rsidRPr="00771A8B">
        <w:tab/>
      </w:r>
      <w:r w:rsidR="004B3D52">
        <w:tab/>
      </w:r>
      <w:r w:rsidR="004B3D52">
        <w:tab/>
      </w:r>
      <w:r w:rsidRPr="00771A8B">
        <w:t>block scope</w:t>
      </w:r>
    </w:p>
    <w:p w14:paraId="5E68223A" w14:textId="280F2811" w:rsidR="00771A8B" w:rsidRPr="00771A8B" w:rsidRDefault="00771A8B" w:rsidP="00771A8B">
      <w:r w:rsidRPr="00771A8B">
        <w:t>can redeclare</w:t>
      </w:r>
      <w:r w:rsidRPr="00771A8B">
        <w:tab/>
      </w:r>
      <w:r w:rsidR="004B3D52">
        <w:tab/>
      </w:r>
      <w:r w:rsidR="004B3D52">
        <w:tab/>
      </w:r>
      <w:r w:rsidRPr="00771A8B">
        <w:t>cannot</w:t>
      </w:r>
      <w:r w:rsidR="004B3D52">
        <w:tab/>
      </w:r>
      <w:r w:rsidR="004B3D52">
        <w:tab/>
      </w:r>
      <w:r w:rsidRPr="00771A8B">
        <w:tab/>
      </w:r>
      <w:proofErr w:type="spellStart"/>
      <w:r w:rsidRPr="00771A8B">
        <w:t>cannot</w:t>
      </w:r>
      <w:proofErr w:type="spellEnd"/>
    </w:p>
    <w:p w14:paraId="5BF60234" w14:textId="6568AEDA" w:rsidR="00771A8B" w:rsidRDefault="00771A8B" w:rsidP="00771A8B">
      <w:proofErr w:type="gramStart"/>
      <w:r w:rsidRPr="00771A8B">
        <w:t>can update</w:t>
      </w:r>
      <w:r w:rsidRPr="00771A8B">
        <w:tab/>
      </w:r>
      <w:r w:rsidR="004B3D52">
        <w:tab/>
      </w:r>
      <w:r w:rsidR="004B3D52">
        <w:tab/>
      </w:r>
      <w:r w:rsidRPr="00771A8B">
        <w:t>can update</w:t>
      </w:r>
      <w:proofErr w:type="gramEnd"/>
      <w:r w:rsidRPr="00771A8B">
        <w:tab/>
      </w:r>
      <w:r w:rsidR="004B3D52">
        <w:tab/>
      </w:r>
      <w:r w:rsidRPr="00771A8B">
        <w:t>cannot update</w:t>
      </w:r>
    </w:p>
    <w:p w14:paraId="7718AD23" w14:textId="77777777" w:rsidR="004B3D52" w:rsidRPr="00771A8B" w:rsidRDefault="004B3D52" w:rsidP="00771A8B"/>
    <w:p w14:paraId="07BF7DC1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Reverse String</w:t>
      </w:r>
    </w:p>
    <w:p w14:paraId="58480810" w14:textId="77777777" w:rsidR="00771A8B" w:rsidRPr="00771A8B" w:rsidRDefault="00771A8B" w:rsidP="00771A8B">
      <w:r w:rsidRPr="00771A8B">
        <w:t>let str = "hello</w:t>
      </w:r>
      <w:proofErr w:type="gramStart"/>
      <w:r w:rsidRPr="00771A8B">
        <w:t>";</w:t>
      </w:r>
      <w:proofErr w:type="gramEnd"/>
    </w:p>
    <w:p w14:paraId="5E6A3B6E" w14:textId="77777777" w:rsidR="00771A8B" w:rsidRDefault="00771A8B" w:rsidP="00771A8B">
      <w:r w:rsidRPr="00771A8B">
        <w:t>console.log(</w:t>
      </w:r>
      <w:proofErr w:type="spellStart"/>
      <w:r w:rsidRPr="00771A8B">
        <w:t>str.split</w:t>
      </w:r>
      <w:proofErr w:type="spellEnd"/>
      <w:r w:rsidRPr="00771A8B">
        <w:t>("").reverse().join("")</w:t>
      </w:r>
      <w:proofErr w:type="gramStart"/>
      <w:r w:rsidRPr="00771A8B">
        <w:t>);</w:t>
      </w:r>
      <w:proofErr w:type="gramEnd"/>
    </w:p>
    <w:p w14:paraId="1E55AF97" w14:textId="77777777" w:rsidR="00B02083" w:rsidRPr="00771A8B" w:rsidRDefault="00B02083" w:rsidP="00771A8B"/>
    <w:p w14:paraId="2C76E133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Palindrome</w:t>
      </w:r>
    </w:p>
    <w:p w14:paraId="67AA2D21" w14:textId="77777777" w:rsidR="00771A8B" w:rsidRPr="00771A8B" w:rsidRDefault="00771A8B" w:rsidP="00771A8B">
      <w:r w:rsidRPr="00771A8B">
        <w:t>let s = "madam</w:t>
      </w:r>
      <w:proofErr w:type="gramStart"/>
      <w:r w:rsidRPr="00771A8B">
        <w:t>";</w:t>
      </w:r>
      <w:proofErr w:type="gramEnd"/>
    </w:p>
    <w:p w14:paraId="06922F65" w14:textId="77777777" w:rsidR="00771A8B" w:rsidRDefault="00771A8B" w:rsidP="00771A8B">
      <w:r w:rsidRPr="00771A8B">
        <w:t xml:space="preserve">console.log(s === </w:t>
      </w:r>
      <w:proofErr w:type="spellStart"/>
      <w:r w:rsidRPr="00771A8B">
        <w:t>s.split</w:t>
      </w:r>
      <w:proofErr w:type="spellEnd"/>
      <w:r w:rsidRPr="00771A8B">
        <w:t>("").reverse().join("")</w:t>
      </w:r>
      <w:proofErr w:type="gramStart"/>
      <w:r w:rsidRPr="00771A8B">
        <w:t>);</w:t>
      </w:r>
      <w:proofErr w:type="gramEnd"/>
    </w:p>
    <w:p w14:paraId="59595FA1" w14:textId="77777777" w:rsidR="00B02083" w:rsidRPr="00771A8B" w:rsidRDefault="00B02083" w:rsidP="00771A8B"/>
    <w:p w14:paraId="3130F874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== vs ===</w:t>
      </w:r>
    </w:p>
    <w:p w14:paraId="3EB84DE9" w14:textId="77777777" w:rsidR="00771A8B" w:rsidRPr="00771A8B" w:rsidRDefault="00771A8B" w:rsidP="00771A8B"/>
    <w:p w14:paraId="558C4ACE" w14:textId="54B67EC0" w:rsidR="00771A8B" w:rsidRPr="00771A8B" w:rsidRDefault="00771A8B" w:rsidP="00771A8B">
      <w:r w:rsidRPr="00771A8B">
        <w:t xml:space="preserve">== → value </w:t>
      </w:r>
      <w:proofErr w:type="gramStart"/>
      <w:r w:rsidRPr="00771A8B">
        <w:t>compare</w:t>
      </w:r>
      <w:proofErr w:type="gramEnd"/>
    </w:p>
    <w:p w14:paraId="021E9715" w14:textId="77777777" w:rsidR="00771A8B" w:rsidRPr="00771A8B" w:rsidRDefault="00771A8B" w:rsidP="00771A8B">
      <w:r w:rsidRPr="00771A8B">
        <w:t>=== → value + type compare</w:t>
      </w:r>
    </w:p>
    <w:p w14:paraId="32ECDCF5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Even Numbers from Array</w:t>
      </w:r>
    </w:p>
    <w:p w14:paraId="43E57640" w14:textId="77777777" w:rsidR="00771A8B" w:rsidRPr="00771A8B" w:rsidRDefault="00771A8B" w:rsidP="00771A8B">
      <w:r w:rsidRPr="00771A8B">
        <w:t xml:space="preserve">let </w:t>
      </w:r>
      <w:proofErr w:type="spellStart"/>
      <w:r w:rsidRPr="00771A8B">
        <w:t>arr</w:t>
      </w:r>
      <w:proofErr w:type="spellEnd"/>
      <w:r w:rsidRPr="00771A8B">
        <w:t xml:space="preserve"> = [1,2,3,4</w:t>
      </w:r>
      <w:proofErr w:type="gramStart"/>
      <w:r w:rsidRPr="00771A8B">
        <w:t>];</w:t>
      </w:r>
      <w:proofErr w:type="gramEnd"/>
    </w:p>
    <w:p w14:paraId="54F64785" w14:textId="77777777" w:rsidR="00771A8B" w:rsidRPr="00771A8B" w:rsidRDefault="00771A8B" w:rsidP="00771A8B">
      <w:r w:rsidRPr="00771A8B">
        <w:t>console.log(</w:t>
      </w:r>
      <w:proofErr w:type="spellStart"/>
      <w:r w:rsidRPr="00771A8B">
        <w:t>arr.filter</w:t>
      </w:r>
      <w:proofErr w:type="spellEnd"/>
      <w:r w:rsidRPr="00771A8B">
        <w:t>(n =&gt; n % 2 === 0)</w:t>
      </w:r>
      <w:proofErr w:type="gramStart"/>
      <w:r w:rsidRPr="00771A8B">
        <w:t>);</w:t>
      </w:r>
      <w:proofErr w:type="gramEnd"/>
    </w:p>
    <w:p w14:paraId="56FDD9F9" w14:textId="78296EBA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Event Bubbling &amp; Capturing</w:t>
      </w:r>
    </w:p>
    <w:p w14:paraId="10282936" w14:textId="6889D3BF" w:rsidR="00771A8B" w:rsidRPr="00771A8B" w:rsidRDefault="00771A8B" w:rsidP="00771A8B">
      <w:r w:rsidRPr="00771A8B">
        <w:t>Bubbling → Child to parent</w:t>
      </w:r>
    </w:p>
    <w:p w14:paraId="25CECCEF" w14:textId="0447E20E" w:rsidR="00771A8B" w:rsidRPr="00771A8B" w:rsidRDefault="00771A8B" w:rsidP="00B02083">
      <w:r w:rsidRPr="00771A8B">
        <w:t>Capturing → Parent to child</w:t>
      </w:r>
    </w:p>
    <w:p w14:paraId="0998BEB9" w14:textId="77777777" w:rsidR="00771A8B" w:rsidRPr="00771A8B" w:rsidRDefault="00771A8B" w:rsidP="00771A8B"/>
    <w:p w14:paraId="43D98723" w14:textId="77777777" w:rsidR="00771A8B" w:rsidRPr="00771A8B" w:rsidRDefault="00771A8B" w:rsidP="00771A8B"/>
    <w:p w14:paraId="0B2231F2" w14:textId="77777777" w:rsidR="00771A8B" w:rsidRPr="00771A8B" w:rsidRDefault="00771A8B" w:rsidP="00771A8B"/>
    <w:p w14:paraId="39E2B76E" w14:textId="77777777" w:rsidR="00771A8B" w:rsidRPr="00771A8B" w:rsidRDefault="00771A8B" w:rsidP="00771A8B"/>
    <w:p w14:paraId="49A3B860" w14:textId="680B6338" w:rsidR="00771A8B" w:rsidRPr="00771A8B" w:rsidRDefault="00B02083" w:rsidP="00B02083">
      <w:pPr>
        <w:ind w:left="3600" w:firstLine="720"/>
        <w:rPr>
          <w:b/>
          <w:bCs/>
        </w:rPr>
      </w:pPr>
      <w:r w:rsidRPr="00B02083">
        <w:rPr>
          <w:b/>
          <w:bCs/>
        </w:rPr>
        <w:t>SQL</w:t>
      </w:r>
    </w:p>
    <w:p w14:paraId="28E5044E" w14:textId="77777777" w:rsidR="00771A8B" w:rsidRPr="00771A8B" w:rsidRDefault="00771A8B" w:rsidP="00771A8B"/>
    <w:p w14:paraId="74E2FE79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What is SQL?</w:t>
      </w:r>
    </w:p>
    <w:p w14:paraId="43495581" w14:textId="77777777" w:rsidR="00771A8B" w:rsidRPr="00771A8B" w:rsidRDefault="00771A8B" w:rsidP="00771A8B"/>
    <w:p w14:paraId="6F61FEEA" w14:textId="77777777" w:rsidR="00771A8B" w:rsidRPr="00771A8B" w:rsidRDefault="00771A8B" w:rsidP="00771A8B">
      <w:r w:rsidRPr="00771A8B">
        <w:t>SQL (Structured Query Language) is a language used to create, manage, and manipulate data in relational databases.</w:t>
      </w:r>
    </w:p>
    <w:p w14:paraId="1D7D5B09" w14:textId="77777777" w:rsidR="00771A8B" w:rsidRPr="00771A8B" w:rsidRDefault="00771A8B" w:rsidP="00771A8B"/>
    <w:p w14:paraId="6D1A1DD7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2️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Difference between DDL and DML?</w:t>
      </w:r>
    </w:p>
    <w:p w14:paraId="1DF7BC71" w14:textId="77777777" w:rsidR="00771A8B" w:rsidRPr="00771A8B" w:rsidRDefault="00771A8B" w:rsidP="00771A8B">
      <w:r w:rsidRPr="00771A8B">
        <w:t>DDL</w:t>
      </w:r>
      <w:r w:rsidRPr="00771A8B">
        <w:tab/>
        <w:t>DML</w:t>
      </w:r>
    </w:p>
    <w:p w14:paraId="4404EDED" w14:textId="77777777" w:rsidR="00771A8B" w:rsidRPr="00771A8B" w:rsidRDefault="00771A8B" w:rsidP="00771A8B">
      <w:r w:rsidRPr="00771A8B">
        <w:t>Data Definition Language</w:t>
      </w:r>
      <w:r w:rsidRPr="00771A8B">
        <w:tab/>
        <w:t>Data Manipulation Language</w:t>
      </w:r>
    </w:p>
    <w:p w14:paraId="0C2883C1" w14:textId="77777777" w:rsidR="00771A8B" w:rsidRPr="00771A8B" w:rsidRDefault="00771A8B" w:rsidP="00771A8B">
      <w:r w:rsidRPr="00771A8B">
        <w:t>Used to define structure</w:t>
      </w:r>
      <w:r w:rsidRPr="00771A8B">
        <w:tab/>
        <w:t>Used to manipulate data</w:t>
      </w:r>
    </w:p>
    <w:p w14:paraId="095330C0" w14:textId="77777777" w:rsidR="00771A8B" w:rsidRPr="00771A8B" w:rsidRDefault="00771A8B" w:rsidP="00771A8B">
      <w:r w:rsidRPr="00771A8B">
        <w:t>Example: CREATE, DROP, ALTER</w:t>
      </w:r>
      <w:r w:rsidRPr="00771A8B">
        <w:tab/>
        <w:t>Example: SELECT, INSERT, UPDATE, DELETE</w:t>
      </w:r>
    </w:p>
    <w:p w14:paraId="5781DA9D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3️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What is Primary Key?</w:t>
      </w:r>
    </w:p>
    <w:p w14:paraId="2BACA0F6" w14:textId="77777777" w:rsidR="00771A8B" w:rsidRPr="00771A8B" w:rsidRDefault="00771A8B" w:rsidP="00771A8B"/>
    <w:p w14:paraId="18A7D4BC" w14:textId="77777777" w:rsidR="00771A8B" w:rsidRPr="00771A8B" w:rsidRDefault="00771A8B" w:rsidP="00771A8B">
      <w:r w:rsidRPr="00771A8B">
        <w:t>A primary key is a column that uniquely identifies each record in a table.</w:t>
      </w:r>
    </w:p>
    <w:p w14:paraId="79990231" w14:textId="77777777" w:rsidR="00771A8B" w:rsidRPr="00771A8B" w:rsidRDefault="00771A8B" w:rsidP="00771A8B">
      <w:r w:rsidRPr="00771A8B">
        <w:t>It cannot contain NULL or duplicate values.</w:t>
      </w:r>
    </w:p>
    <w:p w14:paraId="7DF60017" w14:textId="77777777" w:rsidR="00771A8B" w:rsidRPr="00771A8B" w:rsidRDefault="00771A8B" w:rsidP="00771A8B"/>
    <w:p w14:paraId="616E80F1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4️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What is Foreign Key?</w:t>
      </w:r>
    </w:p>
    <w:p w14:paraId="675590DD" w14:textId="77777777" w:rsidR="00771A8B" w:rsidRPr="00771A8B" w:rsidRDefault="00771A8B" w:rsidP="00771A8B"/>
    <w:p w14:paraId="0E34C138" w14:textId="17EA51E2" w:rsidR="00771A8B" w:rsidRPr="00771A8B" w:rsidRDefault="00771A8B" w:rsidP="00771A8B">
      <w:r w:rsidRPr="00771A8B">
        <w:t>A foreign key is a column that links one table to another table’s primary key.</w:t>
      </w:r>
    </w:p>
    <w:p w14:paraId="18E5357F" w14:textId="77777777" w:rsidR="00771A8B" w:rsidRPr="00771A8B" w:rsidRDefault="00771A8B" w:rsidP="00771A8B">
      <w:r w:rsidRPr="00771A8B">
        <w:t>It maintains referential integrity.</w:t>
      </w:r>
    </w:p>
    <w:p w14:paraId="2C420CCC" w14:textId="77777777" w:rsidR="00771A8B" w:rsidRPr="00771A8B" w:rsidRDefault="00771A8B" w:rsidP="00771A8B"/>
    <w:p w14:paraId="7CF1C8C5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5️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Difference between WHERE and HAVING?</w:t>
      </w:r>
    </w:p>
    <w:p w14:paraId="62B02586" w14:textId="71F1D964" w:rsidR="00771A8B" w:rsidRPr="00771A8B" w:rsidRDefault="00771A8B" w:rsidP="00771A8B">
      <w:r w:rsidRPr="00771A8B">
        <w:t>WHERE</w:t>
      </w:r>
      <w:r w:rsidRPr="00771A8B">
        <w:tab/>
      </w:r>
      <w:r w:rsidR="00B02083">
        <w:tab/>
      </w:r>
      <w:r w:rsidR="00B02083">
        <w:tab/>
      </w:r>
      <w:r w:rsidR="00B02083">
        <w:tab/>
      </w:r>
      <w:r w:rsidRPr="00771A8B">
        <w:t>HAVING</w:t>
      </w:r>
    </w:p>
    <w:p w14:paraId="1A9C7E8B" w14:textId="065EE512" w:rsidR="00771A8B" w:rsidRPr="00771A8B" w:rsidRDefault="00771A8B" w:rsidP="00771A8B">
      <w:r w:rsidRPr="00771A8B">
        <w:t>Filters rows</w:t>
      </w:r>
      <w:r w:rsidR="00B02083">
        <w:tab/>
      </w:r>
      <w:r w:rsidRPr="00771A8B">
        <w:tab/>
      </w:r>
      <w:r w:rsidR="00B02083">
        <w:tab/>
      </w:r>
      <w:r w:rsidR="00B02083">
        <w:tab/>
      </w:r>
      <w:r w:rsidRPr="00771A8B">
        <w:t>Filters groups</w:t>
      </w:r>
    </w:p>
    <w:p w14:paraId="00AF4D74" w14:textId="0186A0AF" w:rsidR="00771A8B" w:rsidRPr="00771A8B" w:rsidRDefault="00771A8B" w:rsidP="00771A8B">
      <w:r w:rsidRPr="00771A8B">
        <w:t>Used before GROUP BY</w:t>
      </w:r>
      <w:r w:rsidRPr="00771A8B">
        <w:tab/>
      </w:r>
      <w:r w:rsidR="00B02083">
        <w:tab/>
      </w:r>
      <w:r w:rsidRPr="00771A8B">
        <w:t>Used after GROUP BY</w:t>
      </w:r>
    </w:p>
    <w:p w14:paraId="603AFC08" w14:textId="77777777" w:rsidR="00771A8B" w:rsidRPr="00771A8B" w:rsidRDefault="00771A8B" w:rsidP="00771A8B">
      <w:r w:rsidRPr="00771A8B">
        <w:t>Cannot use aggregate function</w:t>
      </w:r>
      <w:r w:rsidRPr="00771A8B">
        <w:tab/>
        <w:t>Can use aggregate function</w:t>
      </w:r>
    </w:p>
    <w:p w14:paraId="51E3B525" w14:textId="77777777" w:rsidR="00771A8B" w:rsidRPr="00771A8B" w:rsidRDefault="00771A8B" w:rsidP="00771A8B"/>
    <w:p w14:paraId="1EC40E9E" w14:textId="24CF1572" w:rsidR="00771A8B" w:rsidRPr="00771A8B" w:rsidRDefault="00771A8B" w:rsidP="00771A8B">
      <w:r w:rsidRPr="00771A8B">
        <w:lastRenderedPageBreak/>
        <w:t>Example:</w:t>
      </w:r>
    </w:p>
    <w:p w14:paraId="62717573" w14:textId="77777777" w:rsidR="00771A8B" w:rsidRPr="00771A8B" w:rsidRDefault="00771A8B" w:rsidP="00771A8B">
      <w:r w:rsidRPr="00771A8B">
        <w:t>SELECT dept, COUNT(*)</w:t>
      </w:r>
    </w:p>
    <w:p w14:paraId="35B3A381" w14:textId="77777777" w:rsidR="00771A8B" w:rsidRPr="00771A8B" w:rsidRDefault="00771A8B" w:rsidP="00771A8B">
      <w:r w:rsidRPr="00771A8B">
        <w:t>FROM employee</w:t>
      </w:r>
    </w:p>
    <w:p w14:paraId="479466D3" w14:textId="77777777" w:rsidR="00771A8B" w:rsidRPr="00771A8B" w:rsidRDefault="00771A8B" w:rsidP="00771A8B">
      <w:r w:rsidRPr="00771A8B">
        <w:t>GROUP BY dept</w:t>
      </w:r>
    </w:p>
    <w:p w14:paraId="23399A20" w14:textId="77777777" w:rsidR="00771A8B" w:rsidRPr="00771A8B" w:rsidRDefault="00771A8B" w:rsidP="00771A8B">
      <w:r w:rsidRPr="00771A8B">
        <w:t xml:space="preserve">HAVING COUNT(*) &gt; </w:t>
      </w:r>
      <w:proofErr w:type="gramStart"/>
      <w:r w:rsidRPr="00771A8B">
        <w:t>5;</w:t>
      </w:r>
      <w:proofErr w:type="gramEnd"/>
    </w:p>
    <w:p w14:paraId="205C8B29" w14:textId="5589C456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6️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What is JOIN?</w:t>
      </w:r>
    </w:p>
    <w:p w14:paraId="2EC7181D" w14:textId="37766EE9" w:rsidR="00771A8B" w:rsidRPr="00771A8B" w:rsidRDefault="00771A8B" w:rsidP="00771A8B">
      <w:r w:rsidRPr="00771A8B">
        <w:t>JOIN is used to combine rows from two or more tables based on a related column.</w:t>
      </w:r>
    </w:p>
    <w:p w14:paraId="26F4E308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7️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Difference between INNER JOIN and LEFT JOIN?</w:t>
      </w:r>
    </w:p>
    <w:p w14:paraId="1BB68339" w14:textId="7D92D41E" w:rsidR="00771A8B" w:rsidRPr="00771A8B" w:rsidRDefault="00771A8B" w:rsidP="00771A8B">
      <w:r w:rsidRPr="00771A8B">
        <w:t>INNER JOIN</w:t>
      </w:r>
      <w:r w:rsidRPr="00771A8B">
        <w:tab/>
      </w:r>
      <w:r w:rsidR="00B02083">
        <w:tab/>
      </w:r>
      <w:r w:rsidR="00B02083">
        <w:tab/>
      </w:r>
      <w:r w:rsidR="00B02083">
        <w:tab/>
      </w:r>
      <w:r w:rsidR="00B02083">
        <w:tab/>
      </w:r>
      <w:r w:rsidR="00B02083">
        <w:tab/>
      </w:r>
      <w:r w:rsidR="00B02083">
        <w:tab/>
      </w:r>
      <w:r w:rsidRPr="00771A8B">
        <w:t>LEFT JOIN</w:t>
      </w:r>
    </w:p>
    <w:p w14:paraId="43D4E8F7" w14:textId="77777777" w:rsidR="00771A8B" w:rsidRPr="00771A8B" w:rsidRDefault="00771A8B" w:rsidP="00771A8B">
      <w:r w:rsidRPr="00771A8B">
        <w:t>Returns matching records only</w:t>
      </w:r>
      <w:r w:rsidRPr="00771A8B">
        <w:tab/>
        <w:t>Returns all records from left table + matched from right</w:t>
      </w:r>
    </w:p>
    <w:p w14:paraId="59FA1B9A" w14:textId="315D8D70" w:rsidR="00771A8B" w:rsidRPr="00771A8B" w:rsidRDefault="00771A8B" w:rsidP="00771A8B">
      <w:r w:rsidRPr="00771A8B">
        <w:t>Non-matching rows removed</w:t>
      </w:r>
      <w:r w:rsidRPr="00771A8B">
        <w:tab/>
      </w:r>
      <w:r w:rsidR="00B02083">
        <w:tab/>
      </w:r>
      <w:r w:rsidR="00B02083">
        <w:tab/>
      </w:r>
      <w:proofErr w:type="gramStart"/>
      <w:r w:rsidRPr="00771A8B">
        <w:t>Non-matching</w:t>
      </w:r>
      <w:proofErr w:type="gramEnd"/>
      <w:r w:rsidRPr="00771A8B">
        <w:t xml:space="preserve"> rows show NULL</w:t>
      </w:r>
    </w:p>
    <w:p w14:paraId="6B01D4E9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8️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Query to find highest salary</w:t>
      </w:r>
    </w:p>
    <w:p w14:paraId="1E1A5C7C" w14:textId="19CCAD7B" w:rsidR="00771A8B" w:rsidRPr="00771A8B" w:rsidRDefault="00771A8B" w:rsidP="00771A8B">
      <w:r w:rsidRPr="00771A8B">
        <w:t xml:space="preserve">SELECT MAX(salary) FROM </w:t>
      </w:r>
      <w:proofErr w:type="gramStart"/>
      <w:r w:rsidRPr="00771A8B">
        <w:t>employee;</w:t>
      </w:r>
      <w:proofErr w:type="gramEnd"/>
    </w:p>
    <w:p w14:paraId="5BA3329C" w14:textId="5C27FE3B" w:rsidR="00771A8B" w:rsidRPr="00771A8B" w:rsidRDefault="00771A8B" w:rsidP="00771A8B">
      <w:r w:rsidRPr="00771A8B">
        <w:t>Or to get full employee details:</w:t>
      </w:r>
    </w:p>
    <w:p w14:paraId="1ED97F0A" w14:textId="77777777" w:rsidR="00771A8B" w:rsidRPr="00771A8B" w:rsidRDefault="00771A8B" w:rsidP="00771A8B">
      <w:r w:rsidRPr="00771A8B">
        <w:t>SELECT * FROM employee</w:t>
      </w:r>
    </w:p>
    <w:p w14:paraId="18EB597C" w14:textId="77777777" w:rsidR="00771A8B" w:rsidRPr="00771A8B" w:rsidRDefault="00771A8B" w:rsidP="00771A8B">
      <w:r w:rsidRPr="00771A8B">
        <w:t>WHERE salary = (SELECT MAX(salary) FROM employee</w:t>
      </w:r>
      <w:proofErr w:type="gramStart"/>
      <w:r w:rsidRPr="00771A8B">
        <w:t>);</w:t>
      </w:r>
      <w:proofErr w:type="gramEnd"/>
    </w:p>
    <w:p w14:paraId="17D49C07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9️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Query to count employees department wise</w:t>
      </w:r>
    </w:p>
    <w:p w14:paraId="527271F0" w14:textId="77777777" w:rsidR="00771A8B" w:rsidRPr="00771A8B" w:rsidRDefault="00771A8B" w:rsidP="00771A8B">
      <w:r w:rsidRPr="00771A8B">
        <w:t>SELECT department, COUNT(*)</w:t>
      </w:r>
    </w:p>
    <w:p w14:paraId="0B89E346" w14:textId="77777777" w:rsidR="00771A8B" w:rsidRPr="00771A8B" w:rsidRDefault="00771A8B" w:rsidP="00771A8B">
      <w:r w:rsidRPr="00771A8B">
        <w:t>FROM employee</w:t>
      </w:r>
    </w:p>
    <w:p w14:paraId="43E0BB29" w14:textId="77777777" w:rsidR="00771A8B" w:rsidRPr="00771A8B" w:rsidRDefault="00771A8B" w:rsidP="00771A8B">
      <w:r w:rsidRPr="00771A8B">
        <w:t xml:space="preserve">GROUP BY </w:t>
      </w:r>
      <w:proofErr w:type="gramStart"/>
      <w:r w:rsidRPr="00771A8B">
        <w:t>department;</w:t>
      </w:r>
      <w:proofErr w:type="gramEnd"/>
    </w:p>
    <w:p w14:paraId="1F78FFB8" w14:textId="77777777" w:rsidR="00771A8B" w:rsidRPr="00771A8B" w:rsidRDefault="00771A8B" w:rsidP="00771A8B">
      <w:pPr>
        <w:rPr>
          <w:b/>
          <w:bCs/>
        </w:rPr>
      </w:pPr>
      <w:r w:rsidRPr="00771A8B">
        <w:rPr>
          <w:rFonts w:ascii="Segoe UI Emoji" w:hAnsi="Segoe UI Emoji" w:cs="Segoe UI Emoji"/>
          <w:b/>
          <w:bCs/>
        </w:rPr>
        <w:t>🔟</w:t>
      </w:r>
      <w:r w:rsidRPr="00771A8B">
        <w:rPr>
          <w:b/>
          <w:bCs/>
        </w:rPr>
        <w:t xml:space="preserve"> What is Normalization?</w:t>
      </w:r>
    </w:p>
    <w:p w14:paraId="7FF6F7ED" w14:textId="77777777" w:rsidR="00771A8B" w:rsidRPr="00771A8B" w:rsidRDefault="00771A8B" w:rsidP="00771A8B"/>
    <w:p w14:paraId="4092473E" w14:textId="77777777" w:rsidR="00771A8B" w:rsidRPr="00771A8B" w:rsidRDefault="00771A8B" w:rsidP="00771A8B">
      <w:r w:rsidRPr="00771A8B">
        <w:t>Normalization is the process of organizing database tables to reduce redundancy and improve data integrity.</w:t>
      </w:r>
    </w:p>
    <w:p w14:paraId="46C3F103" w14:textId="77777777" w:rsidR="00771A8B" w:rsidRPr="00771A8B" w:rsidRDefault="00771A8B" w:rsidP="00771A8B"/>
    <w:p w14:paraId="6601D19C" w14:textId="77777777" w:rsidR="00771A8B" w:rsidRPr="00771A8B" w:rsidRDefault="00771A8B" w:rsidP="00771A8B"/>
    <w:p w14:paraId="6ED33F7C" w14:textId="77777777" w:rsidR="00771A8B" w:rsidRPr="00771A8B" w:rsidRDefault="00771A8B" w:rsidP="00771A8B"/>
    <w:p w14:paraId="393774E1" w14:textId="77777777" w:rsidR="00771A8B" w:rsidRPr="00771A8B" w:rsidRDefault="00771A8B" w:rsidP="00771A8B"/>
    <w:p w14:paraId="1F8BA6E5" w14:textId="77777777" w:rsidR="00771A8B" w:rsidRPr="00771A8B" w:rsidRDefault="00771A8B" w:rsidP="00771A8B"/>
    <w:p w14:paraId="4B8E59C9" w14:textId="77777777" w:rsidR="00771A8B" w:rsidRPr="00771A8B" w:rsidRDefault="00771A8B" w:rsidP="00B02083">
      <w:pPr>
        <w:ind w:left="2880" w:firstLine="720"/>
        <w:rPr>
          <w:b/>
          <w:bCs/>
        </w:rPr>
      </w:pPr>
      <w:r w:rsidRPr="00771A8B">
        <w:rPr>
          <w:rFonts w:ascii="Segoe UI Emoji" w:hAnsi="Segoe UI Emoji" w:cs="Segoe UI Emoji"/>
          <w:b/>
          <w:bCs/>
        </w:rPr>
        <w:lastRenderedPageBreak/>
        <w:t>✅</w:t>
      </w:r>
      <w:r w:rsidRPr="00771A8B">
        <w:rPr>
          <w:b/>
          <w:bCs/>
        </w:rPr>
        <w:t xml:space="preserve"> AI QUESTIONS ANSWERS</w:t>
      </w:r>
    </w:p>
    <w:p w14:paraId="2C51FFC0" w14:textId="05510045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1️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What is Gemini AI?</w:t>
      </w:r>
    </w:p>
    <w:p w14:paraId="60CD3433" w14:textId="77777777" w:rsidR="00771A8B" w:rsidRPr="00771A8B" w:rsidRDefault="00771A8B" w:rsidP="00771A8B">
      <w:r w:rsidRPr="00771A8B">
        <w:t>Gemini AI is an advanced AI model developed by Google that can understand and generate text, images, and other content.</w:t>
      </w:r>
    </w:p>
    <w:p w14:paraId="3B58855C" w14:textId="77777777" w:rsidR="00771A8B" w:rsidRPr="00771A8B" w:rsidRDefault="00771A8B" w:rsidP="00771A8B"/>
    <w:p w14:paraId="4E00E56D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2️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Gemini AI vs ChatGPT Difference?</w:t>
      </w:r>
    </w:p>
    <w:p w14:paraId="136E599F" w14:textId="42104D20" w:rsidR="00771A8B" w:rsidRPr="00771A8B" w:rsidRDefault="00771A8B" w:rsidP="00771A8B">
      <w:r w:rsidRPr="00771A8B">
        <w:t>Gemini</w:t>
      </w:r>
      <w:r w:rsidRPr="00771A8B">
        <w:tab/>
      </w:r>
      <w:r w:rsidR="00B02083">
        <w:tab/>
      </w:r>
      <w:r w:rsidR="00B02083">
        <w:tab/>
      </w:r>
      <w:r w:rsidR="00B02083">
        <w:tab/>
      </w:r>
      <w:r w:rsidR="00B02083">
        <w:tab/>
      </w:r>
      <w:r w:rsidRPr="00771A8B">
        <w:t>ChatGPT</w:t>
      </w:r>
    </w:p>
    <w:p w14:paraId="0B70E622" w14:textId="6ABC209D" w:rsidR="00771A8B" w:rsidRPr="00771A8B" w:rsidRDefault="00771A8B" w:rsidP="00771A8B">
      <w:r w:rsidRPr="00771A8B">
        <w:t>Developed by Google</w:t>
      </w:r>
      <w:r w:rsidR="00B02083">
        <w:tab/>
      </w:r>
      <w:r w:rsidR="00B02083">
        <w:tab/>
      </w:r>
      <w:r w:rsidRPr="00771A8B">
        <w:tab/>
        <w:t>Developed by OpenAI</w:t>
      </w:r>
    </w:p>
    <w:p w14:paraId="053950C4" w14:textId="77777777" w:rsidR="00771A8B" w:rsidRPr="00771A8B" w:rsidRDefault="00771A8B" w:rsidP="00771A8B">
      <w:r w:rsidRPr="00771A8B">
        <w:t>Integrated with Google services</w:t>
      </w:r>
      <w:r w:rsidRPr="00771A8B">
        <w:tab/>
        <w:t>Integrated with Microsoft services</w:t>
      </w:r>
    </w:p>
    <w:p w14:paraId="02DC1B57" w14:textId="4E3C1EEB" w:rsidR="00771A8B" w:rsidRPr="00771A8B" w:rsidRDefault="00771A8B" w:rsidP="00771A8B">
      <w:r w:rsidRPr="00771A8B">
        <w:t>Strong multimodal capability</w:t>
      </w:r>
      <w:r w:rsidRPr="00771A8B">
        <w:tab/>
      </w:r>
      <w:r w:rsidR="00B02083">
        <w:tab/>
      </w:r>
      <w:r w:rsidRPr="00771A8B">
        <w:t>Strong conversational ability</w:t>
      </w:r>
    </w:p>
    <w:p w14:paraId="51118B8E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3️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What is Prompt Engineering?</w:t>
      </w:r>
    </w:p>
    <w:p w14:paraId="2923B436" w14:textId="77777777" w:rsidR="00771A8B" w:rsidRPr="00771A8B" w:rsidRDefault="00771A8B" w:rsidP="00771A8B"/>
    <w:p w14:paraId="7EA0A6E2" w14:textId="39F0ECAF" w:rsidR="00771A8B" w:rsidRPr="00771A8B" w:rsidRDefault="00771A8B" w:rsidP="00771A8B">
      <w:r w:rsidRPr="00771A8B">
        <w:t>Prompt engineering is the process of designing effective inputs (prompts) to get accurate and useful outputs from AI models.</w:t>
      </w:r>
    </w:p>
    <w:p w14:paraId="52786A6D" w14:textId="6AB4CC0A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4️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How to integrate AI in web/mobile application?</w:t>
      </w:r>
    </w:p>
    <w:p w14:paraId="7097AB71" w14:textId="77777777" w:rsidR="00771A8B" w:rsidRPr="00771A8B" w:rsidRDefault="00771A8B" w:rsidP="00771A8B">
      <w:r w:rsidRPr="00771A8B">
        <w:t>AI can be integrated by calling AI APIs from backend servers and displaying the response in the frontend application.</w:t>
      </w:r>
    </w:p>
    <w:p w14:paraId="0598F1B6" w14:textId="77777777" w:rsidR="00771A8B" w:rsidRPr="00771A8B" w:rsidRDefault="00771A8B" w:rsidP="00771A8B"/>
    <w:p w14:paraId="577D76B5" w14:textId="77777777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Architecture:</w:t>
      </w:r>
    </w:p>
    <w:p w14:paraId="033FE250" w14:textId="77777777" w:rsidR="00771A8B" w:rsidRPr="00771A8B" w:rsidRDefault="00771A8B" w:rsidP="00771A8B">
      <w:r w:rsidRPr="00771A8B">
        <w:t>User → App → Backend → AI API → Response → App</w:t>
      </w:r>
    </w:p>
    <w:p w14:paraId="44D9C166" w14:textId="77777777" w:rsidR="00771A8B" w:rsidRPr="00771A8B" w:rsidRDefault="00771A8B" w:rsidP="00771A8B"/>
    <w:p w14:paraId="70C41591" w14:textId="6405818F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t>5️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Real-world AI use cases?</w:t>
      </w:r>
    </w:p>
    <w:p w14:paraId="12B04899" w14:textId="35048D00" w:rsidR="00771A8B" w:rsidRPr="00771A8B" w:rsidRDefault="00771A8B" w:rsidP="00771A8B">
      <w:r w:rsidRPr="00771A8B">
        <w:t>Chatbots</w:t>
      </w:r>
    </w:p>
    <w:p w14:paraId="4B37AD75" w14:textId="0AA20C06" w:rsidR="00771A8B" w:rsidRPr="00771A8B" w:rsidRDefault="00771A8B" w:rsidP="00771A8B">
      <w:r w:rsidRPr="00771A8B">
        <w:t>Recommendation systems (Netflix, Amazon)</w:t>
      </w:r>
    </w:p>
    <w:p w14:paraId="32EBDE7B" w14:textId="05B3FF8D" w:rsidR="00771A8B" w:rsidRPr="00771A8B" w:rsidRDefault="00771A8B" w:rsidP="00771A8B">
      <w:r w:rsidRPr="00771A8B">
        <w:t>Face recognition</w:t>
      </w:r>
    </w:p>
    <w:p w14:paraId="574B9E9F" w14:textId="655F6EA1" w:rsidR="00771A8B" w:rsidRPr="00771A8B" w:rsidRDefault="00771A8B" w:rsidP="00771A8B">
      <w:r w:rsidRPr="00771A8B">
        <w:t>Fraud detection</w:t>
      </w:r>
    </w:p>
    <w:p w14:paraId="2BC78E7C" w14:textId="19240F5A" w:rsidR="00771A8B" w:rsidRPr="00771A8B" w:rsidRDefault="00771A8B" w:rsidP="00771A8B">
      <w:r w:rsidRPr="00771A8B">
        <w:t>Voice assistants</w:t>
      </w:r>
    </w:p>
    <w:p w14:paraId="4535ECDA" w14:textId="176DA2A6" w:rsidR="00771A8B" w:rsidRPr="00771A8B" w:rsidRDefault="00771A8B" w:rsidP="00771A8B">
      <w:r w:rsidRPr="00771A8B">
        <w:t>Self-driving cars</w:t>
      </w:r>
    </w:p>
    <w:p w14:paraId="68F99A0A" w14:textId="77777777" w:rsidR="00B02083" w:rsidRDefault="00B02083" w:rsidP="00771A8B">
      <w:pPr>
        <w:rPr>
          <w:b/>
          <w:bCs/>
        </w:rPr>
      </w:pPr>
    </w:p>
    <w:p w14:paraId="784F17C6" w14:textId="0F6D3A84" w:rsidR="00771A8B" w:rsidRPr="00771A8B" w:rsidRDefault="00771A8B" w:rsidP="00771A8B">
      <w:pPr>
        <w:rPr>
          <w:b/>
          <w:bCs/>
        </w:rPr>
      </w:pPr>
      <w:r w:rsidRPr="00771A8B">
        <w:rPr>
          <w:b/>
          <w:bCs/>
        </w:rPr>
        <w:lastRenderedPageBreak/>
        <w:t>6️</w:t>
      </w:r>
      <w:r w:rsidRPr="00771A8B">
        <w:rPr>
          <w:rFonts w:ascii="Segoe UI Symbol" w:hAnsi="Segoe UI Symbol" w:cs="Segoe UI Symbol"/>
          <w:b/>
          <w:bCs/>
        </w:rPr>
        <w:t>⃣</w:t>
      </w:r>
      <w:r w:rsidRPr="00771A8B">
        <w:rPr>
          <w:b/>
          <w:bCs/>
        </w:rPr>
        <w:t xml:space="preserve"> Ethical concerns in AI?</w:t>
      </w:r>
    </w:p>
    <w:p w14:paraId="4FA7B245" w14:textId="4A975609" w:rsidR="00771A8B" w:rsidRPr="00771A8B" w:rsidRDefault="00771A8B" w:rsidP="00771A8B">
      <w:r w:rsidRPr="00771A8B">
        <w:t>Bias in AI models</w:t>
      </w:r>
    </w:p>
    <w:p w14:paraId="0DD0456D" w14:textId="2ACC8065" w:rsidR="00771A8B" w:rsidRPr="00771A8B" w:rsidRDefault="00771A8B" w:rsidP="00771A8B">
      <w:r w:rsidRPr="00771A8B">
        <w:t>Data privacy issues</w:t>
      </w:r>
    </w:p>
    <w:p w14:paraId="5C2F4824" w14:textId="02667677" w:rsidR="00771A8B" w:rsidRPr="00771A8B" w:rsidRDefault="00771A8B" w:rsidP="00771A8B">
      <w:r w:rsidRPr="00771A8B">
        <w:t>Job displacement</w:t>
      </w:r>
    </w:p>
    <w:p w14:paraId="27631603" w14:textId="2FDB698E" w:rsidR="00771A8B" w:rsidRPr="00771A8B" w:rsidRDefault="00771A8B" w:rsidP="00771A8B">
      <w:r w:rsidRPr="00771A8B">
        <w:t>Misinformation</w:t>
      </w:r>
    </w:p>
    <w:p w14:paraId="1F502983" w14:textId="77777777" w:rsidR="00771A8B" w:rsidRPr="00771A8B" w:rsidRDefault="00771A8B" w:rsidP="00771A8B">
      <w:r w:rsidRPr="00771A8B">
        <w:t>Lack of transparency</w:t>
      </w:r>
    </w:p>
    <w:p w14:paraId="715331D1" w14:textId="77777777" w:rsidR="00B414D6" w:rsidRDefault="00B414D6"/>
    <w:sectPr w:rsidR="00B414D6" w:rsidSect="00B02083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CC2"/>
    <w:multiLevelType w:val="hybridMultilevel"/>
    <w:tmpl w:val="2248A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819A6"/>
    <w:multiLevelType w:val="hybridMultilevel"/>
    <w:tmpl w:val="76C49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14407"/>
    <w:multiLevelType w:val="hybridMultilevel"/>
    <w:tmpl w:val="0B086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B7862"/>
    <w:multiLevelType w:val="hybridMultilevel"/>
    <w:tmpl w:val="19B22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966E9"/>
    <w:multiLevelType w:val="hybridMultilevel"/>
    <w:tmpl w:val="A1F25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95DE8"/>
    <w:multiLevelType w:val="hybridMultilevel"/>
    <w:tmpl w:val="B2FAA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1576A"/>
    <w:multiLevelType w:val="hybridMultilevel"/>
    <w:tmpl w:val="AE600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906159">
    <w:abstractNumId w:val="4"/>
  </w:num>
  <w:num w:numId="2" w16cid:durableId="583302817">
    <w:abstractNumId w:val="2"/>
  </w:num>
  <w:num w:numId="3" w16cid:durableId="904604920">
    <w:abstractNumId w:val="5"/>
  </w:num>
  <w:num w:numId="4" w16cid:durableId="1417630538">
    <w:abstractNumId w:val="0"/>
  </w:num>
  <w:num w:numId="5" w16cid:durableId="1869180000">
    <w:abstractNumId w:val="6"/>
  </w:num>
  <w:num w:numId="6" w16cid:durableId="384794186">
    <w:abstractNumId w:val="3"/>
  </w:num>
  <w:num w:numId="7" w16cid:durableId="143177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8B"/>
    <w:rsid w:val="00095B50"/>
    <w:rsid w:val="004B3D52"/>
    <w:rsid w:val="00621E29"/>
    <w:rsid w:val="00771A8B"/>
    <w:rsid w:val="00B02083"/>
    <w:rsid w:val="00B4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05E6"/>
  <w15:chartTrackingRefBased/>
  <w15:docId w15:val="{FF800E0E-0D63-4916-B8A7-7C323959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 .N</dc:creator>
  <cp:keywords/>
  <dc:description/>
  <cp:lastModifiedBy>viswa .N</cp:lastModifiedBy>
  <cp:revision>1</cp:revision>
  <dcterms:created xsi:type="dcterms:W3CDTF">2026-02-20T09:41:00Z</dcterms:created>
  <dcterms:modified xsi:type="dcterms:W3CDTF">2026-02-20T10:09:00Z</dcterms:modified>
</cp:coreProperties>
</file>