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8AF" w:rsidRPr="009E38AF" w:rsidRDefault="009E38AF" w:rsidP="009E38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9E3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Project Design Phase-II</w:t>
      </w:r>
    </w:p>
    <w:p w:rsidR="009E38AF" w:rsidRPr="009E38AF" w:rsidRDefault="009E38AF" w:rsidP="009E38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8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Requirements (Functional &amp; Non-functional)</w:t>
      </w:r>
    </w:p>
    <w:p w:rsidR="009E38AF" w:rsidRPr="009E38AF" w:rsidRDefault="009E38AF" w:rsidP="009E3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197"/>
      </w:tblGrid>
      <w:tr w:rsidR="009E38AF" w:rsidRPr="009E38AF" w:rsidTr="009E38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E38AF" w:rsidRDefault="009E38AF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8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Date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E38AF" w:rsidRDefault="009E38AF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8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31 January 2025</w:t>
            </w:r>
          </w:p>
        </w:tc>
      </w:tr>
      <w:tr w:rsidR="009E38AF" w:rsidRPr="009E38AF" w:rsidTr="009E38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E38AF" w:rsidRDefault="009E38AF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8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Team ID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E38AF" w:rsidRDefault="00122D35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2D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LTVIP2025TMID51556</w:t>
            </w:r>
          </w:p>
        </w:tc>
      </w:tr>
      <w:tr w:rsidR="009E38AF" w:rsidRPr="009E38AF" w:rsidTr="009E38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E38AF" w:rsidRDefault="009E38AF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8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Project Name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E38AF" w:rsidRDefault="001E6D30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Visualizing Housing Market Trends: An Analysis of Sales</w:t>
            </w:r>
          </w:p>
        </w:tc>
      </w:tr>
      <w:tr w:rsidR="009E38AF" w:rsidRPr="009E38AF" w:rsidTr="009E38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E38AF" w:rsidRDefault="009E38AF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8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E38AF" w:rsidRDefault="009E38AF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8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 Marks</w:t>
            </w:r>
          </w:p>
        </w:tc>
      </w:tr>
    </w:tbl>
    <w:p w:rsidR="00BB6BC9" w:rsidRPr="00932EC5" w:rsidRDefault="00BB6BC9">
      <w:pPr>
        <w:rPr>
          <w:rFonts w:ascii="Times New Roman" w:hAnsi="Times New Roman" w:cs="Times New Roman"/>
        </w:rPr>
      </w:pPr>
    </w:p>
    <w:p w:rsidR="009E38AF" w:rsidRPr="009E38AF" w:rsidRDefault="009E38AF" w:rsidP="009E38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8A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Functional Requirements:</w:t>
      </w:r>
    </w:p>
    <w:p w:rsidR="009E38AF" w:rsidRPr="009E38AF" w:rsidRDefault="009E38AF" w:rsidP="009E38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8AF">
        <w:rPr>
          <w:rFonts w:ascii="Times New Roman" w:eastAsia="Times New Roman" w:hAnsi="Times New Roman" w:cs="Times New Roman"/>
          <w:color w:val="000000"/>
          <w:lang w:eastAsia="en-IN"/>
        </w:rPr>
        <w:t>Following are the functional requirements of the proposed solution.</w:t>
      </w:r>
    </w:p>
    <w:tbl>
      <w:tblPr>
        <w:tblW w:w="92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2457"/>
        <w:gridCol w:w="6096"/>
      </w:tblGrid>
      <w:tr w:rsidR="001E6D30" w:rsidRPr="00932EC5" w:rsidTr="001E6D30">
        <w:trPr>
          <w:trHeight w:val="3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E38AF" w:rsidRDefault="009E38AF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8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E38AF" w:rsidRDefault="009E38AF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8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E38AF" w:rsidRDefault="009E38AF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8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Sub Requirement (Story / Sub-Task)</w:t>
            </w:r>
          </w:p>
        </w:tc>
      </w:tr>
      <w:tr w:rsidR="001E6D30" w:rsidRPr="00932EC5" w:rsidTr="001E6D30">
        <w:trPr>
          <w:trHeight w:val="5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E38AF" w:rsidRDefault="009E38AF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8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E38AF" w:rsidRDefault="009E38AF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C5">
              <w:rPr>
                <w:rFonts w:ascii="Times New Roman" w:hAnsi="Times New Roman" w:cs="Times New Roman"/>
              </w:rPr>
              <w:t>Data Cleaning and Preparation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8AF" w:rsidRPr="00932EC5" w:rsidRDefault="009E38AF" w:rsidP="009E38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32EC5">
              <w:rPr>
                <w:rFonts w:ascii="Times New Roman" w:hAnsi="Times New Roman" w:cs="Times New Roman"/>
              </w:rPr>
              <w:t>Handle missing values in key analytical column</w:t>
            </w:r>
          </w:p>
          <w:p w:rsidR="009E38AF" w:rsidRPr="00932EC5" w:rsidRDefault="009E38AF" w:rsidP="009E38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32EC5">
              <w:rPr>
                <w:rFonts w:ascii="Times New Roman" w:hAnsi="Times New Roman" w:cs="Times New Roman"/>
              </w:rPr>
              <w:t>Remove duplicate records from the dataset.</w:t>
            </w:r>
          </w:p>
          <w:p w:rsidR="009E38AF" w:rsidRPr="00932EC5" w:rsidRDefault="009E38AF" w:rsidP="009E38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C5">
              <w:rPr>
                <w:rFonts w:ascii="Times New Roman" w:hAnsi="Times New Roman" w:cs="Times New Roman"/>
              </w:rPr>
              <w:t>Create necessary calculated fields</w:t>
            </w:r>
          </w:p>
        </w:tc>
      </w:tr>
      <w:tr w:rsidR="001E6D30" w:rsidRPr="00932EC5" w:rsidTr="001E6D30">
        <w:trPr>
          <w:trHeight w:val="5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E38AF" w:rsidRDefault="009E38AF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8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E38AF" w:rsidRDefault="009E38AF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C5">
              <w:rPr>
                <w:rFonts w:ascii="Times New Roman" w:hAnsi="Times New Roman" w:cs="Times New Roman"/>
              </w:rPr>
              <w:t>Display Core Market Trends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8AF" w:rsidRPr="00932EC5" w:rsidRDefault="009E38AF" w:rsidP="009E38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C5">
              <w:rPr>
                <w:rFonts w:ascii="Times New Roman" w:hAnsi="Times New Roman" w:cs="Times New Roman"/>
              </w:rPr>
              <w:t xml:space="preserve">Visualize historical average sale prices over time using </w:t>
            </w:r>
            <w:r w:rsidRPr="00932EC5">
              <w:rPr>
                <w:rStyle w:val="Strong"/>
                <w:rFonts w:ascii="Times New Roman" w:hAnsi="Times New Roman" w:cs="Times New Roman"/>
                <w:b w:val="0"/>
              </w:rPr>
              <w:t>Line Charts</w:t>
            </w:r>
            <w:r w:rsidRPr="00932EC5">
              <w:rPr>
                <w:rFonts w:ascii="Times New Roman" w:hAnsi="Times New Roman" w:cs="Times New Roman"/>
              </w:rPr>
              <w:t>.</w:t>
            </w:r>
          </w:p>
          <w:p w:rsidR="009E38AF" w:rsidRPr="00932EC5" w:rsidRDefault="009E38AF" w:rsidP="009E38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C5">
              <w:rPr>
                <w:rFonts w:ascii="Times New Roman" w:hAnsi="Times New Roman" w:cs="Times New Roman"/>
              </w:rPr>
              <w:t xml:space="preserve">Visualize total sales volume over time using </w:t>
            </w:r>
            <w:r w:rsidRPr="00932EC5">
              <w:rPr>
                <w:rStyle w:val="Strong"/>
                <w:rFonts w:ascii="Times New Roman" w:hAnsi="Times New Roman" w:cs="Times New Roman"/>
                <w:b w:val="0"/>
              </w:rPr>
              <w:t>Line Charts</w:t>
            </w:r>
            <w:r w:rsidRPr="00932EC5">
              <w:rPr>
                <w:rFonts w:ascii="Times New Roman" w:hAnsi="Times New Roman" w:cs="Times New Roman"/>
                <w:b/>
              </w:rPr>
              <w:t>.</w:t>
            </w:r>
          </w:p>
          <w:p w:rsidR="009E38AF" w:rsidRPr="00932EC5" w:rsidRDefault="009E38AF" w:rsidP="009E38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C5">
              <w:rPr>
                <w:rFonts w:ascii="Times New Roman" w:hAnsi="Times New Roman" w:cs="Times New Roman"/>
              </w:rPr>
              <w:t xml:space="preserve">Show trends in median price per square foot using </w:t>
            </w:r>
            <w:r w:rsidRPr="00932EC5">
              <w:rPr>
                <w:rStyle w:val="Strong"/>
                <w:rFonts w:ascii="Times New Roman" w:hAnsi="Times New Roman" w:cs="Times New Roman"/>
                <w:b w:val="0"/>
              </w:rPr>
              <w:t>Line/Area Charts</w:t>
            </w:r>
            <w:r w:rsidRPr="00932EC5">
              <w:rPr>
                <w:rFonts w:ascii="Times New Roman" w:hAnsi="Times New Roman" w:cs="Times New Roman"/>
              </w:rPr>
              <w:t>.</w:t>
            </w:r>
          </w:p>
          <w:p w:rsidR="009E38AF" w:rsidRPr="00932EC5" w:rsidRDefault="009E38AF" w:rsidP="009E38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C5">
              <w:rPr>
                <w:rFonts w:ascii="Times New Roman" w:hAnsi="Times New Roman" w:cs="Times New Roman"/>
              </w:rPr>
              <w:t xml:space="preserve">Highlight seasonal patterns in sales and prices using </w:t>
            </w:r>
            <w:r w:rsidRPr="00932EC5">
              <w:rPr>
                <w:rStyle w:val="Strong"/>
                <w:rFonts w:ascii="Times New Roman" w:hAnsi="Times New Roman" w:cs="Times New Roman"/>
                <w:b w:val="0"/>
              </w:rPr>
              <w:t>Line/Area Charts or Comparison Charts</w:t>
            </w:r>
            <w:r w:rsidRPr="00932EC5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1E6D30" w:rsidRPr="00932EC5" w:rsidTr="001E6D30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E38AF" w:rsidRDefault="009E38AF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8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E38AF" w:rsidRDefault="009E38AF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C5">
              <w:rPr>
                <w:rFonts w:ascii="Times New Roman" w:hAnsi="Times New Roman" w:cs="Times New Roman"/>
              </w:rPr>
              <w:t>Enable Geographic Market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32EC5" w:rsidRDefault="009E38AF" w:rsidP="009E38A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C5">
              <w:rPr>
                <w:rFonts w:ascii="Times New Roman" w:hAnsi="Times New Roman" w:cs="Times New Roman"/>
              </w:rPr>
              <w:t xml:space="preserve">Display average sale prices on an interactive </w:t>
            </w:r>
            <w:r w:rsidRPr="00932EC5">
              <w:rPr>
                <w:rStyle w:val="Strong"/>
                <w:rFonts w:ascii="Times New Roman" w:hAnsi="Times New Roman" w:cs="Times New Roman"/>
                <w:b w:val="0"/>
              </w:rPr>
              <w:t>Map Visualization</w:t>
            </w:r>
            <w:r w:rsidRPr="00932EC5">
              <w:rPr>
                <w:rFonts w:ascii="Times New Roman" w:hAnsi="Times New Roman" w:cs="Times New Roman"/>
                <w:b/>
              </w:rPr>
              <w:t xml:space="preserve"> </w:t>
            </w:r>
            <w:r w:rsidR="00E6291C">
              <w:rPr>
                <w:rFonts w:ascii="Times New Roman" w:hAnsi="Times New Roman" w:cs="Times New Roman"/>
              </w:rPr>
              <w:t xml:space="preserve">by zip </w:t>
            </w:r>
            <w:r w:rsidRPr="00932EC5">
              <w:rPr>
                <w:rFonts w:ascii="Times New Roman" w:hAnsi="Times New Roman" w:cs="Times New Roman"/>
              </w:rPr>
              <w:t>region.</w:t>
            </w:r>
          </w:p>
          <w:p w:rsidR="009E38AF" w:rsidRPr="00932EC5" w:rsidRDefault="009E38AF" w:rsidP="009E38A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C5">
              <w:rPr>
                <w:rFonts w:ascii="Times New Roman" w:hAnsi="Times New Roman" w:cs="Times New Roman"/>
              </w:rPr>
              <w:t xml:space="preserve">Visualize sales volume on an interactive </w:t>
            </w:r>
            <w:r w:rsidRPr="00932EC5">
              <w:rPr>
                <w:rStyle w:val="Strong"/>
                <w:rFonts w:ascii="Times New Roman" w:hAnsi="Times New Roman" w:cs="Times New Roman"/>
                <w:b w:val="0"/>
              </w:rPr>
              <w:t>Map Visualization</w:t>
            </w:r>
            <w:r w:rsidRPr="00932EC5">
              <w:rPr>
                <w:rFonts w:ascii="Times New Roman" w:hAnsi="Times New Roman" w:cs="Times New Roman"/>
                <w:b/>
              </w:rPr>
              <w:t xml:space="preserve"> </w:t>
            </w:r>
            <w:r w:rsidRPr="00932EC5">
              <w:rPr>
                <w:rFonts w:ascii="Times New Roman" w:hAnsi="Times New Roman" w:cs="Times New Roman"/>
              </w:rPr>
              <w:t>by zip code/region.</w:t>
            </w:r>
          </w:p>
          <w:p w:rsidR="009E38AF" w:rsidRPr="00932EC5" w:rsidRDefault="009E38AF" w:rsidP="009E38A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C5">
              <w:rPr>
                <w:rFonts w:ascii="Times New Roman" w:hAnsi="Times New Roman" w:cs="Times New Roman"/>
              </w:rPr>
              <w:t>Allow users to select and filter data by specific geog</w:t>
            </w:r>
            <w:r w:rsidR="00E6291C">
              <w:rPr>
                <w:rFonts w:ascii="Times New Roman" w:hAnsi="Times New Roman" w:cs="Times New Roman"/>
              </w:rPr>
              <w:t>raphical areas.</w:t>
            </w:r>
          </w:p>
          <w:p w:rsidR="009E38AF" w:rsidRPr="00932EC5" w:rsidRDefault="009E38AF" w:rsidP="009E38A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C5">
              <w:rPr>
                <w:rFonts w:ascii="Times New Roman" w:hAnsi="Times New Roman" w:cs="Times New Roman"/>
              </w:rPr>
              <w:t>Highlight areas of high vs. low appreciation or sales activity on the map.</w:t>
            </w:r>
          </w:p>
        </w:tc>
      </w:tr>
      <w:tr w:rsidR="001E6D30" w:rsidRPr="00932EC5" w:rsidTr="001E6D30">
        <w:trPr>
          <w:trHeight w:val="5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E38AF" w:rsidRDefault="009E38AF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8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E38AF" w:rsidRDefault="00932EC5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C5">
              <w:rPr>
                <w:rFonts w:ascii="Times New Roman" w:hAnsi="Times New Roman" w:cs="Times New Roman"/>
              </w:rPr>
              <w:t>Provide Property-Specific Insights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EC5" w:rsidRPr="00932EC5" w:rsidRDefault="00932EC5" w:rsidP="00932EC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C5">
              <w:rPr>
                <w:rFonts w:ascii="Times New Roman" w:hAnsi="Times New Roman" w:cs="Times New Roman"/>
              </w:rPr>
              <w:t xml:space="preserve">Compare average prices across different numbers of bedrooms/bathrooms using </w:t>
            </w:r>
            <w:r w:rsidRPr="00932EC5">
              <w:rPr>
                <w:rStyle w:val="Strong"/>
                <w:rFonts w:ascii="Times New Roman" w:hAnsi="Times New Roman" w:cs="Times New Roman"/>
                <w:b w:val="0"/>
              </w:rPr>
              <w:t>Bar Charts</w:t>
            </w:r>
            <w:r w:rsidRPr="00932EC5">
              <w:rPr>
                <w:rFonts w:ascii="Times New Roman" w:hAnsi="Times New Roman" w:cs="Times New Roman"/>
                <w:b/>
              </w:rPr>
              <w:t>.</w:t>
            </w:r>
            <w:r w:rsidRPr="00932EC5">
              <w:rPr>
                <w:rFonts w:ascii="Times New Roman" w:hAnsi="Times New Roman" w:cs="Times New Roman"/>
              </w:rPr>
              <w:t xml:space="preserve"> </w:t>
            </w:r>
          </w:p>
          <w:p w:rsidR="00932EC5" w:rsidRPr="00932EC5" w:rsidRDefault="00932EC5" w:rsidP="00932EC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932EC5">
              <w:rPr>
                <w:rFonts w:ascii="Times New Roman" w:hAnsi="Times New Roman" w:cs="Times New Roman"/>
              </w:rPr>
              <w:t>Analyze</w:t>
            </w:r>
            <w:proofErr w:type="spellEnd"/>
            <w:r w:rsidRPr="00932EC5">
              <w:rPr>
                <w:rFonts w:ascii="Times New Roman" w:hAnsi="Times New Roman" w:cs="Times New Roman"/>
              </w:rPr>
              <w:t xml:space="preserve"> price distribution </w:t>
            </w:r>
            <w:r>
              <w:rPr>
                <w:rFonts w:ascii="Times New Roman" w:hAnsi="Times New Roman" w:cs="Times New Roman"/>
              </w:rPr>
              <w:t>based on living square footage</w:t>
            </w:r>
            <w:r w:rsidRPr="00932EC5">
              <w:rPr>
                <w:rFonts w:ascii="Times New Roman" w:hAnsi="Times New Roman" w:cs="Times New Roman"/>
              </w:rPr>
              <w:t xml:space="preserve"> using </w:t>
            </w:r>
            <w:r w:rsidRPr="00932EC5">
              <w:rPr>
                <w:rStyle w:val="Strong"/>
                <w:rFonts w:ascii="Times New Roman" w:hAnsi="Times New Roman" w:cs="Times New Roman"/>
                <w:b w:val="0"/>
              </w:rPr>
              <w:t>Histograms or Box Plots</w:t>
            </w:r>
            <w:r w:rsidRPr="00932EC5">
              <w:rPr>
                <w:rFonts w:ascii="Times New Roman" w:hAnsi="Times New Roman" w:cs="Times New Roman"/>
                <w:b/>
              </w:rPr>
              <w:t>.</w:t>
            </w:r>
          </w:p>
          <w:p w:rsidR="00932EC5" w:rsidRPr="00932EC5" w:rsidRDefault="00932EC5" w:rsidP="00932EC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C5">
              <w:rPr>
                <w:rFonts w:ascii="Times New Roman" w:hAnsi="Times New Roman" w:cs="Times New Roman"/>
              </w:rPr>
              <w:t xml:space="preserve">Show the impact of property attributes on price using </w:t>
            </w:r>
            <w:r w:rsidRPr="00932EC5">
              <w:rPr>
                <w:rStyle w:val="Strong"/>
                <w:rFonts w:ascii="Times New Roman" w:hAnsi="Times New Roman" w:cs="Times New Roman"/>
                <w:b w:val="0"/>
              </w:rPr>
              <w:t>Bar</w:t>
            </w:r>
            <w:r w:rsidRPr="00932EC5">
              <w:rPr>
                <w:rStyle w:val="Strong"/>
                <w:rFonts w:ascii="Times New Roman" w:hAnsi="Times New Roman" w:cs="Times New Roman"/>
              </w:rPr>
              <w:t xml:space="preserve"> </w:t>
            </w:r>
            <w:r w:rsidRPr="00932EC5">
              <w:rPr>
                <w:rStyle w:val="Strong"/>
                <w:rFonts w:ascii="Times New Roman" w:hAnsi="Times New Roman" w:cs="Times New Roman"/>
                <w:b w:val="0"/>
              </w:rPr>
              <w:t>Charts or Scatter Plots</w:t>
            </w:r>
            <w:r w:rsidRPr="00932EC5">
              <w:rPr>
                <w:rFonts w:ascii="Times New Roman" w:hAnsi="Times New Roman" w:cs="Times New Roman"/>
              </w:rPr>
              <w:t>.</w:t>
            </w:r>
          </w:p>
          <w:p w:rsidR="009E38AF" w:rsidRPr="00932EC5" w:rsidRDefault="00932EC5" w:rsidP="00932EC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32EC5">
              <w:rPr>
                <w:rFonts w:ascii="Times New Roman" w:hAnsi="Times New Roman" w:cs="Times New Roman"/>
              </w:rPr>
              <w:t>Analyze</w:t>
            </w:r>
            <w:proofErr w:type="spellEnd"/>
            <w:r w:rsidRPr="00932EC5">
              <w:rPr>
                <w:rFonts w:ascii="Times New Roman" w:hAnsi="Times New Roman" w:cs="Times New Roman"/>
              </w:rPr>
              <w:t xml:space="preserve"> average 'Days on Market' (if derivable) by property type or location using </w:t>
            </w:r>
            <w:r w:rsidRPr="00932EC5">
              <w:rPr>
                <w:rStyle w:val="Strong"/>
                <w:rFonts w:ascii="Times New Roman" w:hAnsi="Times New Roman" w:cs="Times New Roman"/>
                <w:b w:val="0"/>
              </w:rPr>
              <w:t>Bar Charts</w:t>
            </w:r>
            <w:r w:rsidRPr="00932EC5">
              <w:rPr>
                <w:rFonts w:ascii="Times New Roman" w:hAnsi="Times New Roman" w:cs="Times New Roman"/>
              </w:rPr>
              <w:t>.</w:t>
            </w:r>
          </w:p>
        </w:tc>
      </w:tr>
      <w:tr w:rsidR="001E6D30" w:rsidRPr="00932EC5" w:rsidTr="001E6D30">
        <w:trPr>
          <w:trHeight w:val="5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E38AF" w:rsidRDefault="00932EC5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932EC5">
              <w:rPr>
                <w:rFonts w:ascii="Times New Roman" w:eastAsia="Times New Roman" w:hAnsi="Times New Roman" w:cs="Times New Roman"/>
                <w:lang w:eastAsia="en-IN"/>
              </w:rPr>
              <w:t>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9E38AF" w:rsidRDefault="00932EC5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Allow User Interaction and Filtering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EC5" w:rsidRPr="00932EC5" w:rsidRDefault="00932EC5" w:rsidP="00932EC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C5">
              <w:rPr>
                <w:rFonts w:ascii="Times New Roman" w:hAnsi="Times New Roman" w:cs="Times New Roman"/>
              </w:rPr>
              <w:t>Implement dynam</w:t>
            </w:r>
            <w:r>
              <w:rPr>
                <w:rFonts w:ascii="Times New Roman" w:hAnsi="Times New Roman" w:cs="Times New Roman"/>
              </w:rPr>
              <w:t>ic date range filters</w:t>
            </w:r>
            <w:r w:rsidRPr="00932EC5">
              <w:rPr>
                <w:rFonts w:ascii="Times New Roman" w:hAnsi="Times New Roman" w:cs="Times New Roman"/>
              </w:rPr>
              <w:t>.</w:t>
            </w:r>
          </w:p>
          <w:p w:rsidR="009E38AF" w:rsidRPr="00932EC5" w:rsidRDefault="00932EC5" w:rsidP="00932EC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C5">
              <w:rPr>
                <w:rFonts w:ascii="Times New Roman" w:hAnsi="Times New Roman" w:cs="Times New Roman"/>
              </w:rPr>
              <w:t>Provide filters for specific pr</w:t>
            </w:r>
            <w:r>
              <w:rPr>
                <w:rFonts w:ascii="Times New Roman" w:hAnsi="Times New Roman" w:cs="Times New Roman"/>
              </w:rPr>
              <w:t>operty characteristics</w:t>
            </w:r>
            <w:r w:rsidRPr="00932EC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6D30" w:rsidRPr="00932EC5" w:rsidTr="00DC282D">
        <w:trPr>
          <w:trHeight w:val="10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D30" w:rsidRDefault="001E6D30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FR-6</w:t>
            </w:r>
          </w:p>
          <w:p w:rsidR="001E6D30" w:rsidRPr="001E6D30" w:rsidRDefault="001E6D30" w:rsidP="001E6D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E6D30" w:rsidRDefault="001E6D30" w:rsidP="001E6D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E6D30" w:rsidRDefault="001E6D30" w:rsidP="001E6D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E6D30" w:rsidRPr="001E6D30" w:rsidRDefault="001E6D30" w:rsidP="001E6D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AF" w:rsidRPr="001E6D30" w:rsidRDefault="001E6D30" w:rsidP="00E6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Dashboard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Default="00DC282D" w:rsidP="00DC282D">
            <w:pPr>
              <w:pStyle w:val="ListParagraph"/>
              <w:numPr>
                <w:ilvl w:val="0"/>
                <w:numId w:val="8"/>
              </w:numPr>
            </w:pPr>
            <w:r w:rsidRPr="00DC282D">
              <w:rPr>
                <w:rFonts w:ascii="Times New Roman" w:hAnsi="Times New Roman" w:cs="Times New Roman"/>
              </w:rPr>
              <w:t>Integrate multiple related visualizations into a single, cohesive dashboard layout.</w:t>
            </w:r>
          </w:p>
          <w:p w:rsidR="001E6D30" w:rsidRPr="00DC282D" w:rsidRDefault="001E6D30" w:rsidP="00DC282D">
            <w:pPr>
              <w:tabs>
                <w:tab w:val="left" w:pos="2280"/>
              </w:tabs>
            </w:pPr>
          </w:p>
        </w:tc>
      </w:tr>
      <w:tr w:rsidR="00122D35" w:rsidRPr="00932EC5" w:rsidTr="001E6D30">
        <w:trPr>
          <w:trHeight w:val="5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D35" w:rsidRDefault="00122D35" w:rsidP="00122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FR-7</w:t>
            </w:r>
          </w:p>
          <w:p w:rsidR="00122D35" w:rsidRDefault="00122D35" w:rsidP="009E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D35" w:rsidRDefault="00122D35" w:rsidP="009E38AF">
            <w:pPr>
              <w:spacing w:after="0" w:line="240" w:lineRule="auto"/>
            </w:pPr>
            <w:r>
              <w:t>Story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D35" w:rsidRDefault="00122D35" w:rsidP="00122D3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1E6D30">
              <w:rPr>
                <w:rFonts w:ascii="Times New Roman" w:hAnsi="Times New Roman" w:cs="Times New Roman"/>
              </w:rPr>
              <w:t>Develop a narrative flow using a sequence of interactive story points.</w:t>
            </w:r>
          </w:p>
          <w:p w:rsidR="00122D35" w:rsidRDefault="00122D35" w:rsidP="00122D3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1E6D30">
              <w:rPr>
                <w:rFonts w:ascii="Times New Roman" w:hAnsi="Times New Roman" w:cs="Times New Roman"/>
              </w:rPr>
              <w:lastRenderedPageBreak/>
              <w:t>Highlight key insights and trends from various visualizations within the story.</w:t>
            </w:r>
          </w:p>
          <w:p w:rsidR="00122D35" w:rsidRPr="00DC282D" w:rsidRDefault="00122D35" w:rsidP="00DC282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1E6D30">
              <w:rPr>
                <w:rFonts w:ascii="Times New Roman" w:hAnsi="Times New Roman" w:cs="Times New Roman"/>
              </w:rPr>
              <w:t>Provide context and explanations for the data points and trends presented in each story point.</w:t>
            </w:r>
          </w:p>
        </w:tc>
      </w:tr>
    </w:tbl>
    <w:p w:rsidR="009E38AF" w:rsidRDefault="009E38AF">
      <w:pPr>
        <w:rPr>
          <w:rFonts w:ascii="Times New Roman" w:hAnsi="Times New Roman" w:cs="Times New Roman"/>
        </w:rPr>
      </w:pPr>
    </w:p>
    <w:p w:rsidR="00DC282D" w:rsidRPr="00DC282D" w:rsidRDefault="00DC282D" w:rsidP="00DC28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82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Non-functional Requirements:</w:t>
      </w:r>
    </w:p>
    <w:p w:rsidR="00DC282D" w:rsidRPr="00DC282D" w:rsidRDefault="00DC282D" w:rsidP="00DC28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82D">
        <w:rPr>
          <w:rFonts w:ascii="Times New Roman" w:eastAsia="Times New Roman" w:hAnsi="Times New Roman" w:cs="Times New Roman"/>
          <w:color w:val="000000"/>
          <w:lang w:eastAsia="en-IN"/>
        </w:rPr>
        <w:t>Following are the non-functional requirements of the proposed solution.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2814"/>
        <w:gridCol w:w="5667"/>
      </w:tblGrid>
      <w:tr w:rsidR="00DC282D" w:rsidRPr="00DC282D" w:rsidTr="00DC282D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Pr="00DC282D" w:rsidRDefault="00DC282D" w:rsidP="00D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8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Pr="00DC282D" w:rsidRDefault="00DC282D" w:rsidP="00D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8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Non-Functional Requirement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Pr="00DC282D" w:rsidRDefault="00DC282D" w:rsidP="00D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8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DC282D" w:rsidRPr="00DC282D" w:rsidTr="00DC282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Pr="00DC282D" w:rsidRDefault="00DC282D" w:rsidP="00D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82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Pr="00DC282D" w:rsidRDefault="00DC282D" w:rsidP="00D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82D"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  <w:t>Usability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Pr="00DC282D" w:rsidRDefault="00090FA5" w:rsidP="00D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0FA5">
              <w:rPr>
                <w:rFonts w:ascii="Times New Roman" w:hAnsi="Times New Roman" w:cs="Times New Roman"/>
              </w:rPr>
              <w:t>The dashboard must be intuitive and easy to navigate for all users.</w:t>
            </w:r>
          </w:p>
        </w:tc>
      </w:tr>
      <w:tr w:rsidR="00DC282D" w:rsidRPr="00DC282D" w:rsidTr="00DC282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Pr="00DC282D" w:rsidRDefault="00DC282D" w:rsidP="00D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82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Pr="00DC282D" w:rsidRDefault="00DC282D" w:rsidP="00D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82D"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  <w:t>Security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Pr="00DC282D" w:rsidRDefault="00090FA5" w:rsidP="00D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0FA5">
              <w:rPr>
                <w:rFonts w:ascii="Times New Roman" w:hAnsi="Times New Roman" w:cs="Times New Roman"/>
              </w:rPr>
              <w:t>Ensure secure access and data integrity for the dashboard and its data.</w:t>
            </w:r>
          </w:p>
        </w:tc>
      </w:tr>
      <w:tr w:rsidR="00DC282D" w:rsidRPr="00DC282D" w:rsidTr="00DC282D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Pr="00DC282D" w:rsidRDefault="00DC282D" w:rsidP="00D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82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Pr="00DC282D" w:rsidRDefault="00DC282D" w:rsidP="00D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82D"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  <w:t>Reliability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Pr="00DC282D" w:rsidRDefault="00090FA5" w:rsidP="00D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0FA5">
              <w:rPr>
                <w:rFonts w:ascii="Times New Roman" w:hAnsi="Times New Roman" w:cs="Times New Roman"/>
              </w:rPr>
              <w:t>The dashboard must consistently display accurate data and function without errors.</w:t>
            </w:r>
          </w:p>
        </w:tc>
      </w:tr>
      <w:tr w:rsidR="00DC282D" w:rsidRPr="00DC282D" w:rsidTr="00DC282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Pr="00DC282D" w:rsidRDefault="00DC282D" w:rsidP="00D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82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Pr="00DC282D" w:rsidRDefault="00DC282D" w:rsidP="00D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82D"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  <w:t>Performance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Pr="00DC282D" w:rsidRDefault="00090FA5" w:rsidP="00D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0FA5">
              <w:rPr>
                <w:rFonts w:ascii="Times New Roman" w:hAnsi="Times New Roman" w:cs="Times New Roman"/>
              </w:rPr>
              <w:t>The dashboard should load quickly and respond rapidly to user interactions.</w:t>
            </w:r>
          </w:p>
        </w:tc>
      </w:tr>
      <w:tr w:rsidR="00DC282D" w:rsidRPr="00DC282D" w:rsidTr="00DC282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Pr="00DC282D" w:rsidRDefault="00DC282D" w:rsidP="00D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82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Pr="00DC282D" w:rsidRDefault="00DC282D" w:rsidP="00D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82D"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  <w:t>Availability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Pr="00DC282D" w:rsidRDefault="00090FA5" w:rsidP="00D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0FA5">
              <w:rPr>
                <w:rFonts w:ascii="Times New Roman" w:hAnsi="Times New Roman" w:cs="Times New Roman"/>
              </w:rPr>
              <w:t>The dashboard must be consistently accessible to authorized users during operational hours.</w:t>
            </w:r>
          </w:p>
        </w:tc>
      </w:tr>
      <w:tr w:rsidR="00DC282D" w:rsidRPr="00DC282D" w:rsidTr="00DC282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Pr="00DC282D" w:rsidRDefault="00DC282D" w:rsidP="00D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82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Pr="00DC282D" w:rsidRDefault="00DC282D" w:rsidP="00D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82D">
              <w:rPr>
                <w:rFonts w:ascii="Times New Roman" w:eastAsia="Times New Roman" w:hAnsi="Times New Roman" w:cs="Times New Roman"/>
                <w:bCs/>
                <w:color w:val="222222"/>
                <w:lang w:eastAsia="en-IN"/>
              </w:rPr>
              <w:t>Scalability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82D" w:rsidRPr="00DC282D" w:rsidRDefault="00090FA5" w:rsidP="00090FA5">
            <w:pPr>
              <w:rPr>
                <w:rFonts w:ascii="Times New Roman" w:hAnsi="Times New Roman" w:cs="Times New Roman"/>
              </w:rPr>
            </w:pPr>
            <w:r w:rsidRPr="00090FA5">
              <w:rPr>
                <w:rFonts w:ascii="Times New Roman" w:hAnsi="Times New Roman" w:cs="Times New Roman"/>
              </w:rPr>
              <w:t>The solution should handle increased data volume and user load efficiently.</w:t>
            </w:r>
          </w:p>
        </w:tc>
      </w:tr>
    </w:tbl>
    <w:p w:rsidR="00DC282D" w:rsidRPr="00932EC5" w:rsidRDefault="00DC282D">
      <w:pPr>
        <w:rPr>
          <w:rFonts w:ascii="Times New Roman" w:hAnsi="Times New Roman" w:cs="Times New Roman"/>
        </w:rPr>
      </w:pPr>
    </w:p>
    <w:sectPr w:rsidR="00DC282D" w:rsidRPr="00932EC5" w:rsidSect="00CA5F03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283A"/>
    <w:multiLevelType w:val="hybridMultilevel"/>
    <w:tmpl w:val="F42E33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A6E70"/>
    <w:multiLevelType w:val="hybridMultilevel"/>
    <w:tmpl w:val="FDC04E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552DA"/>
    <w:multiLevelType w:val="hybridMultilevel"/>
    <w:tmpl w:val="9BAA71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05C0E"/>
    <w:multiLevelType w:val="hybridMultilevel"/>
    <w:tmpl w:val="B8E470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D86CF2"/>
    <w:multiLevelType w:val="hybridMultilevel"/>
    <w:tmpl w:val="974824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157FA"/>
    <w:multiLevelType w:val="hybridMultilevel"/>
    <w:tmpl w:val="BFDCD3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8A5BD9"/>
    <w:multiLevelType w:val="hybridMultilevel"/>
    <w:tmpl w:val="9AD8E2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45CE0"/>
    <w:multiLevelType w:val="hybridMultilevel"/>
    <w:tmpl w:val="B07296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AF"/>
    <w:rsid w:val="00090FA5"/>
    <w:rsid w:val="00122D35"/>
    <w:rsid w:val="001E6D30"/>
    <w:rsid w:val="002B672C"/>
    <w:rsid w:val="00932EC5"/>
    <w:rsid w:val="009E38AF"/>
    <w:rsid w:val="00BB6BC9"/>
    <w:rsid w:val="00CA5F03"/>
    <w:rsid w:val="00DC282D"/>
    <w:rsid w:val="00E6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887A0-0740-4EC3-93F5-FE8B2B5F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E38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38A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38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2025-06-21T06:22:00Z</dcterms:created>
  <dcterms:modified xsi:type="dcterms:W3CDTF">2025-06-24T06:56:00Z</dcterms:modified>
</cp:coreProperties>
</file>