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EF" w:rsidRDefault="00083CEF"/>
    <w:p w:rsidR="00DF5BDB" w:rsidRDefault="00DF5BDB"/>
    <w:p w:rsidR="00DF5BDB" w:rsidRDefault="00DF5BDB">
      <w:r>
        <w:t xml:space="preserve">Predictive Analytics </w:t>
      </w:r>
    </w:p>
    <w:p w:rsidR="00DF5BDB" w:rsidRDefault="009A2466">
      <w:pPr>
        <w:rPr>
          <w:rStyle w:val="Hyperlink"/>
        </w:rPr>
      </w:pPr>
      <w:hyperlink r:id="rId4" w:history="1">
        <w:r w:rsidR="00DF5BDB" w:rsidRPr="00C9120E">
          <w:rPr>
            <w:rStyle w:val="Hyperlink"/>
          </w:rPr>
          <w:t>https://community.alteryx.com/t5/Live-Training/Introduction-to-Predictive-Analytics/td-p/66493</w:t>
        </w:r>
      </w:hyperlink>
    </w:p>
    <w:p w:rsidR="004438A8" w:rsidRDefault="004438A8">
      <w:pPr>
        <w:rPr>
          <w:rStyle w:val="Hyperlink"/>
        </w:rPr>
      </w:pPr>
    </w:p>
    <w:p w:rsidR="005D4FA6" w:rsidRDefault="005D4FA6">
      <w:r>
        <w:t xml:space="preserve">Data Analytics - </w:t>
      </w:r>
    </w:p>
    <w:p w:rsidR="004438A8" w:rsidRDefault="004438A8">
      <w:hyperlink r:id="rId5" w:history="1">
        <w:r w:rsidRPr="00956046">
          <w:rPr>
            <w:rStyle w:val="Hyperlink"/>
          </w:rPr>
          <w:t>https://www.class-central.com/course/nptel-business-analytics-for-management-decision-10050</w:t>
        </w:r>
      </w:hyperlink>
    </w:p>
    <w:p w:rsidR="005D4FA6" w:rsidRDefault="005D4FA6"/>
    <w:p w:rsidR="005D4FA6" w:rsidRDefault="005D4FA6">
      <w:r>
        <w:t xml:space="preserve">Fundamentals of Data Science </w:t>
      </w:r>
    </w:p>
    <w:p w:rsidR="005D4FA6" w:rsidRDefault="005D4FA6">
      <w:hyperlink r:id="rId6" w:history="1">
        <w:r w:rsidRPr="00956046">
          <w:rPr>
            <w:rStyle w:val="Hyperlink"/>
          </w:rPr>
          <w:t>https://flatironschool.com/free-courses/data-science-bootcamp-prep/?utm_campaign=Sponsored_Content&amp;utm_source=Class%20Central&amp;utm_medium=Data%20Science%20Bootcamp%20Prep%20Q3%20-%20Q4%202018</w:t>
        </w:r>
      </w:hyperlink>
    </w:p>
    <w:p w:rsidR="005D4FA6" w:rsidRDefault="005D4FA6">
      <w:bookmarkStart w:id="0" w:name="_GoBack"/>
      <w:bookmarkEnd w:id="0"/>
    </w:p>
    <w:p w:rsidR="005D4FA6" w:rsidRDefault="009A2466">
      <w:r>
        <w:t xml:space="preserve">IIT </w:t>
      </w:r>
      <w:proofErr w:type="spellStart"/>
      <w:r>
        <w:t>Kharagpur</w:t>
      </w:r>
      <w:proofErr w:type="spellEnd"/>
      <w:r>
        <w:t xml:space="preserve"> Online Courses</w:t>
      </w:r>
    </w:p>
    <w:p w:rsidR="004438A8" w:rsidRDefault="007F31CF">
      <w:hyperlink r:id="rId7" w:history="1">
        <w:r w:rsidRPr="00956046">
          <w:rPr>
            <w:rStyle w:val="Hyperlink"/>
          </w:rPr>
          <w:t>https://www.class-central.com/university/iit-kharagpur</w:t>
        </w:r>
      </w:hyperlink>
    </w:p>
    <w:p w:rsidR="007F31CF" w:rsidRDefault="007F31CF"/>
    <w:p w:rsidR="00DF5BDB" w:rsidRDefault="00C17177">
      <w:r>
        <w:t>Viswa GitHub</w:t>
      </w:r>
    </w:p>
    <w:p w:rsidR="00C17177" w:rsidRDefault="00C17177">
      <w:hyperlink r:id="rId8" w:history="1">
        <w:r w:rsidRPr="00956046">
          <w:rPr>
            <w:rStyle w:val="Hyperlink"/>
          </w:rPr>
          <w:t>https://github.com/viswamtulasi/Course-Details.git</w:t>
        </w:r>
      </w:hyperlink>
    </w:p>
    <w:p w:rsidR="00C17177" w:rsidRDefault="00C17177"/>
    <w:p w:rsidR="00DF5BDB" w:rsidRDefault="00DF5BDB"/>
    <w:sectPr w:rsidR="00DF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DB"/>
    <w:rsid w:val="00083CEF"/>
    <w:rsid w:val="004438A8"/>
    <w:rsid w:val="005D4FA6"/>
    <w:rsid w:val="007F31CF"/>
    <w:rsid w:val="009A2466"/>
    <w:rsid w:val="00C17177"/>
    <w:rsid w:val="00D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DE9A"/>
  <w15:chartTrackingRefBased/>
  <w15:docId w15:val="{91B364A2-A865-4E0C-8489-8CC61A65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wamtulasi/Course-Detail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ass-central.com/university/iit-kharagpu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tironschool.com/free-courses/data-science-bootcamp-prep/?utm_campaign=Sponsored_Content&amp;utm_source=Class%20Central&amp;utm_medium=Data%20Science%20Bootcamp%20Prep%20Q3%20-%20Q4%202018" TargetMode="External"/><Relationship Id="rId5" Type="http://schemas.openxmlformats.org/officeDocument/2006/relationships/hyperlink" Target="https://www.class-central.com/course/nptel-business-analytics-for-management-decision-100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unity.alteryx.com/t5/Live-Training/Introduction-to-Predictive-Analytics/td-p/6649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Thulasaiah, Viswanatham (T.)</dc:creator>
  <cp:keywords/>
  <dc:description/>
  <cp:lastModifiedBy>Thulasaiah, Viswanatham (T.)</cp:lastModifiedBy>
  <cp:revision>10</cp:revision>
  <dcterms:created xsi:type="dcterms:W3CDTF">2018-11-20T09:59:00Z</dcterms:created>
  <dcterms:modified xsi:type="dcterms:W3CDTF">2018-11-22T12:31:00Z</dcterms:modified>
</cp:coreProperties>
</file>