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78C3" w14:textId="77777777" w:rsidR="005C3565" w:rsidRDefault="00BB5DDE">
      <w:pPr>
        <w:tabs>
          <w:tab w:val="center" w:pos="2869"/>
          <w:tab w:val="center" w:pos="4081"/>
          <w:tab w:val="center" w:pos="6800"/>
        </w:tabs>
        <w:spacing w:after="115" w:line="259" w:lineRule="auto"/>
        <w:ind w:left="0" w:firstLine="0"/>
        <w:jc w:val="left"/>
      </w:pPr>
      <w:r>
        <w:tab/>
        <w:t>Overview</w:t>
      </w:r>
      <w:r>
        <w:tab/>
        <w:t>GET http://localhost:8989/a, •</w:t>
      </w:r>
      <w:r>
        <w:tab/>
        <w:t>No environment v</w:t>
      </w:r>
    </w:p>
    <w:p w14:paraId="434D9A7F" w14:textId="77777777" w:rsidR="005C3565" w:rsidRDefault="00BB5DDE">
      <w:pPr>
        <w:tabs>
          <w:tab w:val="center" w:pos="3287"/>
          <w:tab w:val="center" w:pos="6523"/>
          <w:tab w:val="center" w:pos="7003"/>
          <w:tab w:val="center" w:pos="7785"/>
        </w:tabs>
        <w:spacing w:after="142"/>
        <w:ind w:left="0" w:firstLine="0"/>
        <w:jc w:val="left"/>
      </w:pPr>
      <w:r>
        <w:tab/>
        <w:t>http://localhost:8989/api/pr0ducts/1</w:t>
      </w:r>
      <w:r>
        <w:tab/>
        <w:t>Save v</w:t>
      </w:r>
      <w:r>
        <w:tab/>
        <w:t>Share</w:t>
      </w:r>
      <w:r>
        <w:tab/>
        <w:t>New Chat</w:t>
      </w:r>
    </w:p>
    <w:p w14:paraId="132CC2D2" w14:textId="77777777" w:rsidR="005C3565" w:rsidRDefault="00BB5DDE">
      <w:pPr>
        <w:tabs>
          <w:tab w:val="center" w:pos="2424"/>
          <w:tab w:val="center" w:pos="3890"/>
          <w:tab w:val="center" w:pos="6929"/>
          <w:tab w:val="center" w:pos="8212"/>
        </w:tabs>
        <w:spacing w:after="43"/>
        <w:ind w:left="-3" w:firstLine="0"/>
        <w:jc w:val="left"/>
      </w:pPr>
      <w:r>
        <w:t>Connect a folder to Postman and start working</w:t>
      </w:r>
      <w:r>
        <w:tab/>
        <w:t>GET</w:t>
      </w:r>
      <w:r>
        <w:tab/>
        <w:t>http://localhost:8989/api/pr0ducts/1</w:t>
      </w:r>
      <w:r>
        <w:tab/>
        <w:t>Send</w:t>
      </w:r>
      <w:r>
        <w:tab/>
        <w:t>Start using Agent Model</w:t>
      </w:r>
    </w:p>
    <w:p w14:paraId="373AAD1C" w14:textId="77777777" w:rsidR="005C3565" w:rsidRDefault="00BB5DDE">
      <w:pPr>
        <w:spacing w:after="69"/>
        <w:ind w:left="7"/>
      </w:pPr>
      <w:r>
        <w:t>directly with your files. Sync whenever you're</w:t>
      </w:r>
      <w:r>
        <w:tab/>
        <w:t>Your plan includes 50 Al credits ready. Learn more 7 Docs Params Authorization Headers 8 Body • Scripts Settings Cook ies per month to use Agent Mode.</w:t>
      </w:r>
    </w:p>
    <w:p w14:paraId="610FD533" w14:textId="77777777" w:rsidR="005C3565" w:rsidRDefault="00BB5DDE">
      <w:pPr>
        <w:tabs>
          <w:tab w:val="center" w:pos="2928"/>
          <w:tab w:val="center" w:pos="7129"/>
        </w:tabs>
        <w:spacing w:after="60"/>
        <w:ind w:left="-3" w:firstLine="0"/>
        <w:jc w:val="left"/>
      </w:pPr>
      <w:r>
        <w:t>Open folder</w:t>
      </w:r>
      <w:r>
        <w:tab/>
        <w:t>JSON</w:t>
      </w:r>
      <w:r>
        <w:tab/>
        <w:t>Beautify</w:t>
      </w:r>
    </w:p>
    <w:p w14:paraId="3772F10D" w14:textId="77777777" w:rsidR="005C3565" w:rsidRDefault="00BB5DDE">
      <w:pPr>
        <w:spacing w:after="0" w:line="259" w:lineRule="auto"/>
        <w:ind w:left="2467"/>
        <w:jc w:val="left"/>
      </w:pPr>
      <w:r>
        <w:rPr>
          <w:sz w:val="18"/>
        </w:rPr>
        <w:t>1</w:t>
      </w:r>
    </w:p>
    <w:p w14:paraId="4F964C4C" w14:textId="77777777" w:rsidR="005C3565" w:rsidRDefault="00BB5DDE">
      <w:pPr>
        <w:numPr>
          <w:ilvl w:val="0"/>
          <w:numId w:val="1"/>
        </w:numPr>
        <w:spacing w:after="11" w:line="259" w:lineRule="auto"/>
        <w:ind w:left="2878" w:right="2401" w:hanging="424"/>
        <w:jc w:val="left"/>
      </w:pPr>
      <w:r>
        <w:rPr>
          <w:sz w:val="8"/>
        </w:rPr>
        <w:t xml:space="preserve">" name " • </w:t>
      </w:r>
      <w:r>
        <w:rPr>
          <w:sz w:val="8"/>
        </w:rPr>
        <w:t>" Laptop" ,</w:t>
      </w:r>
    </w:p>
    <w:p w14:paraId="53F9F1E0" w14:textId="77777777" w:rsidR="005C3565" w:rsidRDefault="00BB5DDE">
      <w:pPr>
        <w:numPr>
          <w:ilvl w:val="0"/>
          <w:numId w:val="1"/>
        </w:numPr>
        <w:spacing w:line="248" w:lineRule="auto"/>
        <w:ind w:left="2878" w:right="2401" w:hanging="424"/>
        <w:jc w:val="left"/>
      </w:pPr>
      <w:r>
        <w:rPr>
          <w:sz w:val="14"/>
        </w:rPr>
        <w:t xml:space="preserve">"description" : "HP Victus" , </w:t>
      </w:r>
      <w:r>
        <w:rPr>
          <w:sz w:val="14"/>
        </w:rPr>
        <w:t>4</w:t>
      </w:r>
      <w:r>
        <w:rPr>
          <w:sz w:val="14"/>
        </w:rPr>
        <w:tab/>
      </w:r>
      <w:r>
        <w:rPr>
          <w:sz w:val="14"/>
        </w:rPr>
        <w:t>"price" :</w:t>
      </w:r>
    </w:p>
    <w:p w14:paraId="36C0F84A" w14:textId="77777777" w:rsidR="005C3565" w:rsidRDefault="00BB5DDE">
      <w:pPr>
        <w:tabs>
          <w:tab w:val="center" w:pos="2492"/>
          <w:tab w:val="center" w:pos="3263"/>
        </w:tabs>
        <w:spacing w:after="11" w:line="259" w:lineRule="auto"/>
        <w:ind w:left="0" w:firstLine="0"/>
        <w:jc w:val="left"/>
      </w:pPr>
      <w:r>
        <w:rPr>
          <w:sz w:val="12"/>
        </w:rPr>
        <w:tab/>
      </w:r>
      <w:r>
        <w:rPr>
          <w:sz w:val="12"/>
        </w:rPr>
        <w:t>5</w:t>
      </w:r>
      <w:r>
        <w:rPr>
          <w:sz w:val="12"/>
        </w:rPr>
        <w:tab/>
      </w:r>
      <w:r>
        <w:rPr>
          <w:sz w:val="12"/>
        </w:rPr>
        <w:t>"quantity" • 19</w:t>
      </w:r>
    </w:p>
    <w:p w14:paraId="24020786" w14:textId="77777777" w:rsidR="005C3565" w:rsidRDefault="00BB5DDE">
      <w:pPr>
        <w:spacing w:after="903" w:line="265" w:lineRule="auto"/>
        <w:ind w:left="2467"/>
        <w:jc w:val="left"/>
      </w:pPr>
      <w:r>
        <w:t>6</w:t>
      </w:r>
    </w:p>
    <w:p w14:paraId="7CE774F2" w14:textId="77777777" w:rsidR="005C3565" w:rsidRDefault="00BB5DDE">
      <w:pPr>
        <w:tabs>
          <w:tab w:val="center" w:pos="3222"/>
          <w:tab w:val="center" w:pos="6008"/>
          <w:tab w:val="center" w:pos="6441"/>
          <w:tab w:val="center" w:pos="6791"/>
        </w:tabs>
        <w:spacing w:after="115" w:line="259" w:lineRule="auto"/>
        <w:ind w:left="0" w:firstLine="0"/>
        <w:jc w:val="left"/>
      </w:pPr>
      <w:r>
        <w:tab/>
        <w:t xml:space="preserve">Body Cookies Headers </w:t>
      </w:r>
      <w:r>
        <w:t xml:space="preserve">5 </w:t>
      </w:r>
      <w:r>
        <w:t>Test Results</w:t>
      </w:r>
      <w:r>
        <w:tab/>
        <w:t>200 OK</w:t>
      </w:r>
      <w:r>
        <w:tab/>
        <w:t>5 ms</w:t>
      </w:r>
      <w:r>
        <w:tab/>
        <w:t>241 B</w:t>
      </w:r>
    </w:p>
    <w:p w14:paraId="567E5CE0" w14:textId="77777777" w:rsidR="005C3565" w:rsidRDefault="00BB5DDE">
      <w:pPr>
        <w:tabs>
          <w:tab w:val="center" w:pos="2545"/>
          <w:tab w:val="center" w:pos="3669"/>
          <w:tab w:val="center" w:pos="7288"/>
        </w:tabs>
        <w:ind w:left="0" w:firstLine="0"/>
        <w:jc w:val="left"/>
      </w:pPr>
      <w:r>
        <w:tab/>
        <w:t>{ } JSON v</w:t>
      </w:r>
      <w:r>
        <w:tab/>
        <w:t>Preview g Visualize v</w:t>
      </w:r>
      <w:r>
        <w:tab/>
      </w:r>
      <w:r>
        <w:t>(9</w:t>
      </w:r>
    </w:p>
    <w:p w14:paraId="48BDEC0B" w14:textId="77777777" w:rsidR="005C3565" w:rsidRDefault="00BB5DDE">
      <w:pPr>
        <w:spacing w:after="0" w:line="259" w:lineRule="auto"/>
        <w:ind w:left="2466" w:firstLine="0"/>
        <w:jc w:val="left"/>
      </w:pPr>
      <w:r>
        <w:rPr>
          <w:sz w:val="16"/>
        </w:rPr>
        <w:t>1</w:t>
      </w:r>
    </w:p>
    <w:p w14:paraId="391546B3" w14:textId="77777777" w:rsidR="005C3565" w:rsidRDefault="00BB5DDE">
      <w:pPr>
        <w:numPr>
          <w:ilvl w:val="0"/>
          <w:numId w:val="2"/>
        </w:numPr>
        <w:ind w:left="2890" w:right="371" w:hanging="430"/>
      </w:pPr>
      <w:r>
        <w:t xml:space="preserve">" name " • </w:t>
      </w:r>
      <w:r>
        <w:t>" Laptop" ,</w:t>
      </w:r>
      <w:r>
        <w:tab/>
        <w:t>Fix update request essentials</w:t>
      </w:r>
    </w:p>
    <w:p w14:paraId="00461FAA" w14:textId="77777777" w:rsidR="005C3565" w:rsidRDefault="00BB5DDE">
      <w:pPr>
        <w:numPr>
          <w:ilvl w:val="0"/>
          <w:numId w:val="2"/>
        </w:numPr>
        <w:spacing w:line="248" w:lineRule="auto"/>
        <w:ind w:left="2890" w:right="371" w:hanging="430"/>
      </w:pPr>
      <w:r>
        <w:rPr>
          <w:sz w:val="14"/>
        </w:rPr>
        <w:t>"description" : "HP Victus" ,</w:t>
      </w:r>
    </w:p>
    <w:p w14:paraId="1D39800C" w14:textId="77777777" w:rsidR="005C3565" w:rsidRDefault="00BB5DDE">
      <w:pPr>
        <w:numPr>
          <w:ilvl w:val="0"/>
          <w:numId w:val="2"/>
        </w:numPr>
        <w:ind w:left="2890" w:right="371" w:hanging="430"/>
      </w:pPr>
      <w:r>
        <w:t>"price" :</w:t>
      </w:r>
      <w:r>
        <w:tab/>
        <w:t xml:space="preserve">Add negative-case assertions </w:t>
      </w:r>
      <w:r>
        <w:t xml:space="preserve">5 </w:t>
      </w:r>
      <w:r>
        <w:t>"quantity" :</w:t>
      </w:r>
    </w:p>
    <w:p w14:paraId="41F2042F" w14:textId="77777777" w:rsidR="005C3565" w:rsidRDefault="00BB5DDE">
      <w:pPr>
        <w:spacing w:after="0" w:line="265" w:lineRule="auto"/>
        <w:ind w:left="10" w:right="182"/>
        <w:jc w:val="right"/>
      </w:pPr>
      <w:r>
        <w:t>Create a parameterized update flow</w:t>
      </w:r>
    </w:p>
    <w:p w14:paraId="7C974D4C" w14:textId="77777777" w:rsidR="005C3565" w:rsidRDefault="00BB5DDE">
      <w:pPr>
        <w:tabs>
          <w:tab w:val="center" w:pos="2486"/>
          <w:tab w:val="center" w:pos="3069"/>
        </w:tabs>
        <w:spacing w:line="248" w:lineRule="auto"/>
        <w:ind w:left="0" w:firstLine="0"/>
        <w:jc w:val="left"/>
      </w:pPr>
      <w:r>
        <w:rPr>
          <w:sz w:val="14"/>
        </w:rPr>
        <w:tab/>
      </w:r>
      <w:r>
        <w:rPr>
          <w:sz w:val="14"/>
        </w:rPr>
        <w:t>6</w:t>
      </w:r>
      <w:r>
        <w:rPr>
          <w:sz w:val="14"/>
        </w:rPr>
        <w:tab/>
      </w:r>
      <w:r>
        <w:rPr>
          <w:sz w:val="14"/>
        </w:rPr>
        <w:t>"id" : 1</w:t>
      </w:r>
    </w:p>
    <w:p w14:paraId="537D4EB9" w14:textId="77777777" w:rsidR="005C3565" w:rsidRDefault="00BB5DDE">
      <w:pPr>
        <w:spacing w:after="41" w:line="265" w:lineRule="auto"/>
        <w:ind w:left="2467"/>
        <w:jc w:val="left"/>
      </w:pPr>
      <w:r>
        <w:t>7</w:t>
      </w:r>
    </w:p>
    <w:p w14:paraId="094201A0" w14:textId="77777777" w:rsidR="005C3565" w:rsidRDefault="00BB5DDE">
      <w:pPr>
        <w:spacing w:after="112"/>
        <w:ind w:left="7625"/>
      </w:pPr>
      <w:r>
        <w:t>Describe what you need. Press @ for context, / for Skills.</w:t>
      </w:r>
    </w:p>
    <w:p w14:paraId="4445189D" w14:textId="77777777" w:rsidR="005C3565" w:rsidRDefault="00BB5DDE">
      <w:pPr>
        <w:spacing w:after="144" w:line="265" w:lineRule="auto"/>
        <w:ind w:left="10" w:right="1018"/>
        <w:jc w:val="right"/>
      </w:pPr>
      <w:r>
        <w:t>Auto v</w:t>
      </w:r>
    </w:p>
    <w:p w14:paraId="29CE0F6F" w14:textId="77777777" w:rsidR="005C3565" w:rsidRDefault="00BB5DDE">
      <w:pPr>
        <w:tabs>
          <w:tab w:val="center" w:pos="842"/>
          <w:tab w:val="center" w:pos="2630"/>
          <w:tab w:val="center" w:pos="8421"/>
        </w:tabs>
        <w:spacing w:after="244"/>
        <w:ind w:left="0" w:firstLine="0"/>
        <w:jc w:val="left"/>
      </w:pPr>
      <w:r>
        <w:tab/>
        <w:t>V Local View Terminal Console</w:t>
      </w:r>
      <w:r>
        <w:tab/>
        <w:t>+ The coast is clear!</w:t>
      </w:r>
      <w:r>
        <w:tab/>
        <w:t>Globals Vault TOO'S</w:t>
      </w:r>
    </w:p>
    <w:p w14:paraId="6132EB57" w14:textId="77777777" w:rsidR="005C3565" w:rsidRDefault="00BB5DDE">
      <w:pPr>
        <w:tabs>
          <w:tab w:val="center" w:pos="2857"/>
          <w:tab w:val="center" w:pos="4055"/>
          <w:tab w:val="center" w:pos="6750"/>
        </w:tabs>
        <w:spacing w:after="115" w:line="259" w:lineRule="auto"/>
        <w:ind w:left="0" w:firstLine="0"/>
        <w:jc w:val="left"/>
      </w:pPr>
      <w:r>
        <w:tab/>
        <w:t>Overview</w:t>
      </w:r>
      <w:r>
        <w:tab/>
        <w:t>DEL http:mocalhost:8989/a1 •</w:t>
      </w:r>
      <w:r>
        <w:tab/>
        <w:t>No environment v</w:t>
      </w:r>
    </w:p>
    <w:p w14:paraId="797B5686" w14:textId="77777777" w:rsidR="005C3565" w:rsidRDefault="00BB5DDE">
      <w:pPr>
        <w:tabs>
          <w:tab w:val="center" w:pos="3269"/>
          <w:tab w:val="center" w:pos="6473"/>
          <w:tab w:val="center" w:pos="6950"/>
          <w:tab w:val="center" w:pos="7724"/>
        </w:tabs>
        <w:ind w:left="0" w:firstLine="0"/>
        <w:jc w:val="left"/>
      </w:pPr>
      <w:r>
        <w:tab/>
        <w:t>http://localhost:8989/api/pr0ducts/1</w:t>
      </w:r>
      <w:r>
        <w:tab/>
        <w:t>Save v</w:t>
      </w:r>
      <w:r>
        <w:tab/>
        <w:t>Share</w:t>
      </w:r>
      <w:r>
        <w:tab/>
        <w:t>New Chat</w:t>
      </w:r>
    </w:p>
    <w:p w14:paraId="0BB33E6E" w14:textId="77777777" w:rsidR="005C3565" w:rsidRDefault="00BB5DDE">
      <w:pPr>
        <w:spacing w:after="63" w:line="259" w:lineRule="auto"/>
        <w:ind w:left="22"/>
        <w:jc w:val="left"/>
      </w:pPr>
      <w:r>
        <w:rPr>
          <w:sz w:val="12"/>
        </w:rPr>
        <w:t>Work with local files</w:t>
      </w:r>
    </w:p>
    <w:p w14:paraId="766EBD3A" w14:textId="77777777" w:rsidR="005C3565" w:rsidRDefault="00BB5DDE">
      <w:pPr>
        <w:tabs>
          <w:tab w:val="center" w:pos="2492"/>
          <w:tab w:val="center" w:pos="3866"/>
          <w:tab w:val="center" w:pos="6876"/>
          <w:tab w:val="center" w:pos="8147"/>
        </w:tabs>
        <w:spacing w:after="42"/>
        <w:ind w:left="-3" w:firstLine="0"/>
        <w:jc w:val="left"/>
      </w:pPr>
      <w:r>
        <w:t>Connect a folder to Postman and start working</w:t>
      </w:r>
      <w:r>
        <w:tab/>
        <w:t>DELETE</w:t>
      </w:r>
      <w:r>
        <w:tab/>
        <w:t>http://localhost:8989/api/pr0ducts/1</w:t>
      </w:r>
      <w:r>
        <w:tab/>
        <w:t>Send</w:t>
      </w:r>
      <w:r>
        <w:tab/>
        <w:t>Start using Agent Mode!</w:t>
      </w:r>
    </w:p>
    <w:p w14:paraId="115E4DEA" w14:textId="77777777" w:rsidR="005C3565" w:rsidRDefault="00BB5DDE">
      <w:pPr>
        <w:spacing w:after="84"/>
        <w:ind w:left="7"/>
      </w:pPr>
      <w:r>
        <w:t>directly with your files. Sync whenever you're</w:t>
      </w:r>
      <w:r>
        <w:tab/>
        <w:t>Your plan includes 50 Al credits ready. Learn more 7 Docs Params Authorization Headers 8 Body • Scripts Settings Cookies per month to use Agent Mode.</w:t>
      </w:r>
    </w:p>
    <w:p w14:paraId="69DFB697" w14:textId="77777777" w:rsidR="005C3565" w:rsidRDefault="00BB5DDE">
      <w:pPr>
        <w:tabs>
          <w:tab w:val="center" w:pos="2913"/>
          <w:tab w:val="center" w:pos="7073"/>
        </w:tabs>
        <w:spacing w:after="60"/>
        <w:ind w:left="-3" w:firstLine="0"/>
        <w:jc w:val="left"/>
      </w:pPr>
      <w:r>
        <w:t>Open folder</w:t>
      </w:r>
      <w:r>
        <w:tab/>
        <w:t>JSON</w:t>
      </w:r>
      <w:r>
        <w:tab/>
        <w:t>Beautify</w:t>
      </w:r>
    </w:p>
    <w:p w14:paraId="466C9B9E" w14:textId="77777777" w:rsidR="005C3565" w:rsidRDefault="00BB5DDE">
      <w:pPr>
        <w:spacing w:after="0" w:line="259" w:lineRule="auto"/>
        <w:ind w:left="2467"/>
        <w:jc w:val="left"/>
      </w:pPr>
      <w:r>
        <w:rPr>
          <w:sz w:val="18"/>
        </w:rPr>
        <w:t>1</w:t>
      </w:r>
    </w:p>
    <w:p w14:paraId="4F9AD14B" w14:textId="77777777" w:rsidR="005C3565" w:rsidRDefault="00BB5DDE">
      <w:pPr>
        <w:numPr>
          <w:ilvl w:val="0"/>
          <w:numId w:val="3"/>
        </w:numPr>
        <w:spacing w:after="11" w:line="259" w:lineRule="auto"/>
        <w:ind w:left="2872" w:right="2416" w:hanging="418"/>
        <w:jc w:val="left"/>
      </w:pPr>
      <w:r>
        <w:rPr>
          <w:sz w:val="8"/>
        </w:rPr>
        <w:t xml:space="preserve">" name " • </w:t>
      </w:r>
      <w:r>
        <w:rPr>
          <w:sz w:val="8"/>
        </w:rPr>
        <w:t>" Laptop" ,</w:t>
      </w:r>
    </w:p>
    <w:p w14:paraId="015BFC5F" w14:textId="77777777" w:rsidR="005C3565" w:rsidRDefault="00BB5DDE">
      <w:pPr>
        <w:numPr>
          <w:ilvl w:val="0"/>
          <w:numId w:val="3"/>
        </w:numPr>
        <w:spacing w:line="248" w:lineRule="auto"/>
        <w:ind w:left="2872" w:right="2416" w:hanging="418"/>
        <w:jc w:val="left"/>
      </w:pPr>
      <w:r>
        <w:rPr>
          <w:sz w:val="14"/>
        </w:rPr>
        <w:t xml:space="preserve">"description" : "HP Victus" , </w:t>
      </w:r>
      <w:r>
        <w:rPr>
          <w:sz w:val="14"/>
        </w:rPr>
        <w:t>4</w:t>
      </w:r>
      <w:r>
        <w:rPr>
          <w:sz w:val="14"/>
        </w:rPr>
        <w:tab/>
      </w:r>
      <w:r>
        <w:rPr>
          <w:sz w:val="14"/>
        </w:rPr>
        <w:t>"price" :</w:t>
      </w:r>
    </w:p>
    <w:p w14:paraId="40ED7EFC" w14:textId="77777777" w:rsidR="005C3565" w:rsidRDefault="00BB5DDE">
      <w:pPr>
        <w:tabs>
          <w:tab w:val="center" w:pos="2480"/>
          <w:tab w:val="center" w:pos="3242"/>
        </w:tabs>
        <w:spacing w:line="248" w:lineRule="auto"/>
        <w:ind w:left="0" w:firstLine="0"/>
        <w:jc w:val="left"/>
      </w:pPr>
      <w:r>
        <w:rPr>
          <w:sz w:val="14"/>
        </w:rPr>
        <w:tab/>
      </w:r>
      <w:r>
        <w:rPr>
          <w:sz w:val="14"/>
        </w:rPr>
        <w:t>5</w:t>
      </w:r>
      <w:r>
        <w:rPr>
          <w:sz w:val="14"/>
        </w:rPr>
        <w:tab/>
      </w:r>
      <w:r>
        <w:rPr>
          <w:sz w:val="14"/>
        </w:rPr>
        <w:t>"quantity" : 19</w:t>
      </w:r>
    </w:p>
    <w:p w14:paraId="722D6568" w14:textId="77777777" w:rsidR="005C3565" w:rsidRDefault="00BB5DDE">
      <w:pPr>
        <w:spacing w:after="891" w:line="265" w:lineRule="auto"/>
        <w:ind w:left="2467"/>
        <w:jc w:val="left"/>
      </w:pPr>
      <w:r>
        <w:t>6</w:t>
      </w:r>
    </w:p>
    <w:p w14:paraId="5298469C" w14:textId="77777777" w:rsidR="005C3565" w:rsidRDefault="00BB5DDE">
      <w:pPr>
        <w:tabs>
          <w:tab w:val="center" w:pos="3201"/>
          <w:tab w:val="center" w:pos="5673"/>
          <w:tab w:val="center" w:pos="6520"/>
        </w:tabs>
        <w:spacing w:after="115" w:line="259" w:lineRule="auto"/>
        <w:ind w:left="0" w:firstLine="0"/>
        <w:jc w:val="left"/>
      </w:pPr>
      <w:r>
        <w:tab/>
        <w:t>Body Cookies Headers 3 Test Results</w:t>
      </w:r>
      <w:r>
        <w:tab/>
        <w:t>204 NO Content</w:t>
      </w:r>
      <w:r>
        <w:tab/>
        <w:t>300 ms 102 B</w:t>
      </w:r>
    </w:p>
    <w:p w14:paraId="36D9A404" w14:textId="77777777" w:rsidR="005C3565" w:rsidRDefault="00BB5DDE">
      <w:pPr>
        <w:tabs>
          <w:tab w:val="center" w:pos="2575"/>
          <w:tab w:val="center" w:pos="3584"/>
          <w:tab w:val="center" w:pos="6720"/>
          <w:tab w:val="center" w:pos="7229"/>
        </w:tabs>
        <w:spacing w:after="0" w:line="259" w:lineRule="auto"/>
        <w:ind w:left="0" w:firstLine="0"/>
        <w:jc w:val="left"/>
      </w:pPr>
      <w:r>
        <w:tab/>
        <w:t>Raw v</w:t>
      </w:r>
      <w:r>
        <w:tab/>
        <w:t>Preview g Visualize v</w:t>
      </w:r>
      <w:r>
        <w:tab/>
        <w:t>Q</w:t>
      </w:r>
      <w:r>
        <w:tab/>
      </w:r>
      <w:r>
        <w:t>(9</w:t>
      </w:r>
    </w:p>
    <w:p w14:paraId="56760305" w14:textId="77777777" w:rsidR="005C3565" w:rsidRDefault="00BB5DDE">
      <w:pPr>
        <w:spacing w:after="0" w:line="259" w:lineRule="auto"/>
        <w:ind w:left="2467"/>
        <w:jc w:val="left"/>
      </w:pPr>
      <w:r>
        <w:rPr>
          <w:sz w:val="18"/>
        </w:rPr>
        <w:t>1</w:t>
      </w:r>
    </w:p>
    <w:p w14:paraId="085EC14B" w14:textId="77777777" w:rsidR="005C3565" w:rsidRDefault="00BB5DDE">
      <w:pPr>
        <w:spacing w:after="83" w:line="265" w:lineRule="auto"/>
        <w:ind w:left="10" w:right="312"/>
        <w:jc w:val="right"/>
      </w:pPr>
      <w:r>
        <w:t>Add negative assertions for delete</w:t>
      </w:r>
    </w:p>
    <w:p w14:paraId="362A11FE" w14:textId="77777777" w:rsidR="005C3565" w:rsidRDefault="00BB5DDE">
      <w:pPr>
        <w:spacing w:after="83" w:line="265" w:lineRule="auto"/>
        <w:ind w:left="10" w:right="441"/>
        <w:jc w:val="right"/>
      </w:pPr>
      <w:r>
        <w:t>Reuse the delete test via script</w:t>
      </w:r>
    </w:p>
    <w:p w14:paraId="07011C83" w14:textId="77777777" w:rsidR="005C3565" w:rsidRDefault="00BB5DDE">
      <w:pPr>
        <w:spacing w:after="230" w:line="265" w:lineRule="auto"/>
        <w:ind w:left="10" w:right="282"/>
        <w:jc w:val="right"/>
      </w:pPr>
      <w:r>
        <w:t>Parameterize body for bulk creates</w:t>
      </w:r>
    </w:p>
    <w:p w14:paraId="50AF7BE5" w14:textId="77777777" w:rsidR="005C3565" w:rsidRDefault="00BB5DDE">
      <w:pPr>
        <w:spacing w:after="113"/>
        <w:ind w:left="7566"/>
      </w:pPr>
      <w:r>
        <w:t>Describe what you need. Press @ for context, / for Skills.</w:t>
      </w:r>
    </w:p>
    <w:p w14:paraId="7730E3C5" w14:textId="77777777" w:rsidR="005C3565" w:rsidRDefault="00BB5DDE">
      <w:pPr>
        <w:spacing w:after="132" w:line="265" w:lineRule="auto"/>
        <w:ind w:left="10" w:right="1083"/>
        <w:jc w:val="right"/>
      </w:pPr>
      <w:r>
        <w:t>@ Auto v</w:t>
      </w:r>
    </w:p>
    <w:p w14:paraId="299EE5C4" w14:textId="77777777" w:rsidR="005C3565" w:rsidRDefault="00BB5DDE">
      <w:pPr>
        <w:tabs>
          <w:tab w:val="center" w:pos="847"/>
          <w:tab w:val="center" w:pos="2616"/>
          <w:tab w:val="center" w:pos="8536"/>
          <w:tab w:val="right" w:pos="9162"/>
        </w:tabs>
        <w:spacing w:after="83" w:line="265" w:lineRule="auto"/>
        <w:ind w:left="0" w:right="-9" w:firstLine="0"/>
        <w:jc w:val="left"/>
      </w:pPr>
      <w:r>
        <w:tab/>
        <w:t>V Local V</w:t>
      </w:r>
      <w:r>
        <w:rPr>
          <w:vertAlign w:val="superscript"/>
        </w:rPr>
        <w:t>i</w:t>
      </w:r>
      <w:r>
        <w:t>ew Terminal Console</w:t>
      </w:r>
      <w:r>
        <w:tab/>
        <w:t>+ The coast is clear!</w:t>
      </w:r>
      <w:r>
        <w:tab/>
        <w:t>Vau't TOO'S</w:t>
      </w:r>
      <w:r>
        <w:tab/>
        <w:t>ril</w:t>
      </w:r>
    </w:p>
    <w:p w14:paraId="4FE16AF1" w14:textId="77777777" w:rsidR="005C3565" w:rsidRDefault="005C3565">
      <w:pPr>
        <w:sectPr w:rsidR="005C3565">
          <w:headerReference w:type="even" r:id="rId7"/>
          <w:headerReference w:type="default" r:id="rId8"/>
          <w:headerReference w:type="first" r:id="rId9"/>
          <w:pgSz w:w="12240" w:h="15840"/>
          <w:pgMar w:top="1440" w:right="1518" w:bottom="1440" w:left="1559" w:header="1614" w:footer="720" w:gutter="0"/>
          <w:cols w:space="720"/>
          <w:titlePg/>
        </w:sectPr>
      </w:pPr>
    </w:p>
    <w:p w14:paraId="15D0781E" w14:textId="77777777" w:rsidR="005C3565" w:rsidRDefault="00BB5DDE">
      <w:pPr>
        <w:spacing w:after="96"/>
        <w:ind w:left="7"/>
      </w:pPr>
      <w:r>
        <w:t>Connect a folder to Postman and start working directly with your files. Sync whenever you're ready. Learn more 7</w:t>
      </w:r>
    </w:p>
    <w:p w14:paraId="799CE532" w14:textId="77777777" w:rsidR="005C3565" w:rsidRDefault="00BB5DDE">
      <w:pPr>
        <w:spacing w:after="3893"/>
        <w:ind w:left="7"/>
      </w:pPr>
      <w:r>
        <w:t>Open folder</w:t>
      </w:r>
    </w:p>
    <w:p w14:paraId="1311A840" w14:textId="77777777" w:rsidR="005C3565" w:rsidRDefault="00BB5DDE">
      <w:pPr>
        <w:ind w:left="175"/>
      </w:pPr>
      <w:r>
        <w:t xml:space="preserve">V Local View Terminal </w:t>
      </w:r>
      <w:r>
        <w:t>Console</w:t>
      </w:r>
    </w:p>
    <w:p w14:paraId="2770671C" w14:textId="77777777" w:rsidR="005C3565" w:rsidRDefault="00BB5DDE">
      <w:pPr>
        <w:tabs>
          <w:tab w:val="center" w:pos="650"/>
          <w:tab w:val="center" w:pos="1817"/>
          <w:tab w:val="center" w:pos="4250"/>
          <w:tab w:val="center" w:pos="4897"/>
        </w:tabs>
        <w:spacing w:after="175"/>
        <w:ind w:left="0" w:firstLine="0"/>
        <w:jc w:val="left"/>
      </w:pPr>
      <w:r>
        <w:tab/>
        <w:t>Overview</w:t>
      </w:r>
      <w:r>
        <w:tab/>
        <w:t>GET http://localhost:8989/a,</w:t>
      </w:r>
      <w:r>
        <w:tab/>
        <w:t xml:space="preserve">NO </w:t>
      </w:r>
      <w:r>
        <w:tab/>
        <w:t>v</w:t>
      </w:r>
    </w:p>
    <w:p w14:paraId="1E305811" w14:textId="77777777" w:rsidR="005C3565" w:rsidRDefault="00BB5DDE">
      <w:pPr>
        <w:tabs>
          <w:tab w:val="center" w:pos="1031"/>
          <w:tab w:val="center" w:pos="4283"/>
          <w:tab w:val="center" w:pos="4761"/>
        </w:tabs>
        <w:spacing w:after="148" w:line="259" w:lineRule="auto"/>
        <w:ind w:left="0" w:firstLine="0"/>
        <w:jc w:val="left"/>
      </w:pPr>
      <w:r>
        <w:tab/>
        <w:t>http://localhost:8989/api/products</w:t>
      </w:r>
      <w:r>
        <w:tab/>
        <w:t>Save v</w:t>
      </w:r>
      <w:r>
        <w:tab/>
        <w:t>Share</w:t>
      </w:r>
    </w:p>
    <w:p w14:paraId="3FAF552C" w14:textId="77777777" w:rsidR="005C3565" w:rsidRDefault="00BB5DDE">
      <w:pPr>
        <w:tabs>
          <w:tab w:val="center" w:pos="207"/>
          <w:tab w:val="center" w:pos="1633"/>
          <w:tab w:val="center" w:pos="4687"/>
        </w:tabs>
        <w:spacing w:after="160"/>
        <w:ind w:left="0" w:firstLine="0"/>
        <w:jc w:val="left"/>
      </w:pPr>
      <w:r>
        <w:tab/>
        <w:t>GET</w:t>
      </w:r>
      <w:r>
        <w:tab/>
        <w:t>http://localhost:8989/api/products</w:t>
      </w:r>
      <w:r>
        <w:tab/>
        <w:t>Send</w:t>
      </w:r>
    </w:p>
    <w:p w14:paraId="44636063" w14:textId="77777777" w:rsidR="005C3565" w:rsidRDefault="00BB5DDE">
      <w:pPr>
        <w:tabs>
          <w:tab w:val="center" w:pos="298"/>
          <w:tab w:val="center" w:pos="679"/>
          <w:tab w:val="center" w:pos="1509"/>
          <w:tab w:val="center" w:pos="2292"/>
          <w:tab w:val="center" w:pos="2750"/>
          <w:tab w:val="center" w:pos="3187"/>
          <w:tab w:val="right" w:pos="5092"/>
        </w:tabs>
        <w:spacing w:after="132" w:line="265" w:lineRule="auto"/>
        <w:ind w:left="0" w:right="-9" w:firstLine="0"/>
        <w:jc w:val="left"/>
      </w:pPr>
      <w:r>
        <w:tab/>
        <w:t>Docs</w:t>
      </w:r>
      <w:r>
        <w:tab/>
        <w:t>Params</w:t>
      </w:r>
      <w:r>
        <w:tab/>
        <w:t>Authorization Headers 8</w:t>
      </w:r>
      <w:r>
        <w:tab/>
        <w:t>BOdY</w:t>
      </w:r>
      <w:r>
        <w:tab/>
        <w:t>Scripts</w:t>
      </w:r>
      <w:r>
        <w:tab/>
        <w:t>Settings</w:t>
      </w:r>
      <w:r>
        <w:tab/>
        <w:t>Cookies</w:t>
      </w:r>
    </w:p>
    <w:p w14:paraId="337582EB" w14:textId="77777777" w:rsidR="005C3565" w:rsidRDefault="00BB5DDE">
      <w:pPr>
        <w:tabs>
          <w:tab w:val="center" w:pos="709"/>
          <w:tab w:val="right" w:pos="5092"/>
        </w:tabs>
        <w:spacing w:after="83" w:line="265" w:lineRule="auto"/>
        <w:ind w:left="0" w:right="-9" w:firstLine="0"/>
        <w:jc w:val="left"/>
      </w:pPr>
      <w:r>
        <w:tab/>
        <w:t>JSON</w:t>
      </w:r>
      <w:r>
        <w:tab/>
        <w:t>Beautify</w:t>
      </w:r>
    </w:p>
    <w:p w14:paraId="3E2C39C1" w14:textId="77777777" w:rsidR="005C3565" w:rsidRDefault="00BB5DDE">
      <w:pPr>
        <w:spacing w:after="0" w:line="259" w:lineRule="auto"/>
        <w:ind w:left="249"/>
        <w:jc w:val="left"/>
      </w:pPr>
      <w:r>
        <w:rPr>
          <w:sz w:val="18"/>
        </w:rPr>
        <w:t>1</w:t>
      </w:r>
    </w:p>
    <w:p w14:paraId="41B0666C" w14:textId="77777777" w:rsidR="005C3565" w:rsidRDefault="00BB5DDE">
      <w:pPr>
        <w:spacing w:line="248" w:lineRule="auto"/>
        <w:ind w:left="252" w:right="2950" w:hanging="4"/>
        <w:jc w:val="left"/>
      </w:pPr>
      <w:r>
        <w:rPr>
          <w:sz w:val="14"/>
        </w:rPr>
        <w:t>2</w:t>
      </w:r>
      <w:r>
        <w:rPr>
          <w:sz w:val="14"/>
        </w:rPr>
        <w:tab/>
        <w:t xml:space="preserve">" name " • </w:t>
      </w:r>
      <w:r>
        <w:rPr>
          <w:sz w:val="14"/>
        </w:rPr>
        <w:t>" L</w:t>
      </w:r>
      <w:r>
        <w:rPr>
          <w:sz w:val="14"/>
        </w:rPr>
        <w:lastRenderedPageBreak/>
        <w:t xml:space="preserve">aptop" , </w:t>
      </w:r>
      <w:r>
        <w:rPr>
          <w:sz w:val="14"/>
        </w:rPr>
        <w:t>3</w:t>
      </w:r>
      <w:r>
        <w:rPr>
          <w:sz w:val="14"/>
        </w:rPr>
        <w:tab/>
      </w:r>
      <w:r>
        <w:rPr>
          <w:sz w:val="14"/>
        </w:rPr>
        <w:t xml:space="preserve">"description" : "HP Victus" , </w:t>
      </w:r>
      <w:r>
        <w:rPr>
          <w:sz w:val="14"/>
        </w:rPr>
        <w:t>4</w:t>
      </w:r>
      <w:r>
        <w:rPr>
          <w:sz w:val="14"/>
        </w:rPr>
        <w:tab/>
      </w:r>
      <w:r>
        <w:rPr>
          <w:sz w:val="14"/>
        </w:rPr>
        <w:t>"price" :</w:t>
      </w:r>
    </w:p>
    <w:p w14:paraId="275617C0" w14:textId="77777777" w:rsidR="005C3565" w:rsidRDefault="00BB5DDE">
      <w:pPr>
        <w:tabs>
          <w:tab w:val="center" w:pos="275"/>
          <w:tab w:val="center" w:pos="1040"/>
        </w:tabs>
        <w:spacing w:line="248" w:lineRule="auto"/>
        <w:ind w:left="0" w:firstLine="0"/>
        <w:jc w:val="left"/>
      </w:pPr>
      <w:r>
        <w:rPr>
          <w:sz w:val="14"/>
        </w:rPr>
        <w:tab/>
      </w:r>
      <w:r>
        <w:rPr>
          <w:sz w:val="14"/>
        </w:rPr>
        <w:t>5</w:t>
      </w:r>
      <w:r>
        <w:rPr>
          <w:sz w:val="14"/>
        </w:rPr>
        <w:tab/>
      </w:r>
      <w:r>
        <w:rPr>
          <w:sz w:val="14"/>
        </w:rPr>
        <w:t>"quantity" : 19</w:t>
      </w:r>
    </w:p>
    <w:p w14:paraId="2CD9E469" w14:textId="77777777" w:rsidR="005C3565" w:rsidRDefault="00BB5DDE">
      <w:pPr>
        <w:spacing w:after="903" w:line="265" w:lineRule="auto"/>
        <w:ind w:left="249"/>
        <w:jc w:val="left"/>
      </w:pPr>
      <w:r>
        <w:t>6</w:t>
      </w:r>
    </w:p>
    <w:p w14:paraId="3E1C6ACF" w14:textId="77777777" w:rsidR="005C3565" w:rsidRDefault="00BB5DDE">
      <w:pPr>
        <w:tabs>
          <w:tab w:val="center" w:pos="1666"/>
          <w:tab w:val="center" w:pos="3955"/>
          <w:tab w:val="center" w:pos="4549"/>
        </w:tabs>
        <w:spacing w:after="125" w:line="259" w:lineRule="auto"/>
        <w:ind w:left="0" w:firstLine="0"/>
        <w:jc w:val="left"/>
      </w:pPr>
      <w:r>
        <w:rPr>
          <w:sz w:val="12"/>
        </w:rPr>
        <w:t>Body Cookies Headers 5</w:t>
      </w:r>
      <w:r>
        <w:rPr>
          <w:sz w:val="12"/>
        </w:rPr>
        <w:tab/>
        <w:t>Test Results</w:t>
      </w:r>
      <w:r>
        <w:rPr>
          <w:sz w:val="12"/>
        </w:rPr>
        <w:tab/>
        <w:t>200 OK • 7 ms</w:t>
      </w:r>
      <w:r>
        <w:rPr>
          <w:sz w:val="12"/>
        </w:rPr>
        <w:tab/>
        <w:t>232 B</w:t>
      </w:r>
    </w:p>
    <w:p w14:paraId="633A58CB" w14:textId="77777777" w:rsidR="005C3565" w:rsidRDefault="00BB5DDE">
      <w:pPr>
        <w:tabs>
          <w:tab w:val="center" w:pos="328"/>
          <w:tab w:val="center" w:pos="1444"/>
          <w:tab w:val="right" w:pos="5092"/>
        </w:tabs>
        <w:ind w:left="0" w:firstLine="0"/>
        <w:jc w:val="left"/>
      </w:pPr>
      <w:r>
        <w:tab/>
        <w:t>{ } JSON v</w:t>
      </w:r>
      <w:r>
        <w:tab/>
        <w:t>Preview g Visualize v</w:t>
      </w:r>
      <w:r>
        <w:tab/>
      </w:r>
      <w:r>
        <w:t>(9</w:t>
      </w:r>
    </w:p>
    <w:p w14:paraId="506D5C88" w14:textId="77777777" w:rsidR="005C3565" w:rsidRDefault="00BB5DDE">
      <w:pPr>
        <w:spacing w:after="0" w:line="259" w:lineRule="auto"/>
        <w:ind w:left="249"/>
        <w:jc w:val="left"/>
      </w:pPr>
      <w:r>
        <w:rPr>
          <w:sz w:val="18"/>
        </w:rPr>
        <w:t>1</w:t>
      </w:r>
    </w:p>
    <w:p w14:paraId="0E839FC1" w14:textId="77777777" w:rsidR="005C3565" w:rsidRDefault="00BB5DDE">
      <w:pPr>
        <w:spacing w:after="8" w:line="265" w:lineRule="auto"/>
        <w:ind w:left="249"/>
        <w:jc w:val="left"/>
      </w:pPr>
      <w:r>
        <w:t>2</w:t>
      </w:r>
    </w:p>
    <w:p w14:paraId="6A947A7D" w14:textId="77777777" w:rsidR="005C3565" w:rsidRDefault="00BB5DDE">
      <w:pPr>
        <w:spacing w:line="248" w:lineRule="auto"/>
        <w:ind w:left="246" w:right="2950" w:hanging="4"/>
        <w:jc w:val="left"/>
      </w:pPr>
      <w:r>
        <w:rPr>
          <w:sz w:val="14"/>
        </w:rPr>
        <w:t>3</w:t>
      </w:r>
      <w:r>
        <w:rPr>
          <w:sz w:val="14"/>
        </w:rPr>
        <w:tab/>
        <w:t xml:space="preserve">" name " • </w:t>
      </w:r>
      <w:r>
        <w:rPr>
          <w:sz w:val="14"/>
        </w:rPr>
        <w:t xml:space="preserve">" Laptop" , </w:t>
      </w:r>
      <w:r>
        <w:rPr>
          <w:sz w:val="14"/>
        </w:rPr>
        <w:t>4</w:t>
      </w:r>
      <w:r>
        <w:rPr>
          <w:sz w:val="14"/>
        </w:rPr>
        <w:tab/>
      </w:r>
      <w:r>
        <w:rPr>
          <w:sz w:val="14"/>
        </w:rPr>
        <w:t xml:space="preserve">"description" : "Victus" , </w:t>
      </w:r>
      <w:r>
        <w:rPr>
          <w:sz w:val="14"/>
        </w:rPr>
        <w:t>5</w:t>
      </w:r>
      <w:r>
        <w:rPr>
          <w:sz w:val="14"/>
        </w:rPr>
        <w:tab/>
      </w:r>
      <w:r>
        <w:rPr>
          <w:sz w:val="14"/>
        </w:rPr>
        <w:t>"price" :</w:t>
      </w:r>
    </w:p>
    <w:p w14:paraId="5D2C0345" w14:textId="77777777" w:rsidR="005C3565" w:rsidRDefault="00BB5DDE">
      <w:pPr>
        <w:numPr>
          <w:ilvl w:val="0"/>
          <w:numId w:val="4"/>
        </w:numPr>
        <w:spacing w:line="248" w:lineRule="auto"/>
        <w:ind w:right="2950" w:hanging="945"/>
        <w:jc w:val="left"/>
      </w:pPr>
      <w:r>
        <w:rPr>
          <w:sz w:val="14"/>
        </w:rPr>
        <w:t>"quantity" :</w:t>
      </w:r>
    </w:p>
    <w:p w14:paraId="7C86638D" w14:textId="77777777" w:rsidR="005C3565" w:rsidRDefault="00BB5DDE">
      <w:pPr>
        <w:numPr>
          <w:ilvl w:val="0"/>
          <w:numId w:val="4"/>
        </w:numPr>
        <w:spacing w:after="8" w:line="265" w:lineRule="auto"/>
        <w:ind w:right="2950" w:hanging="945"/>
        <w:jc w:val="left"/>
      </w:pPr>
      <w:r>
        <w:t>2</w:t>
      </w:r>
    </w:p>
    <w:p w14:paraId="4AA6113B" w14:textId="77777777" w:rsidR="005C3565" w:rsidRDefault="00BB5DDE">
      <w:pPr>
        <w:numPr>
          <w:ilvl w:val="0"/>
          <w:numId w:val="4"/>
        </w:numPr>
        <w:spacing w:after="525" w:line="265" w:lineRule="auto"/>
        <w:ind w:right="2950" w:hanging="945"/>
        <w:jc w:val="left"/>
      </w:pPr>
      <w:r>
        <w:t>9</w:t>
      </w:r>
    </w:p>
    <w:p w14:paraId="5FEFEBC2" w14:textId="77777777" w:rsidR="005C3565" w:rsidRDefault="00BB5DDE">
      <w:pPr>
        <w:ind w:left="7"/>
      </w:pPr>
      <w:r>
        <w:t>+ The coast is clear!</w:t>
      </w:r>
    </w:p>
    <w:p w14:paraId="12345DD3" w14:textId="77777777" w:rsidR="005C3565" w:rsidRDefault="00BB5DDE">
      <w:pPr>
        <w:spacing w:after="99" w:line="259" w:lineRule="auto"/>
        <w:ind w:left="10"/>
        <w:jc w:val="left"/>
      </w:pPr>
      <w:r>
        <w:rPr>
          <w:sz w:val="12"/>
        </w:rPr>
        <w:t>New Chat</w:t>
      </w:r>
    </w:p>
    <w:p w14:paraId="7E003427" w14:textId="77777777" w:rsidR="005C3565" w:rsidRDefault="00BB5DDE">
      <w:pPr>
        <w:spacing w:after="41" w:line="259" w:lineRule="auto"/>
        <w:ind w:left="105"/>
        <w:jc w:val="left"/>
      </w:pPr>
      <w:r>
        <w:rPr>
          <w:sz w:val="12"/>
        </w:rPr>
        <w:t>Start using Agent Mode!</w:t>
      </w:r>
    </w:p>
    <w:p w14:paraId="68DDA777" w14:textId="77777777" w:rsidR="005C3565" w:rsidRDefault="00BB5DDE">
      <w:pPr>
        <w:spacing w:after="2544"/>
        <w:ind w:left="105"/>
      </w:pPr>
      <w:r>
        <w:t>Your plan includes 50 Al credits per month to use Agent Mode.</w:t>
      </w:r>
    </w:p>
    <w:p w14:paraId="1A6E5E45" w14:textId="77777777" w:rsidR="005C3565" w:rsidRDefault="00BB5DDE">
      <w:pPr>
        <w:spacing w:after="90"/>
        <w:ind w:left="7"/>
      </w:pPr>
      <w:r>
        <w:t>Add negative assertions for delete</w:t>
      </w:r>
    </w:p>
    <w:p w14:paraId="17232EF9" w14:textId="77777777" w:rsidR="005C3565" w:rsidRDefault="00BB5DDE">
      <w:pPr>
        <w:spacing w:after="91"/>
        <w:ind w:left="7"/>
      </w:pPr>
      <w:r>
        <w:t>Reuse the delete test via script</w:t>
      </w:r>
    </w:p>
    <w:p w14:paraId="3BCDB8E2" w14:textId="77777777" w:rsidR="005C3565" w:rsidRDefault="00BB5DDE">
      <w:pPr>
        <w:spacing w:after="242"/>
        <w:ind w:left="7"/>
      </w:pPr>
      <w:r>
        <w:t>Parameterize body for bulk creates</w:t>
      </w:r>
    </w:p>
    <w:p w14:paraId="5E3A994E" w14:textId="77777777" w:rsidR="005C3565" w:rsidRDefault="00BB5DDE">
      <w:pPr>
        <w:spacing w:after="119"/>
        <w:ind w:left="7"/>
      </w:pPr>
      <w:r>
        <w:t>Describe what you need. Press @ for context, / for Skills.</w:t>
      </w:r>
    </w:p>
    <w:p w14:paraId="09183210" w14:textId="77777777" w:rsidR="005C3565" w:rsidRDefault="00BB5DDE">
      <w:pPr>
        <w:spacing w:after="138"/>
        <w:ind w:left="99"/>
      </w:pPr>
      <w:r>
        <w:t>@ Auto v</w:t>
      </w:r>
    </w:p>
    <w:p w14:paraId="0045326F" w14:textId="77777777" w:rsidR="005C3565" w:rsidRDefault="00BB5DDE">
      <w:pPr>
        <w:ind w:left="43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BF5BE5" wp14:editId="1E35353D">
            <wp:simplePos x="0" y="0"/>
            <wp:positionH relativeFrom="margin">
              <wp:posOffset>-86276</wp:posOffset>
            </wp:positionH>
            <wp:positionV relativeFrom="paragraph">
              <wp:posOffset>206269</wp:posOffset>
            </wp:positionV>
            <wp:extent cx="5945587" cy="2857756"/>
            <wp:effectExtent l="0" t="0" r="0" b="0"/>
            <wp:wrapTopAndBottom/>
            <wp:docPr id="123629" name="Picture 123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" name="Picture 1236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587" cy="2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Globals Vault TOO'S</w:t>
      </w:r>
    </w:p>
    <w:p w14:paraId="79AC7CA6" w14:textId="77777777" w:rsidR="005C3565" w:rsidRDefault="005C3565">
      <w:pPr>
        <w:sectPr w:rsidR="005C3565">
          <w:type w:val="continuous"/>
          <w:pgSz w:w="12240" w:h="15840"/>
          <w:pgMar w:top="1440" w:right="1554" w:bottom="1440" w:left="1577" w:header="720" w:footer="720" w:gutter="0"/>
          <w:cols w:num="3" w:space="720" w:equalWidth="0">
            <w:col w:w="1955" w:space="248"/>
            <w:col w:w="5092" w:space="224"/>
            <w:col w:w="1589"/>
          </w:cols>
        </w:sectPr>
      </w:pPr>
    </w:p>
    <w:p w14:paraId="6936F293" w14:textId="77777777" w:rsidR="005C3565" w:rsidRDefault="00BB5DDE">
      <w:pPr>
        <w:spacing w:after="231" w:line="259" w:lineRule="auto"/>
        <w:ind w:left="2" w:right="-6" w:firstLine="0"/>
        <w:jc w:val="left"/>
      </w:pPr>
      <w:r>
        <w:rPr>
          <w:noProof/>
        </w:rPr>
        <w:lastRenderedPageBreak/>
        <w:drawing>
          <wp:inline distT="0" distB="0" distL="0" distR="0" wp14:anchorId="7A481EDA" wp14:editId="3BD48C27">
            <wp:extent cx="5946024" cy="2722815"/>
            <wp:effectExtent l="0" t="0" r="0" b="0"/>
            <wp:docPr id="123631" name="Picture 123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" name="Picture 1236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024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CCE" w14:textId="77777777" w:rsidR="005C3565" w:rsidRDefault="00BB5DDE">
      <w:pPr>
        <w:spacing w:after="0" w:line="259" w:lineRule="auto"/>
        <w:ind w:left="2" w:right="-6" w:firstLine="0"/>
        <w:jc w:val="left"/>
      </w:pPr>
      <w:r>
        <w:rPr>
          <w:noProof/>
        </w:rPr>
        <w:drawing>
          <wp:inline distT="0" distB="0" distL="0" distR="0" wp14:anchorId="641190DA" wp14:editId="10EEEF7D">
            <wp:extent cx="5946024" cy="2850948"/>
            <wp:effectExtent l="0" t="0" r="0" b="0"/>
            <wp:docPr id="123633" name="Picture 123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" name="Picture 1236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024" cy="28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A141" w14:textId="77777777" w:rsidR="005C3565" w:rsidRDefault="005C3565">
      <w:pPr>
        <w:sectPr w:rsidR="005C3565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14:paraId="142035B9" w14:textId="77777777" w:rsidR="005C3565" w:rsidRDefault="00BB5DDE">
      <w:pPr>
        <w:spacing w:after="238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39663E4A" wp14:editId="22707959">
            <wp:extent cx="5942524" cy="2826781"/>
            <wp:effectExtent l="0" t="0" r="0" b="0"/>
            <wp:docPr id="123635" name="Picture 123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" name="Picture 1236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524" cy="282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BE65" w14:textId="77777777" w:rsidR="005C3565" w:rsidRDefault="00BB5DDE">
      <w:pPr>
        <w:spacing w:after="0" w:line="259" w:lineRule="auto"/>
        <w:ind w:left="1" w:right="-6" w:firstLine="0"/>
        <w:jc w:val="left"/>
      </w:pPr>
      <w:r>
        <w:rPr>
          <w:noProof/>
        </w:rPr>
        <w:drawing>
          <wp:inline distT="0" distB="0" distL="0" distR="0" wp14:anchorId="4FEC045A" wp14:editId="2C6FD34D">
            <wp:extent cx="5947099" cy="2808485"/>
            <wp:effectExtent l="0" t="0" r="0" b="0"/>
            <wp:docPr id="123637" name="Picture 123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" name="Picture 1236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099" cy="28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769" w14:textId="77777777" w:rsidR="005C3565" w:rsidRDefault="00BB5DDE">
      <w:pPr>
        <w:spacing w:after="0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590A0C4F" wp14:editId="71871CA5">
            <wp:extent cx="5942524" cy="2855524"/>
            <wp:effectExtent l="0" t="0" r="0" b="0"/>
            <wp:docPr id="123639" name="Picture 123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" name="Picture 1236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524" cy="285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565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16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E9BF" w14:textId="77777777" w:rsidR="00BB5DDE" w:rsidRDefault="00BB5DDE">
      <w:pPr>
        <w:spacing w:after="0" w:line="240" w:lineRule="auto"/>
      </w:pPr>
      <w:r>
        <w:separator/>
      </w:r>
    </w:p>
  </w:endnote>
  <w:endnote w:type="continuationSeparator" w:id="0">
    <w:p w14:paraId="6D4DA1B3" w14:textId="77777777" w:rsidR="00BB5DDE" w:rsidRDefault="00BB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6C07" w14:textId="77777777" w:rsidR="00BB5DDE" w:rsidRDefault="00BB5DDE">
      <w:pPr>
        <w:spacing w:after="0" w:line="240" w:lineRule="auto"/>
      </w:pPr>
      <w:r>
        <w:separator/>
      </w:r>
    </w:p>
  </w:footnote>
  <w:footnote w:type="continuationSeparator" w:id="0">
    <w:p w14:paraId="661479D9" w14:textId="77777777" w:rsidR="00BB5DDE" w:rsidRDefault="00BB5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CC24B" w14:textId="77777777" w:rsidR="005C3565" w:rsidRDefault="00BB5DDE">
    <w:pPr>
      <w:spacing w:after="0" w:line="259" w:lineRule="auto"/>
      <w:ind w:left="0" w:firstLine="0"/>
      <w:jc w:val="left"/>
    </w:pPr>
    <w:r>
      <w:rPr>
        <w:sz w:val="12"/>
      </w:rPr>
      <w:t>Work with local files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D2FF" w14:textId="77777777" w:rsidR="005C3565" w:rsidRDefault="00BB5DDE">
    <w:pPr>
      <w:spacing w:after="0" w:line="259" w:lineRule="auto"/>
      <w:ind w:left="4277" w:firstLine="0"/>
      <w:jc w:val="center"/>
    </w:pPr>
    <w:r>
      <w:t>Save</w:t>
    </w:r>
  </w:p>
  <w:p w14:paraId="24296724" w14:textId="77777777" w:rsidR="005C3565" w:rsidRDefault="00BB5DDE">
    <w:pPr>
      <w:spacing w:after="0" w:line="283" w:lineRule="auto"/>
      <w:ind w:left="1028" w:right="205" w:hanging="1016"/>
    </w:pPr>
    <w:r>
      <w:t>Work with local files and start per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902F" w14:textId="77777777" w:rsidR="005C3565" w:rsidRDefault="00BB5DDE">
    <w:pPr>
      <w:spacing w:after="0" w:line="259" w:lineRule="auto"/>
      <w:ind w:left="0" w:firstLine="0"/>
      <w:jc w:val="left"/>
    </w:pPr>
    <w:r>
      <w:rPr>
        <w:sz w:val="12"/>
      </w:rPr>
      <w:t>Work with local files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6FBD" w14:textId="77777777" w:rsidR="005C3565" w:rsidRDefault="00BB5DDE">
    <w:pPr>
      <w:spacing w:after="0" w:line="259" w:lineRule="auto"/>
      <w:ind w:left="4318" w:firstLine="0"/>
      <w:jc w:val="center"/>
    </w:pPr>
    <w:r>
      <w:t>Save</w:t>
    </w:r>
  </w:p>
  <w:p w14:paraId="7A875B01" w14:textId="77777777" w:rsidR="005C3565" w:rsidRDefault="00BB5DDE">
    <w:pPr>
      <w:spacing w:after="0" w:line="283" w:lineRule="auto"/>
      <w:ind w:left="1147" w:right="283" w:hanging="1016"/>
    </w:pPr>
    <w:r>
      <w:t>Work with local files and start per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5B7B2" w14:textId="77777777" w:rsidR="005C3565" w:rsidRDefault="00BB5DDE">
    <w:pPr>
      <w:spacing w:after="92" w:line="259" w:lineRule="auto"/>
      <w:ind w:left="4337" w:firstLine="0"/>
      <w:jc w:val="center"/>
    </w:pPr>
    <w:r>
      <w:t>Save</w:t>
    </w:r>
  </w:p>
  <w:p w14:paraId="66C50639" w14:textId="77777777" w:rsidR="005C3565" w:rsidRDefault="00BB5DDE">
    <w:pPr>
      <w:spacing w:after="31" w:line="259" w:lineRule="auto"/>
      <w:ind w:left="1161" w:firstLine="0"/>
      <w:jc w:val="left"/>
    </w:pPr>
    <w:r>
      <w:rPr>
        <w:sz w:val="8"/>
      </w:rPr>
      <w:t xml:space="preserve">and start </w:t>
    </w:r>
  </w:p>
  <w:p w14:paraId="2F8C9B8A" w14:textId="77777777" w:rsidR="005C3565" w:rsidRDefault="00BB5DDE">
    <w:pPr>
      <w:spacing w:after="0" w:line="259" w:lineRule="auto"/>
      <w:ind w:left="0" w:right="289" w:firstLine="0"/>
      <w:jc w:val="right"/>
    </w:pPr>
    <w:r>
      <w:t>per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9BAD" w14:textId="77777777" w:rsidR="005C3565" w:rsidRDefault="00BB5DDE">
    <w:pPr>
      <w:spacing w:after="0" w:line="259" w:lineRule="auto"/>
      <w:ind w:left="4318" w:firstLine="0"/>
      <w:jc w:val="center"/>
    </w:pPr>
    <w:r>
      <w:t>Save</w:t>
    </w:r>
  </w:p>
  <w:p w14:paraId="7B9310AA" w14:textId="77777777" w:rsidR="005C3565" w:rsidRDefault="00BB5DDE">
    <w:pPr>
      <w:spacing w:after="0" w:line="283" w:lineRule="auto"/>
      <w:ind w:left="1147" w:right="283" w:hanging="1016"/>
    </w:pPr>
    <w:r>
      <w:t>Work with local files and start 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1FF7"/>
    <w:multiLevelType w:val="hybridMultilevel"/>
    <w:tmpl w:val="EBC23A08"/>
    <w:lvl w:ilvl="0" w:tplc="CD467002">
      <w:start w:val="6"/>
      <w:numFmt w:val="decimal"/>
      <w:lvlText w:val="%1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520C200">
      <w:start w:val="1"/>
      <w:numFmt w:val="lowerLetter"/>
      <w:lvlText w:val="%2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2E28293E">
      <w:start w:val="1"/>
      <w:numFmt w:val="lowerRoman"/>
      <w:lvlText w:val="%3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7A569CDC">
      <w:start w:val="1"/>
      <w:numFmt w:val="decimal"/>
      <w:lvlText w:val="%4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0AC46032">
      <w:start w:val="1"/>
      <w:numFmt w:val="lowerLetter"/>
      <w:lvlText w:val="%5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CA9691A8">
      <w:start w:val="1"/>
      <w:numFmt w:val="lowerRoman"/>
      <w:lvlText w:val="%6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690C6C7E">
      <w:start w:val="1"/>
      <w:numFmt w:val="decimal"/>
      <w:lvlText w:val="%7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7AC8F15E">
      <w:start w:val="1"/>
      <w:numFmt w:val="lowerLetter"/>
      <w:lvlText w:val="%8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42926738">
      <w:start w:val="1"/>
      <w:numFmt w:val="lowerRoman"/>
      <w:lvlText w:val="%9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A0017"/>
    <w:multiLevelType w:val="hybridMultilevel"/>
    <w:tmpl w:val="44AAA366"/>
    <w:lvl w:ilvl="0" w:tplc="E8221E62">
      <w:start w:val="2"/>
      <w:numFmt w:val="decimal"/>
      <w:lvlText w:val="%1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177EC4A0">
      <w:start w:val="1"/>
      <w:numFmt w:val="lowerLetter"/>
      <w:lvlText w:val="%2"/>
      <w:lvlJc w:val="left"/>
      <w:pPr>
        <w:ind w:left="3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BBEC0542">
      <w:start w:val="1"/>
      <w:numFmt w:val="lowerRoman"/>
      <w:lvlText w:val="%3"/>
      <w:lvlJc w:val="left"/>
      <w:pPr>
        <w:ind w:left="4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08588C7C">
      <w:start w:val="1"/>
      <w:numFmt w:val="decimal"/>
      <w:lvlText w:val="%4"/>
      <w:lvlJc w:val="left"/>
      <w:pPr>
        <w:ind w:left="4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10A19E4">
      <w:start w:val="1"/>
      <w:numFmt w:val="lowerLetter"/>
      <w:lvlText w:val="%5"/>
      <w:lvlJc w:val="left"/>
      <w:pPr>
        <w:ind w:left="5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C26AE82A">
      <w:start w:val="1"/>
      <w:numFmt w:val="lowerRoman"/>
      <w:lvlText w:val="%6"/>
      <w:lvlJc w:val="left"/>
      <w:pPr>
        <w:ind w:left="6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41BA01B8">
      <w:start w:val="1"/>
      <w:numFmt w:val="decimal"/>
      <w:lvlText w:val="%7"/>
      <w:lvlJc w:val="left"/>
      <w:pPr>
        <w:ind w:left="7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502AE154">
      <w:start w:val="1"/>
      <w:numFmt w:val="lowerLetter"/>
      <w:lvlText w:val="%8"/>
      <w:lvlJc w:val="left"/>
      <w:pPr>
        <w:ind w:left="7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E29E533C">
      <w:start w:val="1"/>
      <w:numFmt w:val="lowerRoman"/>
      <w:lvlText w:val="%9"/>
      <w:lvlJc w:val="left"/>
      <w:pPr>
        <w:ind w:left="8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075635"/>
    <w:multiLevelType w:val="hybridMultilevel"/>
    <w:tmpl w:val="FFF61CE6"/>
    <w:lvl w:ilvl="0" w:tplc="F8E02D14">
      <w:start w:val="2"/>
      <w:numFmt w:val="decimal"/>
      <w:lvlText w:val="%1"/>
      <w:lvlJc w:val="left"/>
      <w:pPr>
        <w:ind w:left="2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A49A2524">
      <w:start w:val="1"/>
      <w:numFmt w:val="lowerLetter"/>
      <w:lvlText w:val="%2"/>
      <w:lvlJc w:val="left"/>
      <w:pPr>
        <w:ind w:left="3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BEAE5BE">
      <w:start w:val="1"/>
      <w:numFmt w:val="lowerRoman"/>
      <w:lvlText w:val="%3"/>
      <w:lvlJc w:val="left"/>
      <w:pPr>
        <w:ind w:left="4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5666DD42">
      <w:start w:val="1"/>
      <w:numFmt w:val="decimal"/>
      <w:lvlText w:val="%4"/>
      <w:lvlJc w:val="left"/>
      <w:pPr>
        <w:ind w:left="4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9D0C2D2">
      <w:start w:val="1"/>
      <w:numFmt w:val="lowerLetter"/>
      <w:lvlText w:val="%5"/>
      <w:lvlJc w:val="left"/>
      <w:pPr>
        <w:ind w:left="5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474C1FA">
      <w:start w:val="1"/>
      <w:numFmt w:val="lowerRoman"/>
      <w:lvlText w:val="%6"/>
      <w:lvlJc w:val="left"/>
      <w:pPr>
        <w:ind w:left="6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320691D8">
      <w:start w:val="1"/>
      <w:numFmt w:val="decimal"/>
      <w:lvlText w:val="%7"/>
      <w:lvlJc w:val="left"/>
      <w:pPr>
        <w:ind w:left="7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7D0EF750">
      <w:start w:val="1"/>
      <w:numFmt w:val="lowerLetter"/>
      <w:lvlText w:val="%8"/>
      <w:lvlJc w:val="left"/>
      <w:pPr>
        <w:ind w:left="7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4DC8630">
      <w:start w:val="1"/>
      <w:numFmt w:val="lowerRoman"/>
      <w:lvlText w:val="%9"/>
      <w:lvlJc w:val="left"/>
      <w:pPr>
        <w:ind w:left="8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6D5747"/>
    <w:multiLevelType w:val="hybridMultilevel"/>
    <w:tmpl w:val="4E2A3566"/>
    <w:lvl w:ilvl="0" w:tplc="03426E46">
      <w:start w:val="2"/>
      <w:numFmt w:val="decimal"/>
      <w:lvlText w:val="%1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E5EE9A54">
      <w:start w:val="1"/>
      <w:numFmt w:val="lowerLetter"/>
      <w:lvlText w:val="%2"/>
      <w:lvlJc w:val="left"/>
      <w:pPr>
        <w:ind w:left="3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FAECF44E">
      <w:start w:val="1"/>
      <w:numFmt w:val="lowerRoman"/>
      <w:lvlText w:val="%3"/>
      <w:lvlJc w:val="left"/>
      <w:pPr>
        <w:ind w:left="4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9ACE38A">
      <w:start w:val="1"/>
      <w:numFmt w:val="decimal"/>
      <w:lvlText w:val="%4"/>
      <w:lvlJc w:val="left"/>
      <w:pPr>
        <w:ind w:left="4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E77E5684">
      <w:start w:val="1"/>
      <w:numFmt w:val="lowerLetter"/>
      <w:lvlText w:val="%5"/>
      <w:lvlJc w:val="left"/>
      <w:pPr>
        <w:ind w:left="5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5DA060F2">
      <w:start w:val="1"/>
      <w:numFmt w:val="lowerRoman"/>
      <w:lvlText w:val="%6"/>
      <w:lvlJc w:val="left"/>
      <w:pPr>
        <w:ind w:left="6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B45CCE48">
      <w:start w:val="1"/>
      <w:numFmt w:val="decimal"/>
      <w:lvlText w:val="%7"/>
      <w:lvlJc w:val="left"/>
      <w:pPr>
        <w:ind w:left="7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6EA5DCA">
      <w:start w:val="1"/>
      <w:numFmt w:val="lowerLetter"/>
      <w:lvlText w:val="%8"/>
      <w:lvlJc w:val="left"/>
      <w:pPr>
        <w:ind w:left="7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2069CC8">
      <w:start w:val="1"/>
      <w:numFmt w:val="lowerRoman"/>
      <w:lvlText w:val="%9"/>
      <w:lvlJc w:val="left"/>
      <w:pPr>
        <w:ind w:left="8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686308">
    <w:abstractNumId w:val="3"/>
  </w:num>
  <w:num w:numId="2" w16cid:durableId="517544677">
    <w:abstractNumId w:val="2"/>
  </w:num>
  <w:num w:numId="3" w16cid:durableId="874276107">
    <w:abstractNumId w:val="1"/>
  </w:num>
  <w:num w:numId="4" w16cid:durableId="43984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65"/>
    <w:rsid w:val="005C3565"/>
    <w:rsid w:val="00BB5DDE"/>
    <w:rsid w:val="00CD7ED0"/>
    <w:rsid w:val="00E5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9367"/>
  <w15:docId w15:val="{2A884BC3-7428-4A3A-9A25-F93F4AED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699" w:hanging="10"/>
      <w:jc w:val="both"/>
    </w:pPr>
    <w:rPr>
      <w:rFonts w:ascii="Calibri" w:eastAsia="Calibri" w:hAnsi="Calibri" w:cs="Calibri"/>
      <w:color w:val="000000"/>
      <w:sz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 karthikeya</dc:creator>
  <cp:keywords/>
  <cp:lastModifiedBy>nv karthikeya</cp:lastModifiedBy>
  <cp:revision>2</cp:revision>
  <dcterms:created xsi:type="dcterms:W3CDTF">2026-10-06T06:45:00Z</dcterms:created>
  <dcterms:modified xsi:type="dcterms:W3CDTF">2026-10-06T06:45:00Z</dcterms:modified>
</cp:coreProperties>
</file>