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BC74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DevOps and Agile Methodologies</w:t>
      </w:r>
    </w:p>
    <w:p w14:paraId="6DE77CAA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1. What is DevOps?</w:t>
      </w:r>
    </w:p>
    <w:p w14:paraId="64A68462" w14:textId="77777777" w:rsidR="007E2F72" w:rsidRPr="007E2F72" w:rsidRDefault="007E2F72" w:rsidP="007E2F72">
      <w:r w:rsidRPr="007E2F72">
        <w:t xml:space="preserve">DevOps is a software development approach that combines </w:t>
      </w:r>
      <w:r w:rsidRPr="007E2F72">
        <w:rPr>
          <w:b/>
          <w:bCs/>
        </w:rPr>
        <w:t>Development (Dev)</w:t>
      </w:r>
      <w:r w:rsidRPr="007E2F72">
        <w:t xml:space="preserve"> and </w:t>
      </w:r>
      <w:r w:rsidRPr="007E2F72">
        <w:rPr>
          <w:b/>
          <w:bCs/>
        </w:rPr>
        <w:t>Operations (Ops)</w:t>
      </w:r>
      <w:r w:rsidRPr="007E2F72">
        <w:t xml:space="preserve"> teams to improve collaboration, automate workflows, and deliver software faster and more reliably.</w:t>
      </w:r>
    </w:p>
    <w:p w14:paraId="6331A2E7" w14:textId="77777777" w:rsidR="007E2F72" w:rsidRPr="007E2F72" w:rsidRDefault="007E2F72" w:rsidP="007E2F72">
      <w:r w:rsidRPr="007E2F72">
        <w:t>Traditionally, developers wrote code and operations teams deployed and maintained it separately. DevOps removes this separation and encourages continuous communication and automation throughout the software lifecycle.</w:t>
      </w:r>
    </w:p>
    <w:p w14:paraId="02436910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Main Goals of DevOps</w:t>
      </w:r>
    </w:p>
    <w:p w14:paraId="6F2248ED" w14:textId="77777777" w:rsidR="007E2F72" w:rsidRPr="007E2F72" w:rsidRDefault="007E2F72" w:rsidP="007E2F72">
      <w:pPr>
        <w:numPr>
          <w:ilvl w:val="0"/>
          <w:numId w:val="1"/>
        </w:numPr>
      </w:pPr>
      <w:r w:rsidRPr="007E2F72">
        <w:t>Faster software delivery</w:t>
      </w:r>
    </w:p>
    <w:p w14:paraId="11549C32" w14:textId="77777777" w:rsidR="007E2F72" w:rsidRPr="007E2F72" w:rsidRDefault="007E2F72" w:rsidP="007E2F72">
      <w:pPr>
        <w:numPr>
          <w:ilvl w:val="0"/>
          <w:numId w:val="1"/>
        </w:numPr>
      </w:pPr>
      <w:r w:rsidRPr="007E2F72">
        <w:t>Better collaboration between teams</w:t>
      </w:r>
    </w:p>
    <w:p w14:paraId="75F8EA86" w14:textId="77777777" w:rsidR="007E2F72" w:rsidRPr="007E2F72" w:rsidRDefault="007E2F72" w:rsidP="007E2F72">
      <w:pPr>
        <w:numPr>
          <w:ilvl w:val="0"/>
          <w:numId w:val="1"/>
        </w:numPr>
      </w:pPr>
      <w:r w:rsidRPr="007E2F72">
        <w:t>Continuous integration and deployment</w:t>
      </w:r>
    </w:p>
    <w:p w14:paraId="694A1801" w14:textId="77777777" w:rsidR="007E2F72" w:rsidRPr="007E2F72" w:rsidRDefault="007E2F72" w:rsidP="007E2F72">
      <w:pPr>
        <w:numPr>
          <w:ilvl w:val="0"/>
          <w:numId w:val="1"/>
        </w:numPr>
      </w:pPr>
      <w:r w:rsidRPr="007E2F72">
        <w:t>Improved software quality</w:t>
      </w:r>
    </w:p>
    <w:p w14:paraId="5A87CBFB" w14:textId="77777777" w:rsidR="007E2F72" w:rsidRPr="007E2F72" w:rsidRDefault="007E2F72" w:rsidP="007E2F72">
      <w:pPr>
        <w:numPr>
          <w:ilvl w:val="0"/>
          <w:numId w:val="1"/>
        </w:numPr>
      </w:pPr>
      <w:r w:rsidRPr="007E2F72">
        <w:t>Faster issue detection and recovery</w:t>
      </w:r>
    </w:p>
    <w:p w14:paraId="26A9526C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DevOps Lifecycle</w:t>
      </w:r>
    </w:p>
    <w:p w14:paraId="48CBC4D6" w14:textId="77777777" w:rsidR="007E2F72" w:rsidRPr="007E2F72" w:rsidRDefault="007E2F72" w:rsidP="007E2F72">
      <w:pPr>
        <w:numPr>
          <w:ilvl w:val="0"/>
          <w:numId w:val="2"/>
        </w:numPr>
      </w:pPr>
      <w:r w:rsidRPr="007E2F72">
        <w:t>Planning</w:t>
      </w:r>
    </w:p>
    <w:p w14:paraId="4C4B2A25" w14:textId="77777777" w:rsidR="007E2F72" w:rsidRPr="007E2F72" w:rsidRDefault="007E2F72" w:rsidP="007E2F72">
      <w:pPr>
        <w:numPr>
          <w:ilvl w:val="0"/>
          <w:numId w:val="2"/>
        </w:numPr>
      </w:pPr>
      <w:r w:rsidRPr="007E2F72">
        <w:t>Development</w:t>
      </w:r>
    </w:p>
    <w:p w14:paraId="7A9CB690" w14:textId="77777777" w:rsidR="007E2F72" w:rsidRPr="007E2F72" w:rsidRDefault="007E2F72" w:rsidP="007E2F72">
      <w:pPr>
        <w:numPr>
          <w:ilvl w:val="0"/>
          <w:numId w:val="2"/>
        </w:numPr>
      </w:pPr>
      <w:r w:rsidRPr="007E2F72">
        <w:t>Build</w:t>
      </w:r>
    </w:p>
    <w:p w14:paraId="6914AC72" w14:textId="77777777" w:rsidR="007E2F72" w:rsidRPr="007E2F72" w:rsidRDefault="007E2F72" w:rsidP="007E2F72">
      <w:pPr>
        <w:numPr>
          <w:ilvl w:val="0"/>
          <w:numId w:val="2"/>
        </w:numPr>
      </w:pPr>
      <w:r w:rsidRPr="007E2F72">
        <w:t>Testing</w:t>
      </w:r>
    </w:p>
    <w:p w14:paraId="59286E40" w14:textId="77777777" w:rsidR="007E2F72" w:rsidRPr="007E2F72" w:rsidRDefault="007E2F72" w:rsidP="007E2F72">
      <w:pPr>
        <w:numPr>
          <w:ilvl w:val="0"/>
          <w:numId w:val="2"/>
        </w:numPr>
      </w:pPr>
      <w:r w:rsidRPr="007E2F72">
        <w:t>Release</w:t>
      </w:r>
    </w:p>
    <w:p w14:paraId="7F1A691C" w14:textId="77777777" w:rsidR="007E2F72" w:rsidRPr="007E2F72" w:rsidRDefault="007E2F72" w:rsidP="007E2F72">
      <w:pPr>
        <w:numPr>
          <w:ilvl w:val="0"/>
          <w:numId w:val="2"/>
        </w:numPr>
      </w:pPr>
      <w:r w:rsidRPr="007E2F72">
        <w:t>Deployment</w:t>
      </w:r>
    </w:p>
    <w:p w14:paraId="333F4B89" w14:textId="77777777" w:rsidR="007E2F72" w:rsidRPr="007E2F72" w:rsidRDefault="007E2F72" w:rsidP="007E2F72">
      <w:pPr>
        <w:numPr>
          <w:ilvl w:val="0"/>
          <w:numId w:val="2"/>
        </w:numPr>
      </w:pPr>
      <w:r w:rsidRPr="007E2F72">
        <w:t>Monitoring</w:t>
      </w:r>
    </w:p>
    <w:p w14:paraId="1E41A40F" w14:textId="77777777" w:rsidR="007E2F72" w:rsidRPr="007E2F72" w:rsidRDefault="007E2F72" w:rsidP="007E2F72">
      <w:pPr>
        <w:numPr>
          <w:ilvl w:val="0"/>
          <w:numId w:val="2"/>
        </w:numPr>
      </w:pPr>
      <w:r w:rsidRPr="007E2F72">
        <w:t>Feedback</w:t>
      </w:r>
    </w:p>
    <w:p w14:paraId="573F8C65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Popular DevOps Tools</w:t>
      </w:r>
    </w:p>
    <w:p w14:paraId="3BF9DA54" w14:textId="77777777" w:rsidR="007E2F72" w:rsidRPr="007E2F72" w:rsidRDefault="007E2F72" w:rsidP="007E2F72">
      <w:pPr>
        <w:numPr>
          <w:ilvl w:val="0"/>
          <w:numId w:val="3"/>
        </w:numPr>
      </w:pPr>
      <w:r w:rsidRPr="007E2F72">
        <w:t>Git</w:t>
      </w:r>
    </w:p>
    <w:p w14:paraId="7B39A7F9" w14:textId="77777777" w:rsidR="007E2F72" w:rsidRPr="007E2F72" w:rsidRDefault="007E2F72" w:rsidP="007E2F72">
      <w:pPr>
        <w:numPr>
          <w:ilvl w:val="0"/>
          <w:numId w:val="3"/>
        </w:numPr>
      </w:pPr>
      <w:r w:rsidRPr="007E2F72">
        <w:t>Jenkins</w:t>
      </w:r>
    </w:p>
    <w:p w14:paraId="6DEDE507" w14:textId="77777777" w:rsidR="007E2F72" w:rsidRPr="007E2F72" w:rsidRDefault="007E2F72" w:rsidP="007E2F72">
      <w:pPr>
        <w:numPr>
          <w:ilvl w:val="0"/>
          <w:numId w:val="3"/>
        </w:numPr>
      </w:pPr>
      <w:r w:rsidRPr="007E2F72">
        <w:t>Docker</w:t>
      </w:r>
    </w:p>
    <w:p w14:paraId="5A783B32" w14:textId="77777777" w:rsidR="007E2F72" w:rsidRPr="007E2F72" w:rsidRDefault="007E2F72" w:rsidP="007E2F72">
      <w:pPr>
        <w:numPr>
          <w:ilvl w:val="0"/>
          <w:numId w:val="3"/>
        </w:numPr>
      </w:pPr>
      <w:r w:rsidRPr="007E2F72">
        <w:t>Kubernetes</w:t>
      </w:r>
    </w:p>
    <w:p w14:paraId="5183DE88" w14:textId="77777777" w:rsidR="007E2F72" w:rsidRPr="007E2F72" w:rsidRDefault="007E2F72" w:rsidP="007E2F72">
      <w:pPr>
        <w:numPr>
          <w:ilvl w:val="0"/>
          <w:numId w:val="3"/>
        </w:numPr>
      </w:pPr>
      <w:r w:rsidRPr="007E2F72">
        <w:t>Ansible</w:t>
      </w:r>
    </w:p>
    <w:p w14:paraId="4AFCDA6D" w14:textId="77777777" w:rsidR="007E2F72" w:rsidRPr="007E2F72" w:rsidRDefault="007E2F72" w:rsidP="007E2F72">
      <w:pPr>
        <w:numPr>
          <w:ilvl w:val="0"/>
          <w:numId w:val="3"/>
        </w:numPr>
      </w:pPr>
      <w:r w:rsidRPr="007E2F72">
        <w:lastRenderedPageBreak/>
        <w:t>Terraform</w:t>
      </w:r>
    </w:p>
    <w:p w14:paraId="61546B53" w14:textId="77777777" w:rsidR="007E2F72" w:rsidRPr="007E2F72" w:rsidRDefault="007E2F72" w:rsidP="007E2F72">
      <w:pPr>
        <w:numPr>
          <w:ilvl w:val="0"/>
          <w:numId w:val="3"/>
        </w:numPr>
      </w:pPr>
      <w:r w:rsidRPr="007E2F72">
        <w:t>Nagios</w:t>
      </w:r>
    </w:p>
    <w:p w14:paraId="7EA64649" w14:textId="77777777" w:rsidR="007E2F72" w:rsidRPr="007E2F72" w:rsidRDefault="007E2F72" w:rsidP="007E2F72">
      <w:r w:rsidRPr="007E2F72">
        <w:pict w14:anchorId="3A729D95">
          <v:rect id="_x0000_i1067" style="width:0;height:1.5pt" o:hralign="center" o:hrstd="t" o:hr="t" fillcolor="#a0a0a0" stroked="f"/>
        </w:pict>
      </w:r>
    </w:p>
    <w:p w14:paraId="4BE35761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2. Advantages of DevOps</w:t>
      </w:r>
    </w:p>
    <w:p w14:paraId="6B9BFDA0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1. Faster Software Delivery</w:t>
      </w:r>
    </w:p>
    <w:p w14:paraId="5A5DD7B6" w14:textId="77777777" w:rsidR="007E2F72" w:rsidRPr="007E2F72" w:rsidRDefault="007E2F72" w:rsidP="007E2F72">
      <w:r w:rsidRPr="007E2F72">
        <w:t>DevOps helps organizations release applications quickly through automation and continuous deployment.</w:t>
      </w:r>
    </w:p>
    <w:p w14:paraId="5D29533B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2. Improved Collaboration</w:t>
      </w:r>
    </w:p>
    <w:p w14:paraId="156AF0C7" w14:textId="77777777" w:rsidR="007E2F72" w:rsidRPr="007E2F72" w:rsidRDefault="007E2F72" w:rsidP="007E2F72">
      <w:r w:rsidRPr="007E2F72">
        <w:t>Developers and operations teams work together, reducing communication gaps.</w:t>
      </w:r>
    </w:p>
    <w:p w14:paraId="42A3BCD0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3. Better Software Quality</w:t>
      </w:r>
    </w:p>
    <w:p w14:paraId="1E8F4C15" w14:textId="77777777" w:rsidR="007E2F72" w:rsidRPr="007E2F72" w:rsidRDefault="007E2F72" w:rsidP="007E2F72">
      <w:r w:rsidRPr="007E2F72">
        <w:t>Continuous testing helps identify bugs early in development.</w:t>
      </w:r>
    </w:p>
    <w:p w14:paraId="7A669745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4. Automation</w:t>
      </w:r>
    </w:p>
    <w:p w14:paraId="4CC62382" w14:textId="77777777" w:rsidR="007E2F72" w:rsidRPr="007E2F72" w:rsidRDefault="007E2F72" w:rsidP="007E2F72">
      <w:r w:rsidRPr="007E2F72">
        <w:t>Manual tasks such as testing, deployment, and monitoring are automated.</w:t>
      </w:r>
    </w:p>
    <w:p w14:paraId="684D0C5D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5. Faster Problem Resolution</w:t>
      </w:r>
    </w:p>
    <w:p w14:paraId="6EE03954" w14:textId="77777777" w:rsidR="007E2F72" w:rsidRPr="007E2F72" w:rsidRDefault="007E2F72" w:rsidP="007E2F72">
      <w:r w:rsidRPr="007E2F72">
        <w:t>Issues can be detected and fixed quickly using monitoring tools.</w:t>
      </w:r>
    </w:p>
    <w:p w14:paraId="2B043AC9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6. Scalability</w:t>
      </w:r>
    </w:p>
    <w:p w14:paraId="5C5000D1" w14:textId="77777777" w:rsidR="007E2F72" w:rsidRPr="007E2F72" w:rsidRDefault="007E2F72" w:rsidP="007E2F72">
      <w:r w:rsidRPr="007E2F72">
        <w:t>Infrastructure automation helps scale applications easily.</w:t>
      </w:r>
    </w:p>
    <w:p w14:paraId="043C3CED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7. Increased Reliability</w:t>
      </w:r>
    </w:p>
    <w:p w14:paraId="15FA1243" w14:textId="77777777" w:rsidR="007E2F72" w:rsidRPr="007E2F72" w:rsidRDefault="007E2F72" w:rsidP="007E2F72">
      <w:r w:rsidRPr="007E2F72">
        <w:t>Continuous monitoring and integration improve system stability.</w:t>
      </w:r>
    </w:p>
    <w:p w14:paraId="359B56BA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8. Cost Reduction</w:t>
      </w:r>
    </w:p>
    <w:p w14:paraId="235AF4DD" w14:textId="77777777" w:rsidR="007E2F72" w:rsidRPr="007E2F72" w:rsidRDefault="007E2F72" w:rsidP="007E2F72">
      <w:r w:rsidRPr="007E2F72">
        <w:t>Automation reduces manual effort and operational costs.</w:t>
      </w:r>
    </w:p>
    <w:p w14:paraId="73708D36" w14:textId="77777777" w:rsidR="007E2F72" w:rsidRPr="007E2F72" w:rsidRDefault="007E2F72" w:rsidP="007E2F72">
      <w:r w:rsidRPr="007E2F72">
        <w:pict w14:anchorId="5A142296">
          <v:rect id="_x0000_i1068" style="width:0;height:1.5pt" o:hralign="center" o:hrstd="t" o:hr="t" fillcolor="#a0a0a0" stroked="f"/>
        </w:pict>
      </w:r>
    </w:p>
    <w:p w14:paraId="3FE64308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3. What is Agile?</w:t>
      </w:r>
    </w:p>
    <w:p w14:paraId="7FA671D4" w14:textId="77777777" w:rsidR="007E2F72" w:rsidRPr="007E2F72" w:rsidRDefault="007E2F72" w:rsidP="007E2F72">
      <w:r w:rsidRPr="007E2F72">
        <w:t>Agile software development is a software development methodology focused on:</w:t>
      </w:r>
    </w:p>
    <w:p w14:paraId="2F69CFBF" w14:textId="77777777" w:rsidR="007E2F72" w:rsidRPr="007E2F72" w:rsidRDefault="007E2F72" w:rsidP="007E2F72">
      <w:pPr>
        <w:numPr>
          <w:ilvl w:val="0"/>
          <w:numId w:val="4"/>
        </w:numPr>
      </w:pPr>
      <w:r w:rsidRPr="007E2F72">
        <w:t>Continuous improvement</w:t>
      </w:r>
    </w:p>
    <w:p w14:paraId="0953A470" w14:textId="77777777" w:rsidR="007E2F72" w:rsidRPr="007E2F72" w:rsidRDefault="007E2F72" w:rsidP="007E2F72">
      <w:pPr>
        <w:numPr>
          <w:ilvl w:val="0"/>
          <w:numId w:val="4"/>
        </w:numPr>
      </w:pPr>
      <w:r w:rsidRPr="007E2F72">
        <w:t>Customer feedback</w:t>
      </w:r>
    </w:p>
    <w:p w14:paraId="68D80C31" w14:textId="77777777" w:rsidR="007E2F72" w:rsidRPr="007E2F72" w:rsidRDefault="007E2F72" w:rsidP="007E2F72">
      <w:pPr>
        <w:numPr>
          <w:ilvl w:val="0"/>
          <w:numId w:val="4"/>
        </w:numPr>
      </w:pPr>
      <w:r w:rsidRPr="007E2F72">
        <w:t>Team collaboration</w:t>
      </w:r>
    </w:p>
    <w:p w14:paraId="435893C9" w14:textId="77777777" w:rsidR="007E2F72" w:rsidRPr="007E2F72" w:rsidRDefault="007E2F72" w:rsidP="007E2F72">
      <w:pPr>
        <w:numPr>
          <w:ilvl w:val="0"/>
          <w:numId w:val="4"/>
        </w:numPr>
      </w:pPr>
      <w:r w:rsidRPr="007E2F72">
        <w:t>Quick delivery of working software</w:t>
      </w:r>
    </w:p>
    <w:p w14:paraId="382A53A5" w14:textId="77777777" w:rsidR="007E2F72" w:rsidRPr="007E2F72" w:rsidRDefault="007E2F72" w:rsidP="007E2F72">
      <w:r w:rsidRPr="007E2F72">
        <w:lastRenderedPageBreak/>
        <w:t xml:space="preserve">Agile divides a project into smaller parts called </w:t>
      </w:r>
      <w:r w:rsidRPr="007E2F72">
        <w:rPr>
          <w:b/>
          <w:bCs/>
        </w:rPr>
        <w:t>iterations</w:t>
      </w:r>
      <w:r w:rsidRPr="007E2F72">
        <w:t xml:space="preserve"> or </w:t>
      </w:r>
      <w:r w:rsidRPr="007E2F72">
        <w:rPr>
          <w:b/>
          <w:bCs/>
        </w:rPr>
        <w:t>sprints</w:t>
      </w:r>
      <w:r w:rsidRPr="007E2F72">
        <w:t>.</w:t>
      </w:r>
    </w:p>
    <w:p w14:paraId="4AD7C1AC" w14:textId="77777777" w:rsidR="007E2F72" w:rsidRPr="007E2F72" w:rsidRDefault="007E2F72" w:rsidP="007E2F72">
      <w:r w:rsidRPr="007E2F72">
        <w:t>Instead of developing the entire software at once, Agile delivers small working features regularly.</w:t>
      </w:r>
    </w:p>
    <w:p w14:paraId="522DD06E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Agile Principles</w:t>
      </w:r>
    </w:p>
    <w:p w14:paraId="42A1E9D9" w14:textId="77777777" w:rsidR="007E2F72" w:rsidRPr="007E2F72" w:rsidRDefault="007E2F72" w:rsidP="007E2F72">
      <w:pPr>
        <w:numPr>
          <w:ilvl w:val="0"/>
          <w:numId w:val="5"/>
        </w:numPr>
      </w:pPr>
      <w:r w:rsidRPr="007E2F72">
        <w:t>Customer satisfaction</w:t>
      </w:r>
    </w:p>
    <w:p w14:paraId="5894F429" w14:textId="77777777" w:rsidR="007E2F72" w:rsidRPr="007E2F72" w:rsidRDefault="007E2F72" w:rsidP="007E2F72">
      <w:pPr>
        <w:numPr>
          <w:ilvl w:val="0"/>
          <w:numId w:val="5"/>
        </w:numPr>
      </w:pPr>
      <w:r w:rsidRPr="007E2F72">
        <w:t>Welcome changing requirements</w:t>
      </w:r>
    </w:p>
    <w:p w14:paraId="6567A9ED" w14:textId="77777777" w:rsidR="007E2F72" w:rsidRPr="007E2F72" w:rsidRDefault="007E2F72" w:rsidP="007E2F72">
      <w:pPr>
        <w:numPr>
          <w:ilvl w:val="0"/>
          <w:numId w:val="5"/>
        </w:numPr>
      </w:pPr>
      <w:r w:rsidRPr="007E2F72">
        <w:t>Frequent software delivery</w:t>
      </w:r>
    </w:p>
    <w:p w14:paraId="54EECB8D" w14:textId="77777777" w:rsidR="007E2F72" w:rsidRPr="007E2F72" w:rsidRDefault="007E2F72" w:rsidP="007E2F72">
      <w:pPr>
        <w:numPr>
          <w:ilvl w:val="0"/>
          <w:numId w:val="5"/>
        </w:numPr>
      </w:pPr>
      <w:r w:rsidRPr="007E2F72">
        <w:t>Collaboration between teams</w:t>
      </w:r>
    </w:p>
    <w:p w14:paraId="6803D3FC" w14:textId="77777777" w:rsidR="007E2F72" w:rsidRPr="007E2F72" w:rsidRDefault="007E2F72" w:rsidP="007E2F72">
      <w:pPr>
        <w:numPr>
          <w:ilvl w:val="0"/>
          <w:numId w:val="5"/>
        </w:numPr>
      </w:pPr>
      <w:r w:rsidRPr="007E2F72">
        <w:t>Simplicity</w:t>
      </w:r>
    </w:p>
    <w:p w14:paraId="75E85CBC" w14:textId="77777777" w:rsidR="007E2F72" w:rsidRPr="007E2F72" w:rsidRDefault="007E2F72" w:rsidP="007E2F72">
      <w:pPr>
        <w:numPr>
          <w:ilvl w:val="0"/>
          <w:numId w:val="5"/>
        </w:numPr>
      </w:pPr>
      <w:r w:rsidRPr="007E2F72">
        <w:t>Continuous improvement</w:t>
      </w:r>
    </w:p>
    <w:p w14:paraId="6E3A919A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Agile Process</w:t>
      </w:r>
    </w:p>
    <w:p w14:paraId="57F0C425" w14:textId="77777777" w:rsidR="007E2F72" w:rsidRPr="007E2F72" w:rsidRDefault="007E2F72" w:rsidP="007E2F72">
      <w:pPr>
        <w:numPr>
          <w:ilvl w:val="0"/>
          <w:numId w:val="6"/>
        </w:numPr>
      </w:pPr>
      <w:r w:rsidRPr="007E2F72">
        <w:t>Requirement Gathering</w:t>
      </w:r>
    </w:p>
    <w:p w14:paraId="4AA19B61" w14:textId="77777777" w:rsidR="007E2F72" w:rsidRPr="007E2F72" w:rsidRDefault="007E2F72" w:rsidP="007E2F72">
      <w:pPr>
        <w:numPr>
          <w:ilvl w:val="0"/>
          <w:numId w:val="6"/>
        </w:numPr>
      </w:pPr>
      <w:r w:rsidRPr="007E2F72">
        <w:t>Planning</w:t>
      </w:r>
    </w:p>
    <w:p w14:paraId="34D2AD35" w14:textId="77777777" w:rsidR="007E2F72" w:rsidRPr="007E2F72" w:rsidRDefault="007E2F72" w:rsidP="007E2F72">
      <w:pPr>
        <w:numPr>
          <w:ilvl w:val="0"/>
          <w:numId w:val="6"/>
        </w:numPr>
      </w:pPr>
      <w:r w:rsidRPr="007E2F72">
        <w:t>Design</w:t>
      </w:r>
    </w:p>
    <w:p w14:paraId="114BA359" w14:textId="77777777" w:rsidR="007E2F72" w:rsidRPr="007E2F72" w:rsidRDefault="007E2F72" w:rsidP="007E2F72">
      <w:pPr>
        <w:numPr>
          <w:ilvl w:val="0"/>
          <w:numId w:val="6"/>
        </w:numPr>
      </w:pPr>
      <w:r w:rsidRPr="007E2F72">
        <w:t>Development</w:t>
      </w:r>
    </w:p>
    <w:p w14:paraId="1DC63FB0" w14:textId="77777777" w:rsidR="007E2F72" w:rsidRPr="007E2F72" w:rsidRDefault="007E2F72" w:rsidP="007E2F72">
      <w:pPr>
        <w:numPr>
          <w:ilvl w:val="0"/>
          <w:numId w:val="6"/>
        </w:numPr>
      </w:pPr>
      <w:r w:rsidRPr="007E2F72">
        <w:t>Testing</w:t>
      </w:r>
    </w:p>
    <w:p w14:paraId="5985F8CF" w14:textId="77777777" w:rsidR="007E2F72" w:rsidRPr="007E2F72" w:rsidRDefault="007E2F72" w:rsidP="007E2F72">
      <w:pPr>
        <w:numPr>
          <w:ilvl w:val="0"/>
          <w:numId w:val="6"/>
        </w:numPr>
      </w:pPr>
      <w:r w:rsidRPr="007E2F72">
        <w:t>Deployment</w:t>
      </w:r>
    </w:p>
    <w:p w14:paraId="03A70E0C" w14:textId="77777777" w:rsidR="007E2F72" w:rsidRPr="007E2F72" w:rsidRDefault="007E2F72" w:rsidP="007E2F72">
      <w:pPr>
        <w:numPr>
          <w:ilvl w:val="0"/>
          <w:numId w:val="6"/>
        </w:numPr>
      </w:pPr>
      <w:r w:rsidRPr="007E2F72">
        <w:t>Feedback</w:t>
      </w:r>
    </w:p>
    <w:p w14:paraId="3AD2849A" w14:textId="77777777" w:rsidR="007E2F72" w:rsidRPr="007E2F72" w:rsidRDefault="007E2F72" w:rsidP="007E2F72">
      <w:r w:rsidRPr="007E2F72">
        <w:pict w14:anchorId="517FBCF1">
          <v:rect id="_x0000_i1069" style="width:0;height:1.5pt" o:hralign="center" o:hrstd="t" o:hr="t" fillcolor="#a0a0a0" stroked="f"/>
        </w:pict>
      </w:r>
    </w:p>
    <w:p w14:paraId="3935E229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4. What is Scrum?</w:t>
      </w:r>
    </w:p>
    <w:p w14:paraId="63320D0B" w14:textId="77777777" w:rsidR="007E2F72" w:rsidRPr="007E2F72" w:rsidRDefault="007E2F72" w:rsidP="007E2F72">
      <w:r w:rsidRPr="007E2F72">
        <w:t>Scrum (software development) is one of the most popular frameworks used in Agile development.</w:t>
      </w:r>
    </w:p>
    <w:p w14:paraId="122B4A26" w14:textId="77777777" w:rsidR="007E2F72" w:rsidRPr="007E2F72" w:rsidRDefault="007E2F72" w:rsidP="007E2F72">
      <w:r w:rsidRPr="007E2F72">
        <w:t xml:space="preserve">Scrum organizes work into short development cycles called </w:t>
      </w:r>
      <w:r w:rsidRPr="007E2F72">
        <w:rPr>
          <w:b/>
          <w:bCs/>
        </w:rPr>
        <w:t>Sprints</w:t>
      </w:r>
      <w:r w:rsidRPr="007E2F72">
        <w:t>, usually lasting:</w:t>
      </w:r>
    </w:p>
    <w:p w14:paraId="21C83D8B" w14:textId="77777777" w:rsidR="007E2F72" w:rsidRPr="007E2F72" w:rsidRDefault="007E2F72" w:rsidP="007E2F72">
      <w:pPr>
        <w:numPr>
          <w:ilvl w:val="0"/>
          <w:numId w:val="7"/>
        </w:numPr>
      </w:pPr>
      <w:r w:rsidRPr="007E2F72">
        <w:t>1 week</w:t>
      </w:r>
    </w:p>
    <w:p w14:paraId="19EDB7A5" w14:textId="77777777" w:rsidR="007E2F72" w:rsidRPr="007E2F72" w:rsidRDefault="007E2F72" w:rsidP="007E2F72">
      <w:pPr>
        <w:numPr>
          <w:ilvl w:val="0"/>
          <w:numId w:val="7"/>
        </w:numPr>
      </w:pPr>
      <w:r w:rsidRPr="007E2F72">
        <w:t>2 weeks</w:t>
      </w:r>
    </w:p>
    <w:p w14:paraId="4FAAE69E" w14:textId="77777777" w:rsidR="007E2F72" w:rsidRPr="007E2F72" w:rsidRDefault="007E2F72" w:rsidP="007E2F72">
      <w:pPr>
        <w:numPr>
          <w:ilvl w:val="0"/>
          <w:numId w:val="7"/>
        </w:numPr>
      </w:pPr>
      <w:r w:rsidRPr="007E2F72">
        <w:t>4 weeks</w:t>
      </w:r>
    </w:p>
    <w:p w14:paraId="6A5E25A5" w14:textId="77777777" w:rsidR="007E2F72" w:rsidRPr="007E2F72" w:rsidRDefault="007E2F72" w:rsidP="007E2F72">
      <w:r w:rsidRPr="007E2F72">
        <w:t>Each sprint delivers a working product increment.</w:t>
      </w:r>
    </w:p>
    <w:p w14:paraId="38D71A83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Scrum Components</w:t>
      </w:r>
    </w:p>
    <w:p w14:paraId="2F20D8D3" w14:textId="77777777" w:rsidR="007E2F72" w:rsidRPr="007E2F72" w:rsidRDefault="007E2F72" w:rsidP="007E2F72">
      <w:pPr>
        <w:numPr>
          <w:ilvl w:val="0"/>
          <w:numId w:val="8"/>
        </w:numPr>
      </w:pPr>
      <w:r w:rsidRPr="007E2F72">
        <w:t>Product Backlog</w:t>
      </w:r>
    </w:p>
    <w:p w14:paraId="1A2AEA33" w14:textId="77777777" w:rsidR="007E2F72" w:rsidRPr="007E2F72" w:rsidRDefault="007E2F72" w:rsidP="007E2F72">
      <w:pPr>
        <w:numPr>
          <w:ilvl w:val="0"/>
          <w:numId w:val="8"/>
        </w:numPr>
      </w:pPr>
      <w:r w:rsidRPr="007E2F72">
        <w:lastRenderedPageBreak/>
        <w:t>Sprint Backlog</w:t>
      </w:r>
    </w:p>
    <w:p w14:paraId="7B676E4E" w14:textId="77777777" w:rsidR="007E2F72" w:rsidRPr="007E2F72" w:rsidRDefault="007E2F72" w:rsidP="007E2F72">
      <w:pPr>
        <w:numPr>
          <w:ilvl w:val="0"/>
          <w:numId w:val="8"/>
        </w:numPr>
      </w:pPr>
      <w:r w:rsidRPr="007E2F72">
        <w:t>Sprint Planning</w:t>
      </w:r>
    </w:p>
    <w:p w14:paraId="49FFA6FD" w14:textId="77777777" w:rsidR="007E2F72" w:rsidRPr="007E2F72" w:rsidRDefault="007E2F72" w:rsidP="007E2F72">
      <w:pPr>
        <w:numPr>
          <w:ilvl w:val="0"/>
          <w:numId w:val="8"/>
        </w:numPr>
      </w:pPr>
      <w:r w:rsidRPr="007E2F72">
        <w:t>Daily Scrum Meeting</w:t>
      </w:r>
    </w:p>
    <w:p w14:paraId="6FB60D1A" w14:textId="77777777" w:rsidR="007E2F72" w:rsidRPr="007E2F72" w:rsidRDefault="007E2F72" w:rsidP="007E2F72">
      <w:pPr>
        <w:numPr>
          <w:ilvl w:val="0"/>
          <w:numId w:val="8"/>
        </w:numPr>
      </w:pPr>
      <w:r w:rsidRPr="007E2F72">
        <w:t>Sprint Review</w:t>
      </w:r>
    </w:p>
    <w:p w14:paraId="36218C71" w14:textId="77777777" w:rsidR="007E2F72" w:rsidRPr="007E2F72" w:rsidRDefault="007E2F72" w:rsidP="007E2F72">
      <w:pPr>
        <w:numPr>
          <w:ilvl w:val="0"/>
          <w:numId w:val="8"/>
        </w:numPr>
      </w:pPr>
      <w:r w:rsidRPr="007E2F72">
        <w:t>Sprint Retrospective</w:t>
      </w:r>
    </w:p>
    <w:p w14:paraId="40159767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Scrum Team Structure</w:t>
      </w:r>
    </w:p>
    <w:p w14:paraId="175E27C8" w14:textId="77777777" w:rsidR="007E2F72" w:rsidRPr="007E2F72" w:rsidRDefault="007E2F72" w:rsidP="007E2F72">
      <w:pPr>
        <w:numPr>
          <w:ilvl w:val="0"/>
          <w:numId w:val="9"/>
        </w:numPr>
      </w:pPr>
      <w:r w:rsidRPr="007E2F72">
        <w:t>Product Owner (PO)</w:t>
      </w:r>
    </w:p>
    <w:p w14:paraId="1228E393" w14:textId="77777777" w:rsidR="007E2F72" w:rsidRPr="007E2F72" w:rsidRDefault="007E2F72" w:rsidP="007E2F72">
      <w:pPr>
        <w:numPr>
          <w:ilvl w:val="0"/>
          <w:numId w:val="9"/>
        </w:numPr>
      </w:pPr>
      <w:r w:rsidRPr="007E2F72">
        <w:t>Scrum Master</w:t>
      </w:r>
    </w:p>
    <w:p w14:paraId="45AF2F8E" w14:textId="77777777" w:rsidR="007E2F72" w:rsidRPr="007E2F72" w:rsidRDefault="007E2F72" w:rsidP="007E2F72">
      <w:pPr>
        <w:numPr>
          <w:ilvl w:val="0"/>
          <w:numId w:val="9"/>
        </w:numPr>
      </w:pPr>
      <w:r w:rsidRPr="007E2F72">
        <w:t>Development Team</w:t>
      </w:r>
    </w:p>
    <w:p w14:paraId="6CC03A6B" w14:textId="77777777" w:rsidR="007E2F72" w:rsidRPr="007E2F72" w:rsidRDefault="007E2F72" w:rsidP="007E2F72">
      <w:r w:rsidRPr="007E2F72">
        <w:pict w14:anchorId="2C804B55">
          <v:rect id="_x0000_i1070" style="width:0;height:1.5pt" o:hralign="center" o:hrstd="t" o:hr="t" fillcolor="#a0a0a0" stroked="f"/>
        </w:pict>
      </w:r>
    </w:p>
    <w:p w14:paraId="258E00ED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5. What is Product Owner (PO)?</w:t>
      </w:r>
    </w:p>
    <w:p w14:paraId="53C646DC" w14:textId="77777777" w:rsidR="007E2F72" w:rsidRPr="007E2F72" w:rsidRDefault="007E2F72" w:rsidP="007E2F72">
      <w:r w:rsidRPr="007E2F72">
        <w:t xml:space="preserve">The </w:t>
      </w:r>
      <w:r w:rsidRPr="007E2F72">
        <w:rPr>
          <w:b/>
          <w:bCs/>
        </w:rPr>
        <w:t>Product Owner (PO)</w:t>
      </w:r>
      <w:r w:rsidRPr="007E2F72">
        <w:t xml:space="preserve"> is responsible for defining product requirements and maximizing product value.</w:t>
      </w:r>
    </w:p>
    <w:p w14:paraId="789939B0" w14:textId="77777777" w:rsidR="007E2F72" w:rsidRPr="007E2F72" w:rsidRDefault="007E2F72" w:rsidP="007E2F72">
      <w:r w:rsidRPr="007E2F72">
        <w:t>The PO acts as a bridge between:</w:t>
      </w:r>
    </w:p>
    <w:p w14:paraId="294717FD" w14:textId="77777777" w:rsidR="007E2F72" w:rsidRPr="007E2F72" w:rsidRDefault="007E2F72" w:rsidP="007E2F72">
      <w:pPr>
        <w:numPr>
          <w:ilvl w:val="0"/>
          <w:numId w:val="10"/>
        </w:numPr>
      </w:pPr>
      <w:r w:rsidRPr="007E2F72">
        <w:t>Customers</w:t>
      </w:r>
    </w:p>
    <w:p w14:paraId="277012EA" w14:textId="77777777" w:rsidR="007E2F72" w:rsidRPr="007E2F72" w:rsidRDefault="007E2F72" w:rsidP="007E2F72">
      <w:pPr>
        <w:numPr>
          <w:ilvl w:val="0"/>
          <w:numId w:val="10"/>
        </w:numPr>
      </w:pPr>
      <w:r w:rsidRPr="007E2F72">
        <w:t>Business stakeholders</w:t>
      </w:r>
    </w:p>
    <w:p w14:paraId="119251DC" w14:textId="77777777" w:rsidR="007E2F72" w:rsidRPr="007E2F72" w:rsidRDefault="007E2F72" w:rsidP="007E2F72">
      <w:pPr>
        <w:numPr>
          <w:ilvl w:val="0"/>
          <w:numId w:val="10"/>
        </w:numPr>
      </w:pPr>
      <w:r w:rsidRPr="007E2F72">
        <w:t>Development team</w:t>
      </w:r>
    </w:p>
    <w:p w14:paraId="355B16E6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Responsibilities of Product Owner</w:t>
      </w:r>
    </w:p>
    <w:p w14:paraId="028A5551" w14:textId="77777777" w:rsidR="007E2F72" w:rsidRPr="007E2F72" w:rsidRDefault="007E2F72" w:rsidP="007E2F72">
      <w:pPr>
        <w:numPr>
          <w:ilvl w:val="0"/>
          <w:numId w:val="11"/>
        </w:numPr>
      </w:pPr>
      <w:r w:rsidRPr="007E2F72">
        <w:t>Managing product backlog</w:t>
      </w:r>
    </w:p>
    <w:p w14:paraId="0FF7BD26" w14:textId="77777777" w:rsidR="007E2F72" w:rsidRPr="007E2F72" w:rsidRDefault="007E2F72" w:rsidP="007E2F72">
      <w:pPr>
        <w:numPr>
          <w:ilvl w:val="0"/>
          <w:numId w:val="11"/>
        </w:numPr>
      </w:pPr>
      <w:r w:rsidRPr="007E2F72">
        <w:t>Prioritizing tasks</w:t>
      </w:r>
    </w:p>
    <w:p w14:paraId="2E20218A" w14:textId="77777777" w:rsidR="007E2F72" w:rsidRPr="007E2F72" w:rsidRDefault="007E2F72" w:rsidP="007E2F72">
      <w:pPr>
        <w:numPr>
          <w:ilvl w:val="0"/>
          <w:numId w:val="11"/>
        </w:numPr>
      </w:pPr>
      <w:r w:rsidRPr="007E2F72">
        <w:t>Defining requirements</w:t>
      </w:r>
    </w:p>
    <w:p w14:paraId="21B38799" w14:textId="77777777" w:rsidR="007E2F72" w:rsidRPr="007E2F72" w:rsidRDefault="007E2F72" w:rsidP="007E2F72">
      <w:pPr>
        <w:numPr>
          <w:ilvl w:val="0"/>
          <w:numId w:val="11"/>
        </w:numPr>
      </w:pPr>
      <w:r w:rsidRPr="007E2F72">
        <w:t>Communicating customer needs</w:t>
      </w:r>
    </w:p>
    <w:p w14:paraId="7F65B199" w14:textId="77777777" w:rsidR="007E2F72" w:rsidRPr="007E2F72" w:rsidRDefault="007E2F72" w:rsidP="007E2F72">
      <w:pPr>
        <w:numPr>
          <w:ilvl w:val="0"/>
          <w:numId w:val="11"/>
        </w:numPr>
      </w:pPr>
      <w:r w:rsidRPr="007E2F72">
        <w:t>Ensuring product value</w:t>
      </w:r>
    </w:p>
    <w:p w14:paraId="7B5B438C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Skills Required</w:t>
      </w:r>
    </w:p>
    <w:p w14:paraId="773B538F" w14:textId="77777777" w:rsidR="007E2F72" w:rsidRPr="007E2F72" w:rsidRDefault="007E2F72" w:rsidP="007E2F72">
      <w:pPr>
        <w:numPr>
          <w:ilvl w:val="0"/>
          <w:numId w:val="12"/>
        </w:numPr>
      </w:pPr>
      <w:r w:rsidRPr="007E2F72">
        <w:t>Communication skills</w:t>
      </w:r>
    </w:p>
    <w:p w14:paraId="3A017EF9" w14:textId="77777777" w:rsidR="007E2F72" w:rsidRPr="007E2F72" w:rsidRDefault="007E2F72" w:rsidP="007E2F72">
      <w:pPr>
        <w:numPr>
          <w:ilvl w:val="0"/>
          <w:numId w:val="12"/>
        </w:numPr>
      </w:pPr>
      <w:r w:rsidRPr="007E2F72">
        <w:t>Business understanding</w:t>
      </w:r>
    </w:p>
    <w:p w14:paraId="6670F131" w14:textId="77777777" w:rsidR="007E2F72" w:rsidRPr="007E2F72" w:rsidRDefault="007E2F72" w:rsidP="007E2F72">
      <w:pPr>
        <w:numPr>
          <w:ilvl w:val="0"/>
          <w:numId w:val="12"/>
        </w:numPr>
      </w:pPr>
      <w:r w:rsidRPr="007E2F72">
        <w:t>Decision-making</w:t>
      </w:r>
    </w:p>
    <w:p w14:paraId="15E1E3BB" w14:textId="77777777" w:rsidR="007E2F72" w:rsidRPr="007E2F72" w:rsidRDefault="007E2F72" w:rsidP="007E2F72">
      <w:pPr>
        <w:numPr>
          <w:ilvl w:val="0"/>
          <w:numId w:val="12"/>
        </w:numPr>
      </w:pPr>
      <w:r w:rsidRPr="007E2F72">
        <w:t>Requirement analysis</w:t>
      </w:r>
    </w:p>
    <w:p w14:paraId="15EA4B3D" w14:textId="77777777" w:rsidR="007E2F72" w:rsidRPr="007E2F72" w:rsidRDefault="007E2F72" w:rsidP="007E2F72">
      <w:r w:rsidRPr="007E2F72">
        <w:lastRenderedPageBreak/>
        <w:pict w14:anchorId="50D6D74A">
          <v:rect id="_x0000_i1071" style="width:0;height:1.5pt" o:hralign="center" o:hrstd="t" o:hr="t" fillcolor="#a0a0a0" stroked="f"/>
        </w:pict>
      </w:r>
    </w:p>
    <w:p w14:paraId="58550F84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6. What is Scrum Master?</w:t>
      </w:r>
    </w:p>
    <w:p w14:paraId="5241292C" w14:textId="77777777" w:rsidR="007E2F72" w:rsidRPr="007E2F72" w:rsidRDefault="007E2F72" w:rsidP="007E2F72">
      <w:r w:rsidRPr="007E2F72">
        <w:t xml:space="preserve">The </w:t>
      </w:r>
      <w:r w:rsidRPr="007E2F72">
        <w:rPr>
          <w:b/>
          <w:bCs/>
        </w:rPr>
        <w:t>Scrum Master</w:t>
      </w:r>
      <w:r w:rsidRPr="007E2F72">
        <w:t xml:space="preserve"> ensures the Scrum process is followed properly by the team.</w:t>
      </w:r>
    </w:p>
    <w:p w14:paraId="28D55E3E" w14:textId="77777777" w:rsidR="007E2F72" w:rsidRPr="007E2F72" w:rsidRDefault="007E2F72" w:rsidP="007E2F72">
      <w:r w:rsidRPr="007E2F72">
        <w:t>The Scrum Master acts as:</w:t>
      </w:r>
    </w:p>
    <w:p w14:paraId="1C8D4186" w14:textId="77777777" w:rsidR="007E2F72" w:rsidRPr="007E2F72" w:rsidRDefault="007E2F72" w:rsidP="007E2F72">
      <w:pPr>
        <w:numPr>
          <w:ilvl w:val="0"/>
          <w:numId w:val="13"/>
        </w:numPr>
      </w:pPr>
      <w:r w:rsidRPr="007E2F72">
        <w:t>Facilitator</w:t>
      </w:r>
    </w:p>
    <w:p w14:paraId="721772B7" w14:textId="77777777" w:rsidR="007E2F72" w:rsidRPr="007E2F72" w:rsidRDefault="007E2F72" w:rsidP="007E2F72">
      <w:pPr>
        <w:numPr>
          <w:ilvl w:val="0"/>
          <w:numId w:val="13"/>
        </w:numPr>
      </w:pPr>
      <w:r w:rsidRPr="007E2F72">
        <w:t>Coach</w:t>
      </w:r>
    </w:p>
    <w:p w14:paraId="0898C9CC" w14:textId="77777777" w:rsidR="007E2F72" w:rsidRPr="007E2F72" w:rsidRDefault="007E2F72" w:rsidP="007E2F72">
      <w:pPr>
        <w:numPr>
          <w:ilvl w:val="0"/>
          <w:numId w:val="13"/>
        </w:numPr>
      </w:pPr>
      <w:r w:rsidRPr="007E2F72">
        <w:t>Problem solver</w:t>
      </w:r>
    </w:p>
    <w:p w14:paraId="68825F90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Responsibilities of Scrum Master</w:t>
      </w:r>
    </w:p>
    <w:p w14:paraId="6C9909F3" w14:textId="77777777" w:rsidR="007E2F72" w:rsidRPr="007E2F72" w:rsidRDefault="007E2F72" w:rsidP="007E2F72">
      <w:pPr>
        <w:numPr>
          <w:ilvl w:val="0"/>
          <w:numId w:val="14"/>
        </w:numPr>
      </w:pPr>
      <w:r w:rsidRPr="007E2F72">
        <w:t>Conducting Scrum meetings</w:t>
      </w:r>
    </w:p>
    <w:p w14:paraId="461FAC08" w14:textId="77777777" w:rsidR="007E2F72" w:rsidRPr="007E2F72" w:rsidRDefault="007E2F72" w:rsidP="007E2F72">
      <w:pPr>
        <w:numPr>
          <w:ilvl w:val="0"/>
          <w:numId w:val="14"/>
        </w:numPr>
      </w:pPr>
      <w:r w:rsidRPr="007E2F72">
        <w:t>Removing team obstacles</w:t>
      </w:r>
    </w:p>
    <w:p w14:paraId="48179961" w14:textId="77777777" w:rsidR="007E2F72" w:rsidRPr="007E2F72" w:rsidRDefault="007E2F72" w:rsidP="007E2F72">
      <w:pPr>
        <w:numPr>
          <w:ilvl w:val="0"/>
          <w:numId w:val="14"/>
        </w:numPr>
      </w:pPr>
      <w:r w:rsidRPr="007E2F72">
        <w:t>Helping team follow Agile principles</w:t>
      </w:r>
    </w:p>
    <w:p w14:paraId="4C63FC59" w14:textId="77777777" w:rsidR="007E2F72" w:rsidRPr="007E2F72" w:rsidRDefault="007E2F72" w:rsidP="007E2F72">
      <w:pPr>
        <w:numPr>
          <w:ilvl w:val="0"/>
          <w:numId w:val="14"/>
        </w:numPr>
      </w:pPr>
      <w:r w:rsidRPr="007E2F72">
        <w:t>Improving team productivity</w:t>
      </w:r>
    </w:p>
    <w:p w14:paraId="32D4C191" w14:textId="77777777" w:rsidR="007E2F72" w:rsidRPr="007E2F72" w:rsidRDefault="007E2F72" w:rsidP="007E2F72">
      <w:pPr>
        <w:numPr>
          <w:ilvl w:val="0"/>
          <w:numId w:val="14"/>
        </w:numPr>
      </w:pPr>
      <w:r w:rsidRPr="007E2F72">
        <w:t>Supporting communication</w:t>
      </w:r>
    </w:p>
    <w:p w14:paraId="2712AC59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Skills Required</w:t>
      </w:r>
    </w:p>
    <w:p w14:paraId="126A8F8D" w14:textId="77777777" w:rsidR="007E2F72" w:rsidRPr="007E2F72" w:rsidRDefault="007E2F72" w:rsidP="007E2F72">
      <w:pPr>
        <w:numPr>
          <w:ilvl w:val="0"/>
          <w:numId w:val="15"/>
        </w:numPr>
      </w:pPr>
      <w:r w:rsidRPr="007E2F72">
        <w:t>Leadership</w:t>
      </w:r>
    </w:p>
    <w:p w14:paraId="1D11D710" w14:textId="77777777" w:rsidR="007E2F72" w:rsidRPr="007E2F72" w:rsidRDefault="007E2F72" w:rsidP="007E2F72">
      <w:pPr>
        <w:numPr>
          <w:ilvl w:val="0"/>
          <w:numId w:val="15"/>
        </w:numPr>
      </w:pPr>
      <w:r w:rsidRPr="007E2F72">
        <w:t>Communication</w:t>
      </w:r>
    </w:p>
    <w:p w14:paraId="50743530" w14:textId="77777777" w:rsidR="007E2F72" w:rsidRPr="007E2F72" w:rsidRDefault="007E2F72" w:rsidP="007E2F72">
      <w:pPr>
        <w:numPr>
          <w:ilvl w:val="0"/>
          <w:numId w:val="15"/>
        </w:numPr>
      </w:pPr>
      <w:r w:rsidRPr="007E2F72">
        <w:t>Conflict resolution</w:t>
      </w:r>
    </w:p>
    <w:p w14:paraId="15294B01" w14:textId="77777777" w:rsidR="007E2F72" w:rsidRPr="007E2F72" w:rsidRDefault="007E2F72" w:rsidP="007E2F72">
      <w:pPr>
        <w:numPr>
          <w:ilvl w:val="0"/>
          <w:numId w:val="15"/>
        </w:numPr>
      </w:pPr>
      <w:r w:rsidRPr="007E2F72">
        <w:t>Agile knowledge</w:t>
      </w:r>
    </w:p>
    <w:p w14:paraId="6C2F33A9" w14:textId="77777777" w:rsidR="007E2F72" w:rsidRPr="007E2F72" w:rsidRDefault="007E2F72" w:rsidP="007E2F72">
      <w:r w:rsidRPr="007E2F72">
        <w:pict w14:anchorId="5D0E22CC">
          <v:rect id="_x0000_i1072" style="width:0;height:1.5pt" o:hralign="center" o:hrstd="t" o:hr="t" fillcolor="#a0a0a0" stroked="f"/>
        </w:pict>
      </w:r>
    </w:p>
    <w:p w14:paraId="69DDD37A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7. Advantages of Agile</w:t>
      </w:r>
    </w:p>
    <w:p w14:paraId="7E06DD89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1. Faster Delivery</w:t>
      </w:r>
    </w:p>
    <w:p w14:paraId="686DD863" w14:textId="77777777" w:rsidR="007E2F72" w:rsidRPr="007E2F72" w:rsidRDefault="007E2F72" w:rsidP="007E2F72">
      <w:r w:rsidRPr="007E2F72">
        <w:t>Agile delivers software in small increments quickly.</w:t>
      </w:r>
    </w:p>
    <w:p w14:paraId="59134579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2. Better Customer Satisfaction</w:t>
      </w:r>
    </w:p>
    <w:p w14:paraId="535D284B" w14:textId="77777777" w:rsidR="007E2F72" w:rsidRPr="007E2F72" w:rsidRDefault="007E2F72" w:rsidP="007E2F72">
      <w:r w:rsidRPr="007E2F72">
        <w:t>Continuous customer feedback improves product quality.</w:t>
      </w:r>
    </w:p>
    <w:p w14:paraId="37DFB052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3. Flexibility</w:t>
      </w:r>
    </w:p>
    <w:p w14:paraId="1B7C02EC" w14:textId="77777777" w:rsidR="007E2F72" w:rsidRPr="007E2F72" w:rsidRDefault="007E2F72" w:rsidP="007E2F72">
      <w:r w:rsidRPr="007E2F72">
        <w:t>Changing requirements can be handled easily.</w:t>
      </w:r>
    </w:p>
    <w:p w14:paraId="7F88D5FF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4. Improved Team Collaboration</w:t>
      </w:r>
    </w:p>
    <w:p w14:paraId="3F8695AB" w14:textId="77777777" w:rsidR="007E2F72" w:rsidRPr="007E2F72" w:rsidRDefault="007E2F72" w:rsidP="007E2F72">
      <w:r w:rsidRPr="007E2F72">
        <w:t>Teams work closely together throughout development.</w:t>
      </w:r>
    </w:p>
    <w:p w14:paraId="292888AE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lastRenderedPageBreak/>
        <w:t>5. Better Quality</w:t>
      </w:r>
    </w:p>
    <w:p w14:paraId="13104099" w14:textId="77777777" w:rsidR="007E2F72" w:rsidRPr="007E2F72" w:rsidRDefault="007E2F72" w:rsidP="007E2F72">
      <w:r w:rsidRPr="007E2F72">
        <w:t>Frequent testing helps reduce defects.</w:t>
      </w:r>
    </w:p>
    <w:p w14:paraId="718AE8B3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6. Reduced Risk</w:t>
      </w:r>
    </w:p>
    <w:p w14:paraId="790E00ED" w14:textId="77777777" w:rsidR="007E2F72" w:rsidRPr="007E2F72" w:rsidRDefault="007E2F72" w:rsidP="007E2F72">
      <w:r w:rsidRPr="007E2F72">
        <w:t>Problems are identified early through iterative development.</w:t>
      </w:r>
    </w:p>
    <w:p w14:paraId="29468580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7. Continuous Improvement</w:t>
      </w:r>
    </w:p>
    <w:p w14:paraId="117C4DA7" w14:textId="77777777" w:rsidR="007E2F72" w:rsidRPr="007E2F72" w:rsidRDefault="007E2F72" w:rsidP="007E2F72">
      <w:r w:rsidRPr="007E2F72">
        <w:t>Teams regularly improve processes through retrospectives.</w:t>
      </w:r>
    </w:p>
    <w:p w14:paraId="68BBC473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8. Transparency</w:t>
      </w:r>
    </w:p>
    <w:p w14:paraId="066C663E" w14:textId="77777777" w:rsidR="007E2F72" w:rsidRPr="007E2F72" w:rsidRDefault="007E2F72" w:rsidP="007E2F72">
      <w:r w:rsidRPr="007E2F72">
        <w:t>Daily meetings and sprint reviews improve project visibility.</w:t>
      </w:r>
    </w:p>
    <w:p w14:paraId="079B12AC" w14:textId="77777777" w:rsidR="007E2F72" w:rsidRPr="007E2F72" w:rsidRDefault="007E2F72" w:rsidP="007E2F72">
      <w:r w:rsidRPr="007E2F72">
        <w:pict w14:anchorId="0259E20D">
          <v:rect id="_x0000_i1073" style="width:0;height:1.5pt" o:hralign="center" o:hrstd="t" o:hr="t" fillcolor="#a0a0a0" stroked="f"/>
        </w:pict>
      </w:r>
    </w:p>
    <w:p w14:paraId="63280229" w14:textId="77777777" w:rsidR="007E2F72" w:rsidRPr="007E2F72" w:rsidRDefault="007E2F72" w:rsidP="007E2F72">
      <w:pPr>
        <w:rPr>
          <w:b/>
          <w:bCs/>
        </w:rPr>
      </w:pPr>
      <w:r w:rsidRPr="007E2F72">
        <w:rPr>
          <w:b/>
          <w:bCs/>
        </w:rPr>
        <w:t>Conclusion</w:t>
      </w:r>
    </w:p>
    <w:p w14:paraId="10E7C925" w14:textId="77777777" w:rsidR="007E2F72" w:rsidRPr="007E2F72" w:rsidRDefault="007E2F72" w:rsidP="007E2F72">
      <w:r w:rsidRPr="007E2F72">
        <w:t>DevOps and Agile are modern software development methodologies that help organizations:</w:t>
      </w:r>
    </w:p>
    <w:p w14:paraId="271C59A6" w14:textId="77777777" w:rsidR="007E2F72" w:rsidRPr="007E2F72" w:rsidRDefault="007E2F72" w:rsidP="007E2F72">
      <w:pPr>
        <w:numPr>
          <w:ilvl w:val="0"/>
          <w:numId w:val="16"/>
        </w:numPr>
      </w:pPr>
      <w:r w:rsidRPr="007E2F72">
        <w:t>Deliver software faster</w:t>
      </w:r>
    </w:p>
    <w:p w14:paraId="05A7FA8B" w14:textId="77777777" w:rsidR="007E2F72" w:rsidRPr="007E2F72" w:rsidRDefault="007E2F72" w:rsidP="007E2F72">
      <w:pPr>
        <w:numPr>
          <w:ilvl w:val="0"/>
          <w:numId w:val="16"/>
        </w:numPr>
      </w:pPr>
      <w:r w:rsidRPr="007E2F72">
        <w:t>Improve collaboration</w:t>
      </w:r>
    </w:p>
    <w:p w14:paraId="184353AE" w14:textId="77777777" w:rsidR="007E2F72" w:rsidRPr="007E2F72" w:rsidRDefault="007E2F72" w:rsidP="007E2F72">
      <w:pPr>
        <w:numPr>
          <w:ilvl w:val="0"/>
          <w:numId w:val="16"/>
        </w:numPr>
      </w:pPr>
      <w:r w:rsidRPr="007E2F72">
        <w:t>Increase product quality</w:t>
      </w:r>
    </w:p>
    <w:p w14:paraId="69EE01FD" w14:textId="77777777" w:rsidR="007E2F72" w:rsidRPr="007E2F72" w:rsidRDefault="007E2F72" w:rsidP="007E2F72">
      <w:pPr>
        <w:numPr>
          <w:ilvl w:val="0"/>
          <w:numId w:val="16"/>
        </w:numPr>
      </w:pPr>
      <w:r w:rsidRPr="007E2F72">
        <w:t>Reduce risks</w:t>
      </w:r>
    </w:p>
    <w:p w14:paraId="6ACF478F" w14:textId="77777777" w:rsidR="007E2F72" w:rsidRPr="007E2F72" w:rsidRDefault="007E2F72" w:rsidP="007E2F72">
      <w:pPr>
        <w:numPr>
          <w:ilvl w:val="0"/>
          <w:numId w:val="16"/>
        </w:numPr>
      </w:pPr>
      <w:r w:rsidRPr="007E2F72">
        <w:t>Improve customer satisfaction</w:t>
      </w:r>
    </w:p>
    <w:p w14:paraId="2CF9346F" w14:textId="77777777" w:rsidR="007E2F72" w:rsidRPr="007E2F72" w:rsidRDefault="007E2F72" w:rsidP="007E2F72">
      <w:r w:rsidRPr="007E2F72">
        <w:t>Agile focuses on iterative development and customer feedback, while DevOps focuses on automation, deployment, and operational efficiency. Together, they help organizations build reliable and scalable software efficiently.</w:t>
      </w:r>
    </w:p>
    <w:p w14:paraId="63A2EE2F" w14:textId="77777777" w:rsidR="007E2F72" w:rsidRDefault="007E2F72"/>
    <w:sectPr w:rsidR="007E2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4CEA"/>
    <w:multiLevelType w:val="multilevel"/>
    <w:tmpl w:val="C056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C557F"/>
    <w:multiLevelType w:val="multilevel"/>
    <w:tmpl w:val="73FA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05E9E"/>
    <w:multiLevelType w:val="multilevel"/>
    <w:tmpl w:val="3D26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80744"/>
    <w:multiLevelType w:val="multilevel"/>
    <w:tmpl w:val="B6B0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22108"/>
    <w:multiLevelType w:val="multilevel"/>
    <w:tmpl w:val="AF1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E0694"/>
    <w:multiLevelType w:val="multilevel"/>
    <w:tmpl w:val="1C7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40D3F"/>
    <w:multiLevelType w:val="multilevel"/>
    <w:tmpl w:val="CB88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A12FC"/>
    <w:multiLevelType w:val="multilevel"/>
    <w:tmpl w:val="004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272E0"/>
    <w:multiLevelType w:val="multilevel"/>
    <w:tmpl w:val="81F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D04F9"/>
    <w:multiLevelType w:val="multilevel"/>
    <w:tmpl w:val="E058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46345"/>
    <w:multiLevelType w:val="multilevel"/>
    <w:tmpl w:val="1398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80582"/>
    <w:multiLevelType w:val="multilevel"/>
    <w:tmpl w:val="16F0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382FFF"/>
    <w:multiLevelType w:val="multilevel"/>
    <w:tmpl w:val="276C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C6824"/>
    <w:multiLevelType w:val="multilevel"/>
    <w:tmpl w:val="0ED8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276831"/>
    <w:multiLevelType w:val="multilevel"/>
    <w:tmpl w:val="F45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97B58"/>
    <w:multiLevelType w:val="multilevel"/>
    <w:tmpl w:val="8638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993347">
    <w:abstractNumId w:val="0"/>
  </w:num>
  <w:num w:numId="2" w16cid:durableId="120729943">
    <w:abstractNumId w:val="13"/>
  </w:num>
  <w:num w:numId="3" w16cid:durableId="1090002882">
    <w:abstractNumId w:val="2"/>
  </w:num>
  <w:num w:numId="4" w16cid:durableId="1114445347">
    <w:abstractNumId w:val="1"/>
  </w:num>
  <w:num w:numId="5" w16cid:durableId="495414723">
    <w:abstractNumId w:val="10"/>
  </w:num>
  <w:num w:numId="6" w16cid:durableId="1568418157">
    <w:abstractNumId w:val="6"/>
  </w:num>
  <w:num w:numId="7" w16cid:durableId="1896432003">
    <w:abstractNumId w:val="15"/>
  </w:num>
  <w:num w:numId="8" w16cid:durableId="909849602">
    <w:abstractNumId w:val="14"/>
  </w:num>
  <w:num w:numId="9" w16cid:durableId="1276214341">
    <w:abstractNumId w:val="11"/>
  </w:num>
  <w:num w:numId="10" w16cid:durableId="815730095">
    <w:abstractNumId w:val="7"/>
  </w:num>
  <w:num w:numId="11" w16cid:durableId="285047383">
    <w:abstractNumId w:val="3"/>
  </w:num>
  <w:num w:numId="12" w16cid:durableId="1336154301">
    <w:abstractNumId w:val="4"/>
  </w:num>
  <w:num w:numId="13" w16cid:durableId="886067508">
    <w:abstractNumId w:val="8"/>
  </w:num>
  <w:num w:numId="14" w16cid:durableId="569343986">
    <w:abstractNumId w:val="12"/>
  </w:num>
  <w:num w:numId="15" w16cid:durableId="283540362">
    <w:abstractNumId w:val="5"/>
  </w:num>
  <w:num w:numId="16" w16cid:durableId="18153661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72"/>
    <w:rsid w:val="00371E7E"/>
    <w:rsid w:val="007E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8D9E1"/>
  <w15:chartTrackingRefBased/>
  <w15:docId w15:val="{D51E651E-2A70-45AD-91E6-1A595C01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viswanand muruganantham</dc:creator>
  <cp:keywords/>
  <dc:description/>
  <cp:lastModifiedBy>viswanand muruganantham</cp:lastModifiedBy>
  <cp:revision>1</cp:revision>
  <dcterms:created xsi:type="dcterms:W3CDTF">2026-05-12T03:25:00Z</dcterms:created>
  <dcterms:modified xsi:type="dcterms:W3CDTF">2026-05-12T03:25:00Z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88e43a9f-4aad-4a05-8fb8-a3848b014e58</vt:lpwstr>
  </property>
</Properties>
</file>