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8E99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Chapter: Understanding Big Data and the Need for Apache Spark</w:t>
      </w:r>
    </w:p>
    <w:p w14:paraId="6E4D69DB" w14:textId="77777777" w:rsidR="002822E7" w:rsidRPr="007F7AE8" w:rsidRDefault="00000000" w:rsidP="002822E7">
      <w:r>
        <w:pict w14:anchorId="2C2316D8">
          <v:rect id="_x0000_i1025" style="width:0;height:1.5pt" o:hralign="center" o:hrstd="t" o:hr="t" fillcolor="#a0a0a0" stroked="f"/>
        </w:pict>
      </w:r>
    </w:p>
    <w:p w14:paraId="2AE2F471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  <w:color w:val="EE0000"/>
        </w:rPr>
        <w:t xml:space="preserve">1. What is Big Data? </w:t>
      </w:r>
      <w:r w:rsidRPr="007F7AE8">
        <w:rPr>
          <w:b/>
          <w:bCs/>
        </w:rPr>
        <w:t>(A Clear and Practical Definition)</w:t>
      </w:r>
    </w:p>
    <w:p w14:paraId="5FC84C85" w14:textId="77777777" w:rsidR="002822E7" w:rsidRPr="007F7AE8" w:rsidRDefault="002822E7" w:rsidP="002822E7">
      <w:r w:rsidRPr="007F7AE8">
        <w:t xml:space="preserve">In simple terms, </w:t>
      </w:r>
      <w:r w:rsidRPr="007F7AE8">
        <w:rPr>
          <w:b/>
          <w:bCs/>
        </w:rPr>
        <w:t>Big Data refers to datasets that are too large, too fast, or too complex for traditional data processing systems to handle efficiently</w:t>
      </w:r>
      <w:r w:rsidRPr="007F7AE8">
        <w:t>.</w:t>
      </w:r>
    </w:p>
    <w:p w14:paraId="222C705F" w14:textId="77777777" w:rsidR="002822E7" w:rsidRPr="007F7AE8" w:rsidRDefault="002822E7" w:rsidP="002822E7">
      <w:r w:rsidRPr="007F7AE8">
        <w:t>To understand this better, imagine you are working with a simple Excel file. If the file contains a few thousand rows, your laptop can process it easily. Even with a few million rows, modern systems can still manage. But what happens when the data grows to hundreds of gigabytes or even terabytes?</w:t>
      </w:r>
    </w:p>
    <w:p w14:paraId="1DDFAF20" w14:textId="77777777" w:rsidR="002822E7" w:rsidRPr="007F7AE8" w:rsidRDefault="002822E7" w:rsidP="002822E7">
      <w:r w:rsidRPr="007F7AE8">
        <w:t xml:space="preserve">At that point, the problem is no longer just about size—it becomes about </w:t>
      </w:r>
      <w:r w:rsidRPr="007F7AE8">
        <w:rPr>
          <w:b/>
          <w:bCs/>
        </w:rPr>
        <w:t>limitations of the system itself</w:t>
      </w:r>
      <w:r w:rsidRPr="007F7AE8">
        <w:t>.</w:t>
      </w:r>
    </w:p>
    <w:p w14:paraId="294E2476" w14:textId="77777777" w:rsidR="002822E7" w:rsidRPr="007F7AE8" w:rsidRDefault="002822E7" w:rsidP="002822E7">
      <w:r w:rsidRPr="007F7AE8">
        <w:t>Big Data is commonly described using three key characteristics:</w:t>
      </w:r>
    </w:p>
    <w:p w14:paraId="35D9816F" w14:textId="77777777" w:rsidR="002822E7" w:rsidRPr="007F7AE8" w:rsidRDefault="002822E7" w:rsidP="002822E7">
      <w:pPr>
        <w:numPr>
          <w:ilvl w:val="0"/>
          <w:numId w:val="1"/>
        </w:numPr>
      </w:pPr>
      <w:r w:rsidRPr="007F7AE8">
        <w:rPr>
          <w:b/>
          <w:bCs/>
        </w:rPr>
        <w:t>Volume</w:t>
      </w:r>
      <w:r w:rsidRPr="007F7AE8">
        <w:t xml:space="preserve">: The sheer amount of data (e.g., terabytes or petabytes) </w:t>
      </w:r>
    </w:p>
    <w:p w14:paraId="74474C7F" w14:textId="77777777" w:rsidR="002822E7" w:rsidRPr="007F7AE8" w:rsidRDefault="002822E7" w:rsidP="002822E7">
      <w:pPr>
        <w:numPr>
          <w:ilvl w:val="0"/>
          <w:numId w:val="1"/>
        </w:numPr>
      </w:pPr>
      <w:r w:rsidRPr="007F7AE8">
        <w:rPr>
          <w:b/>
          <w:bCs/>
        </w:rPr>
        <w:t>Velocity</w:t>
      </w:r>
      <w:r w:rsidRPr="007F7AE8">
        <w:t xml:space="preserve">: The speed at which data is generated and needs to be processed </w:t>
      </w:r>
    </w:p>
    <w:p w14:paraId="6E4EA7C9" w14:textId="77777777" w:rsidR="002822E7" w:rsidRPr="007F7AE8" w:rsidRDefault="002822E7" w:rsidP="002822E7">
      <w:pPr>
        <w:numPr>
          <w:ilvl w:val="0"/>
          <w:numId w:val="1"/>
        </w:numPr>
      </w:pPr>
      <w:r w:rsidRPr="007F7AE8">
        <w:rPr>
          <w:b/>
          <w:bCs/>
        </w:rPr>
        <w:t>Variety</w:t>
      </w:r>
      <w:r w:rsidRPr="007F7AE8">
        <w:t xml:space="preserve">: Different types of data such as structured (tables), semi-structured (JSON), and unstructured (videos, images, logs) </w:t>
      </w:r>
    </w:p>
    <w:p w14:paraId="5A87A967" w14:textId="77777777" w:rsidR="002822E7" w:rsidRPr="007F7AE8" w:rsidRDefault="002822E7" w:rsidP="002822E7">
      <w:r w:rsidRPr="007F7AE8">
        <w:t>For example, an e-commerce platform generates:</w:t>
      </w:r>
    </w:p>
    <w:p w14:paraId="217AB71A" w14:textId="77777777" w:rsidR="002822E7" w:rsidRPr="007F7AE8" w:rsidRDefault="002822E7" w:rsidP="002822E7">
      <w:pPr>
        <w:numPr>
          <w:ilvl w:val="0"/>
          <w:numId w:val="2"/>
        </w:numPr>
      </w:pPr>
      <w:r w:rsidRPr="007F7AE8">
        <w:t xml:space="preserve">Transaction records (structured) </w:t>
      </w:r>
    </w:p>
    <w:p w14:paraId="7BCF1C62" w14:textId="77777777" w:rsidR="002822E7" w:rsidRPr="007F7AE8" w:rsidRDefault="002822E7" w:rsidP="002822E7">
      <w:pPr>
        <w:numPr>
          <w:ilvl w:val="0"/>
          <w:numId w:val="2"/>
        </w:numPr>
      </w:pPr>
      <w:r w:rsidRPr="007F7AE8">
        <w:t xml:space="preserve">User clickstreams (semi-structured) </w:t>
      </w:r>
    </w:p>
    <w:p w14:paraId="5380E7CB" w14:textId="77777777" w:rsidR="002822E7" w:rsidRPr="007F7AE8" w:rsidRDefault="002822E7" w:rsidP="002822E7">
      <w:pPr>
        <w:numPr>
          <w:ilvl w:val="0"/>
          <w:numId w:val="2"/>
        </w:numPr>
      </w:pPr>
      <w:r w:rsidRPr="007F7AE8">
        <w:t xml:space="preserve">Product images and reviews (unstructured) </w:t>
      </w:r>
    </w:p>
    <w:p w14:paraId="13492AE5" w14:textId="77777777" w:rsidR="002822E7" w:rsidRPr="007F7AE8" w:rsidRDefault="002822E7" w:rsidP="002822E7">
      <w:r w:rsidRPr="007F7AE8">
        <w:t>A traditional system struggles to handle all of this together.</w:t>
      </w:r>
    </w:p>
    <w:p w14:paraId="78FF45FD" w14:textId="77777777" w:rsidR="002822E7" w:rsidRPr="007F7AE8" w:rsidRDefault="00000000" w:rsidP="002822E7">
      <w:r>
        <w:pict w14:anchorId="5930181C">
          <v:rect id="_x0000_i1026" style="width:0;height:1.5pt" o:hralign="center" o:hrstd="t" o:hr="t" fillcolor="#a0a0a0" stroked="f"/>
        </w:pict>
      </w:r>
    </w:p>
    <w:p w14:paraId="742D00F4" w14:textId="77777777" w:rsidR="002822E7" w:rsidRPr="007F7AE8" w:rsidRDefault="002822E7" w:rsidP="002822E7">
      <w:pPr>
        <w:rPr>
          <w:b/>
          <w:bCs/>
          <w:color w:val="EE0000"/>
        </w:rPr>
      </w:pPr>
      <w:r w:rsidRPr="007F7AE8">
        <w:rPr>
          <w:b/>
          <w:bCs/>
          <w:color w:val="EE0000"/>
        </w:rPr>
        <w:t>2. Why Traditional Systems Fail</w:t>
      </w:r>
    </w:p>
    <w:p w14:paraId="7D8A8F31" w14:textId="77777777" w:rsidR="002822E7" w:rsidRPr="007F7AE8" w:rsidRDefault="002822E7" w:rsidP="002822E7">
      <w:r w:rsidRPr="007F7AE8">
        <w:t>A traditional computer processes data in a very straightforward way:</w:t>
      </w:r>
    </w:p>
    <w:p w14:paraId="47A44310" w14:textId="77777777" w:rsidR="002822E7" w:rsidRPr="007F7AE8" w:rsidRDefault="002822E7" w:rsidP="002822E7">
      <w:pPr>
        <w:numPr>
          <w:ilvl w:val="0"/>
          <w:numId w:val="3"/>
        </w:numPr>
      </w:pPr>
      <w:r w:rsidRPr="007F7AE8">
        <w:t xml:space="preserve">Load data into memory (RAM) </w:t>
      </w:r>
    </w:p>
    <w:p w14:paraId="03AD84D3" w14:textId="77777777" w:rsidR="002822E7" w:rsidRPr="007F7AE8" w:rsidRDefault="002822E7" w:rsidP="002822E7">
      <w:pPr>
        <w:numPr>
          <w:ilvl w:val="0"/>
          <w:numId w:val="3"/>
        </w:numPr>
      </w:pPr>
      <w:r w:rsidRPr="007F7AE8">
        <w:t xml:space="preserve">Perform computations using CPU </w:t>
      </w:r>
    </w:p>
    <w:p w14:paraId="32CD351F" w14:textId="77777777" w:rsidR="002822E7" w:rsidRPr="007F7AE8" w:rsidRDefault="002822E7" w:rsidP="002822E7">
      <w:pPr>
        <w:numPr>
          <w:ilvl w:val="0"/>
          <w:numId w:val="3"/>
        </w:numPr>
      </w:pPr>
      <w:r w:rsidRPr="007F7AE8">
        <w:t xml:space="preserve">Write results back to storage </w:t>
      </w:r>
    </w:p>
    <w:p w14:paraId="057BAF05" w14:textId="77777777" w:rsidR="002822E7" w:rsidRPr="007F7AE8" w:rsidRDefault="002822E7" w:rsidP="002822E7">
      <w:r w:rsidRPr="007F7AE8">
        <w:t>This works well—until the data becomes larger than the system’s memory.</w:t>
      </w:r>
    </w:p>
    <w:p w14:paraId="74F6149A" w14:textId="77777777" w:rsidR="002822E7" w:rsidRPr="007F7AE8" w:rsidRDefault="002822E7" w:rsidP="002822E7">
      <w:r w:rsidRPr="007F7AE8">
        <w:t>Suppose you have:</w:t>
      </w:r>
    </w:p>
    <w:p w14:paraId="1F814438" w14:textId="77777777" w:rsidR="002822E7" w:rsidRPr="007F7AE8" w:rsidRDefault="002822E7" w:rsidP="002822E7">
      <w:pPr>
        <w:numPr>
          <w:ilvl w:val="0"/>
          <w:numId w:val="4"/>
        </w:numPr>
      </w:pPr>
      <w:r w:rsidRPr="007F7AE8">
        <w:t xml:space="preserve">1 TB of data </w:t>
      </w:r>
    </w:p>
    <w:p w14:paraId="3D22DDF4" w14:textId="77777777" w:rsidR="002822E7" w:rsidRPr="007F7AE8" w:rsidRDefault="002822E7" w:rsidP="002822E7">
      <w:pPr>
        <w:numPr>
          <w:ilvl w:val="0"/>
          <w:numId w:val="4"/>
        </w:numPr>
      </w:pPr>
      <w:r w:rsidRPr="007F7AE8">
        <w:lastRenderedPageBreak/>
        <w:t xml:space="preserve">A laptop with 16 GB RAM </w:t>
      </w:r>
    </w:p>
    <w:p w14:paraId="7DA9A9A9" w14:textId="77777777" w:rsidR="002822E7" w:rsidRPr="007F7AE8" w:rsidRDefault="002822E7" w:rsidP="002822E7">
      <w:r w:rsidRPr="007F7AE8">
        <w:t>The system cannot load the entire dataset into memory. As a result:</w:t>
      </w:r>
    </w:p>
    <w:p w14:paraId="70DEB84B" w14:textId="77777777" w:rsidR="002822E7" w:rsidRPr="007F7AE8" w:rsidRDefault="002822E7" w:rsidP="002822E7">
      <w:pPr>
        <w:numPr>
          <w:ilvl w:val="0"/>
          <w:numId w:val="5"/>
        </w:numPr>
      </w:pPr>
      <w:r w:rsidRPr="007F7AE8">
        <w:t xml:space="preserve">It starts using disk storage (which is much slower) </w:t>
      </w:r>
    </w:p>
    <w:p w14:paraId="2B5117D9" w14:textId="77777777" w:rsidR="002822E7" w:rsidRPr="007F7AE8" w:rsidRDefault="002822E7" w:rsidP="002822E7">
      <w:pPr>
        <w:numPr>
          <w:ilvl w:val="0"/>
          <w:numId w:val="5"/>
        </w:numPr>
      </w:pPr>
      <w:r w:rsidRPr="007F7AE8">
        <w:t xml:space="preserve">Processing becomes extremely slow </w:t>
      </w:r>
    </w:p>
    <w:p w14:paraId="610CAA62" w14:textId="77777777" w:rsidR="002822E7" w:rsidRPr="007F7AE8" w:rsidRDefault="002822E7" w:rsidP="002822E7">
      <w:pPr>
        <w:numPr>
          <w:ilvl w:val="0"/>
          <w:numId w:val="5"/>
        </w:numPr>
      </w:pPr>
      <w:r w:rsidRPr="007F7AE8">
        <w:t xml:space="preserve">In some cases, the system may crash </w:t>
      </w:r>
    </w:p>
    <w:p w14:paraId="3DF1678A" w14:textId="77777777" w:rsidR="002822E7" w:rsidRPr="007F7AE8" w:rsidRDefault="002822E7" w:rsidP="002822E7">
      <w:r w:rsidRPr="007F7AE8">
        <w:t>This is the fundamental limitation:</w:t>
      </w:r>
    </w:p>
    <w:p w14:paraId="711DEF39" w14:textId="77777777" w:rsidR="002822E7" w:rsidRPr="007F7AE8" w:rsidRDefault="002822E7" w:rsidP="002822E7">
      <w:r w:rsidRPr="007F7AE8">
        <w:rPr>
          <w:b/>
          <w:bCs/>
        </w:rPr>
        <w:t>A single machine has limited memory, CPU power, and storage bandwidth.</w:t>
      </w:r>
    </w:p>
    <w:p w14:paraId="246F5299" w14:textId="77777777" w:rsidR="002822E7" w:rsidRPr="007F7AE8" w:rsidRDefault="002822E7" w:rsidP="002822E7">
      <w:r w:rsidRPr="007F7AE8">
        <w:t>To overcome this, we need a completely different approach.</w:t>
      </w:r>
    </w:p>
    <w:p w14:paraId="5DC078D8" w14:textId="77777777" w:rsidR="002822E7" w:rsidRPr="007F7AE8" w:rsidRDefault="00000000" w:rsidP="002822E7">
      <w:r>
        <w:pict w14:anchorId="2519DA7E">
          <v:rect id="_x0000_i1027" style="width:0;height:1.5pt" o:hralign="center" o:hrstd="t" o:hr="t" fillcolor="#a0a0a0" stroked="f"/>
        </w:pict>
      </w:r>
    </w:p>
    <w:p w14:paraId="3BE8D853" w14:textId="77777777" w:rsidR="002822E7" w:rsidRPr="007F7AE8" w:rsidRDefault="002822E7" w:rsidP="002822E7">
      <w:pPr>
        <w:rPr>
          <w:b/>
          <w:bCs/>
          <w:color w:val="EE0000"/>
        </w:rPr>
      </w:pPr>
      <w:r w:rsidRPr="007F7AE8">
        <w:rPr>
          <w:b/>
          <w:bCs/>
          <w:color w:val="EE0000"/>
        </w:rPr>
        <w:t>3. Distributed Computing: The Fundamental Solution</w:t>
      </w:r>
    </w:p>
    <w:p w14:paraId="6EBFCA88" w14:textId="77777777" w:rsidR="002822E7" w:rsidRPr="007F7AE8" w:rsidRDefault="002822E7" w:rsidP="002822E7">
      <w:r w:rsidRPr="007F7AE8">
        <w:t>Distributed computing is a method where a large problem is divided into smaller parts and processed across multiple machines simultaneously.</w:t>
      </w:r>
    </w:p>
    <w:p w14:paraId="4EC9B034" w14:textId="77777777" w:rsidR="002822E7" w:rsidRPr="007F7AE8" w:rsidRDefault="002822E7" w:rsidP="002822E7">
      <w:r w:rsidRPr="007F7AE8">
        <w:t xml:space="preserve">Instead of relying on one powerful computer, we use a group of smaller computers working together. This group is called a </w:t>
      </w:r>
      <w:r w:rsidRPr="007F7AE8">
        <w:rPr>
          <w:b/>
          <w:bCs/>
        </w:rPr>
        <w:t>cluster</w:t>
      </w:r>
      <w:r w:rsidRPr="007F7AE8">
        <w:t>.</w:t>
      </w:r>
    </w:p>
    <w:p w14:paraId="2A798AD7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13D02CAE" w14:textId="77777777" w:rsidR="002822E7" w:rsidRPr="007F7AE8" w:rsidRDefault="002822E7" w:rsidP="002822E7">
      <w:r w:rsidRPr="007F7AE8">
        <w:t xml:space="preserve">A </w:t>
      </w:r>
      <w:r w:rsidRPr="007F7AE8">
        <w:rPr>
          <w:b/>
          <w:bCs/>
        </w:rPr>
        <w:t>cluster</w:t>
      </w:r>
      <w:r w:rsidRPr="007F7AE8">
        <w:t xml:space="preserve"> is a collection of interconnected computers that work together as a single system.</w:t>
      </w:r>
    </w:p>
    <w:p w14:paraId="344EC922" w14:textId="77777777" w:rsidR="002822E7" w:rsidRPr="007F7AE8" w:rsidRDefault="002822E7" w:rsidP="002822E7">
      <w:r w:rsidRPr="007F7AE8">
        <w:t>In this system:</w:t>
      </w:r>
    </w:p>
    <w:p w14:paraId="4D86E07D" w14:textId="77777777" w:rsidR="002822E7" w:rsidRPr="007F7AE8" w:rsidRDefault="002822E7" w:rsidP="002822E7">
      <w:pPr>
        <w:numPr>
          <w:ilvl w:val="0"/>
          <w:numId w:val="6"/>
        </w:numPr>
      </w:pPr>
      <w:r w:rsidRPr="007F7AE8">
        <w:t xml:space="preserve">Each computer handles a portion of the data </w:t>
      </w:r>
    </w:p>
    <w:p w14:paraId="4A5EEBA8" w14:textId="77777777" w:rsidR="002822E7" w:rsidRPr="007F7AE8" w:rsidRDefault="002822E7" w:rsidP="002822E7">
      <w:pPr>
        <w:numPr>
          <w:ilvl w:val="0"/>
          <w:numId w:val="6"/>
        </w:numPr>
      </w:pPr>
      <w:r w:rsidRPr="007F7AE8">
        <w:t xml:space="preserve">All computers process data in parallel </w:t>
      </w:r>
    </w:p>
    <w:p w14:paraId="36837A7A" w14:textId="77777777" w:rsidR="002822E7" w:rsidRPr="007F7AE8" w:rsidRDefault="002822E7" w:rsidP="002822E7">
      <w:pPr>
        <w:numPr>
          <w:ilvl w:val="0"/>
          <w:numId w:val="6"/>
        </w:numPr>
      </w:pPr>
      <w:r w:rsidRPr="007F7AE8">
        <w:t xml:space="preserve">Results are combined at the end </w:t>
      </w:r>
    </w:p>
    <w:p w14:paraId="6CFE6A1E" w14:textId="77777777" w:rsidR="002822E7" w:rsidRPr="007F7AE8" w:rsidRDefault="002822E7" w:rsidP="002822E7">
      <w:r w:rsidRPr="007F7AE8">
        <w:t>For example:</w:t>
      </w:r>
    </w:p>
    <w:p w14:paraId="7739EBE5" w14:textId="77777777" w:rsidR="002822E7" w:rsidRPr="007F7AE8" w:rsidRDefault="002822E7" w:rsidP="002822E7">
      <w:pPr>
        <w:numPr>
          <w:ilvl w:val="0"/>
          <w:numId w:val="7"/>
        </w:numPr>
      </w:pPr>
      <w:r w:rsidRPr="007F7AE8">
        <w:t xml:space="preserve">A 1 TB file can be split into 100 parts </w:t>
      </w:r>
    </w:p>
    <w:p w14:paraId="041B98B8" w14:textId="77777777" w:rsidR="002822E7" w:rsidRPr="007F7AE8" w:rsidRDefault="002822E7" w:rsidP="002822E7">
      <w:pPr>
        <w:numPr>
          <w:ilvl w:val="0"/>
          <w:numId w:val="7"/>
        </w:numPr>
      </w:pPr>
      <w:r w:rsidRPr="007F7AE8">
        <w:t xml:space="preserve">Each part is processed by a different machine </w:t>
      </w:r>
    </w:p>
    <w:p w14:paraId="31BE8D4E" w14:textId="77777777" w:rsidR="002822E7" w:rsidRPr="007F7AE8" w:rsidRDefault="002822E7" w:rsidP="002822E7">
      <w:pPr>
        <w:numPr>
          <w:ilvl w:val="0"/>
          <w:numId w:val="7"/>
        </w:numPr>
      </w:pPr>
      <w:r w:rsidRPr="007F7AE8">
        <w:t xml:space="preserve">Processing happens simultaneously instead of sequentially </w:t>
      </w:r>
    </w:p>
    <w:p w14:paraId="763FC798" w14:textId="77777777" w:rsidR="002822E7" w:rsidRPr="007F7AE8" w:rsidRDefault="002822E7" w:rsidP="002822E7">
      <w:r w:rsidRPr="007F7AE8">
        <w:t>This significantly reduces processing time.</w:t>
      </w:r>
    </w:p>
    <w:p w14:paraId="07D8FF65" w14:textId="77777777" w:rsidR="002822E7" w:rsidRPr="007F7AE8" w:rsidRDefault="002822E7" w:rsidP="002822E7">
      <w:r w:rsidRPr="007F7AE8">
        <w:t>However, distributed systems introduce new challenges:</w:t>
      </w:r>
    </w:p>
    <w:p w14:paraId="2ACA6BD5" w14:textId="77777777" w:rsidR="002822E7" w:rsidRPr="007F7AE8" w:rsidRDefault="002822E7" w:rsidP="002822E7">
      <w:pPr>
        <w:numPr>
          <w:ilvl w:val="0"/>
          <w:numId w:val="8"/>
        </w:numPr>
      </w:pPr>
      <w:r w:rsidRPr="007F7AE8">
        <w:t xml:space="preserve">How do we store data across machines? </w:t>
      </w:r>
    </w:p>
    <w:p w14:paraId="32978F50" w14:textId="77777777" w:rsidR="002822E7" w:rsidRPr="007F7AE8" w:rsidRDefault="002822E7" w:rsidP="002822E7">
      <w:pPr>
        <w:numPr>
          <w:ilvl w:val="0"/>
          <w:numId w:val="8"/>
        </w:numPr>
      </w:pPr>
      <w:r w:rsidRPr="007F7AE8">
        <w:t xml:space="preserve">What happens if a machine fails? </w:t>
      </w:r>
    </w:p>
    <w:p w14:paraId="7B61CE18" w14:textId="77777777" w:rsidR="002822E7" w:rsidRPr="007F7AE8" w:rsidRDefault="002822E7" w:rsidP="002822E7">
      <w:pPr>
        <w:numPr>
          <w:ilvl w:val="0"/>
          <w:numId w:val="8"/>
        </w:numPr>
      </w:pPr>
      <w:r w:rsidRPr="007F7AE8">
        <w:lastRenderedPageBreak/>
        <w:t xml:space="preserve">How do we coordinate tasks? </w:t>
      </w:r>
    </w:p>
    <w:p w14:paraId="722C6D58" w14:textId="77777777" w:rsidR="002822E7" w:rsidRPr="007F7AE8" w:rsidRDefault="002822E7" w:rsidP="002822E7">
      <w:r w:rsidRPr="007F7AE8">
        <w:t>This is where frameworks like Hadoop come in.</w:t>
      </w:r>
    </w:p>
    <w:p w14:paraId="2D6BC846" w14:textId="77777777" w:rsidR="002822E7" w:rsidRPr="007F7AE8" w:rsidRDefault="00000000" w:rsidP="002822E7">
      <w:r>
        <w:pict w14:anchorId="6BDFD1F6">
          <v:rect id="_x0000_i1028" style="width:0;height:1.5pt" o:hralign="center" o:hrstd="t" o:hr="t" fillcolor="#a0a0a0" stroked="f"/>
        </w:pict>
      </w:r>
    </w:p>
    <w:p w14:paraId="1AEEF049" w14:textId="77777777" w:rsidR="002822E7" w:rsidRPr="007F7AE8" w:rsidRDefault="002822E7" w:rsidP="002822E7">
      <w:pPr>
        <w:rPr>
          <w:b/>
          <w:bCs/>
          <w:color w:val="EE0000"/>
        </w:rPr>
      </w:pPr>
      <w:r w:rsidRPr="007F7AE8">
        <w:rPr>
          <w:b/>
          <w:bCs/>
          <w:color w:val="EE0000"/>
        </w:rPr>
        <w:t xml:space="preserve">4. The </w:t>
      </w:r>
      <w:proofErr w:type="gramStart"/>
      <w:r w:rsidRPr="007F7AE8">
        <w:rPr>
          <w:b/>
          <w:bCs/>
          <w:color w:val="EE0000"/>
        </w:rPr>
        <w:t>First Generation</w:t>
      </w:r>
      <w:proofErr w:type="gramEnd"/>
      <w:r w:rsidRPr="007F7AE8">
        <w:rPr>
          <w:b/>
          <w:bCs/>
          <w:color w:val="EE0000"/>
        </w:rPr>
        <w:t xml:space="preserve"> Solution: Apache Hadoop</w:t>
      </w:r>
    </w:p>
    <w:p w14:paraId="5B84E59A" w14:textId="77777777" w:rsidR="002822E7" w:rsidRPr="007F7AE8" w:rsidRDefault="002822E7" w:rsidP="002822E7">
      <w:r w:rsidRPr="007F7AE8">
        <w:t>Apache Hadoop was one of the first widely adopted frameworks designed to handle Big Data using distributed computing.</w:t>
      </w:r>
    </w:p>
    <w:p w14:paraId="146930EC" w14:textId="77777777" w:rsidR="002822E7" w:rsidRPr="007F7AE8" w:rsidRDefault="002822E7" w:rsidP="002822E7">
      <w:r w:rsidRPr="007F7AE8">
        <w:t>It provides two essential components:</w:t>
      </w:r>
    </w:p>
    <w:p w14:paraId="22867766" w14:textId="77777777" w:rsidR="002822E7" w:rsidRPr="007F7AE8" w:rsidRDefault="00000000" w:rsidP="002822E7">
      <w:r>
        <w:pict w14:anchorId="0486C16F">
          <v:rect id="_x0000_i1029" style="width:0;height:1.5pt" o:hralign="center" o:hrstd="t" o:hr="t" fillcolor="#a0a0a0" stroked="f"/>
        </w:pict>
      </w:r>
    </w:p>
    <w:p w14:paraId="1B9F373C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4.1 HDFS (Hadoop Distributed File System)</w:t>
      </w:r>
    </w:p>
    <w:p w14:paraId="4616AE98" w14:textId="77777777" w:rsidR="002822E7" w:rsidRPr="007F7AE8" w:rsidRDefault="002822E7" w:rsidP="002822E7">
      <w:r w:rsidRPr="007F7AE8">
        <w:t>HDFS is a storage system designed for distributed environments.</w:t>
      </w:r>
    </w:p>
    <w:p w14:paraId="6F34E717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5B925072" w14:textId="77777777" w:rsidR="002822E7" w:rsidRPr="007F7AE8" w:rsidRDefault="002822E7" w:rsidP="002822E7">
      <w:r w:rsidRPr="007F7AE8">
        <w:t>HDFS is a distributed file system that stores data across multiple machines while ensuring reliability and fault tolerance.</w:t>
      </w:r>
    </w:p>
    <w:p w14:paraId="1724FF42" w14:textId="77777777" w:rsidR="002822E7" w:rsidRPr="007F7AE8" w:rsidRDefault="002822E7" w:rsidP="002822E7">
      <w:r w:rsidRPr="007F7AE8">
        <w:t>Instead of storing a file in one location, HDFS:</w:t>
      </w:r>
    </w:p>
    <w:p w14:paraId="0161324A" w14:textId="77777777" w:rsidR="002822E7" w:rsidRPr="007F7AE8" w:rsidRDefault="002822E7" w:rsidP="002822E7">
      <w:pPr>
        <w:numPr>
          <w:ilvl w:val="0"/>
          <w:numId w:val="9"/>
        </w:numPr>
      </w:pPr>
      <w:r w:rsidRPr="007F7AE8">
        <w:t xml:space="preserve">Splits the file into smaller blocks (e.g., 128 MB each) </w:t>
      </w:r>
    </w:p>
    <w:p w14:paraId="08D2F3EA" w14:textId="77777777" w:rsidR="002822E7" w:rsidRPr="007F7AE8" w:rsidRDefault="002822E7" w:rsidP="002822E7">
      <w:pPr>
        <w:numPr>
          <w:ilvl w:val="0"/>
          <w:numId w:val="9"/>
        </w:numPr>
      </w:pPr>
      <w:r w:rsidRPr="007F7AE8">
        <w:t xml:space="preserve">Distributes these blocks across different machines </w:t>
      </w:r>
    </w:p>
    <w:p w14:paraId="1FE3FFE0" w14:textId="77777777" w:rsidR="002822E7" w:rsidRPr="007F7AE8" w:rsidRDefault="002822E7" w:rsidP="002822E7">
      <w:pPr>
        <w:numPr>
          <w:ilvl w:val="0"/>
          <w:numId w:val="9"/>
        </w:numPr>
      </w:pPr>
      <w:r w:rsidRPr="007F7AE8">
        <w:t xml:space="preserve">Creates multiple copies (replicas) of each block </w:t>
      </w:r>
    </w:p>
    <w:p w14:paraId="08DBE545" w14:textId="77777777" w:rsidR="002822E7" w:rsidRPr="007F7AE8" w:rsidRDefault="002822E7" w:rsidP="002822E7">
      <w:r w:rsidRPr="007F7AE8">
        <w:t>This ensures that:</w:t>
      </w:r>
    </w:p>
    <w:p w14:paraId="76F73C53" w14:textId="77777777" w:rsidR="002822E7" w:rsidRPr="007F7AE8" w:rsidRDefault="002822E7" w:rsidP="002822E7">
      <w:pPr>
        <w:numPr>
          <w:ilvl w:val="0"/>
          <w:numId w:val="10"/>
        </w:numPr>
      </w:pPr>
      <w:r w:rsidRPr="007F7AE8">
        <w:t xml:space="preserve">Data is always available, even if some machines fail </w:t>
      </w:r>
    </w:p>
    <w:p w14:paraId="05D243D0" w14:textId="77777777" w:rsidR="002822E7" w:rsidRPr="007F7AE8" w:rsidRDefault="002822E7" w:rsidP="002822E7">
      <w:pPr>
        <w:numPr>
          <w:ilvl w:val="0"/>
          <w:numId w:val="10"/>
        </w:numPr>
      </w:pPr>
      <w:r w:rsidRPr="007F7AE8">
        <w:t xml:space="preserve">Large datasets can be stored efficiently </w:t>
      </w:r>
    </w:p>
    <w:p w14:paraId="6E8043F9" w14:textId="77777777" w:rsidR="002822E7" w:rsidRPr="007F7AE8" w:rsidRDefault="00000000" w:rsidP="002822E7">
      <w:r>
        <w:pict w14:anchorId="40B76490">
          <v:rect id="_x0000_i1030" style="width:0;height:1.5pt" o:hralign="center" o:hrstd="t" o:hr="t" fillcolor="#a0a0a0" stroked="f"/>
        </w:pict>
      </w:r>
    </w:p>
    <w:p w14:paraId="49BC9740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4.2 MapReduce (Processing Model)</w:t>
      </w:r>
    </w:p>
    <w:p w14:paraId="63034C63" w14:textId="77777777" w:rsidR="002822E7" w:rsidRPr="007F7AE8" w:rsidRDefault="002822E7" w:rsidP="002822E7">
      <w:r w:rsidRPr="007F7AE8">
        <w:t>MapReduce is the programming model used by Hadoop to process data.</w:t>
      </w:r>
    </w:p>
    <w:p w14:paraId="10965F83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73DAED7E" w14:textId="77777777" w:rsidR="002822E7" w:rsidRDefault="002822E7" w:rsidP="002822E7">
      <w:r w:rsidRPr="007F7AE8">
        <w:t>MapReduce is a distributed data processing model that processes data in two main stages: Map and Reduce.</w:t>
      </w:r>
    </w:p>
    <w:p w14:paraId="30D5F0DD" w14:textId="77777777" w:rsidR="002822E7" w:rsidRPr="007F7AE8" w:rsidRDefault="002822E7" w:rsidP="002822E7">
      <w:r w:rsidRPr="007F7AE8">
        <w:t xml:space="preserve">The </w:t>
      </w:r>
      <w:hyperlink r:id="rId5" w:tgtFrame="_blank" w:history="1">
        <w:r w:rsidRPr="007F7AE8">
          <w:rPr>
            <w:rStyle w:val="Hyperlink"/>
          </w:rPr>
          <w:t>MapReduce Programming Model</w:t>
        </w:r>
      </w:hyperlink>
      <w:r w:rsidRPr="007F7AE8">
        <w:t xml:space="preserve"> is a core component of the </w:t>
      </w:r>
      <w:hyperlink r:id="rId6" w:tgtFrame="_blank" w:history="1">
        <w:r w:rsidRPr="007F7AE8">
          <w:rPr>
            <w:rStyle w:val="Hyperlink"/>
          </w:rPr>
          <w:t>Hadoop framework</w:t>
        </w:r>
      </w:hyperlink>
      <w:r w:rsidRPr="007F7AE8">
        <w:t xml:space="preserve"> designed to process massive amounts of data by breaking tasks into smaller, manageable pieces across many computers.</w:t>
      </w:r>
    </w:p>
    <w:p w14:paraId="1A860BF4" w14:textId="77777777" w:rsidR="002822E7" w:rsidRPr="007F7AE8" w:rsidRDefault="002822E7" w:rsidP="002822E7">
      <w:r w:rsidRPr="007F7AE8">
        <w:lastRenderedPageBreak/>
        <w:t>Think of it like a massive kitchen operation: instead of one chef trying to chop 1,000 onions, you give 10 assistants 100 onions each (</w:t>
      </w:r>
      <w:r w:rsidRPr="007F7AE8">
        <w:rPr>
          <w:b/>
          <w:bCs/>
        </w:rPr>
        <w:t>Map</w:t>
      </w:r>
      <w:r w:rsidRPr="007F7AE8">
        <w:t>) and then bring all the chopped onions together into one big pot (</w:t>
      </w:r>
      <w:r w:rsidRPr="007F7AE8">
        <w:rPr>
          <w:b/>
          <w:bCs/>
        </w:rPr>
        <w:t>Reduce</w:t>
      </w:r>
      <w:r w:rsidRPr="007F7AE8">
        <w:t>).</w:t>
      </w:r>
    </w:p>
    <w:p w14:paraId="238555ED" w14:textId="77777777" w:rsidR="002822E7" w:rsidRPr="007F7AE8" w:rsidRDefault="00000000" w:rsidP="002822E7">
      <w:r>
        <w:pict w14:anchorId="5699CCB7">
          <v:rect id="_x0000_i1031" style="width:0;height:1.5pt" o:hralign="center" o:hrstd="t" o:hrnoshade="t" o:hr="t" fillcolor="gray" stroked="f"/>
        </w:pict>
      </w:r>
    </w:p>
    <w:p w14:paraId="4D3E271C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Key Phases of MapReduce</w:t>
      </w:r>
    </w:p>
    <w:p w14:paraId="646F37FC" w14:textId="77777777" w:rsidR="002822E7" w:rsidRPr="007F7AE8" w:rsidRDefault="002822E7" w:rsidP="002822E7">
      <w:r w:rsidRPr="007F7AE8">
        <w:t>The process is split into two primary stages:</w:t>
      </w:r>
    </w:p>
    <w:p w14:paraId="19C39E15" w14:textId="77777777" w:rsidR="002822E7" w:rsidRPr="007F7AE8" w:rsidRDefault="002822E7" w:rsidP="002822E7">
      <w:pPr>
        <w:numPr>
          <w:ilvl w:val="0"/>
          <w:numId w:val="24"/>
        </w:numPr>
      </w:pPr>
      <w:hyperlink r:id="rId7" w:tgtFrame="_blank" w:history="1">
        <w:r w:rsidRPr="007F7AE8">
          <w:rPr>
            <w:rStyle w:val="Hyperlink"/>
            <w:b/>
            <w:bCs/>
          </w:rPr>
          <w:t>Mapper</w:t>
        </w:r>
      </w:hyperlink>
      <w:r w:rsidRPr="007F7AE8">
        <w:rPr>
          <w:b/>
          <w:bCs/>
        </w:rPr>
        <w:t xml:space="preserve"> (The Splitter):</w:t>
      </w:r>
      <w:r w:rsidRPr="007F7AE8">
        <w:t xml:space="preserve"> This phase takes the raw data and breaks it down into "key-value pairs." It filters and sorts the data into basic categories.</w:t>
      </w:r>
    </w:p>
    <w:p w14:paraId="009455D0" w14:textId="77777777" w:rsidR="002822E7" w:rsidRPr="007F7AE8" w:rsidRDefault="002822E7" w:rsidP="002822E7">
      <w:pPr>
        <w:numPr>
          <w:ilvl w:val="0"/>
          <w:numId w:val="24"/>
        </w:numPr>
      </w:pPr>
      <w:hyperlink r:id="rId8" w:tgtFrame="_blank" w:history="1">
        <w:r w:rsidRPr="007F7AE8">
          <w:rPr>
            <w:rStyle w:val="Hyperlink"/>
            <w:b/>
            <w:bCs/>
          </w:rPr>
          <w:t>Reducer</w:t>
        </w:r>
      </w:hyperlink>
      <w:r w:rsidRPr="007F7AE8">
        <w:rPr>
          <w:b/>
          <w:bCs/>
        </w:rPr>
        <w:t xml:space="preserve"> (The Aggregator):</w:t>
      </w:r>
      <w:r w:rsidRPr="007F7AE8">
        <w:t xml:space="preserve"> This phase takes the results from the Mapper, combines related data, and produces a final, summarized result.</w:t>
      </w:r>
    </w:p>
    <w:p w14:paraId="55ACB94B" w14:textId="77777777" w:rsidR="002822E7" w:rsidRPr="007F7AE8" w:rsidRDefault="00000000" w:rsidP="002822E7">
      <w:r>
        <w:pict w14:anchorId="654F719A">
          <v:rect id="_x0000_i1032" style="width:0;height:1.5pt" o:hralign="center" o:hrstd="t" o:hrnoshade="t" o:hr="t" fillcolor="gray" stroked="f"/>
        </w:pict>
      </w:r>
    </w:p>
    <w:p w14:paraId="5E4D5CF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Great — this is exactly the kind of content that needs to be turned into a smooth, deep, book-style explanation, not just bullet points.</w:t>
      </w:r>
    </w:p>
    <w:p w14:paraId="58F38807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 xml:space="preserve">Let me rewrite and explain the MapReduce execution workflow in a way that a beginner can </w:t>
      </w:r>
      <w:r w:rsidRPr="007F7AE8">
        <w:rPr>
          <w:b/>
          <w:bCs/>
          <w:i/>
          <w:iCs/>
        </w:rPr>
        <w:t>visualize and truly understand</w:t>
      </w:r>
      <w:r w:rsidRPr="007F7AE8">
        <w:rPr>
          <w:b/>
          <w:bCs/>
        </w:rPr>
        <w:t xml:space="preserve"> every step.</w:t>
      </w:r>
    </w:p>
    <w:p w14:paraId="11B665C3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33C61B14">
          <v:rect id="_x0000_i1033" style="width:0;height:1.5pt" o:hralign="center" o:hrstd="t" o:hr="t" fillcolor="#a0a0a0" stroked="f"/>
        </w:pict>
      </w:r>
    </w:p>
    <w:p w14:paraId="1D6AAEED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📘</w:t>
      </w:r>
      <w:r w:rsidRPr="007F7AE8">
        <w:rPr>
          <w:b/>
          <w:bCs/>
        </w:rPr>
        <w:t xml:space="preserve"> Execution Workflow of MapReduce in Apache Hadoop</w:t>
      </w:r>
    </w:p>
    <w:p w14:paraId="20C57FB5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5209AAF3">
          <v:rect id="_x0000_i1034" style="width:0;height:1.5pt" o:hralign="center" o:hrstd="t" o:hr="t" fillcolor="#a0a0a0" stroked="f"/>
        </w:pict>
      </w:r>
    </w:p>
    <w:p w14:paraId="53C112C7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Introduction: What Actually Happens When a MapReduce Job Runs?</w:t>
      </w:r>
    </w:p>
    <w:p w14:paraId="30FA35D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 xml:space="preserve">When we </w:t>
      </w:r>
      <w:proofErr w:type="gramStart"/>
      <w:r w:rsidRPr="007F7AE8">
        <w:rPr>
          <w:b/>
          <w:bCs/>
        </w:rPr>
        <w:t>say</w:t>
      </w:r>
      <w:proofErr w:type="gramEnd"/>
      <w:r w:rsidRPr="007F7AE8">
        <w:rPr>
          <w:b/>
          <w:bCs/>
        </w:rPr>
        <w:t xml:space="preserve"> “MapReduce processes data,” it doesn’t happen in one step. Instead, it follows a well-defined pipeline, </w:t>
      </w:r>
      <w:proofErr w:type="gramStart"/>
      <w:r w:rsidRPr="007F7AE8">
        <w:rPr>
          <w:b/>
          <w:bCs/>
        </w:rPr>
        <w:t>where</w:t>
      </w:r>
      <w:proofErr w:type="gramEnd"/>
      <w:r w:rsidRPr="007F7AE8">
        <w:rPr>
          <w:b/>
          <w:bCs/>
        </w:rPr>
        <w:t xml:space="preserve"> data flows through multiple components, each performing a specific task.</w:t>
      </w:r>
    </w:p>
    <w:p w14:paraId="09F0088B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Think of it like a factory assembly line:</w:t>
      </w:r>
    </w:p>
    <w:p w14:paraId="58848001" w14:textId="77777777" w:rsidR="002822E7" w:rsidRPr="007F7AE8" w:rsidRDefault="002822E7" w:rsidP="002822E7">
      <w:pPr>
        <w:numPr>
          <w:ilvl w:val="0"/>
          <w:numId w:val="26"/>
        </w:numPr>
        <w:rPr>
          <w:b/>
          <w:bCs/>
        </w:rPr>
      </w:pPr>
      <w:r w:rsidRPr="007F7AE8">
        <w:rPr>
          <w:b/>
          <w:bCs/>
        </w:rPr>
        <w:t>Raw material enters</w:t>
      </w:r>
    </w:p>
    <w:p w14:paraId="6E2F9973" w14:textId="77777777" w:rsidR="002822E7" w:rsidRPr="007F7AE8" w:rsidRDefault="002822E7" w:rsidP="002822E7">
      <w:pPr>
        <w:numPr>
          <w:ilvl w:val="0"/>
          <w:numId w:val="26"/>
        </w:numPr>
        <w:rPr>
          <w:b/>
          <w:bCs/>
        </w:rPr>
      </w:pPr>
      <w:r w:rsidRPr="007F7AE8">
        <w:rPr>
          <w:b/>
          <w:bCs/>
        </w:rPr>
        <w:t>It passes through different machines</w:t>
      </w:r>
    </w:p>
    <w:p w14:paraId="331ED0FB" w14:textId="77777777" w:rsidR="002822E7" w:rsidRPr="007F7AE8" w:rsidRDefault="002822E7" w:rsidP="002822E7">
      <w:pPr>
        <w:numPr>
          <w:ilvl w:val="0"/>
          <w:numId w:val="26"/>
        </w:numPr>
        <w:rPr>
          <w:b/>
          <w:bCs/>
        </w:rPr>
      </w:pPr>
      <w:r w:rsidRPr="007F7AE8">
        <w:rPr>
          <w:b/>
          <w:bCs/>
        </w:rPr>
        <w:t>Each machine transforms it</w:t>
      </w:r>
    </w:p>
    <w:p w14:paraId="4043FEEE" w14:textId="77777777" w:rsidR="002822E7" w:rsidRPr="007F7AE8" w:rsidRDefault="002822E7" w:rsidP="002822E7">
      <w:pPr>
        <w:numPr>
          <w:ilvl w:val="0"/>
          <w:numId w:val="26"/>
        </w:numPr>
        <w:rPr>
          <w:b/>
          <w:bCs/>
        </w:rPr>
      </w:pPr>
      <w:r w:rsidRPr="007F7AE8">
        <w:rPr>
          <w:b/>
          <w:bCs/>
        </w:rPr>
        <w:t>Final product comes out</w:t>
      </w:r>
    </w:p>
    <w:p w14:paraId="0B97D0D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Similarly, in MapReduce:</w:t>
      </w:r>
    </w:p>
    <w:p w14:paraId="5A32D264" w14:textId="77777777" w:rsidR="002822E7" w:rsidRPr="007F7AE8" w:rsidRDefault="002822E7" w:rsidP="002822E7">
      <w:pPr>
        <w:numPr>
          <w:ilvl w:val="0"/>
          <w:numId w:val="27"/>
        </w:numPr>
        <w:rPr>
          <w:b/>
          <w:bCs/>
        </w:rPr>
      </w:pPr>
      <w:r w:rsidRPr="007F7AE8">
        <w:rPr>
          <w:b/>
          <w:bCs/>
        </w:rPr>
        <w:t>Input data enters</w:t>
      </w:r>
    </w:p>
    <w:p w14:paraId="6ABE38D1" w14:textId="77777777" w:rsidR="002822E7" w:rsidRPr="007F7AE8" w:rsidRDefault="002822E7" w:rsidP="002822E7">
      <w:pPr>
        <w:numPr>
          <w:ilvl w:val="0"/>
          <w:numId w:val="27"/>
        </w:numPr>
        <w:rPr>
          <w:b/>
          <w:bCs/>
        </w:rPr>
      </w:pPr>
      <w:r w:rsidRPr="007F7AE8">
        <w:rPr>
          <w:b/>
          <w:bCs/>
        </w:rPr>
        <w:t>It passes through multiple stages</w:t>
      </w:r>
    </w:p>
    <w:p w14:paraId="1E9698BF" w14:textId="77777777" w:rsidR="002822E7" w:rsidRPr="007F7AE8" w:rsidRDefault="002822E7" w:rsidP="002822E7">
      <w:pPr>
        <w:numPr>
          <w:ilvl w:val="0"/>
          <w:numId w:val="27"/>
        </w:numPr>
        <w:rPr>
          <w:b/>
          <w:bCs/>
        </w:rPr>
      </w:pPr>
      <w:r w:rsidRPr="007F7AE8">
        <w:rPr>
          <w:b/>
          <w:bCs/>
        </w:rPr>
        <w:lastRenderedPageBreak/>
        <w:t>Final processed output is produced</w:t>
      </w:r>
    </w:p>
    <w:p w14:paraId="126EA3AB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57F02091">
          <v:rect id="_x0000_i1035" style="width:0;height:1.5pt" o:hralign="center" o:hrstd="t" o:hr="t" fillcolor="#a0a0a0" stroked="f"/>
        </w:pict>
      </w:r>
    </w:p>
    <w:p w14:paraId="39898727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1: Input Files (Where Everything Begins)</w:t>
      </w:r>
    </w:p>
    <w:p w14:paraId="6C12A733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Every MapReduce job starts with input data, which is stored in HDFS.</w:t>
      </w:r>
    </w:p>
    <w:p w14:paraId="22A54D09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These input files can be:</w:t>
      </w:r>
    </w:p>
    <w:p w14:paraId="3A890F56" w14:textId="77777777" w:rsidR="002822E7" w:rsidRPr="007F7AE8" w:rsidRDefault="002822E7" w:rsidP="002822E7">
      <w:pPr>
        <w:numPr>
          <w:ilvl w:val="0"/>
          <w:numId w:val="28"/>
        </w:numPr>
        <w:rPr>
          <w:b/>
          <w:bCs/>
        </w:rPr>
      </w:pPr>
      <w:r w:rsidRPr="007F7AE8">
        <w:rPr>
          <w:b/>
          <w:bCs/>
        </w:rPr>
        <w:t>Text files (most common)</w:t>
      </w:r>
    </w:p>
    <w:p w14:paraId="371E3181" w14:textId="77777777" w:rsidR="002822E7" w:rsidRPr="007F7AE8" w:rsidRDefault="002822E7" w:rsidP="002822E7">
      <w:pPr>
        <w:numPr>
          <w:ilvl w:val="0"/>
          <w:numId w:val="28"/>
        </w:numPr>
        <w:rPr>
          <w:b/>
          <w:bCs/>
        </w:rPr>
      </w:pPr>
      <w:r w:rsidRPr="007F7AE8">
        <w:rPr>
          <w:b/>
          <w:bCs/>
        </w:rPr>
        <w:t>Log files</w:t>
      </w:r>
    </w:p>
    <w:p w14:paraId="1C5E04D9" w14:textId="77777777" w:rsidR="002822E7" w:rsidRPr="007F7AE8" w:rsidRDefault="002822E7" w:rsidP="002822E7">
      <w:pPr>
        <w:numPr>
          <w:ilvl w:val="0"/>
          <w:numId w:val="28"/>
        </w:numPr>
        <w:rPr>
          <w:b/>
          <w:bCs/>
        </w:rPr>
      </w:pPr>
      <w:r w:rsidRPr="007F7AE8">
        <w:rPr>
          <w:b/>
          <w:bCs/>
        </w:rPr>
        <w:t>Binary files</w:t>
      </w:r>
    </w:p>
    <w:p w14:paraId="5DECAA49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Example:</w:t>
      </w:r>
    </w:p>
    <w:p w14:paraId="5B4D87DD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big data is powerful</w:t>
      </w:r>
    </w:p>
    <w:p w14:paraId="4861FED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big data is fast</w:t>
      </w:r>
    </w:p>
    <w:p w14:paraId="727ADBA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At this stage, Hadoop does not yet process anything—it simply locates the data in the distributed storage.</w:t>
      </w:r>
    </w:p>
    <w:p w14:paraId="6E4A0D3B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321E30EB">
          <v:rect id="_x0000_i1036" style="width:0;height:1.5pt" o:hralign="center" o:hrstd="t" o:hr="t" fillcolor="#a0a0a0" stroked="f"/>
        </w:pict>
      </w:r>
    </w:p>
    <w:p w14:paraId="29EA6FAB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2: </w:t>
      </w:r>
      <w:proofErr w:type="spellStart"/>
      <w:r w:rsidRPr="007F7AE8">
        <w:rPr>
          <w:b/>
          <w:bCs/>
        </w:rPr>
        <w:t>InputFormat</w:t>
      </w:r>
      <w:proofErr w:type="spellEnd"/>
      <w:r w:rsidRPr="007F7AE8">
        <w:rPr>
          <w:b/>
          <w:bCs/>
        </w:rPr>
        <w:t xml:space="preserve"> (How Data is Split)</w:t>
      </w:r>
    </w:p>
    <w:p w14:paraId="21CAC7DE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Before processing begins, Hadoop must decide:</w:t>
      </w:r>
    </w:p>
    <w:p w14:paraId="7B6253D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“How do I divide this large file into smaller pieces?”</w:t>
      </w:r>
    </w:p>
    <w:p w14:paraId="0636F776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 xml:space="preserve">This is the job of </w:t>
      </w:r>
      <w:proofErr w:type="spellStart"/>
      <w:r w:rsidRPr="007F7AE8">
        <w:rPr>
          <w:b/>
          <w:bCs/>
        </w:rPr>
        <w:t>InputFormat</w:t>
      </w:r>
      <w:proofErr w:type="spellEnd"/>
      <w:r w:rsidRPr="007F7AE8">
        <w:rPr>
          <w:b/>
          <w:bCs/>
        </w:rPr>
        <w:t>.</w:t>
      </w:r>
    </w:p>
    <w:p w14:paraId="05C01EB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36664850" w14:textId="77777777" w:rsidR="002822E7" w:rsidRPr="007F7AE8" w:rsidRDefault="002822E7" w:rsidP="002822E7">
      <w:pPr>
        <w:rPr>
          <w:b/>
          <w:bCs/>
        </w:rPr>
      </w:pPr>
      <w:proofErr w:type="spellStart"/>
      <w:r w:rsidRPr="007F7AE8">
        <w:rPr>
          <w:b/>
          <w:bCs/>
        </w:rPr>
        <w:t>InputFormat</w:t>
      </w:r>
      <w:proofErr w:type="spellEnd"/>
      <w:r w:rsidRPr="007F7AE8">
        <w:rPr>
          <w:b/>
          <w:bCs/>
        </w:rPr>
        <w:t xml:space="preserve"> determines how input data is split into smaller chunks (Input Splits) and how it is read.</w:t>
      </w:r>
    </w:p>
    <w:p w14:paraId="0CF10101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4B4783D5">
          <v:rect id="_x0000_i1037" style="width:0;height:1.5pt" o:hralign="center" o:hrstd="t" o:hr="t" fillcolor="#a0a0a0" stroked="f"/>
        </w:pict>
      </w:r>
    </w:p>
    <w:p w14:paraId="14C031F9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What is an Input Split?</w:t>
      </w:r>
    </w:p>
    <w:p w14:paraId="2C49D02F" w14:textId="77777777" w:rsidR="002822E7" w:rsidRPr="007F7AE8" w:rsidRDefault="002822E7" w:rsidP="002822E7">
      <w:pPr>
        <w:numPr>
          <w:ilvl w:val="0"/>
          <w:numId w:val="29"/>
        </w:numPr>
        <w:rPr>
          <w:b/>
          <w:bCs/>
        </w:rPr>
      </w:pPr>
      <w:r w:rsidRPr="007F7AE8">
        <w:rPr>
          <w:b/>
          <w:bCs/>
        </w:rPr>
        <w:t>A logical chunk of data</w:t>
      </w:r>
    </w:p>
    <w:p w14:paraId="26C473CB" w14:textId="77777777" w:rsidR="002822E7" w:rsidRPr="007F7AE8" w:rsidRDefault="002822E7" w:rsidP="002822E7">
      <w:pPr>
        <w:numPr>
          <w:ilvl w:val="0"/>
          <w:numId w:val="29"/>
        </w:numPr>
        <w:rPr>
          <w:b/>
          <w:bCs/>
        </w:rPr>
      </w:pPr>
      <w:r w:rsidRPr="007F7AE8">
        <w:rPr>
          <w:b/>
          <w:bCs/>
        </w:rPr>
        <w:t>Each split is processed by one mapper</w:t>
      </w:r>
    </w:p>
    <w:p w14:paraId="599AE89E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Example:</w:t>
      </w:r>
      <w:r w:rsidRPr="007F7AE8">
        <w:rPr>
          <w:b/>
          <w:bCs/>
        </w:rPr>
        <w:br/>
        <w:t>A large file may be divided like:</w:t>
      </w:r>
    </w:p>
    <w:p w14:paraId="26DAE63E" w14:textId="77777777" w:rsidR="002822E7" w:rsidRPr="007F7AE8" w:rsidRDefault="002822E7" w:rsidP="002822E7">
      <w:pPr>
        <w:numPr>
          <w:ilvl w:val="0"/>
          <w:numId w:val="30"/>
        </w:numPr>
        <w:rPr>
          <w:b/>
          <w:bCs/>
        </w:rPr>
      </w:pPr>
      <w:r w:rsidRPr="007F7AE8">
        <w:rPr>
          <w:b/>
          <w:bCs/>
        </w:rPr>
        <w:t>Split 1 → first 128MB</w:t>
      </w:r>
    </w:p>
    <w:p w14:paraId="36BFA121" w14:textId="77777777" w:rsidR="002822E7" w:rsidRPr="007F7AE8" w:rsidRDefault="002822E7" w:rsidP="002822E7">
      <w:pPr>
        <w:numPr>
          <w:ilvl w:val="0"/>
          <w:numId w:val="30"/>
        </w:numPr>
        <w:rPr>
          <w:b/>
          <w:bCs/>
        </w:rPr>
      </w:pPr>
      <w:r w:rsidRPr="007F7AE8">
        <w:rPr>
          <w:b/>
          <w:bCs/>
        </w:rPr>
        <w:t>Split 2 → next 128MB</w:t>
      </w:r>
    </w:p>
    <w:p w14:paraId="70954933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lastRenderedPageBreak/>
        <w:pict w14:anchorId="119961C4">
          <v:rect id="_x0000_i1038" style="width:0;height:1.5pt" o:hralign="center" o:hrstd="t" o:hr="t" fillcolor="#a0a0a0" stroked="f"/>
        </w:pict>
      </w:r>
    </w:p>
    <w:p w14:paraId="2A261E0B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3: </w:t>
      </w:r>
      <w:proofErr w:type="spellStart"/>
      <w:r w:rsidRPr="007F7AE8">
        <w:rPr>
          <w:b/>
          <w:bCs/>
        </w:rPr>
        <w:t>RecordReader</w:t>
      </w:r>
      <w:proofErr w:type="spellEnd"/>
      <w:r w:rsidRPr="007F7AE8">
        <w:rPr>
          <w:b/>
          <w:bCs/>
        </w:rPr>
        <w:t xml:space="preserve"> (Converting Data into Key-Value Pairs)</w:t>
      </w:r>
    </w:p>
    <w:p w14:paraId="135B50DC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Now comes a very important step.</w:t>
      </w:r>
    </w:p>
    <w:p w14:paraId="3139B8A0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The raw data is not directly sent to the mapper. It must first be converted into a key-value format.</w:t>
      </w:r>
    </w:p>
    <w:p w14:paraId="0E6CAE8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7A6FB001" w14:textId="77777777" w:rsidR="002822E7" w:rsidRPr="007F7AE8" w:rsidRDefault="002822E7" w:rsidP="002822E7">
      <w:pPr>
        <w:rPr>
          <w:b/>
          <w:bCs/>
        </w:rPr>
      </w:pPr>
      <w:proofErr w:type="spellStart"/>
      <w:r w:rsidRPr="007F7AE8">
        <w:rPr>
          <w:b/>
          <w:bCs/>
        </w:rPr>
        <w:t>RecordReader</w:t>
      </w:r>
      <w:proofErr w:type="spellEnd"/>
      <w:r w:rsidRPr="007F7AE8">
        <w:rPr>
          <w:b/>
          <w:bCs/>
        </w:rPr>
        <w:t xml:space="preserve"> converts input splits into key-value pairs that the mapper can understand.</w:t>
      </w:r>
    </w:p>
    <w:p w14:paraId="29BFFD17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44485872">
          <v:rect id="_x0000_i1039" style="width:0;height:1.5pt" o:hralign="center" o:hrstd="t" o:hr="t" fillcolor="#a0a0a0" stroked="f"/>
        </w:pict>
      </w:r>
    </w:p>
    <w:p w14:paraId="455D366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Example:</w:t>
      </w:r>
    </w:p>
    <w:p w14:paraId="23FC8EC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Input line:</w:t>
      </w:r>
    </w:p>
    <w:p w14:paraId="2AFDD96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big data is powerful</w:t>
      </w:r>
    </w:p>
    <w:p w14:paraId="678958D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Converted into:</w:t>
      </w:r>
    </w:p>
    <w:p w14:paraId="1B21506D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(0, "big data is powerful")</w:t>
      </w:r>
    </w:p>
    <w:p w14:paraId="68171ACB" w14:textId="77777777" w:rsidR="002822E7" w:rsidRPr="007F7AE8" w:rsidRDefault="002822E7" w:rsidP="002822E7">
      <w:pPr>
        <w:numPr>
          <w:ilvl w:val="0"/>
          <w:numId w:val="31"/>
        </w:numPr>
        <w:rPr>
          <w:b/>
          <w:bCs/>
        </w:rPr>
      </w:pPr>
      <w:r w:rsidRPr="007F7AE8">
        <w:rPr>
          <w:b/>
          <w:bCs/>
        </w:rPr>
        <w:t>Key → byte offset (position in file)</w:t>
      </w:r>
    </w:p>
    <w:p w14:paraId="596BDC99" w14:textId="77777777" w:rsidR="002822E7" w:rsidRPr="007F7AE8" w:rsidRDefault="002822E7" w:rsidP="002822E7">
      <w:pPr>
        <w:numPr>
          <w:ilvl w:val="0"/>
          <w:numId w:val="31"/>
        </w:numPr>
        <w:rPr>
          <w:b/>
          <w:bCs/>
        </w:rPr>
      </w:pPr>
      <w:r w:rsidRPr="007F7AE8">
        <w:rPr>
          <w:b/>
          <w:bCs/>
        </w:rPr>
        <w:t>Value → actual line</w:t>
      </w:r>
    </w:p>
    <w:p w14:paraId="19FAC748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This is the format MapReduce works with.</w:t>
      </w:r>
    </w:p>
    <w:p w14:paraId="44BBC5A3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2675E8C1">
          <v:rect id="_x0000_i1040" style="width:0;height:1.5pt" o:hralign="center" o:hrstd="t" o:hr="t" fillcolor="#a0a0a0" stroked="f"/>
        </w:pict>
      </w:r>
    </w:p>
    <w:p w14:paraId="7299C5B2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4: Mapper (Processing the Data)</w:t>
      </w:r>
    </w:p>
    <w:p w14:paraId="1042227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Now the data reaches the Mapper, which performs the main transformation.</w:t>
      </w:r>
    </w:p>
    <w:p w14:paraId="54302EB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577D8211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Mapper processes input key-value pairs and produces intermediate key-value pairs.</w:t>
      </w:r>
    </w:p>
    <w:p w14:paraId="04F3A09E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146EF7B4">
          <v:rect id="_x0000_i1041" style="width:0;height:1.5pt" o:hralign="center" o:hrstd="t" o:hr="t" fillcolor="#a0a0a0" stroked="f"/>
        </w:pict>
      </w:r>
    </w:p>
    <w:p w14:paraId="11658A18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Example (Word Count):</w:t>
      </w:r>
    </w:p>
    <w:p w14:paraId="7F6F7323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Input:</w:t>
      </w:r>
    </w:p>
    <w:p w14:paraId="71A0FD4C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(0, "big data is powerful")</w:t>
      </w:r>
    </w:p>
    <w:p w14:paraId="482248E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Mapper Output:</w:t>
      </w:r>
    </w:p>
    <w:p w14:paraId="66542008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(big, 1)</w:t>
      </w:r>
    </w:p>
    <w:p w14:paraId="445DC9BE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lastRenderedPageBreak/>
        <w:t>(data, 1)</w:t>
      </w:r>
    </w:p>
    <w:p w14:paraId="5D115B0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(is, 1)</w:t>
      </w:r>
    </w:p>
    <w:p w14:paraId="7DDD4586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(powerful, 1)</w:t>
      </w:r>
    </w:p>
    <w:p w14:paraId="2CC111CD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The mapper transforms raw data into meaningful intermediate data.</w:t>
      </w:r>
    </w:p>
    <w:p w14:paraId="05D4C383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002161BA">
          <v:rect id="_x0000_i1042" style="width:0;height:1.5pt" o:hralign="center" o:hrstd="t" o:hr="t" fillcolor="#a0a0a0" stroked="f"/>
        </w:pict>
      </w:r>
    </w:p>
    <w:p w14:paraId="4E5D2A7E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Important Insight:</w:t>
      </w:r>
    </w:p>
    <w:p w14:paraId="6733FC90" w14:textId="77777777" w:rsidR="002822E7" w:rsidRPr="007F7AE8" w:rsidRDefault="002822E7" w:rsidP="002822E7">
      <w:pPr>
        <w:numPr>
          <w:ilvl w:val="0"/>
          <w:numId w:val="32"/>
        </w:numPr>
        <w:rPr>
          <w:b/>
          <w:bCs/>
        </w:rPr>
      </w:pPr>
      <w:r w:rsidRPr="007F7AE8">
        <w:rPr>
          <w:b/>
          <w:bCs/>
        </w:rPr>
        <w:t>Each mapper works independently</w:t>
      </w:r>
    </w:p>
    <w:p w14:paraId="506D0384" w14:textId="77777777" w:rsidR="002822E7" w:rsidRPr="007F7AE8" w:rsidRDefault="002822E7" w:rsidP="002822E7">
      <w:pPr>
        <w:numPr>
          <w:ilvl w:val="0"/>
          <w:numId w:val="32"/>
        </w:numPr>
        <w:rPr>
          <w:b/>
          <w:bCs/>
        </w:rPr>
      </w:pPr>
      <w:r w:rsidRPr="007F7AE8">
        <w:rPr>
          <w:b/>
          <w:bCs/>
        </w:rPr>
        <w:t>Multiple mappers run in parallel</w:t>
      </w:r>
    </w:p>
    <w:p w14:paraId="012CCBAE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1BAECBED">
          <v:rect id="_x0000_i1043" style="width:0;height:1.5pt" o:hralign="center" o:hrstd="t" o:hr="t" fillcolor="#a0a0a0" stroked="f"/>
        </w:pict>
      </w:r>
    </w:p>
    <w:p w14:paraId="2E8E74D4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5: Combiner (Optional Optimization)</w:t>
      </w:r>
    </w:p>
    <w:p w14:paraId="2A24BFB6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After mapping, Hadoop may use a Combiner.</w:t>
      </w:r>
    </w:p>
    <w:p w14:paraId="5EDB6E29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231E1691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Combiner performs local aggregation on mapper output before sending it to reducers.</w:t>
      </w:r>
    </w:p>
    <w:p w14:paraId="5454779D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1BD21526">
          <v:rect id="_x0000_i1044" style="width:0;height:1.5pt" o:hralign="center" o:hrstd="t" o:hr="t" fillcolor="#a0a0a0" stroked="f"/>
        </w:pict>
      </w:r>
    </w:p>
    <w:p w14:paraId="477DB20E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Why is it needed?</w:t>
      </w:r>
    </w:p>
    <w:p w14:paraId="3C248BC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Without combiner:</w:t>
      </w:r>
    </w:p>
    <w:p w14:paraId="6112BF62" w14:textId="77777777" w:rsidR="002822E7" w:rsidRPr="007F7AE8" w:rsidRDefault="002822E7" w:rsidP="002822E7">
      <w:pPr>
        <w:numPr>
          <w:ilvl w:val="0"/>
          <w:numId w:val="33"/>
        </w:numPr>
        <w:rPr>
          <w:b/>
          <w:bCs/>
        </w:rPr>
      </w:pPr>
      <w:r w:rsidRPr="007F7AE8">
        <w:rPr>
          <w:b/>
          <w:bCs/>
        </w:rPr>
        <w:t>Huge amount of data travels across network</w:t>
      </w:r>
    </w:p>
    <w:p w14:paraId="274502FF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With combiner:</w:t>
      </w:r>
    </w:p>
    <w:p w14:paraId="1D90B5CC" w14:textId="77777777" w:rsidR="002822E7" w:rsidRPr="007F7AE8" w:rsidRDefault="002822E7" w:rsidP="002822E7">
      <w:pPr>
        <w:numPr>
          <w:ilvl w:val="0"/>
          <w:numId w:val="34"/>
        </w:numPr>
        <w:rPr>
          <w:b/>
          <w:bCs/>
        </w:rPr>
      </w:pPr>
      <w:r w:rsidRPr="007F7AE8">
        <w:rPr>
          <w:b/>
          <w:bCs/>
        </w:rPr>
        <w:t>Data is partially aggregated locally</w:t>
      </w:r>
    </w:p>
    <w:p w14:paraId="539B1FAF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658210B2">
          <v:rect id="_x0000_i1045" style="width:0;height:1.5pt" o:hralign="center" o:hrstd="t" o:hr="t" fillcolor="#a0a0a0" stroked="f"/>
        </w:pict>
      </w:r>
    </w:p>
    <w:p w14:paraId="011B6ED8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Example:</w:t>
      </w:r>
    </w:p>
    <w:p w14:paraId="14780806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Before Combiner:</w:t>
      </w:r>
    </w:p>
    <w:p w14:paraId="5BD8807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(big,1) (big,1) (big,1)</w:t>
      </w:r>
    </w:p>
    <w:p w14:paraId="1BC4E947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After Combiner:</w:t>
      </w:r>
    </w:p>
    <w:p w14:paraId="6C35FFA3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(big,3)</w:t>
      </w:r>
    </w:p>
    <w:p w14:paraId="6E9D0EEB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This reduces network traffic.</w:t>
      </w:r>
    </w:p>
    <w:p w14:paraId="1A522D35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49C757DA">
          <v:rect id="_x0000_i1046" style="width:0;height:1.5pt" o:hralign="center" o:hrstd="t" o:hr="t" fillcolor="#a0a0a0" stroked="f"/>
        </w:pict>
      </w:r>
    </w:p>
    <w:p w14:paraId="5D9D0A04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lastRenderedPageBreak/>
        <w:t>🔹</w:t>
      </w:r>
      <w:r w:rsidRPr="007F7AE8">
        <w:rPr>
          <w:b/>
          <w:bCs/>
        </w:rPr>
        <w:t xml:space="preserve"> Step 6: Partitioner (Distributing Data to Reducers)</w:t>
      </w:r>
    </w:p>
    <w:p w14:paraId="6C962B6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If multiple reducers are used, data must be divided correctly.</w:t>
      </w:r>
    </w:p>
    <w:p w14:paraId="580BA9C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527CA99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Partitioner decides which key goes to which reducer.</w:t>
      </w:r>
    </w:p>
    <w:p w14:paraId="138289C1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7F822234">
          <v:rect id="_x0000_i1047" style="width:0;height:1.5pt" o:hralign="center" o:hrstd="t" o:hr="t" fillcolor="#a0a0a0" stroked="f"/>
        </w:pict>
      </w:r>
    </w:p>
    <w:p w14:paraId="11EB75AD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Key Idea:</w:t>
      </w:r>
    </w:p>
    <w:p w14:paraId="110E290B" w14:textId="77777777" w:rsidR="002822E7" w:rsidRPr="007F7AE8" w:rsidRDefault="002822E7" w:rsidP="002822E7">
      <w:pPr>
        <w:numPr>
          <w:ilvl w:val="0"/>
          <w:numId w:val="35"/>
        </w:numPr>
        <w:rPr>
          <w:b/>
          <w:bCs/>
        </w:rPr>
      </w:pPr>
      <w:r w:rsidRPr="007F7AE8">
        <w:rPr>
          <w:b/>
          <w:bCs/>
        </w:rPr>
        <w:t>Same keys must go to the same reducer</w:t>
      </w:r>
    </w:p>
    <w:p w14:paraId="67495180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3E672731">
          <v:rect id="_x0000_i1048" style="width:0;height:1.5pt" o:hralign="center" o:hrstd="t" o:hr="t" fillcolor="#a0a0a0" stroked="f"/>
        </w:pict>
      </w:r>
    </w:p>
    <w:p w14:paraId="02C898C9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Example:</w:t>
      </w:r>
    </w:p>
    <w:p w14:paraId="6499FF1B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(big,3) → Reducer 1</w:t>
      </w:r>
    </w:p>
    <w:p w14:paraId="02DC8F79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(data,2) → Reducer 2</w:t>
      </w:r>
    </w:p>
    <w:p w14:paraId="6278C536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Ensures correct aggregation.</w:t>
      </w:r>
    </w:p>
    <w:p w14:paraId="4E32818F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165757D9">
          <v:rect id="_x0000_i1049" style="width:0;height:1.5pt" o:hralign="center" o:hrstd="t" o:hr="t" fillcolor="#a0a0a0" stroked="f"/>
        </w:pict>
      </w:r>
    </w:p>
    <w:p w14:paraId="02A12CBC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7: Shuffling and Sorting (Most Critical Phase)</w:t>
      </w:r>
    </w:p>
    <w:p w14:paraId="7C3DDD58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This is the heart of MapReduce processing.</w:t>
      </w:r>
    </w:p>
    <w:p w14:paraId="6C6169E3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7028100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Shuffling redistributes data from mappers to reducers, and sorting groups values by keys.</w:t>
      </w:r>
    </w:p>
    <w:p w14:paraId="4BFC4319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2FD1D987">
          <v:rect id="_x0000_i1050" style="width:0;height:1.5pt" o:hralign="center" o:hrstd="t" o:hr="t" fillcolor="#a0a0a0" stroked="f"/>
        </w:pict>
      </w:r>
    </w:p>
    <w:p w14:paraId="27A6EC7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What happens here?</w:t>
      </w:r>
    </w:p>
    <w:p w14:paraId="49CAC85B" w14:textId="77777777" w:rsidR="002822E7" w:rsidRPr="007F7AE8" w:rsidRDefault="002822E7" w:rsidP="002822E7">
      <w:pPr>
        <w:numPr>
          <w:ilvl w:val="0"/>
          <w:numId w:val="36"/>
        </w:numPr>
        <w:rPr>
          <w:b/>
          <w:bCs/>
        </w:rPr>
      </w:pPr>
      <w:r w:rsidRPr="007F7AE8">
        <w:rPr>
          <w:b/>
          <w:bCs/>
        </w:rPr>
        <w:t>Data from all mappers is collected</w:t>
      </w:r>
    </w:p>
    <w:p w14:paraId="03752234" w14:textId="77777777" w:rsidR="002822E7" w:rsidRPr="007F7AE8" w:rsidRDefault="002822E7" w:rsidP="002822E7">
      <w:pPr>
        <w:numPr>
          <w:ilvl w:val="0"/>
          <w:numId w:val="36"/>
        </w:numPr>
        <w:rPr>
          <w:b/>
          <w:bCs/>
        </w:rPr>
      </w:pPr>
      <w:r w:rsidRPr="007F7AE8">
        <w:rPr>
          <w:b/>
          <w:bCs/>
        </w:rPr>
        <w:t>Same keys are grouped together</w:t>
      </w:r>
    </w:p>
    <w:p w14:paraId="3FADE1E2" w14:textId="77777777" w:rsidR="002822E7" w:rsidRPr="007F7AE8" w:rsidRDefault="002822E7" w:rsidP="002822E7">
      <w:pPr>
        <w:numPr>
          <w:ilvl w:val="0"/>
          <w:numId w:val="36"/>
        </w:numPr>
        <w:rPr>
          <w:b/>
          <w:bCs/>
        </w:rPr>
      </w:pPr>
      <w:r w:rsidRPr="007F7AE8">
        <w:rPr>
          <w:b/>
          <w:bCs/>
        </w:rPr>
        <w:t>Data is sorted</w:t>
      </w:r>
    </w:p>
    <w:p w14:paraId="0CBF6F66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2092E4A4">
          <v:rect id="_x0000_i1051" style="width:0;height:1.5pt" o:hralign="center" o:hrstd="t" o:hr="t" fillcolor="#a0a0a0" stroked="f"/>
        </w:pict>
      </w:r>
    </w:p>
    <w:p w14:paraId="27215CCB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Example:</w:t>
      </w:r>
    </w:p>
    <w:p w14:paraId="45F1AF30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Before Shuffle:</w:t>
      </w:r>
    </w:p>
    <w:p w14:paraId="63DA9D4D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(big,1), (big,1), (data,1)</w:t>
      </w:r>
    </w:p>
    <w:p w14:paraId="54D17D2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After Shuffle:</w:t>
      </w:r>
    </w:p>
    <w:p w14:paraId="03BADD0C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lastRenderedPageBreak/>
        <w:t>(big, [1,1])</w:t>
      </w:r>
    </w:p>
    <w:p w14:paraId="32BEB85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(data, [1])</w:t>
      </w:r>
    </w:p>
    <w:p w14:paraId="59B327DD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Now data is ready for reduction.</w:t>
      </w:r>
    </w:p>
    <w:p w14:paraId="490D3AF3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3E5A1DD4">
          <v:rect id="_x0000_i1052" style="width:0;height:1.5pt" o:hralign="center" o:hrstd="t" o:hr="t" fillcolor="#a0a0a0" stroked="f"/>
        </w:pict>
      </w:r>
    </w:p>
    <w:p w14:paraId="1B9B6B2C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8: Reducer (Final Processing)</w:t>
      </w:r>
    </w:p>
    <w:p w14:paraId="346B4A3B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Now the grouped data reaches the reducer.</w:t>
      </w:r>
    </w:p>
    <w:p w14:paraId="130B8BB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3CFB632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Reducer processes grouped key-value pairs and produces final output.</w:t>
      </w:r>
    </w:p>
    <w:p w14:paraId="131815E1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223714FA">
          <v:rect id="_x0000_i1053" style="width:0;height:1.5pt" o:hralign="center" o:hrstd="t" o:hr="t" fillcolor="#a0a0a0" stroked="f"/>
        </w:pict>
      </w:r>
    </w:p>
    <w:p w14:paraId="1E0C277E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Example:</w:t>
      </w:r>
    </w:p>
    <w:p w14:paraId="5353BC9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Input:</w:t>
      </w:r>
    </w:p>
    <w:p w14:paraId="4E764F4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(big, [1,1])</w:t>
      </w:r>
    </w:p>
    <w:p w14:paraId="2BCB7A7C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Output:</w:t>
      </w:r>
    </w:p>
    <w:p w14:paraId="3826A2E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(big, 2)</w:t>
      </w:r>
    </w:p>
    <w:p w14:paraId="3D44C9DE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Reducer aggregates results.</w:t>
      </w:r>
    </w:p>
    <w:p w14:paraId="130121D8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362C6ED2">
          <v:rect id="_x0000_i1054" style="width:0;height:1.5pt" o:hralign="center" o:hrstd="t" o:hr="t" fillcolor="#a0a0a0" stroked="f"/>
        </w:pict>
      </w:r>
    </w:p>
    <w:p w14:paraId="2D7C06EE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9: </w:t>
      </w:r>
      <w:proofErr w:type="spellStart"/>
      <w:r w:rsidRPr="007F7AE8">
        <w:rPr>
          <w:b/>
          <w:bCs/>
        </w:rPr>
        <w:t>RecordWriter</w:t>
      </w:r>
      <w:proofErr w:type="spellEnd"/>
      <w:r w:rsidRPr="007F7AE8">
        <w:rPr>
          <w:b/>
          <w:bCs/>
        </w:rPr>
        <w:t xml:space="preserve"> (Writing Output)</w:t>
      </w:r>
    </w:p>
    <w:p w14:paraId="0A22996D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After reduction, results need to be written to storage.</w:t>
      </w:r>
    </w:p>
    <w:p w14:paraId="6C64B09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6DD710A1" w14:textId="77777777" w:rsidR="002822E7" w:rsidRPr="007F7AE8" w:rsidRDefault="002822E7" w:rsidP="002822E7">
      <w:pPr>
        <w:rPr>
          <w:b/>
          <w:bCs/>
        </w:rPr>
      </w:pPr>
      <w:proofErr w:type="spellStart"/>
      <w:r w:rsidRPr="007F7AE8">
        <w:rPr>
          <w:b/>
          <w:bCs/>
        </w:rPr>
        <w:t>RecordWriter</w:t>
      </w:r>
      <w:proofErr w:type="spellEnd"/>
      <w:r w:rsidRPr="007F7AE8">
        <w:rPr>
          <w:b/>
          <w:bCs/>
        </w:rPr>
        <w:t xml:space="preserve"> writes the final key-value pairs into output files.</w:t>
      </w:r>
    </w:p>
    <w:p w14:paraId="6EA5DBDC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61A44A60">
          <v:rect id="_x0000_i1055" style="width:0;height:1.5pt" o:hralign="center" o:hrstd="t" o:hr="t" fillcolor="#a0a0a0" stroked="f"/>
        </w:pict>
      </w:r>
    </w:p>
    <w:p w14:paraId="6BF06BFF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🔹</w:t>
      </w:r>
      <w:r w:rsidRPr="007F7AE8">
        <w:rPr>
          <w:b/>
          <w:bCs/>
        </w:rPr>
        <w:t xml:space="preserve"> Step 10: </w:t>
      </w:r>
      <w:proofErr w:type="spellStart"/>
      <w:r w:rsidRPr="007F7AE8">
        <w:rPr>
          <w:b/>
          <w:bCs/>
        </w:rPr>
        <w:t>OutputFormat</w:t>
      </w:r>
      <w:proofErr w:type="spellEnd"/>
      <w:r w:rsidRPr="007F7AE8">
        <w:rPr>
          <w:b/>
          <w:bCs/>
        </w:rPr>
        <w:t xml:space="preserve"> (Final Storage Structure)</w:t>
      </w:r>
    </w:p>
    <w:p w14:paraId="016C1731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2AC26887" w14:textId="77777777" w:rsidR="002822E7" w:rsidRPr="007F7AE8" w:rsidRDefault="002822E7" w:rsidP="002822E7">
      <w:pPr>
        <w:rPr>
          <w:b/>
          <w:bCs/>
        </w:rPr>
      </w:pPr>
      <w:proofErr w:type="spellStart"/>
      <w:r w:rsidRPr="007F7AE8">
        <w:rPr>
          <w:b/>
          <w:bCs/>
        </w:rPr>
        <w:t>OutputFormat</w:t>
      </w:r>
      <w:proofErr w:type="spellEnd"/>
      <w:r w:rsidRPr="007F7AE8">
        <w:rPr>
          <w:b/>
          <w:bCs/>
        </w:rPr>
        <w:t xml:space="preserve"> defines how output data is written and stored.</w:t>
      </w:r>
    </w:p>
    <w:p w14:paraId="7F30BF95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76C627C7">
          <v:rect id="_x0000_i1056" style="width:0;height:1.5pt" o:hralign="center" o:hrstd="t" o:hr="t" fillcolor="#a0a0a0" stroked="f"/>
        </w:pict>
      </w:r>
    </w:p>
    <w:p w14:paraId="0C32B9D8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Final Output Example:</w:t>
      </w:r>
    </w:p>
    <w:p w14:paraId="1110555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big 2</w:t>
      </w:r>
    </w:p>
    <w:p w14:paraId="3AA66AC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lastRenderedPageBreak/>
        <w:t>data 1</w:t>
      </w:r>
    </w:p>
    <w:p w14:paraId="1D5A55E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This output is stored in HDFS.</w:t>
      </w:r>
    </w:p>
    <w:p w14:paraId="2D9DD542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2AF0F481">
          <v:rect id="_x0000_i1057" style="width:0;height:1.5pt" o:hralign="center" o:hrstd="t" o:hr="t" fillcolor="#a0a0a0" stroked="f"/>
        </w:pict>
      </w:r>
    </w:p>
    <w:p w14:paraId="1B0B1F1E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🔥</w:t>
      </w:r>
      <w:r w:rsidRPr="007F7AE8">
        <w:rPr>
          <w:b/>
          <w:bCs/>
        </w:rPr>
        <w:t xml:space="preserve"> Complete Flow (End-to-End Understanding)</w:t>
      </w:r>
    </w:p>
    <w:p w14:paraId="14B5891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Let’s connect everything:</w:t>
      </w:r>
    </w:p>
    <w:p w14:paraId="1358B38A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r w:rsidRPr="007F7AE8">
        <w:rPr>
          <w:b/>
          <w:bCs/>
        </w:rPr>
        <w:t>Data is read from HDFS</w:t>
      </w:r>
    </w:p>
    <w:p w14:paraId="4CEC5E7E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proofErr w:type="spellStart"/>
      <w:r w:rsidRPr="007F7AE8">
        <w:rPr>
          <w:b/>
          <w:bCs/>
        </w:rPr>
        <w:t>InputFormat</w:t>
      </w:r>
      <w:proofErr w:type="spellEnd"/>
      <w:r w:rsidRPr="007F7AE8">
        <w:rPr>
          <w:b/>
          <w:bCs/>
        </w:rPr>
        <w:t xml:space="preserve"> splits data</w:t>
      </w:r>
    </w:p>
    <w:p w14:paraId="22F1EBCE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proofErr w:type="spellStart"/>
      <w:r w:rsidRPr="007F7AE8">
        <w:rPr>
          <w:b/>
          <w:bCs/>
        </w:rPr>
        <w:t>RecordReader</w:t>
      </w:r>
      <w:proofErr w:type="spellEnd"/>
      <w:r w:rsidRPr="007F7AE8">
        <w:rPr>
          <w:b/>
          <w:bCs/>
        </w:rPr>
        <w:t xml:space="preserve"> converts to key-value pairs</w:t>
      </w:r>
    </w:p>
    <w:p w14:paraId="35F0041F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r w:rsidRPr="007F7AE8">
        <w:rPr>
          <w:b/>
          <w:bCs/>
        </w:rPr>
        <w:t>Mapper processes data</w:t>
      </w:r>
    </w:p>
    <w:p w14:paraId="53DADB46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r w:rsidRPr="007F7AE8">
        <w:rPr>
          <w:b/>
          <w:bCs/>
        </w:rPr>
        <w:t>Combiner performs local aggregation</w:t>
      </w:r>
    </w:p>
    <w:p w14:paraId="0E1AE73F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r w:rsidRPr="007F7AE8">
        <w:rPr>
          <w:b/>
          <w:bCs/>
        </w:rPr>
        <w:t>Partitioner distributes data</w:t>
      </w:r>
    </w:p>
    <w:p w14:paraId="3926150F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r w:rsidRPr="007F7AE8">
        <w:rPr>
          <w:b/>
          <w:bCs/>
        </w:rPr>
        <w:t>Shuffle &amp; Sort groups data</w:t>
      </w:r>
    </w:p>
    <w:p w14:paraId="0502AAA2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r w:rsidRPr="007F7AE8">
        <w:rPr>
          <w:b/>
          <w:bCs/>
        </w:rPr>
        <w:t>Reducer generates final output</w:t>
      </w:r>
    </w:p>
    <w:p w14:paraId="5258B595" w14:textId="77777777" w:rsidR="002822E7" w:rsidRPr="007F7AE8" w:rsidRDefault="002822E7" w:rsidP="002822E7">
      <w:pPr>
        <w:numPr>
          <w:ilvl w:val="0"/>
          <w:numId w:val="37"/>
        </w:numPr>
        <w:rPr>
          <w:b/>
          <w:bCs/>
        </w:rPr>
      </w:pPr>
      <w:r w:rsidRPr="007F7AE8">
        <w:rPr>
          <w:b/>
          <w:bCs/>
        </w:rPr>
        <w:t>Output is written back to HDFS</w:t>
      </w:r>
    </w:p>
    <w:p w14:paraId="303AFFD4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78E0D266">
          <v:rect id="_x0000_i1058" style="width:0;height:1.5pt" o:hralign="center" o:hrstd="t" o:hr="t" fillcolor="#a0a0a0" stroked="f"/>
        </w:pict>
      </w:r>
    </w:p>
    <w:p w14:paraId="627534AA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⚠️</w:t>
      </w:r>
      <w:r w:rsidRPr="007F7AE8">
        <w:rPr>
          <w:b/>
          <w:bCs/>
        </w:rPr>
        <w:t xml:space="preserve"> Critical Insight (Why Hadoop is Slow)</w:t>
      </w:r>
    </w:p>
    <w:p w14:paraId="457256FE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Notice what happens throughout:</w:t>
      </w:r>
    </w:p>
    <w:p w14:paraId="4E802411" w14:textId="77777777" w:rsidR="002822E7" w:rsidRPr="007F7AE8" w:rsidRDefault="002822E7" w:rsidP="002822E7">
      <w:pPr>
        <w:numPr>
          <w:ilvl w:val="0"/>
          <w:numId w:val="38"/>
        </w:numPr>
        <w:rPr>
          <w:b/>
          <w:bCs/>
        </w:rPr>
      </w:pPr>
      <w:r w:rsidRPr="007F7AE8">
        <w:rPr>
          <w:b/>
          <w:bCs/>
        </w:rPr>
        <w:t>Data is written to disk multiple times</w:t>
      </w:r>
    </w:p>
    <w:p w14:paraId="24F47931" w14:textId="77777777" w:rsidR="002822E7" w:rsidRPr="007F7AE8" w:rsidRDefault="002822E7" w:rsidP="002822E7">
      <w:pPr>
        <w:numPr>
          <w:ilvl w:val="0"/>
          <w:numId w:val="38"/>
        </w:numPr>
        <w:rPr>
          <w:b/>
          <w:bCs/>
        </w:rPr>
      </w:pPr>
      <w:r w:rsidRPr="007F7AE8">
        <w:rPr>
          <w:b/>
          <w:bCs/>
        </w:rPr>
        <w:t>Data is transferred over network</w:t>
      </w:r>
    </w:p>
    <w:p w14:paraId="51DA1E8C" w14:textId="77777777" w:rsidR="002822E7" w:rsidRPr="007F7AE8" w:rsidRDefault="002822E7" w:rsidP="002822E7">
      <w:pPr>
        <w:numPr>
          <w:ilvl w:val="0"/>
          <w:numId w:val="38"/>
        </w:numPr>
        <w:rPr>
          <w:b/>
          <w:bCs/>
        </w:rPr>
      </w:pPr>
      <w:r w:rsidRPr="007F7AE8">
        <w:rPr>
          <w:b/>
          <w:bCs/>
        </w:rPr>
        <w:t>Intermediate results are stored on disk</w:t>
      </w:r>
    </w:p>
    <w:p w14:paraId="37D2C138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This makes MapReduce:</w:t>
      </w:r>
    </w:p>
    <w:p w14:paraId="2B4B4B73" w14:textId="77777777" w:rsidR="002822E7" w:rsidRPr="007F7AE8" w:rsidRDefault="002822E7" w:rsidP="002822E7">
      <w:pPr>
        <w:numPr>
          <w:ilvl w:val="0"/>
          <w:numId w:val="39"/>
        </w:numPr>
        <w:rPr>
          <w:b/>
          <w:bCs/>
        </w:rPr>
      </w:pPr>
      <w:r w:rsidRPr="007F7AE8">
        <w:rPr>
          <w:b/>
          <w:bCs/>
        </w:rPr>
        <w:t xml:space="preserve">Reliable </w:t>
      </w:r>
      <w:r w:rsidRPr="007F7AE8">
        <w:rPr>
          <w:rFonts w:ascii="Segoe UI Emoji" w:hAnsi="Segoe UI Emoji" w:cs="Segoe UI Emoji"/>
          <w:b/>
          <w:bCs/>
        </w:rPr>
        <w:t>✔️</w:t>
      </w:r>
    </w:p>
    <w:p w14:paraId="029A46E9" w14:textId="77777777" w:rsidR="002822E7" w:rsidRPr="007F7AE8" w:rsidRDefault="002822E7" w:rsidP="002822E7">
      <w:pPr>
        <w:numPr>
          <w:ilvl w:val="0"/>
          <w:numId w:val="39"/>
        </w:numPr>
        <w:rPr>
          <w:b/>
          <w:bCs/>
        </w:rPr>
      </w:pPr>
      <w:r w:rsidRPr="007F7AE8">
        <w:rPr>
          <w:b/>
          <w:bCs/>
        </w:rPr>
        <w:t xml:space="preserve">Scalable </w:t>
      </w:r>
      <w:r w:rsidRPr="007F7AE8">
        <w:rPr>
          <w:rFonts w:ascii="Segoe UI Emoji" w:hAnsi="Segoe UI Emoji" w:cs="Segoe UI Emoji"/>
          <w:b/>
          <w:bCs/>
        </w:rPr>
        <w:t>✔️</w:t>
      </w:r>
    </w:p>
    <w:p w14:paraId="739EFABC" w14:textId="77777777" w:rsidR="002822E7" w:rsidRPr="007F7AE8" w:rsidRDefault="002822E7" w:rsidP="002822E7">
      <w:pPr>
        <w:numPr>
          <w:ilvl w:val="0"/>
          <w:numId w:val="39"/>
        </w:numPr>
        <w:rPr>
          <w:b/>
          <w:bCs/>
        </w:rPr>
      </w:pPr>
      <w:r w:rsidRPr="007F7AE8">
        <w:rPr>
          <w:b/>
          <w:bCs/>
        </w:rPr>
        <w:t xml:space="preserve">But slower </w:t>
      </w:r>
      <w:r w:rsidRPr="007F7AE8">
        <w:rPr>
          <w:rFonts w:ascii="Segoe UI Emoji" w:hAnsi="Segoe UI Emoji" w:cs="Segoe UI Emoji"/>
          <w:b/>
          <w:bCs/>
        </w:rPr>
        <w:t>❌</w:t>
      </w:r>
    </w:p>
    <w:p w14:paraId="3505F0F1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63F49594">
          <v:rect id="_x0000_i1059" style="width:0;height:1.5pt" o:hralign="center" o:hrstd="t" o:hr="t" fillcolor="#a0a0a0" stroked="f"/>
        </w:pict>
      </w:r>
    </w:p>
    <w:p w14:paraId="3FF914A8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🎯</w:t>
      </w:r>
      <w:r w:rsidRPr="007F7AE8">
        <w:rPr>
          <w:b/>
          <w:bCs/>
        </w:rPr>
        <w:t xml:space="preserve"> Final Book Insight</w:t>
      </w:r>
    </w:p>
    <w:p w14:paraId="519A595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 xml:space="preserve">The MapReduce execution workflow is a structured pipeline where data is progressively transformed from raw input into meaningful output through multiple </w:t>
      </w:r>
      <w:r w:rsidRPr="007F7AE8">
        <w:rPr>
          <w:b/>
          <w:bCs/>
        </w:rPr>
        <w:lastRenderedPageBreak/>
        <w:t>stages, each responsible for splitting, processing, organizing, and aggregating data in a distributed environment.</w:t>
      </w:r>
    </w:p>
    <w:p w14:paraId="2961E5BA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391B38CA">
          <v:rect id="_x0000_i1060" style="width:0;height:1.5pt" o:hralign="center" o:hrstd="t" o:hr="t" fillcolor="#a0a0a0" stroked="f"/>
        </w:pict>
      </w:r>
    </w:p>
    <w:p w14:paraId="2BB6CDDD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💡</w:t>
      </w:r>
      <w:r w:rsidRPr="007F7AE8">
        <w:rPr>
          <w:b/>
          <w:bCs/>
        </w:rPr>
        <w:t xml:space="preserve"> One-Line Memory Trick</w:t>
      </w:r>
    </w:p>
    <w:p w14:paraId="1F046118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👉</w:t>
      </w:r>
      <w:r w:rsidRPr="007F7AE8">
        <w:rPr>
          <w:b/>
          <w:bCs/>
        </w:rPr>
        <w:t xml:space="preserve"> “Map splits and processes, Shuffle organizes, Reduce summarizes.”</w:t>
      </w:r>
    </w:p>
    <w:p w14:paraId="060D85FA" w14:textId="77777777" w:rsidR="002822E7" w:rsidRPr="007F7AE8" w:rsidRDefault="00000000" w:rsidP="002822E7">
      <w:pPr>
        <w:rPr>
          <w:b/>
          <w:bCs/>
        </w:rPr>
      </w:pPr>
      <w:r>
        <w:rPr>
          <w:b/>
          <w:bCs/>
        </w:rPr>
        <w:pict w14:anchorId="645E780B">
          <v:rect id="_x0000_i1061" style="width:0;height:1.5pt" o:hralign="center" o:hrstd="t" o:hr="t" fillcolor="#a0a0a0" stroked="f"/>
        </w:pict>
      </w:r>
    </w:p>
    <w:p w14:paraId="4FD97A65" w14:textId="77777777" w:rsidR="002822E7" w:rsidRPr="007F7AE8" w:rsidRDefault="002822E7" w:rsidP="002822E7"/>
    <w:p w14:paraId="653965D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Why use it?</w:t>
      </w:r>
    </w:p>
    <w:p w14:paraId="660480DB" w14:textId="77777777" w:rsidR="002822E7" w:rsidRPr="007F7AE8" w:rsidRDefault="002822E7" w:rsidP="002822E7">
      <w:pPr>
        <w:numPr>
          <w:ilvl w:val="0"/>
          <w:numId w:val="25"/>
        </w:numPr>
      </w:pPr>
      <w:r w:rsidRPr="007F7AE8">
        <w:rPr>
          <w:b/>
          <w:bCs/>
        </w:rPr>
        <w:t>Scalability:</w:t>
      </w:r>
      <w:r w:rsidRPr="007F7AE8">
        <w:t xml:space="preserve"> It can handle petabytes of data by just adding more hardware.</w:t>
      </w:r>
    </w:p>
    <w:p w14:paraId="55D041A6" w14:textId="77777777" w:rsidR="002822E7" w:rsidRPr="007F7AE8" w:rsidRDefault="002822E7" w:rsidP="002822E7">
      <w:pPr>
        <w:numPr>
          <w:ilvl w:val="0"/>
          <w:numId w:val="25"/>
        </w:numPr>
      </w:pPr>
      <w:r w:rsidRPr="007F7AE8">
        <w:rPr>
          <w:b/>
          <w:bCs/>
        </w:rPr>
        <w:t>Speed:</w:t>
      </w:r>
      <w:r w:rsidRPr="007F7AE8">
        <w:t xml:space="preserve"> By running tasks in parallel (at the same time), it finishes jobs much faster than a single computer could.</w:t>
      </w:r>
    </w:p>
    <w:p w14:paraId="31737351" w14:textId="77777777" w:rsidR="002822E7" w:rsidRPr="007F7AE8" w:rsidRDefault="002822E7" w:rsidP="002822E7">
      <w:pPr>
        <w:numPr>
          <w:ilvl w:val="0"/>
          <w:numId w:val="25"/>
        </w:numPr>
      </w:pPr>
      <w:r w:rsidRPr="007F7AE8">
        <w:rPr>
          <w:b/>
          <w:bCs/>
        </w:rPr>
        <w:t>Fault Tolerance:</w:t>
      </w:r>
      <w:r w:rsidRPr="007F7AE8">
        <w:t xml:space="preserve"> If one computer fails during the process, Hadoop simply assigns its task to another one without restarting the whole job.</w:t>
      </w:r>
    </w:p>
    <w:p w14:paraId="351BC77D" w14:textId="77777777" w:rsidR="002822E7" w:rsidRPr="007F7AE8" w:rsidRDefault="002822E7" w:rsidP="002822E7">
      <w:r w:rsidRPr="007F7AE8">
        <w:t xml:space="preserve">Would you like to dive deeper into how the "key-value pairs" </w:t>
      </w:r>
      <w:proofErr w:type="gramStart"/>
      <w:r w:rsidRPr="007F7AE8">
        <w:t>actually work</w:t>
      </w:r>
      <w:proofErr w:type="gramEnd"/>
      <w:r w:rsidRPr="007F7AE8">
        <w:t xml:space="preserve"> in a real-world example?</w:t>
      </w:r>
    </w:p>
    <w:p w14:paraId="05C0D0D1" w14:textId="77777777" w:rsidR="002822E7" w:rsidRPr="007F7AE8" w:rsidRDefault="002822E7" w:rsidP="002822E7"/>
    <w:p w14:paraId="5117A390" w14:textId="77777777" w:rsidR="002822E7" w:rsidRPr="007F7AE8" w:rsidRDefault="00000000" w:rsidP="002822E7">
      <w:r>
        <w:pict w14:anchorId="173035F6">
          <v:rect id="_x0000_i1062" style="width:0;height:1.5pt" o:hralign="center" o:hrstd="t" o:hr="t" fillcolor="#a0a0a0" stroked="f"/>
        </w:pict>
      </w:r>
    </w:p>
    <w:p w14:paraId="12EAA9A6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The Limitation of Hadoop</w:t>
      </w:r>
    </w:p>
    <w:p w14:paraId="4F7B1314" w14:textId="77777777" w:rsidR="002822E7" w:rsidRPr="007F7AE8" w:rsidRDefault="002822E7" w:rsidP="002822E7">
      <w:r w:rsidRPr="007F7AE8">
        <w:t>Although Hadoop solved the problem of distributed storage and processing, it introduced a major inefficiency.</w:t>
      </w:r>
    </w:p>
    <w:p w14:paraId="3F97D4EF" w14:textId="77777777" w:rsidR="002822E7" w:rsidRPr="007F7AE8" w:rsidRDefault="002822E7" w:rsidP="002822E7">
      <w:r w:rsidRPr="007F7AE8">
        <w:t>After every step:</w:t>
      </w:r>
    </w:p>
    <w:p w14:paraId="3ED0B987" w14:textId="77777777" w:rsidR="002822E7" w:rsidRPr="007F7AE8" w:rsidRDefault="002822E7" w:rsidP="002822E7">
      <w:pPr>
        <w:numPr>
          <w:ilvl w:val="0"/>
          <w:numId w:val="11"/>
        </w:numPr>
      </w:pPr>
      <w:r w:rsidRPr="007F7AE8">
        <w:t xml:space="preserve">Data is written to disk </w:t>
      </w:r>
    </w:p>
    <w:p w14:paraId="686A4EAD" w14:textId="77777777" w:rsidR="002822E7" w:rsidRPr="007F7AE8" w:rsidRDefault="002822E7" w:rsidP="002822E7">
      <w:pPr>
        <w:numPr>
          <w:ilvl w:val="0"/>
          <w:numId w:val="11"/>
        </w:numPr>
      </w:pPr>
      <w:r w:rsidRPr="007F7AE8">
        <w:t xml:space="preserve">Then read again for the next step </w:t>
      </w:r>
    </w:p>
    <w:p w14:paraId="51592C7F" w14:textId="77777777" w:rsidR="002822E7" w:rsidRPr="007F7AE8" w:rsidRDefault="002822E7" w:rsidP="002822E7">
      <w:r w:rsidRPr="007F7AE8">
        <w:t xml:space="preserve">This repeated disk access (called </w:t>
      </w:r>
      <w:r w:rsidRPr="007F7AE8">
        <w:rPr>
          <w:b/>
          <w:bCs/>
        </w:rPr>
        <w:t>Disk I/O</w:t>
      </w:r>
      <w:r w:rsidRPr="007F7AE8">
        <w:t>) makes the system slow, especially for:</w:t>
      </w:r>
    </w:p>
    <w:p w14:paraId="650CE252" w14:textId="77777777" w:rsidR="002822E7" w:rsidRPr="007F7AE8" w:rsidRDefault="002822E7" w:rsidP="002822E7">
      <w:pPr>
        <w:numPr>
          <w:ilvl w:val="0"/>
          <w:numId w:val="12"/>
        </w:numPr>
      </w:pPr>
      <w:r w:rsidRPr="007F7AE8">
        <w:t xml:space="preserve">Iterative algorithms (e.g., machine learning) </w:t>
      </w:r>
    </w:p>
    <w:p w14:paraId="3A5349FE" w14:textId="77777777" w:rsidR="002822E7" w:rsidRPr="007F7AE8" w:rsidRDefault="002822E7" w:rsidP="002822E7">
      <w:pPr>
        <w:numPr>
          <w:ilvl w:val="0"/>
          <w:numId w:val="12"/>
        </w:numPr>
      </w:pPr>
      <w:r w:rsidRPr="007F7AE8">
        <w:t xml:space="preserve">Complex multi-step processing </w:t>
      </w:r>
    </w:p>
    <w:p w14:paraId="284A65D3" w14:textId="77777777" w:rsidR="002822E7" w:rsidRPr="007F7AE8" w:rsidRDefault="002822E7" w:rsidP="002822E7">
      <w:r w:rsidRPr="007F7AE8">
        <w:t>This limitation led to the development of a faster system.</w:t>
      </w:r>
    </w:p>
    <w:p w14:paraId="49310D3E" w14:textId="77777777" w:rsidR="002822E7" w:rsidRDefault="00000000" w:rsidP="002822E7">
      <w:r>
        <w:pict w14:anchorId="2F92CA6D">
          <v:rect id="_x0000_i1063" style="width:0;height:1.5pt" o:hralign="center" o:hrstd="t" o:hr="t" fillcolor="#a0a0a0" stroked="f"/>
        </w:pict>
      </w:r>
    </w:p>
    <w:p w14:paraId="79D5E933" w14:textId="77777777" w:rsidR="002822E7" w:rsidRPr="007F7AE8" w:rsidRDefault="002822E7" w:rsidP="002822E7"/>
    <w:p w14:paraId="1E603607" w14:textId="77777777" w:rsidR="002822E7" w:rsidRPr="007F7AE8" w:rsidRDefault="002822E7" w:rsidP="002822E7">
      <w:pPr>
        <w:rPr>
          <w:b/>
          <w:bCs/>
          <w:color w:val="EE0000"/>
          <w:sz w:val="48"/>
          <w:szCs w:val="48"/>
        </w:rPr>
      </w:pPr>
      <w:r w:rsidRPr="007F7AE8">
        <w:rPr>
          <w:b/>
          <w:bCs/>
          <w:color w:val="EE0000"/>
          <w:sz w:val="48"/>
          <w:szCs w:val="48"/>
        </w:rPr>
        <w:lastRenderedPageBreak/>
        <w:t>5. The Evolution: Apache Spark</w:t>
      </w:r>
    </w:p>
    <w:p w14:paraId="6C055E9E" w14:textId="77777777" w:rsidR="002822E7" w:rsidRPr="007F7AE8" w:rsidRDefault="002822E7" w:rsidP="002822E7">
      <w:r w:rsidRPr="007F7AE8">
        <w:t xml:space="preserve">Apache Spark was developed to </w:t>
      </w:r>
      <w:r w:rsidRPr="009608BF">
        <w:rPr>
          <w:color w:val="00B050"/>
        </w:rPr>
        <w:t xml:space="preserve">overcome the performance </w:t>
      </w:r>
      <w:r w:rsidRPr="007F7AE8">
        <w:t>limitations of Hadoop.</w:t>
      </w:r>
    </w:p>
    <w:p w14:paraId="250BB67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4D635F13" w14:textId="77777777" w:rsidR="002822E7" w:rsidRDefault="002822E7" w:rsidP="002822E7">
      <w:r w:rsidRPr="007F7AE8">
        <w:t>Apache Spark is a distributed data processing engine that performs computations primarily in memory, enabling significantly faster data processing compared to disk-based systems.</w:t>
      </w:r>
    </w:p>
    <w:p w14:paraId="30B3F065" w14:textId="77777777" w:rsidR="00AB35C2" w:rsidRPr="00AB35C2" w:rsidRDefault="00AB35C2" w:rsidP="00AB35C2">
      <w:pPr>
        <w:numPr>
          <w:ilvl w:val="0"/>
          <w:numId w:val="81"/>
        </w:numPr>
        <w:rPr>
          <w:color w:val="0070C0"/>
        </w:rPr>
      </w:pPr>
      <w:r w:rsidRPr="00AB35C2">
        <w:rPr>
          <w:b/>
          <w:bCs/>
          <w:color w:val="0070C0"/>
        </w:rPr>
        <w:t>Definition of Apache Spark:</w:t>
      </w:r>
      <w:r w:rsidRPr="00AB35C2">
        <w:rPr>
          <w:color w:val="0070C0"/>
        </w:rPr>
        <w:t xml:space="preserve"> The instructor defines </w:t>
      </w:r>
      <w:r w:rsidRPr="00AB35C2">
        <w:rPr>
          <w:i/>
          <w:iCs/>
          <w:color w:val="0070C0"/>
        </w:rPr>
        <w:t>Apache Spark</w:t>
      </w:r>
      <w:r w:rsidRPr="00AB35C2">
        <w:rPr>
          <w:color w:val="0070C0"/>
        </w:rPr>
        <w:t xml:space="preserve"> as a </w:t>
      </w:r>
      <w:r w:rsidRPr="00AB35C2">
        <w:rPr>
          <w:b/>
          <w:bCs/>
          <w:color w:val="0070C0"/>
        </w:rPr>
        <w:t>distributed data processing engine</w:t>
      </w:r>
      <w:r w:rsidRPr="00AB35C2">
        <w:rPr>
          <w:color w:val="0070C0"/>
        </w:rPr>
        <w:t xml:space="preserve"> designed to handle large-scale datasets by running tasks in </w:t>
      </w:r>
      <w:r w:rsidRPr="00AB35C2">
        <w:rPr>
          <w:b/>
          <w:bCs/>
          <w:color w:val="0070C0"/>
        </w:rPr>
        <w:t>parallel</w:t>
      </w:r>
      <w:r w:rsidRPr="00AB35C2">
        <w:rPr>
          <w:color w:val="0070C0"/>
        </w:rPr>
        <w:t xml:space="preserve"> across multiple machines (1:08). This is contrasted with traditional methods using tools like </w:t>
      </w:r>
      <w:r w:rsidRPr="00AB35C2">
        <w:rPr>
          <w:i/>
          <w:iCs/>
          <w:color w:val="0070C0"/>
        </w:rPr>
        <w:t>Python</w:t>
      </w:r>
      <w:r w:rsidRPr="00AB35C2">
        <w:rPr>
          <w:color w:val="0070C0"/>
        </w:rPr>
        <w:t xml:space="preserve"> or </w:t>
      </w:r>
      <w:r w:rsidRPr="00AB35C2">
        <w:rPr>
          <w:i/>
          <w:iCs/>
          <w:color w:val="0070C0"/>
        </w:rPr>
        <w:t>SQL</w:t>
      </w:r>
      <w:r w:rsidRPr="00AB35C2">
        <w:rPr>
          <w:color w:val="0070C0"/>
        </w:rPr>
        <w:t xml:space="preserve"> that typically run on a single machine.</w:t>
      </w:r>
    </w:p>
    <w:p w14:paraId="739E8280" w14:textId="0959A4DC" w:rsidR="00AB35C2" w:rsidRPr="007F7AE8" w:rsidRDefault="00AB35C2" w:rsidP="002822E7"/>
    <w:p w14:paraId="78433B0F" w14:textId="77777777" w:rsidR="002822E7" w:rsidRPr="007F7AE8" w:rsidRDefault="00000000" w:rsidP="002822E7">
      <w:r>
        <w:pict w14:anchorId="2D6C89F2">
          <v:rect id="_x0000_i1064" style="width:0;height:1.5pt" o:hralign="center" o:hrstd="t" o:hr="t" fillcolor="#a0a0a0" stroked="f"/>
        </w:pict>
      </w:r>
    </w:p>
    <w:p w14:paraId="463DA283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6. The Core Idea of Spark: In-Memory Computation</w:t>
      </w:r>
    </w:p>
    <w:p w14:paraId="4590635E" w14:textId="77777777" w:rsidR="002822E7" w:rsidRPr="007F7AE8" w:rsidRDefault="002822E7" w:rsidP="002822E7">
      <w:r w:rsidRPr="007F7AE8">
        <w:t>The main innovation in Spark is its ability to store intermediate data in RAM instead of writing it to disk.</w:t>
      </w:r>
    </w:p>
    <w:p w14:paraId="4F40D694" w14:textId="77777777" w:rsidR="002822E7" w:rsidRPr="007F7AE8" w:rsidRDefault="002822E7" w:rsidP="002822E7">
      <w:r w:rsidRPr="007F7AE8">
        <w:t>To understand why this matters, consider this:</w:t>
      </w:r>
    </w:p>
    <w:p w14:paraId="0574C5E9" w14:textId="77777777" w:rsidR="002822E7" w:rsidRPr="007F7AE8" w:rsidRDefault="002822E7" w:rsidP="002822E7">
      <w:pPr>
        <w:numPr>
          <w:ilvl w:val="0"/>
          <w:numId w:val="13"/>
        </w:numPr>
      </w:pPr>
      <w:r w:rsidRPr="007F7AE8">
        <w:t xml:space="preserve">Accessing data from disk is slow </w:t>
      </w:r>
    </w:p>
    <w:p w14:paraId="6BD91C76" w14:textId="77777777" w:rsidR="002822E7" w:rsidRPr="007F7AE8" w:rsidRDefault="002822E7" w:rsidP="002822E7">
      <w:pPr>
        <w:numPr>
          <w:ilvl w:val="0"/>
          <w:numId w:val="13"/>
        </w:numPr>
      </w:pPr>
      <w:r w:rsidRPr="007F7AE8">
        <w:t xml:space="preserve">Accessing data from RAM is much faster </w:t>
      </w:r>
    </w:p>
    <w:p w14:paraId="0325CA24" w14:textId="77777777" w:rsidR="002822E7" w:rsidRPr="007F7AE8" w:rsidRDefault="002822E7" w:rsidP="002822E7">
      <w:r w:rsidRPr="007F7AE8">
        <w:t>In Hadoop:</w:t>
      </w:r>
    </w:p>
    <w:p w14:paraId="5BC87083" w14:textId="77777777" w:rsidR="002822E7" w:rsidRPr="007F7AE8" w:rsidRDefault="002822E7" w:rsidP="002822E7">
      <w:pPr>
        <w:numPr>
          <w:ilvl w:val="0"/>
          <w:numId w:val="14"/>
        </w:numPr>
      </w:pPr>
      <w:r w:rsidRPr="007F7AE8">
        <w:t xml:space="preserve">Every step reads from and writes to disk </w:t>
      </w:r>
    </w:p>
    <w:p w14:paraId="33913C97" w14:textId="77777777" w:rsidR="002822E7" w:rsidRPr="007F7AE8" w:rsidRDefault="002822E7" w:rsidP="002822E7">
      <w:r w:rsidRPr="007F7AE8">
        <w:t>In Spark:</w:t>
      </w:r>
    </w:p>
    <w:p w14:paraId="65CE4605" w14:textId="77777777" w:rsidR="002822E7" w:rsidRPr="007F7AE8" w:rsidRDefault="002822E7" w:rsidP="002822E7">
      <w:pPr>
        <w:numPr>
          <w:ilvl w:val="0"/>
          <w:numId w:val="15"/>
        </w:numPr>
      </w:pPr>
      <w:r w:rsidRPr="007F7AE8">
        <w:t xml:space="preserve">Data stays in memory across multiple steps </w:t>
      </w:r>
    </w:p>
    <w:p w14:paraId="35610D80" w14:textId="77777777" w:rsidR="002822E7" w:rsidRPr="007F7AE8" w:rsidRDefault="002822E7" w:rsidP="002822E7">
      <w:r w:rsidRPr="007F7AE8">
        <w:t>This reduces unnecessary data movement and dramatically improves performance.</w:t>
      </w:r>
    </w:p>
    <w:p w14:paraId="674FBF9D" w14:textId="77777777" w:rsidR="002822E7" w:rsidRDefault="002822E7" w:rsidP="002822E7">
      <w:r w:rsidRPr="007F7AE8">
        <w:t xml:space="preserve">This is why Spark is often said to be </w:t>
      </w:r>
      <w:r w:rsidRPr="007F7AE8">
        <w:rPr>
          <w:b/>
          <w:bCs/>
        </w:rPr>
        <w:t>up to 100 times faster than Hadoop</w:t>
      </w:r>
      <w:r w:rsidRPr="007F7AE8">
        <w:t xml:space="preserve"> for certain workloads.</w:t>
      </w:r>
    </w:p>
    <w:p w14:paraId="19D4B72A" w14:textId="77777777" w:rsidR="009608BF" w:rsidRDefault="009608BF" w:rsidP="002822E7"/>
    <w:p w14:paraId="20B39E05" w14:textId="77777777" w:rsidR="009608BF" w:rsidRDefault="009608BF" w:rsidP="002822E7"/>
    <w:p w14:paraId="1C183D1F" w14:textId="77777777" w:rsidR="009608BF" w:rsidRDefault="009608BF" w:rsidP="002822E7"/>
    <w:p w14:paraId="7EF80EE4" w14:textId="77777777" w:rsidR="009608BF" w:rsidRDefault="009608BF" w:rsidP="002822E7"/>
    <w:p w14:paraId="1AADED99" w14:textId="30C32423" w:rsidR="009608BF" w:rsidRPr="009608BF" w:rsidRDefault="009608BF" w:rsidP="009608BF">
      <w:r w:rsidRPr="009608BF">
        <w:rPr>
          <w:b/>
          <w:bCs/>
          <w:color w:val="EE0000"/>
          <w:sz w:val="32"/>
          <w:szCs w:val="32"/>
        </w:rPr>
        <w:lastRenderedPageBreak/>
        <w:t>Spark vs. MapReduce</w:t>
      </w:r>
      <w:r w:rsidRPr="009608BF">
        <w:rPr>
          <w:color w:val="EE0000"/>
        </w:rPr>
        <w:t xml:space="preserve"> </w:t>
      </w:r>
      <w:r w:rsidRPr="009608BF">
        <w:t>(13:03 - 15:53). The instructor explains this by highlighting the core architectural differences in how these two models handle data processing:</w:t>
      </w:r>
    </w:p>
    <w:p w14:paraId="1D80CD51" w14:textId="77777777" w:rsidR="009608BF" w:rsidRPr="009608BF" w:rsidRDefault="009608BF" w:rsidP="009608BF">
      <w:pPr>
        <w:numPr>
          <w:ilvl w:val="0"/>
          <w:numId w:val="83"/>
        </w:numPr>
        <w:rPr>
          <w:color w:val="0070C0"/>
        </w:rPr>
      </w:pPr>
      <w:r w:rsidRPr="009608BF">
        <w:rPr>
          <w:b/>
          <w:bCs/>
          <w:color w:val="0070C0"/>
        </w:rPr>
        <w:t>Disk-Heavy Model:</w:t>
      </w:r>
      <w:r w:rsidRPr="009608BF">
        <w:rPr>
          <w:color w:val="0070C0"/>
        </w:rPr>
        <w:t> </w:t>
      </w:r>
      <w:r w:rsidRPr="009608BF">
        <w:rPr>
          <w:i/>
          <w:iCs/>
          <w:color w:val="0070C0"/>
        </w:rPr>
        <w:t>MapReduce</w:t>
      </w:r>
      <w:r w:rsidRPr="009608BF">
        <w:rPr>
          <w:color w:val="0070C0"/>
        </w:rPr>
        <w:t> is described as a disk-heavy model. It writes intermediate data to the disk at every stage of the process, which slows down execution significantly due to constant read/write operations (14:21 - 15:04).</w:t>
      </w:r>
    </w:p>
    <w:p w14:paraId="715161E2" w14:textId="77777777" w:rsidR="009608BF" w:rsidRPr="009608BF" w:rsidRDefault="009608BF" w:rsidP="009608BF">
      <w:pPr>
        <w:numPr>
          <w:ilvl w:val="0"/>
          <w:numId w:val="83"/>
        </w:numPr>
        <w:rPr>
          <w:color w:val="0070C0"/>
        </w:rPr>
      </w:pPr>
      <w:r w:rsidRPr="009608BF">
        <w:rPr>
          <w:b/>
          <w:bCs/>
          <w:color w:val="0070C0"/>
        </w:rPr>
        <w:t>Memory-Optimized Model:</w:t>
      </w:r>
      <w:r w:rsidRPr="009608BF">
        <w:rPr>
          <w:color w:val="0070C0"/>
        </w:rPr>
        <w:t> In contrast, </w:t>
      </w:r>
      <w:r w:rsidRPr="009608BF">
        <w:rPr>
          <w:i/>
          <w:iCs/>
          <w:color w:val="0070C0"/>
        </w:rPr>
        <w:t>Apache Spark</w:t>
      </w:r>
      <w:r w:rsidRPr="009608BF">
        <w:rPr>
          <w:color w:val="0070C0"/>
        </w:rPr>
        <w:t> prioritizes the use of memory (</w:t>
      </w:r>
      <w:r w:rsidRPr="009608BF">
        <w:rPr>
          <w:i/>
          <w:iCs/>
          <w:color w:val="0070C0"/>
        </w:rPr>
        <w:t>in-memory processing</w:t>
      </w:r>
      <w:r w:rsidRPr="009608BF">
        <w:rPr>
          <w:color w:val="0070C0"/>
        </w:rPr>
        <w:t>). Instead of writing to the disk between every step, </w:t>
      </w:r>
      <w:r w:rsidRPr="009608BF">
        <w:rPr>
          <w:i/>
          <w:iCs/>
          <w:color w:val="0070C0"/>
        </w:rPr>
        <w:t>Spark</w:t>
      </w:r>
      <w:r w:rsidRPr="009608BF">
        <w:rPr>
          <w:color w:val="0070C0"/>
        </w:rPr>
        <w:t> keeps intermediate data in memory, which drastically reduces disk usage and speeds up the overall processing cycle (14:32 - 15:46).</w:t>
      </w:r>
    </w:p>
    <w:p w14:paraId="5A25038D" w14:textId="77777777" w:rsidR="009608BF" w:rsidRDefault="009608BF" w:rsidP="009608BF">
      <w:pPr>
        <w:numPr>
          <w:ilvl w:val="0"/>
          <w:numId w:val="83"/>
        </w:numPr>
        <w:rPr>
          <w:color w:val="0070C0"/>
        </w:rPr>
      </w:pPr>
      <w:r w:rsidRPr="009608BF">
        <w:rPr>
          <w:b/>
          <w:bCs/>
          <w:color w:val="0070C0"/>
        </w:rPr>
        <w:t>Automation:</w:t>
      </w:r>
      <w:r w:rsidRPr="009608BF">
        <w:rPr>
          <w:color w:val="0070C0"/>
        </w:rPr>
        <w:t> </w:t>
      </w:r>
      <w:r w:rsidRPr="009608BF">
        <w:rPr>
          <w:i/>
          <w:iCs/>
          <w:color w:val="0070C0"/>
        </w:rPr>
        <w:t>MapReduce</w:t>
      </w:r>
      <w:r w:rsidRPr="009608BF">
        <w:rPr>
          <w:color w:val="0070C0"/>
        </w:rPr>
        <w:t> requires explicit, manual key-based aggregation because it is a lower-level programming model. </w:t>
      </w:r>
      <w:r w:rsidRPr="009608BF">
        <w:rPr>
          <w:i/>
          <w:iCs/>
          <w:color w:val="0070C0"/>
        </w:rPr>
        <w:t>Spark</w:t>
      </w:r>
      <w:r w:rsidRPr="009608BF">
        <w:rPr>
          <w:color w:val="0070C0"/>
        </w:rPr>
        <w:t> automates these complex aggregations, making the development process more efficient for data engineers (14:45 - 15:02).</w:t>
      </w:r>
    </w:p>
    <w:p w14:paraId="0C904531" w14:textId="37DEEABB" w:rsidR="00AE2A65" w:rsidRDefault="00AE2A65" w:rsidP="00AE2A65">
      <w:pPr>
        <w:ind w:left="720"/>
        <w:rPr>
          <w:color w:val="0070C0"/>
        </w:rPr>
      </w:pPr>
      <w:proofErr w:type="spellStart"/>
      <w:r w:rsidRPr="00AE2A65">
        <w:rPr>
          <w:b/>
          <w:bCs/>
        </w:rPr>
        <w:t>Mapreduce</w:t>
      </w:r>
      <w:proofErr w:type="spellEnd"/>
      <w:r w:rsidRPr="00AE2A65">
        <w:rPr>
          <w:b/>
          <w:bCs/>
        </w:rPr>
        <w:t xml:space="preserve"> processing</w:t>
      </w:r>
      <w:r>
        <w:rPr>
          <w:b/>
          <w:bCs/>
          <w:color w:val="0070C0"/>
        </w:rPr>
        <w:t>:</w:t>
      </w:r>
    </w:p>
    <w:p w14:paraId="0C7E7391" w14:textId="419AE39C" w:rsidR="00AE2A65" w:rsidRPr="009608BF" w:rsidRDefault="00AE2A65" w:rsidP="00AE2A65">
      <w:pPr>
        <w:ind w:left="360"/>
        <w:rPr>
          <w:color w:val="0070C0"/>
        </w:rPr>
      </w:pPr>
      <w:r>
        <w:rPr>
          <w:noProof/>
        </w:rPr>
        <w:drawing>
          <wp:inline distT="0" distB="0" distL="0" distR="0" wp14:anchorId="6613B318" wp14:editId="1D9950CD">
            <wp:extent cx="5731510" cy="2115820"/>
            <wp:effectExtent l="0" t="0" r="2540" b="0"/>
            <wp:docPr id="1231795471" name="Picture 1" descr="Investigating the performance of Hadoop and Spark platforms on machine  learning algorithms | The Journal of Supercomputing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nvestigating the performance of Hadoop and Spark platforms on machine  learning algorithms | The Journal of Supercomputing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9B72" w14:textId="77777777" w:rsidR="009608BF" w:rsidRPr="007F7AE8" w:rsidRDefault="009608BF" w:rsidP="002822E7"/>
    <w:p w14:paraId="7976DB40" w14:textId="77777777" w:rsidR="002822E7" w:rsidRPr="007F7AE8" w:rsidRDefault="00000000" w:rsidP="002822E7">
      <w:r>
        <w:pict w14:anchorId="37F4D44B">
          <v:rect id="_x0000_i1065" style="width:0;height:1.5pt" o:hralign="center" o:hrstd="t" o:hr="t" fillcolor="#a0a0a0" stroked="f"/>
        </w:pict>
      </w:r>
    </w:p>
    <w:p w14:paraId="5FC611B2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 xml:space="preserve">7. </w:t>
      </w:r>
      <w:r w:rsidRPr="007F7AE8">
        <w:rPr>
          <w:b/>
          <w:bCs/>
          <w:color w:val="EE0000"/>
        </w:rPr>
        <w:t>Spark Architecture: How It Works Internally</w:t>
      </w:r>
    </w:p>
    <w:p w14:paraId="4CA1C5C9" w14:textId="77777777" w:rsidR="002822E7" w:rsidRPr="007F7AE8" w:rsidRDefault="002822E7" w:rsidP="002822E7">
      <w:r w:rsidRPr="007F7AE8">
        <w:t>Spark operates using a master-worker architecture.</w:t>
      </w:r>
    </w:p>
    <w:p w14:paraId="752D8DFA" w14:textId="77777777" w:rsidR="002822E7" w:rsidRPr="007F7AE8" w:rsidRDefault="00000000" w:rsidP="002822E7">
      <w:r>
        <w:pict w14:anchorId="468110BF">
          <v:rect id="_x0000_i1066" style="width:0;height:1.5pt" o:hralign="center" o:hrstd="t" o:hr="t" fillcolor="#a0a0a0" stroked="f"/>
        </w:pict>
      </w:r>
    </w:p>
    <w:p w14:paraId="6FACA77A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1. High-Level View of Spark Architecture</w:t>
      </w:r>
    </w:p>
    <w:p w14:paraId="4DA1F6AB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At a high level, Spark consists of:</w:t>
      </w:r>
    </w:p>
    <w:p w14:paraId="5980E7FE" w14:textId="77777777" w:rsidR="002822E7" w:rsidRPr="00223270" w:rsidRDefault="002822E7" w:rsidP="002822E7">
      <w:pPr>
        <w:numPr>
          <w:ilvl w:val="0"/>
          <w:numId w:val="40"/>
        </w:numPr>
        <w:rPr>
          <w:b/>
          <w:bCs/>
        </w:rPr>
      </w:pPr>
      <w:r w:rsidRPr="00223270">
        <w:rPr>
          <w:b/>
          <w:bCs/>
        </w:rPr>
        <w:t xml:space="preserve">Driver Program (Master) </w:t>
      </w:r>
    </w:p>
    <w:p w14:paraId="4150EE5D" w14:textId="77777777" w:rsidR="002822E7" w:rsidRPr="00223270" w:rsidRDefault="002822E7" w:rsidP="002822E7">
      <w:pPr>
        <w:numPr>
          <w:ilvl w:val="0"/>
          <w:numId w:val="40"/>
        </w:numPr>
        <w:rPr>
          <w:b/>
          <w:bCs/>
        </w:rPr>
      </w:pPr>
      <w:r w:rsidRPr="00223270">
        <w:rPr>
          <w:b/>
          <w:bCs/>
        </w:rPr>
        <w:t xml:space="preserve">Cluster Manager </w:t>
      </w:r>
    </w:p>
    <w:p w14:paraId="58D53F9F" w14:textId="77777777" w:rsidR="002822E7" w:rsidRPr="00223270" w:rsidRDefault="002822E7" w:rsidP="002822E7">
      <w:pPr>
        <w:numPr>
          <w:ilvl w:val="0"/>
          <w:numId w:val="40"/>
        </w:numPr>
        <w:rPr>
          <w:b/>
          <w:bCs/>
        </w:rPr>
      </w:pPr>
      <w:r w:rsidRPr="00223270">
        <w:rPr>
          <w:b/>
          <w:bCs/>
        </w:rPr>
        <w:lastRenderedPageBreak/>
        <w:t xml:space="preserve">Worker Nodes </w:t>
      </w:r>
    </w:p>
    <w:p w14:paraId="07F6AECD" w14:textId="77777777" w:rsidR="002822E7" w:rsidRPr="00223270" w:rsidRDefault="002822E7" w:rsidP="002822E7">
      <w:pPr>
        <w:numPr>
          <w:ilvl w:val="0"/>
          <w:numId w:val="40"/>
        </w:numPr>
        <w:rPr>
          <w:b/>
          <w:bCs/>
        </w:rPr>
      </w:pPr>
      <w:r w:rsidRPr="00223270">
        <w:rPr>
          <w:b/>
          <w:bCs/>
        </w:rPr>
        <w:t xml:space="preserve">Executors </w:t>
      </w:r>
    </w:p>
    <w:p w14:paraId="1D9CA180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These components work together to execute your Spark application.</w:t>
      </w:r>
    </w:p>
    <w:p w14:paraId="1CEC79BA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606C3E82">
          <v:rect id="_x0000_i1067" style="width:0;height:1.5pt" o:hralign="center" o:hrstd="t" o:hr="t" fillcolor="#a0a0a0" stroked="f"/>
        </w:pict>
      </w:r>
    </w:p>
    <w:p w14:paraId="3706A053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🔹</w:t>
      </w:r>
      <w:r w:rsidRPr="00223270">
        <w:rPr>
          <w:b/>
          <w:bCs/>
        </w:rPr>
        <w:t xml:space="preserve"> 2. Driver Program (The Brain of Spark)</w:t>
      </w:r>
    </w:p>
    <w:p w14:paraId="14415C22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The Driver Program is the starting point of any Spark application.</w:t>
      </w:r>
    </w:p>
    <w:p w14:paraId="2A783EDF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📌</w:t>
      </w:r>
      <w:r w:rsidRPr="00223270">
        <w:rPr>
          <w:b/>
          <w:bCs/>
        </w:rPr>
        <w:t xml:space="preserve"> Definition:</w:t>
      </w:r>
    </w:p>
    <w:p w14:paraId="6210C587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The Driver is the central control unit that runs the main program, creates execution plans, and coordinates the entire Spark job.</w:t>
      </w:r>
    </w:p>
    <w:p w14:paraId="3876C80D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33A6FA3D">
          <v:rect id="_x0000_i1068" style="width:0;height:1.5pt" o:hralign="center" o:hrstd="t" o:hr="t" fillcolor="#a0a0a0" stroked="f"/>
        </w:pict>
      </w:r>
    </w:p>
    <w:p w14:paraId="3FE565CD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🧠</w:t>
      </w:r>
      <w:r w:rsidRPr="00223270">
        <w:rPr>
          <w:b/>
          <w:bCs/>
        </w:rPr>
        <w:t xml:space="preserve"> What does the Driver do?</w:t>
      </w:r>
    </w:p>
    <w:p w14:paraId="5E7F4376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When you write Spark code (in Python, Java, or Scala), the driver:</w:t>
      </w:r>
    </w:p>
    <w:p w14:paraId="534BE57A" w14:textId="77777777" w:rsidR="002822E7" w:rsidRPr="00223270" w:rsidRDefault="002822E7" w:rsidP="002822E7">
      <w:pPr>
        <w:numPr>
          <w:ilvl w:val="0"/>
          <w:numId w:val="41"/>
        </w:numPr>
        <w:rPr>
          <w:b/>
          <w:bCs/>
        </w:rPr>
      </w:pPr>
      <w:r w:rsidRPr="00223270">
        <w:rPr>
          <w:b/>
          <w:bCs/>
        </w:rPr>
        <w:t xml:space="preserve">Converts your code into a logical plan </w:t>
      </w:r>
    </w:p>
    <w:p w14:paraId="21AF4A78" w14:textId="77777777" w:rsidR="002822E7" w:rsidRPr="00223270" w:rsidRDefault="002822E7" w:rsidP="002822E7">
      <w:pPr>
        <w:numPr>
          <w:ilvl w:val="0"/>
          <w:numId w:val="41"/>
        </w:numPr>
        <w:rPr>
          <w:b/>
          <w:bCs/>
        </w:rPr>
      </w:pPr>
      <w:r w:rsidRPr="00223270">
        <w:rPr>
          <w:b/>
          <w:bCs/>
        </w:rPr>
        <w:t xml:space="preserve">Builds a DAG (Directed Acyclic Graph) </w:t>
      </w:r>
    </w:p>
    <w:p w14:paraId="5CC8AC91" w14:textId="77777777" w:rsidR="002822E7" w:rsidRPr="00223270" w:rsidRDefault="002822E7" w:rsidP="002822E7">
      <w:pPr>
        <w:numPr>
          <w:ilvl w:val="0"/>
          <w:numId w:val="41"/>
        </w:numPr>
        <w:rPr>
          <w:b/>
          <w:bCs/>
        </w:rPr>
      </w:pPr>
      <w:r w:rsidRPr="00223270">
        <w:rPr>
          <w:b/>
          <w:bCs/>
        </w:rPr>
        <w:t xml:space="preserve">Divides the job into stages </w:t>
      </w:r>
    </w:p>
    <w:p w14:paraId="199121C0" w14:textId="77777777" w:rsidR="002822E7" w:rsidRPr="00223270" w:rsidRDefault="002822E7" w:rsidP="002822E7">
      <w:pPr>
        <w:numPr>
          <w:ilvl w:val="0"/>
          <w:numId w:val="41"/>
        </w:numPr>
        <w:rPr>
          <w:b/>
          <w:bCs/>
        </w:rPr>
      </w:pPr>
      <w:r w:rsidRPr="00223270">
        <w:rPr>
          <w:b/>
          <w:bCs/>
        </w:rPr>
        <w:t xml:space="preserve">Schedules tasks </w:t>
      </w:r>
    </w:p>
    <w:p w14:paraId="6FC88BE1" w14:textId="77777777" w:rsidR="002822E7" w:rsidRPr="00223270" w:rsidRDefault="002822E7" w:rsidP="002822E7">
      <w:pPr>
        <w:numPr>
          <w:ilvl w:val="0"/>
          <w:numId w:val="41"/>
        </w:numPr>
        <w:rPr>
          <w:b/>
          <w:bCs/>
        </w:rPr>
      </w:pPr>
      <w:r w:rsidRPr="00223270">
        <w:rPr>
          <w:b/>
          <w:bCs/>
        </w:rPr>
        <w:t xml:space="preserve">Sends tasks to executors </w:t>
      </w:r>
    </w:p>
    <w:p w14:paraId="7BAB1B5D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27DAB70D">
          <v:rect id="_x0000_i1069" style="width:0;height:1.5pt" o:hralign="center" o:hrstd="t" o:hr="t" fillcolor="#a0a0a0" stroked="f"/>
        </w:pict>
      </w:r>
    </w:p>
    <w:p w14:paraId="6E45BCE3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🔁</w:t>
      </w:r>
      <w:r w:rsidRPr="00223270">
        <w:rPr>
          <w:b/>
          <w:bCs/>
        </w:rPr>
        <w:t xml:space="preserve"> Important Insight</w:t>
      </w:r>
    </w:p>
    <w:p w14:paraId="046C4548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The driver does not process data itself.</w:t>
      </w:r>
      <w:r w:rsidRPr="00223270">
        <w:rPr>
          <w:b/>
          <w:bCs/>
        </w:rPr>
        <w:br/>
        <w:t>It only:</w:t>
      </w:r>
    </w:p>
    <w:p w14:paraId="48AA9586" w14:textId="77777777" w:rsidR="002822E7" w:rsidRPr="00223270" w:rsidRDefault="002822E7" w:rsidP="002822E7">
      <w:pPr>
        <w:numPr>
          <w:ilvl w:val="0"/>
          <w:numId w:val="42"/>
        </w:numPr>
        <w:rPr>
          <w:b/>
          <w:bCs/>
        </w:rPr>
      </w:pPr>
      <w:r w:rsidRPr="00223270">
        <w:rPr>
          <w:b/>
          <w:bCs/>
        </w:rPr>
        <w:t xml:space="preserve">Plans </w:t>
      </w:r>
    </w:p>
    <w:p w14:paraId="533722A0" w14:textId="77777777" w:rsidR="002822E7" w:rsidRPr="00223270" w:rsidRDefault="002822E7" w:rsidP="002822E7">
      <w:pPr>
        <w:numPr>
          <w:ilvl w:val="0"/>
          <w:numId w:val="42"/>
        </w:numPr>
        <w:rPr>
          <w:b/>
          <w:bCs/>
        </w:rPr>
      </w:pPr>
      <w:r w:rsidRPr="00223270">
        <w:rPr>
          <w:b/>
          <w:bCs/>
        </w:rPr>
        <w:t xml:space="preserve">Manages </w:t>
      </w:r>
    </w:p>
    <w:p w14:paraId="05383204" w14:textId="77777777" w:rsidR="002822E7" w:rsidRPr="00223270" w:rsidRDefault="002822E7" w:rsidP="002822E7">
      <w:pPr>
        <w:numPr>
          <w:ilvl w:val="0"/>
          <w:numId w:val="42"/>
        </w:numPr>
        <w:rPr>
          <w:b/>
          <w:bCs/>
        </w:rPr>
      </w:pPr>
      <w:r w:rsidRPr="00223270">
        <w:rPr>
          <w:b/>
          <w:bCs/>
        </w:rPr>
        <w:t xml:space="preserve">Coordinates </w:t>
      </w:r>
    </w:p>
    <w:p w14:paraId="57E3676B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0CAD2CBE">
          <v:rect id="_x0000_i1070" style="width:0;height:1.5pt" o:hralign="center" o:hrstd="t" o:hr="t" fillcolor="#a0a0a0" stroked="f"/>
        </w:pict>
      </w:r>
    </w:p>
    <w:p w14:paraId="4A0354E7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🔹</w:t>
      </w:r>
      <w:r w:rsidRPr="00223270">
        <w:rPr>
          <w:b/>
          <w:bCs/>
        </w:rPr>
        <w:t xml:space="preserve"> 3. Cluster Manager (Resource Controller)</w:t>
      </w:r>
    </w:p>
    <w:p w14:paraId="7CDD045F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Spark does not directly control hardware resources. Instead, it uses a Cluster Manager.</w:t>
      </w:r>
    </w:p>
    <w:p w14:paraId="45FDA447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lastRenderedPageBreak/>
        <w:t>📌</w:t>
      </w:r>
      <w:r w:rsidRPr="00223270">
        <w:rPr>
          <w:b/>
          <w:bCs/>
        </w:rPr>
        <w:t xml:space="preserve"> Definition:</w:t>
      </w:r>
    </w:p>
    <w:p w14:paraId="2E9403B2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A Cluster Manager is responsible for allocating CPU, memory, and other resources across the cluster.</w:t>
      </w:r>
    </w:p>
    <w:p w14:paraId="7F5E9D93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6A9A1F48">
          <v:rect id="_x0000_i1071" style="width:0;height:1.5pt" o:hralign="center" o:hrstd="t" o:hr="t" fillcolor="#a0a0a0" stroked="f"/>
        </w:pict>
      </w:r>
    </w:p>
    <w:p w14:paraId="6BD00F67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🔧</w:t>
      </w:r>
      <w:r w:rsidRPr="00223270">
        <w:rPr>
          <w:b/>
          <w:bCs/>
        </w:rPr>
        <w:t xml:space="preserve"> Examples of Cluster Managers:</w:t>
      </w:r>
    </w:p>
    <w:p w14:paraId="27EBDE20" w14:textId="77777777" w:rsidR="002822E7" w:rsidRPr="00223270" w:rsidRDefault="002822E7" w:rsidP="002822E7">
      <w:pPr>
        <w:numPr>
          <w:ilvl w:val="0"/>
          <w:numId w:val="43"/>
        </w:numPr>
        <w:rPr>
          <w:b/>
          <w:bCs/>
        </w:rPr>
      </w:pPr>
      <w:r w:rsidRPr="00223270">
        <w:rPr>
          <w:b/>
          <w:bCs/>
        </w:rPr>
        <w:t xml:space="preserve">Spark Standalone </w:t>
      </w:r>
    </w:p>
    <w:p w14:paraId="1EB54745" w14:textId="77777777" w:rsidR="002822E7" w:rsidRPr="00223270" w:rsidRDefault="002822E7" w:rsidP="002822E7">
      <w:pPr>
        <w:numPr>
          <w:ilvl w:val="0"/>
          <w:numId w:val="43"/>
        </w:numPr>
        <w:rPr>
          <w:b/>
          <w:bCs/>
        </w:rPr>
      </w:pPr>
      <w:r w:rsidRPr="00223270">
        <w:rPr>
          <w:b/>
          <w:bCs/>
        </w:rPr>
        <w:t xml:space="preserve">YARN (from Hadoop) </w:t>
      </w:r>
    </w:p>
    <w:p w14:paraId="2B7BED25" w14:textId="77777777" w:rsidR="002822E7" w:rsidRPr="00223270" w:rsidRDefault="002822E7" w:rsidP="002822E7">
      <w:pPr>
        <w:numPr>
          <w:ilvl w:val="0"/>
          <w:numId w:val="43"/>
        </w:numPr>
        <w:rPr>
          <w:b/>
          <w:bCs/>
        </w:rPr>
      </w:pPr>
      <w:r w:rsidRPr="00223270">
        <w:rPr>
          <w:b/>
          <w:bCs/>
        </w:rPr>
        <w:t xml:space="preserve">Kubernetes </w:t>
      </w:r>
    </w:p>
    <w:p w14:paraId="4C457E6E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35AEF814">
          <v:rect id="_x0000_i1072" style="width:0;height:1.5pt" o:hralign="center" o:hrstd="t" o:hr="t" fillcolor="#a0a0a0" stroked="f"/>
        </w:pict>
      </w:r>
    </w:p>
    <w:p w14:paraId="21102192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🧠</w:t>
      </w:r>
      <w:r w:rsidRPr="00223270">
        <w:rPr>
          <w:b/>
          <w:bCs/>
        </w:rPr>
        <w:t xml:space="preserve"> Role of Cluster Manager</w:t>
      </w:r>
    </w:p>
    <w:p w14:paraId="02E4AF31" w14:textId="77777777" w:rsidR="002822E7" w:rsidRPr="00223270" w:rsidRDefault="002822E7" w:rsidP="002822E7">
      <w:pPr>
        <w:numPr>
          <w:ilvl w:val="0"/>
          <w:numId w:val="44"/>
        </w:numPr>
        <w:rPr>
          <w:b/>
          <w:bCs/>
        </w:rPr>
      </w:pPr>
      <w:r w:rsidRPr="00223270">
        <w:rPr>
          <w:b/>
          <w:bCs/>
        </w:rPr>
        <w:t xml:space="preserve">Decides where executors will run </w:t>
      </w:r>
    </w:p>
    <w:p w14:paraId="1A21936A" w14:textId="77777777" w:rsidR="002822E7" w:rsidRPr="00223270" w:rsidRDefault="002822E7" w:rsidP="002822E7">
      <w:pPr>
        <w:numPr>
          <w:ilvl w:val="0"/>
          <w:numId w:val="44"/>
        </w:numPr>
        <w:rPr>
          <w:b/>
          <w:bCs/>
        </w:rPr>
      </w:pPr>
      <w:r w:rsidRPr="00223270">
        <w:rPr>
          <w:b/>
          <w:bCs/>
        </w:rPr>
        <w:t xml:space="preserve">Allocates memory and CPU </w:t>
      </w:r>
    </w:p>
    <w:p w14:paraId="15210E39" w14:textId="77777777" w:rsidR="002822E7" w:rsidRPr="00223270" w:rsidRDefault="002822E7" w:rsidP="002822E7">
      <w:pPr>
        <w:numPr>
          <w:ilvl w:val="0"/>
          <w:numId w:val="44"/>
        </w:numPr>
        <w:rPr>
          <w:b/>
          <w:bCs/>
        </w:rPr>
      </w:pPr>
      <w:r w:rsidRPr="00223270">
        <w:rPr>
          <w:b/>
          <w:bCs/>
        </w:rPr>
        <w:t xml:space="preserve">Manages multiple applications </w:t>
      </w:r>
    </w:p>
    <w:p w14:paraId="302B5A7A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146FF8D3">
          <v:rect id="_x0000_i1073" style="width:0;height:1.5pt" o:hralign="center" o:hrstd="t" o:hr="t" fillcolor="#a0a0a0" stroked="f"/>
        </w:pict>
      </w:r>
    </w:p>
    <w:p w14:paraId="0A3AD5E3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🔹</w:t>
      </w:r>
      <w:r w:rsidRPr="00223270">
        <w:rPr>
          <w:b/>
          <w:bCs/>
        </w:rPr>
        <w:t xml:space="preserve"> 4. Worker Nodes (Where Work Happens)</w:t>
      </w:r>
    </w:p>
    <w:p w14:paraId="0E2C1798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 xml:space="preserve">Worker nodes are the machines that </w:t>
      </w:r>
      <w:proofErr w:type="gramStart"/>
      <w:r w:rsidRPr="00223270">
        <w:rPr>
          <w:b/>
          <w:bCs/>
        </w:rPr>
        <w:t>actually perform</w:t>
      </w:r>
      <w:proofErr w:type="gramEnd"/>
      <w:r w:rsidRPr="00223270">
        <w:rPr>
          <w:b/>
          <w:bCs/>
        </w:rPr>
        <w:t xml:space="preserve"> computations.</w:t>
      </w:r>
    </w:p>
    <w:p w14:paraId="4C91E98D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📌</w:t>
      </w:r>
      <w:r w:rsidRPr="00223270">
        <w:rPr>
          <w:b/>
          <w:bCs/>
        </w:rPr>
        <w:t xml:space="preserve"> Definition:</w:t>
      </w:r>
    </w:p>
    <w:p w14:paraId="14B99D11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A Worker Node is a machine in the cluster that executes tasks assigned by the driver.</w:t>
      </w:r>
    </w:p>
    <w:p w14:paraId="2FCB5CA9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26A97D29">
          <v:rect id="_x0000_i1074" style="width:0;height:1.5pt" o:hralign="center" o:hrstd="t" o:hr="t" fillcolor="#a0a0a0" stroked="f"/>
        </w:pict>
      </w:r>
    </w:p>
    <w:p w14:paraId="27AE7DD0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Each worker node:</w:t>
      </w:r>
    </w:p>
    <w:p w14:paraId="6C1D53CD" w14:textId="77777777" w:rsidR="002822E7" w:rsidRPr="00223270" w:rsidRDefault="002822E7" w:rsidP="002822E7">
      <w:pPr>
        <w:numPr>
          <w:ilvl w:val="0"/>
          <w:numId w:val="45"/>
        </w:numPr>
        <w:rPr>
          <w:b/>
          <w:bCs/>
        </w:rPr>
      </w:pPr>
      <w:r w:rsidRPr="00223270">
        <w:rPr>
          <w:b/>
          <w:bCs/>
        </w:rPr>
        <w:t xml:space="preserve">Runs executors </w:t>
      </w:r>
    </w:p>
    <w:p w14:paraId="3C24C500" w14:textId="77777777" w:rsidR="002822E7" w:rsidRPr="00223270" w:rsidRDefault="002822E7" w:rsidP="002822E7">
      <w:pPr>
        <w:numPr>
          <w:ilvl w:val="0"/>
          <w:numId w:val="45"/>
        </w:numPr>
        <w:rPr>
          <w:b/>
          <w:bCs/>
        </w:rPr>
      </w:pPr>
      <w:r w:rsidRPr="00223270">
        <w:rPr>
          <w:b/>
          <w:bCs/>
        </w:rPr>
        <w:t xml:space="preserve">Stores data in memory </w:t>
      </w:r>
    </w:p>
    <w:p w14:paraId="69A66FA2" w14:textId="77777777" w:rsidR="002822E7" w:rsidRPr="00223270" w:rsidRDefault="002822E7" w:rsidP="002822E7">
      <w:pPr>
        <w:numPr>
          <w:ilvl w:val="0"/>
          <w:numId w:val="45"/>
        </w:numPr>
        <w:rPr>
          <w:b/>
          <w:bCs/>
        </w:rPr>
      </w:pPr>
      <w:r w:rsidRPr="00223270">
        <w:rPr>
          <w:b/>
          <w:bCs/>
        </w:rPr>
        <w:t xml:space="preserve">Processes partitions of data </w:t>
      </w:r>
    </w:p>
    <w:p w14:paraId="31158380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4F3364D0">
          <v:rect id="_x0000_i1075" style="width:0;height:1.5pt" o:hralign="center" o:hrstd="t" o:hr="t" fillcolor="#a0a0a0" stroked="f"/>
        </w:pict>
      </w:r>
    </w:p>
    <w:p w14:paraId="2162A3B0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🔹</w:t>
      </w:r>
      <w:r w:rsidRPr="00223270">
        <w:rPr>
          <w:b/>
          <w:bCs/>
        </w:rPr>
        <w:t xml:space="preserve"> 5. Executors (The Real Workers)</w:t>
      </w:r>
    </w:p>
    <w:p w14:paraId="602E56C6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Executors are the most important part of Spark execution.</w:t>
      </w:r>
    </w:p>
    <w:p w14:paraId="6CC3E0D7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📌</w:t>
      </w:r>
      <w:r w:rsidRPr="00223270">
        <w:rPr>
          <w:b/>
          <w:bCs/>
        </w:rPr>
        <w:t xml:space="preserve"> Definition:</w:t>
      </w:r>
    </w:p>
    <w:p w14:paraId="31957C10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lastRenderedPageBreak/>
        <w:t>An Executor is a process that runs on a worker node and is responsible for executing tasks and storing intermediate data.</w:t>
      </w:r>
    </w:p>
    <w:p w14:paraId="4EC53147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01AF4E04">
          <v:rect id="_x0000_i1076" style="width:0;height:1.5pt" o:hralign="center" o:hrstd="t" o:hr="t" fillcolor="#a0a0a0" stroked="f"/>
        </w:pict>
      </w:r>
    </w:p>
    <w:p w14:paraId="7E0044DC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⚙️</w:t>
      </w:r>
      <w:r w:rsidRPr="00223270">
        <w:rPr>
          <w:b/>
          <w:bCs/>
        </w:rPr>
        <w:t xml:space="preserve"> Responsibilities of Executors:</w:t>
      </w:r>
    </w:p>
    <w:p w14:paraId="6B5EA47B" w14:textId="77777777" w:rsidR="002822E7" w:rsidRPr="00223270" w:rsidRDefault="002822E7" w:rsidP="002822E7">
      <w:pPr>
        <w:numPr>
          <w:ilvl w:val="0"/>
          <w:numId w:val="46"/>
        </w:numPr>
        <w:rPr>
          <w:b/>
          <w:bCs/>
        </w:rPr>
      </w:pPr>
      <w:r w:rsidRPr="00223270">
        <w:rPr>
          <w:b/>
          <w:bCs/>
        </w:rPr>
        <w:t xml:space="preserve">Execute tasks in parallel </w:t>
      </w:r>
    </w:p>
    <w:p w14:paraId="28D8E691" w14:textId="77777777" w:rsidR="002822E7" w:rsidRPr="00223270" w:rsidRDefault="002822E7" w:rsidP="002822E7">
      <w:pPr>
        <w:numPr>
          <w:ilvl w:val="0"/>
          <w:numId w:val="46"/>
        </w:numPr>
        <w:rPr>
          <w:b/>
          <w:bCs/>
        </w:rPr>
      </w:pPr>
      <w:r w:rsidRPr="00223270">
        <w:rPr>
          <w:b/>
          <w:bCs/>
        </w:rPr>
        <w:t xml:space="preserve">Store data in memory (caching) </w:t>
      </w:r>
    </w:p>
    <w:p w14:paraId="24120119" w14:textId="77777777" w:rsidR="002822E7" w:rsidRPr="00223270" w:rsidRDefault="002822E7" w:rsidP="002822E7">
      <w:pPr>
        <w:numPr>
          <w:ilvl w:val="0"/>
          <w:numId w:val="46"/>
        </w:numPr>
        <w:rPr>
          <w:b/>
          <w:bCs/>
        </w:rPr>
      </w:pPr>
      <w:r w:rsidRPr="00223270">
        <w:rPr>
          <w:b/>
          <w:bCs/>
        </w:rPr>
        <w:t xml:space="preserve">Return results to the driver </w:t>
      </w:r>
    </w:p>
    <w:p w14:paraId="61C0ED4D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3D50A9BF">
          <v:rect id="_x0000_i1077" style="width:0;height:1.5pt" o:hralign="center" o:hrstd="t" o:hr="t" fillcolor="#a0a0a0" stroked="f"/>
        </w:pict>
      </w:r>
    </w:p>
    <w:p w14:paraId="415C9F47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🔁</w:t>
      </w:r>
      <w:r w:rsidRPr="00223270">
        <w:rPr>
          <w:b/>
          <w:bCs/>
        </w:rPr>
        <w:t xml:space="preserve"> Key Insight</w:t>
      </w:r>
    </w:p>
    <w:p w14:paraId="19574DBF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Each Spark application gets its own executors.</w:t>
      </w:r>
    </w:p>
    <w:p w14:paraId="454E61E4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👉</w:t>
      </w:r>
      <w:r w:rsidRPr="00223270">
        <w:rPr>
          <w:b/>
          <w:bCs/>
        </w:rPr>
        <w:t xml:space="preserve"> Executors are not shared between applications.</w:t>
      </w:r>
    </w:p>
    <w:p w14:paraId="6B0E48EF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5A8CEA5D">
          <v:rect id="_x0000_i1078" style="width:0;height:1.5pt" o:hralign="center" o:hrstd="t" o:hr="t" fillcolor="#a0a0a0" stroked="f"/>
        </w:pict>
      </w:r>
    </w:p>
    <w:p w14:paraId="1E10E240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🔹</w:t>
      </w:r>
      <w:r w:rsidRPr="00223270">
        <w:rPr>
          <w:b/>
          <w:bCs/>
        </w:rPr>
        <w:t xml:space="preserve"> 6. How Data is Processed: Partitions</w:t>
      </w:r>
    </w:p>
    <w:p w14:paraId="08C47A9C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Spark does not process the entire dataset at once.</w:t>
      </w:r>
    </w:p>
    <w:p w14:paraId="74A05F7A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📌</w:t>
      </w:r>
      <w:r w:rsidRPr="00223270">
        <w:rPr>
          <w:b/>
          <w:bCs/>
        </w:rPr>
        <w:t xml:space="preserve"> Definition:</w:t>
      </w:r>
    </w:p>
    <w:p w14:paraId="477BBCFD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A partition is a small chunk of data that is processed independently.</w:t>
      </w:r>
    </w:p>
    <w:p w14:paraId="710DFE83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6B07EACB">
          <v:rect id="_x0000_i1079" style="width:0;height:1.5pt" o:hralign="center" o:hrstd="t" o:hr="t" fillcolor="#a0a0a0" stroked="f"/>
        </w:pict>
      </w:r>
    </w:p>
    <w:p w14:paraId="40E9E82B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Why partitions?</w:t>
      </w:r>
    </w:p>
    <w:p w14:paraId="687C87C5" w14:textId="77777777" w:rsidR="002822E7" w:rsidRPr="00223270" w:rsidRDefault="002822E7" w:rsidP="002822E7">
      <w:pPr>
        <w:numPr>
          <w:ilvl w:val="0"/>
          <w:numId w:val="47"/>
        </w:numPr>
        <w:rPr>
          <w:b/>
          <w:bCs/>
        </w:rPr>
      </w:pPr>
      <w:r w:rsidRPr="00223270">
        <w:rPr>
          <w:b/>
          <w:bCs/>
        </w:rPr>
        <w:t xml:space="preserve">Enable parallel processing </w:t>
      </w:r>
    </w:p>
    <w:p w14:paraId="0C717BB8" w14:textId="77777777" w:rsidR="002822E7" w:rsidRPr="00223270" w:rsidRDefault="002822E7" w:rsidP="002822E7">
      <w:pPr>
        <w:numPr>
          <w:ilvl w:val="0"/>
          <w:numId w:val="47"/>
        </w:numPr>
        <w:rPr>
          <w:b/>
          <w:bCs/>
        </w:rPr>
      </w:pPr>
      <w:r w:rsidRPr="00223270">
        <w:rPr>
          <w:b/>
          <w:bCs/>
        </w:rPr>
        <w:t xml:space="preserve">Improve performance </w:t>
      </w:r>
    </w:p>
    <w:p w14:paraId="78A3EB93" w14:textId="77777777" w:rsidR="002822E7" w:rsidRPr="00223270" w:rsidRDefault="002822E7" w:rsidP="002822E7">
      <w:pPr>
        <w:numPr>
          <w:ilvl w:val="0"/>
          <w:numId w:val="47"/>
        </w:numPr>
        <w:rPr>
          <w:b/>
          <w:bCs/>
        </w:rPr>
      </w:pPr>
      <w:r w:rsidRPr="00223270">
        <w:rPr>
          <w:b/>
          <w:bCs/>
        </w:rPr>
        <w:t xml:space="preserve">Distribute workload evenly </w:t>
      </w:r>
    </w:p>
    <w:p w14:paraId="43916D46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29C75500">
          <v:rect id="_x0000_i1080" style="width:0;height:1.5pt" o:hralign="center" o:hrstd="t" o:hr="t" fillcolor="#a0a0a0" stroked="f"/>
        </w:pict>
      </w:r>
    </w:p>
    <w:p w14:paraId="3D19EE79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Example:</w:t>
      </w:r>
    </w:p>
    <w:p w14:paraId="26DE5BD8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If you have:</w:t>
      </w:r>
    </w:p>
    <w:p w14:paraId="3B7636AD" w14:textId="77777777" w:rsidR="002822E7" w:rsidRPr="00223270" w:rsidRDefault="002822E7" w:rsidP="002822E7">
      <w:pPr>
        <w:numPr>
          <w:ilvl w:val="0"/>
          <w:numId w:val="48"/>
        </w:numPr>
        <w:rPr>
          <w:b/>
          <w:bCs/>
        </w:rPr>
      </w:pPr>
      <w:r w:rsidRPr="00223270">
        <w:rPr>
          <w:b/>
          <w:bCs/>
        </w:rPr>
        <w:t xml:space="preserve">1 TB data </w:t>
      </w:r>
    </w:p>
    <w:p w14:paraId="411C5015" w14:textId="77777777" w:rsidR="002822E7" w:rsidRPr="00223270" w:rsidRDefault="002822E7" w:rsidP="002822E7">
      <w:pPr>
        <w:numPr>
          <w:ilvl w:val="0"/>
          <w:numId w:val="48"/>
        </w:numPr>
        <w:rPr>
          <w:b/>
          <w:bCs/>
        </w:rPr>
      </w:pPr>
      <w:r w:rsidRPr="00223270">
        <w:rPr>
          <w:b/>
          <w:bCs/>
        </w:rPr>
        <w:t xml:space="preserve">100 partitions </w:t>
      </w:r>
    </w:p>
    <w:p w14:paraId="7639092C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👉</w:t>
      </w:r>
      <w:r w:rsidRPr="00223270">
        <w:rPr>
          <w:b/>
          <w:bCs/>
        </w:rPr>
        <w:t xml:space="preserve"> Each partition is processed separately across the cluster.</w:t>
      </w:r>
    </w:p>
    <w:p w14:paraId="0521CB22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5F14A02A">
          <v:rect id="_x0000_i1081" style="width:0;height:1.5pt" o:hralign="center" o:hrstd="t" o:hr="t" fillcolor="#a0a0a0" stroked="f"/>
        </w:pict>
      </w:r>
    </w:p>
    <w:p w14:paraId="7C7A8B6C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lastRenderedPageBreak/>
        <w:t>🔹</w:t>
      </w:r>
      <w:r w:rsidRPr="00223270">
        <w:rPr>
          <w:b/>
          <w:bCs/>
        </w:rPr>
        <w:t xml:space="preserve"> 7. Execution Flow (Step-by-Step)</w:t>
      </w:r>
    </w:p>
    <w:p w14:paraId="0443B7A8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Now let’s connect everything.</w:t>
      </w:r>
    </w:p>
    <w:p w14:paraId="34E9609A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355149D1">
          <v:rect id="_x0000_i1082" style="width:0;height:1.5pt" o:hralign="center" o:hrstd="t" o:hr="t" fillcolor="#a0a0a0" stroked="f"/>
        </w:pict>
      </w:r>
    </w:p>
    <w:p w14:paraId="782BD31A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🔁</w:t>
      </w:r>
      <w:r w:rsidRPr="00223270">
        <w:rPr>
          <w:b/>
          <w:bCs/>
        </w:rPr>
        <w:t xml:space="preserve"> Step 1: Submit Application</w:t>
      </w:r>
    </w:p>
    <w:p w14:paraId="444E8082" w14:textId="77777777" w:rsidR="002822E7" w:rsidRPr="00223270" w:rsidRDefault="002822E7" w:rsidP="002822E7">
      <w:pPr>
        <w:rPr>
          <w:b/>
          <w:bCs/>
        </w:rPr>
      </w:pPr>
      <w:r w:rsidRPr="00223270">
        <w:rPr>
          <w:b/>
          <w:bCs/>
        </w:rPr>
        <w:t>You write and submit a Spark program.</w:t>
      </w:r>
    </w:p>
    <w:p w14:paraId="12A4E301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0A89B99C">
          <v:rect id="_x0000_i1083" style="width:0;height:1.5pt" o:hralign="center" o:hrstd="t" o:hr="t" fillcolor="#a0a0a0" stroked="f"/>
        </w:pict>
      </w:r>
    </w:p>
    <w:p w14:paraId="5AA566CB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🔁</w:t>
      </w:r>
      <w:r w:rsidRPr="00223270">
        <w:rPr>
          <w:b/>
          <w:bCs/>
        </w:rPr>
        <w:t xml:space="preserve"> Step 2: Driver Starts</w:t>
      </w:r>
    </w:p>
    <w:p w14:paraId="166553E3" w14:textId="77777777" w:rsidR="002822E7" w:rsidRPr="00223270" w:rsidRDefault="002822E7" w:rsidP="002822E7">
      <w:pPr>
        <w:numPr>
          <w:ilvl w:val="0"/>
          <w:numId w:val="49"/>
        </w:numPr>
        <w:rPr>
          <w:b/>
          <w:bCs/>
        </w:rPr>
      </w:pPr>
      <w:r w:rsidRPr="00223270">
        <w:rPr>
          <w:b/>
          <w:bCs/>
        </w:rPr>
        <w:t xml:space="preserve">Driver program runs </w:t>
      </w:r>
    </w:p>
    <w:p w14:paraId="484FF2A6" w14:textId="77777777" w:rsidR="002822E7" w:rsidRPr="00223270" w:rsidRDefault="002822E7" w:rsidP="002822E7">
      <w:pPr>
        <w:numPr>
          <w:ilvl w:val="0"/>
          <w:numId w:val="49"/>
        </w:numPr>
        <w:rPr>
          <w:b/>
          <w:bCs/>
        </w:rPr>
      </w:pPr>
      <w:r w:rsidRPr="00223270">
        <w:rPr>
          <w:b/>
          <w:bCs/>
        </w:rPr>
        <w:t xml:space="preserve">Creates execution plan (DAG) </w:t>
      </w:r>
    </w:p>
    <w:p w14:paraId="3E1C9336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60A2519D">
          <v:rect id="_x0000_i1084" style="width:0;height:1.5pt" o:hralign="center" o:hrstd="t" o:hr="t" fillcolor="#a0a0a0" stroked="f"/>
        </w:pict>
      </w:r>
    </w:p>
    <w:p w14:paraId="69484E57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🔁</w:t>
      </w:r>
      <w:r w:rsidRPr="00223270">
        <w:rPr>
          <w:b/>
          <w:bCs/>
        </w:rPr>
        <w:t xml:space="preserve"> Step 3: Resource Allocation</w:t>
      </w:r>
    </w:p>
    <w:p w14:paraId="15F243A3" w14:textId="77777777" w:rsidR="002822E7" w:rsidRPr="00223270" w:rsidRDefault="002822E7" w:rsidP="002822E7">
      <w:pPr>
        <w:numPr>
          <w:ilvl w:val="0"/>
          <w:numId w:val="50"/>
        </w:numPr>
        <w:rPr>
          <w:b/>
          <w:bCs/>
        </w:rPr>
      </w:pPr>
      <w:r w:rsidRPr="00223270">
        <w:rPr>
          <w:b/>
          <w:bCs/>
        </w:rPr>
        <w:t xml:space="preserve">Cluster manager allocates resources </w:t>
      </w:r>
    </w:p>
    <w:p w14:paraId="0A198A80" w14:textId="77777777" w:rsidR="002822E7" w:rsidRPr="00223270" w:rsidRDefault="002822E7" w:rsidP="002822E7">
      <w:pPr>
        <w:numPr>
          <w:ilvl w:val="0"/>
          <w:numId w:val="50"/>
        </w:numPr>
        <w:rPr>
          <w:b/>
          <w:bCs/>
        </w:rPr>
      </w:pPr>
      <w:r w:rsidRPr="00223270">
        <w:rPr>
          <w:b/>
          <w:bCs/>
        </w:rPr>
        <w:t xml:space="preserve">Executors are launched on worker nodes </w:t>
      </w:r>
    </w:p>
    <w:p w14:paraId="10E31284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4E21D9DD">
          <v:rect id="_x0000_i1085" style="width:0;height:1.5pt" o:hralign="center" o:hrstd="t" o:hr="t" fillcolor="#a0a0a0" stroked="f"/>
        </w:pict>
      </w:r>
    </w:p>
    <w:p w14:paraId="724A0666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🔁</w:t>
      </w:r>
      <w:r w:rsidRPr="00223270">
        <w:rPr>
          <w:b/>
          <w:bCs/>
        </w:rPr>
        <w:t xml:space="preserve"> Step 4: Task Distribution</w:t>
      </w:r>
    </w:p>
    <w:p w14:paraId="1CE47CF4" w14:textId="77777777" w:rsidR="002822E7" w:rsidRPr="00223270" w:rsidRDefault="002822E7" w:rsidP="002822E7">
      <w:pPr>
        <w:numPr>
          <w:ilvl w:val="0"/>
          <w:numId w:val="51"/>
        </w:numPr>
        <w:rPr>
          <w:b/>
          <w:bCs/>
        </w:rPr>
      </w:pPr>
      <w:r w:rsidRPr="00223270">
        <w:rPr>
          <w:b/>
          <w:bCs/>
        </w:rPr>
        <w:t xml:space="preserve">Job is divided into stages </w:t>
      </w:r>
    </w:p>
    <w:p w14:paraId="049A66E6" w14:textId="77777777" w:rsidR="002822E7" w:rsidRPr="00223270" w:rsidRDefault="002822E7" w:rsidP="002822E7">
      <w:pPr>
        <w:numPr>
          <w:ilvl w:val="0"/>
          <w:numId w:val="51"/>
        </w:numPr>
        <w:rPr>
          <w:b/>
          <w:bCs/>
        </w:rPr>
      </w:pPr>
      <w:r w:rsidRPr="00223270">
        <w:rPr>
          <w:b/>
          <w:bCs/>
        </w:rPr>
        <w:t xml:space="preserve">Stages are divided into tasks </w:t>
      </w:r>
    </w:p>
    <w:p w14:paraId="326A3942" w14:textId="77777777" w:rsidR="002822E7" w:rsidRPr="00223270" w:rsidRDefault="002822E7" w:rsidP="002822E7">
      <w:pPr>
        <w:numPr>
          <w:ilvl w:val="0"/>
          <w:numId w:val="51"/>
        </w:numPr>
        <w:rPr>
          <w:b/>
          <w:bCs/>
        </w:rPr>
      </w:pPr>
      <w:r w:rsidRPr="00223270">
        <w:rPr>
          <w:b/>
          <w:bCs/>
        </w:rPr>
        <w:t xml:space="preserve">Tasks are sent to executors </w:t>
      </w:r>
    </w:p>
    <w:p w14:paraId="30235931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03AFC75C">
          <v:rect id="_x0000_i1086" style="width:0;height:1.5pt" o:hralign="center" o:hrstd="t" o:hr="t" fillcolor="#a0a0a0" stroked="f"/>
        </w:pict>
      </w:r>
    </w:p>
    <w:p w14:paraId="572179D3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🔁</w:t>
      </w:r>
      <w:r w:rsidRPr="00223270">
        <w:rPr>
          <w:b/>
          <w:bCs/>
        </w:rPr>
        <w:t xml:space="preserve"> Step 5: Parallel Processing</w:t>
      </w:r>
    </w:p>
    <w:p w14:paraId="3A4B895E" w14:textId="77777777" w:rsidR="002822E7" w:rsidRPr="00223270" w:rsidRDefault="002822E7" w:rsidP="002822E7">
      <w:pPr>
        <w:numPr>
          <w:ilvl w:val="0"/>
          <w:numId w:val="52"/>
        </w:numPr>
        <w:rPr>
          <w:b/>
          <w:bCs/>
        </w:rPr>
      </w:pPr>
      <w:r w:rsidRPr="00223270">
        <w:rPr>
          <w:b/>
          <w:bCs/>
        </w:rPr>
        <w:t xml:space="preserve">Executors process data partitions </w:t>
      </w:r>
    </w:p>
    <w:p w14:paraId="7EE19C55" w14:textId="77777777" w:rsidR="002822E7" w:rsidRPr="00223270" w:rsidRDefault="002822E7" w:rsidP="002822E7">
      <w:pPr>
        <w:numPr>
          <w:ilvl w:val="0"/>
          <w:numId w:val="52"/>
        </w:numPr>
        <w:rPr>
          <w:b/>
          <w:bCs/>
        </w:rPr>
      </w:pPr>
      <w:r w:rsidRPr="00223270">
        <w:rPr>
          <w:b/>
          <w:bCs/>
        </w:rPr>
        <w:t xml:space="preserve">Work happens in parallel </w:t>
      </w:r>
    </w:p>
    <w:p w14:paraId="30376A22" w14:textId="77777777" w:rsidR="002822E7" w:rsidRPr="00223270" w:rsidRDefault="00000000" w:rsidP="002822E7">
      <w:pPr>
        <w:rPr>
          <w:b/>
          <w:bCs/>
        </w:rPr>
      </w:pPr>
      <w:r>
        <w:rPr>
          <w:b/>
          <w:bCs/>
        </w:rPr>
        <w:pict w14:anchorId="097FC042">
          <v:rect id="_x0000_i1087" style="width:0;height:1.5pt" o:hralign="center" o:hrstd="t" o:hr="t" fillcolor="#a0a0a0" stroked="f"/>
        </w:pict>
      </w:r>
    </w:p>
    <w:p w14:paraId="58EF5A90" w14:textId="77777777" w:rsidR="002822E7" w:rsidRPr="00223270" w:rsidRDefault="002822E7" w:rsidP="002822E7">
      <w:pPr>
        <w:rPr>
          <w:b/>
          <w:bCs/>
        </w:rPr>
      </w:pPr>
      <w:r w:rsidRPr="00223270">
        <w:rPr>
          <w:rFonts w:ascii="Segoe UI Emoji" w:hAnsi="Segoe UI Emoji" w:cs="Segoe UI Emoji"/>
          <w:b/>
          <w:bCs/>
        </w:rPr>
        <w:t>🔁</w:t>
      </w:r>
      <w:r w:rsidRPr="00223270">
        <w:rPr>
          <w:b/>
          <w:bCs/>
        </w:rPr>
        <w:t xml:space="preserve"> Step 6: Result Collection</w:t>
      </w:r>
    </w:p>
    <w:p w14:paraId="717239B3" w14:textId="77777777" w:rsidR="002822E7" w:rsidRPr="00223270" w:rsidRDefault="002822E7" w:rsidP="002822E7">
      <w:pPr>
        <w:numPr>
          <w:ilvl w:val="0"/>
          <w:numId w:val="53"/>
        </w:numPr>
        <w:rPr>
          <w:b/>
          <w:bCs/>
        </w:rPr>
      </w:pPr>
      <w:r w:rsidRPr="00223270">
        <w:rPr>
          <w:b/>
          <w:bCs/>
        </w:rPr>
        <w:t xml:space="preserve">Executors send results to driver </w:t>
      </w:r>
    </w:p>
    <w:p w14:paraId="461C7DBD" w14:textId="77777777" w:rsidR="002822E7" w:rsidRDefault="002822E7" w:rsidP="002822E7">
      <w:pPr>
        <w:numPr>
          <w:ilvl w:val="0"/>
          <w:numId w:val="53"/>
        </w:numPr>
        <w:rPr>
          <w:b/>
          <w:bCs/>
        </w:rPr>
      </w:pPr>
      <w:r w:rsidRPr="00223270">
        <w:rPr>
          <w:b/>
          <w:bCs/>
        </w:rPr>
        <w:t xml:space="preserve">Final output is produced </w:t>
      </w:r>
    </w:p>
    <w:p w14:paraId="4E10A349" w14:textId="77777777" w:rsidR="002822E7" w:rsidRPr="00223270" w:rsidRDefault="002822E7" w:rsidP="002822E7">
      <w:pPr>
        <w:numPr>
          <w:ilvl w:val="0"/>
          <w:numId w:val="53"/>
        </w:numPr>
        <w:rPr>
          <w:b/>
          <w:bCs/>
        </w:rPr>
      </w:pPr>
    </w:p>
    <w:p w14:paraId="6F550960" w14:textId="77777777" w:rsidR="002822E7" w:rsidRPr="007F7AE8" w:rsidRDefault="002822E7" w:rsidP="002822E7">
      <w:pPr>
        <w:rPr>
          <w:b/>
          <w:bCs/>
          <w:color w:val="EE0000"/>
        </w:rPr>
      </w:pPr>
      <w:r w:rsidRPr="007F7AE8">
        <w:rPr>
          <w:b/>
          <w:bCs/>
        </w:rPr>
        <w:lastRenderedPageBreak/>
        <w:t>8</w:t>
      </w:r>
      <w:r w:rsidRPr="007F7AE8">
        <w:rPr>
          <w:b/>
          <w:bCs/>
          <w:color w:val="EE0000"/>
        </w:rPr>
        <w:t>. The Core Data Structure: RDD</w:t>
      </w:r>
    </w:p>
    <w:p w14:paraId="2C558A42" w14:textId="77777777" w:rsidR="002822E7" w:rsidRPr="007F7AE8" w:rsidRDefault="002822E7" w:rsidP="002822E7">
      <w:r w:rsidRPr="007F7AE8">
        <w:t xml:space="preserve">One of the most important concepts in Spark is the </w:t>
      </w:r>
      <w:r w:rsidRPr="007F7AE8">
        <w:rPr>
          <w:b/>
          <w:bCs/>
        </w:rPr>
        <w:t>RDD (Resilient Distributed Dataset)</w:t>
      </w:r>
      <w:r w:rsidRPr="007F7AE8">
        <w:t>.</w:t>
      </w:r>
    </w:p>
    <w:p w14:paraId="68A5CC7B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3BA287F7" w14:textId="77777777" w:rsidR="002822E7" w:rsidRPr="007F7AE8" w:rsidRDefault="002822E7" w:rsidP="002822E7">
      <w:r w:rsidRPr="007F7AE8">
        <w:t>An RDD is an immutable, distributed collection of data that can be processed in parallel across a cluster, with built-in fault tolerance.</w:t>
      </w:r>
    </w:p>
    <w:p w14:paraId="6546DD2E" w14:textId="77777777" w:rsidR="002822E7" w:rsidRPr="007F7AE8" w:rsidRDefault="002822E7" w:rsidP="002822E7">
      <w:r w:rsidRPr="007F7AE8">
        <w:t>Let us break this definition:</w:t>
      </w:r>
    </w:p>
    <w:p w14:paraId="6AA00E5E" w14:textId="77777777" w:rsidR="002822E7" w:rsidRPr="007F7AE8" w:rsidRDefault="002822E7" w:rsidP="002822E7">
      <w:pPr>
        <w:numPr>
          <w:ilvl w:val="0"/>
          <w:numId w:val="16"/>
        </w:numPr>
      </w:pPr>
      <w:r w:rsidRPr="007F7AE8">
        <w:rPr>
          <w:b/>
          <w:bCs/>
        </w:rPr>
        <w:t>Immutable</w:t>
      </w:r>
      <w:r w:rsidRPr="007F7AE8">
        <w:t xml:space="preserve"> → Once created, it cannot be changed </w:t>
      </w:r>
    </w:p>
    <w:p w14:paraId="19541221" w14:textId="77777777" w:rsidR="002822E7" w:rsidRPr="007F7AE8" w:rsidRDefault="002822E7" w:rsidP="002822E7">
      <w:pPr>
        <w:numPr>
          <w:ilvl w:val="0"/>
          <w:numId w:val="16"/>
        </w:numPr>
      </w:pPr>
      <w:r w:rsidRPr="007F7AE8">
        <w:rPr>
          <w:b/>
          <w:bCs/>
        </w:rPr>
        <w:t>Distributed</w:t>
      </w:r>
      <w:r w:rsidRPr="007F7AE8">
        <w:t xml:space="preserve"> → Data is split across multiple machines </w:t>
      </w:r>
    </w:p>
    <w:p w14:paraId="494837A2" w14:textId="77777777" w:rsidR="002822E7" w:rsidRPr="007F7AE8" w:rsidRDefault="002822E7" w:rsidP="002822E7">
      <w:pPr>
        <w:numPr>
          <w:ilvl w:val="0"/>
          <w:numId w:val="16"/>
        </w:numPr>
      </w:pPr>
      <w:r w:rsidRPr="007F7AE8">
        <w:rPr>
          <w:b/>
          <w:bCs/>
        </w:rPr>
        <w:t>Collection</w:t>
      </w:r>
      <w:r w:rsidRPr="007F7AE8">
        <w:t xml:space="preserve"> → Represents a dataset </w:t>
      </w:r>
    </w:p>
    <w:p w14:paraId="728B0BCE" w14:textId="77777777" w:rsidR="002822E7" w:rsidRPr="007F7AE8" w:rsidRDefault="002822E7" w:rsidP="002822E7">
      <w:pPr>
        <w:numPr>
          <w:ilvl w:val="0"/>
          <w:numId w:val="16"/>
        </w:numPr>
      </w:pPr>
      <w:r w:rsidRPr="007F7AE8">
        <w:rPr>
          <w:b/>
          <w:bCs/>
        </w:rPr>
        <w:t>Resilient</w:t>
      </w:r>
      <w:r w:rsidRPr="007F7AE8">
        <w:t xml:space="preserve"> → Can recover from failures automatically </w:t>
      </w:r>
    </w:p>
    <w:p w14:paraId="5B50C263" w14:textId="77777777" w:rsidR="002822E7" w:rsidRPr="007F7AE8" w:rsidRDefault="00000000" w:rsidP="002822E7">
      <w:r>
        <w:pict w14:anchorId="04FF616C">
          <v:rect id="_x0000_i1088" style="width:0;height:1.5pt" o:hralign="center" o:hrstd="t" o:hr="t" fillcolor="#a0a0a0" stroked="f"/>
        </w:pict>
      </w:r>
    </w:p>
    <w:p w14:paraId="443E472D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How RDD Achieves Fault Tolerance</w:t>
      </w:r>
    </w:p>
    <w:p w14:paraId="243D62D0" w14:textId="77777777" w:rsidR="002822E7" w:rsidRPr="007F7AE8" w:rsidRDefault="002822E7" w:rsidP="002822E7">
      <w:r w:rsidRPr="007F7AE8">
        <w:t xml:space="preserve">RDDs maintain something called </w:t>
      </w:r>
      <w:r w:rsidRPr="007F7AE8">
        <w:rPr>
          <w:b/>
          <w:bCs/>
        </w:rPr>
        <w:t>lineage</w:t>
      </w:r>
      <w:r w:rsidRPr="007F7AE8">
        <w:t>.</w:t>
      </w:r>
    </w:p>
    <w:p w14:paraId="62049AC1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65B1CC1B" w14:textId="77777777" w:rsidR="002822E7" w:rsidRPr="007F7AE8" w:rsidRDefault="002822E7" w:rsidP="002822E7">
      <w:r w:rsidRPr="007F7AE8">
        <w:t>Lineage is a record of all transformations applied to a dataset.</w:t>
      </w:r>
    </w:p>
    <w:p w14:paraId="70F01A85" w14:textId="77777777" w:rsidR="002822E7" w:rsidRPr="007F7AE8" w:rsidRDefault="002822E7" w:rsidP="002822E7">
      <w:r w:rsidRPr="007F7AE8">
        <w:t>If a partition of data is lost:</w:t>
      </w:r>
    </w:p>
    <w:p w14:paraId="4636640A" w14:textId="77777777" w:rsidR="002822E7" w:rsidRPr="007F7AE8" w:rsidRDefault="002822E7" w:rsidP="002822E7">
      <w:pPr>
        <w:numPr>
          <w:ilvl w:val="0"/>
          <w:numId w:val="17"/>
        </w:numPr>
      </w:pPr>
      <w:r w:rsidRPr="007F7AE8">
        <w:t xml:space="preserve">Spark recomputes it using lineage </w:t>
      </w:r>
    </w:p>
    <w:p w14:paraId="2FA8BA10" w14:textId="77777777" w:rsidR="002822E7" w:rsidRPr="007F7AE8" w:rsidRDefault="002822E7" w:rsidP="002822E7">
      <w:pPr>
        <w:numPr>
          <w:ilvl w:val="0"/>
          <w:numId w:val="17"/>
        </w:numPr>
      </w:pPr>
      <w:r w:rsidRPr="007F7AE8">
        <w:t xml:space="preserve">No need to reload entire data </w:t>
      </w:r>
    </w:p>
    <w:p w14:paraId="76F6B6E6" w14:textId="77777777" w:rsidR="002822E7" w:rsidRPr="007F7AE8" w:rsidRDefault="002822E7" w:rsidP="002822E7">
      <w:r w:rsidRPr="007F7AE8">
        <w:t>This is more efficient than replication.</w:t>
      </w:r>
    </w:p>
    <w:p w14:paraId="71D39382" w14:textId="77777777" w:rsidR="002822E7" w:rsidRPr="007F7AE8" w:rsidRDefault="00000000" w:rsidP="002822E7">
      <w:r>
        <w:pict w14:anchorId="54491D9C">
          <v:rect id="_x0000_i1089" style="width:0;height:1.5pt" o:hralign="center" o:hrstd="t" o:hr="t" fillcolor="#a0a0a0" stroked="f"/>
        </w:pict>
      </w:r>
    </w:p>
    <w:p w14:paraId="5CCEC91A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9. Lazy Evaluation: A Key Optimization</w:t>
      </w:r>
    </w:p>
    <w:p w14:paraId="0405D36D" w14:textId="77777777" w:rsidR="002822E7" w:rsidRPr="007F7AE8" w:rsidRDefault="002822E7" w:rsidP="002822E7">
      <w:r w:rsidRPr="007F7AE8">
        <w:t>Spark does not execute operations immediately.</w:t>
      </w:r>
    </w:p>
    <w:p w14:paraId="6E8C9C11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234C1D1B" w14:textId="77777777" w:rsidR="002822E7" w:rsidRPr="007F7AE8" w:rsidRDefault="002822E7" w:rsidP="002822E7">
      <w:r w:rsidRPr="007F7AE8">
        <w:t>Lazy evaluation is a strategy where transformations are not executed until an action is triggered.</w:t>
      </w:r>
    </w:p>
    <w:p w14:paraId="3A05620F" w14:textId="77777777" w:rsidR="002822E7" w:rsidRPr="007F7AE8" w:rsidRDefault="002822E7" w:rsidP="002822E7">
      <w:r w:rsidRPr="007F7AE8">
        <w:t>For example:</w:t>
      </w:r>
    </w:p>
    <w:p w14:paraId="7B8FBDB3" w14:textId="77777777" w:rsidR="002822E7" w:rsidRPr="007F7AE8" w:rsidRDefault="002822E7" w:rsidP="002822E7">
      <w:pPr>
        <w:numPr>
          <w:ilvl w:val="0"/>
          <w:numId w:val="18"/>
        </w:numPr>
      </w:pPr>
      <w:proofErr w:type="gramStart"/>
      <w:r w:rsidRPr="007F7AE8">
        <w:t>map(</w:t>
      </w:r>
      <w:proofErr w:type="gramEnd"/>
      <w:r w:rsidRPr="007F7AE8">
        <w:t xml:space="preserve">) and </w:t>
      </w:r>
      <w:proofErr w:type="gramStart"/>
      <w:r w:rsidRPr="007F7AE8">
        <w:t>filter(</w:t>
      </w:r>
      <w:proofErr w:type="gramEnd"/>
      <w:r w:rsidRPr="007F7AE8">
        <w:t xml:space="preserve">) → only define operations </w:t>
      </w:r>
    </w:p>
    <w:p w14:paraId="546D7D94" w14:textId="77777777" w:rsidR="002822E7" w:rsidRPr="007F7AE8" w:rsidRDefault="002822E7" w:rsidP="002822E7">
      <w:pPr>
        <w:numPr>
          <w:ilvl w:val="0"/>
          <w:numId w:val="18"/>
        </w:numPr>
      </w:pPr>
      <w:proofErr w:type="gramStart"/>
      <w:r w:rsidRPr="007F7AE8">
        <w:t>collect(</w:t>
      </w:r>
      <w:proofErr w:type="gramEnd"/>
      <w:r w:rsidRPr="007F7AE8">
        <w:t xml:space="preserve">) or </w:t>
      </w:r>
      <w:proofErr w:type="gramStart"/>
      <w:r w:rsidRPr="007F7AE8">
        <w:t>count(</w:t>
      </w:r>
      <w:proofErr w:type="gramEnd"/>
      <w:r w:rsidRPr="007F7AE8">
        <w:t xml:space="preserve">) → trigger execution </w:t>
      </w:r>
    </w:p>
    <w:p w14:paraId="077772DB" w14:textId="77777777" w:rsidR="002822E7" w:rsidRPr="007F7AE8" w:rsidRDefault="002822E7" w:rsidP="002822E7">
      <w:r w:rsidRPr="007F7AE8">
        <w:lastRenderedPageBreak/>
        <w:t>This allows Spark to:</w:t>
      </w:r>
    </w:p>
    <w:p w14:paraId="0C7DF81B" w14:textId="77777777" w:rsidR="002822E7" w:rsidRPr="007F7AE8" w:rsidRDefault="002822E7" w:rsidP="002822E7">
      <w:pPr>
        <w:numPr>
          <w:ilvl w:val="0"/>
          <w:numId w:val="19"/>
        </w:numPr>
      </w:pPr>
      <w:r w:rsidRPr="007F7AE8">
        <w:t xml:space="preserve">Optimize the execution plan </w:t>
      </w:r>
    </w:p>
    <w:p w14:paraId="57A3CE4B" w14:textId="77777777" w:rsidR="002822E7" w:rsidRPr="007F7AE8" w:rsidRDefault="002822E7" w:rsidP="002822E7">
      <w:pPr>
        <w:numPr>
          <w:ilvl w:val="0"/>
          <w:numId w:val="19"/>
        </w:numPr>
      </w:pPr>
      <w:r w:rsidRPr="007F7AE8">
        <w:t xml:space="preserve">Avoid unnecessary computations </w:t>
      </w:r>
    </w:p>
    <w:p w14:paraId="422DECB6" w14:textId="77777777" w:rsidR="002822E7" w:rsidRPr="007F7AE8" w:rsidRDefault="00000000" w:rsidP="002822E7">
      <w:r>
        <w:pict w14:anchorId="1401DE6A">
          <v:rect id="_x0000_i1090" style="width:0;height:1.5pt" o:hralign="center" o:hrstd="t" o:hr="t" fillcolor="#a0a0a0" stroked="f"/>
        </w:pict>
      </w:r>
    </w:p>
    <w:p w14:paraId="76DED74F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10. DAG (Directed Acyclic Graph)</w:t>
      </w:r>
    </w:p>
    <w:p w14:paraId="5DF6DFB1" w14:textId="77777777" w:rsidR="002822E7" w:rsidRPr="007F7AE8" w:rsidRDefault="002822E7" w:rsidP="002822E7">
      <w:r w:rsidRPr="007F7AE8">
        <w:t xml:space="preserve">When you write Spark code, Spark creates a </w:t>
      </w:r>
      <w:r w:rsidRPr="007F7AE8">
        <w:rPr>
          <w:b/>
          <w:bCs/>
        </w:rPr>
        <w:t>DAG</w:t>
      </w:r>
      <w:r w:rsidRPr="007F7AE8">
        <w:t>.</w:t>
      </w:r>
    </w:p>
    <w:p w14:paraId="62F07C0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3ED282D0" w14:textId="77777777" w:rsidR="002822E7" w:rsidRPr="007F7AE8" w:rsidRDefault="002822E7" w:rsidP="002822E7">
      <w:r w:rsidRPr="007F7AE8">
        <w:t>A DAG is a logical execution plan that represents a sequence of operations to be performed on data.</w:t>
      </w:r>
    </w:p>
    <w:p w14:paraId="2CF14BD7" w14:textId="77777777" w:rsidR="002822E7" w:rsidRPr="007F7AE8" w:rsidRDefault="002822E7" w:rsidP="002822E7">
      <w:r w:rsidRPr="007F7AE8">
        <w:t>It helps Spark:</w:t>
      </w:r>
    </w:p>
    <w:p w14:paraId="3FF74E9F" w14:textId="77777777" w:rsidR="002822E7" w:rsidRPr="007F7AE8" w:rsidRDefault="002822E7" w:rsidP="002822E7">
      <w:pPr>
        <w:numPr>
          <w:ilvl w:val="0"/>
          <w:numId w:val="20"/>
        </w:numPr>
      </w:pPr>
      <w:r w:rsidRPr="007F7AE8">
        <w:t xml:space="preserve">Optimize execution </w:t>
      </w:r>
    </w:p>
    <w:p w14:paraId="0D900999" w14:textId="77777777" w:rsidR="002822E7" w:rsidRPr="007F7AE8" w:rsidRDefault="002822E7" w:rsidP="002822E7">
      <w:pPr>
        <w:numPr>
          <w:ilvl w:val="0"/>
          <w:numId w:val="20"/>
        </w:numPr>
      </w:pPr>
      <w:r w:rsidRPr="007F7AE8">
        <w:t xml:space="preserve">Group operations efficiently </w:t>
      </w:r>
    </w:p>
    <w:p w14:paraId="69CCF245" w14:textId="77777777" w:rsidR="002822E7" w:rsidRPr="007F7AE8" w:rsidRDefault="002822E7" w:rsidP="002822E7">
      <w:pPr>
        <w:numPr>
          <w:ilvl w:val="0"/>
          <w:numId w:val="20"/>
        </w:numPr>
      </w:pPr>
      <w:r w:rsidRPr="007F7AE8">
        <w:t xml:space="preserve">Minimize data movement </w:t>
      </w:r>
    </w:p>
    <w:p w14:paraId="76772A0A" w14:textId="77777777" w:rsidR="002822E7" w:rsidRPr="007F7AE8" w:rsidRDefault="00000000" w:rsidP="002822E7">
      <w:r>
        <w:pict w14:anchorId="26BE3BD6">
          <v:rect id="_x0000_i1091" style="width:0;height:1.5pt" o:hralign="center" o:hrstd="t" o:hr="t" fillcolor="#a0a0a0" stroked="f"/>
        </w:pict>
      </w:r>
    </w:p>
    <w:p w14:paraId="5494ADD4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 xml:space="preserve">11. Higher-Level Abstractions: </w:t>
      </w:r>
      <w:proofErr w:type="spellStart"/>
      <w:r w:rsidRPr="007F7AE8">
        <w:rPr>
          <w:b/>
          <w:bCs/>
        </w:rPr>
        <w:t>DataFrame</w:t>
      </w:r>
      <w:proofErr w:type="spellEnd"/>
      <w:r w:rsidRPr="007F7AE8">
        <w:rPr>
          <w:b/>
          <w:bCs/>
        </w:rPr>
        <w:t xml:space="preserve"> and Dataset</w:t>
      </w:r>
    </w:p>
    <w:p w14:paraId="66DD82F1" w14:textId="77777777" w:rsidR="002822E7" w:rsidRPr="007F7AE8" w:rsidRDefault="002822E7" w:rsidP="002822E7">
      <w:r w:rsidRPr="007F7AE8">
        <w:t>RDDs are powerful but complex. Spark introduced simpler abstractions.</w:t>
      </w:r>
    </w:p>
    <w:p w14:paraId="5AF54B17" w14:textId="77777777" w:rsidR="002822E7" w:rsidRPr="007F7AE8" w:rsidRDefault="00000000" w:rsidP="002822E7">
      <w:r>
        <w:pict w14:anchorId="6B0A447A">
          <v:rect id="_x0000_i1092" style="width:0;height:1.5pt" o:hralign="center" o:hrstd="t" o:hr="t" fillcolor="#a0a0a0" stroked="f"/>
        </w:pict>
      </w:r>
    </w:p>
    <w:p w14:paraId="0F4E8EA5" w14:textId="77777777" w:rsidR="002822E7" w:rsidRPr="007F7AE8" w:rsidRDefault="002822E7" w:rsidP="002822E7">
      <w:pPr>
        <w:rPr>
          <w:b/>
          <w:bCs/>
        </w:rPr>
      </w:pPr>
      <w:proofErr w:type="spellStart"/>
      <w:r w:rsidRPr="007F7AE8">
        <w:rPr>
          <w:b/>
          <w:bCs/>
        </w:rPr>
        <w:t>DataFrame</w:t>
      </w:r>
      <w:proofErr w:type="spellEnd"/>
    </w:p>
    <w:p w14:paraId="53C308E3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Definition:</w:t>
      </w:r>
    </w:p>
    <w:p w14:paraId="7C38C819" w14:textId="77777777" w:rsidR="002822E7" w:rsidRPr="007F7AE8" w:rsidRDefault="002822E7" w:rsidP="002822E7">
      <w:r w:rsidRPr="007F7AE8">
        <w:t xml:space="preserve">A </w:t>
      </w:r>
      <w:proofErr w:type="spellStart"/>
      <w:r w:rsidRPr="007F7AE8">
        <w:t>DataFrame</w:t>
      </w:r>
      <w:proofErr w:type="spellEnd"/>
      <w:r w:rsidRPr="007F7AE8">
        <w:t xml:space="preserve"> is a distributed collection of data organized into named columns, </w:t>
      </w:r>
      <w:proofErr w:type="gramStart"/>
      <w:r w:rsidRPr="007F7AE8">
        <w:t>similar to</w:t>
      </w:r>
      <w:proofErr w:type="gramEnd"/>
      <w:r w:rsidRPr="007F7AE8">
        <w:t xml:space="preserve"> a table in a database.</w:t>
      </w:r>
    </w:p>
    <w:p w14:paraId="29616CE8" w14:textId="77777777" w:rsidR="002822E7" w:rsidRPr="007F7AE8" w:rsidRDefault="002822E7" w:rsidP="002822E7">
      <w:r w:rsidRPr="007F7AE8">
        <w:t>Advantages:</w:t>
      </w:r>
    </w:p>
    <w:p w14:paraId="199BC3A5" w14:textId="77777777" w:rsidR="002822E7" w:rsidRPr="007F7AE8" w:rsidRDefault="002822E7" w:rsidP="002822E7">
      <w:pPr>
        <w:numPr>
          <w:ilvl w:val="0"/>
          <w:numId w:val="21"/>
        </w:numPr>
      </w:pPr>
      <w:r w:rsidRPr="007F7AE8">
        <w:t xml:space="preserve">Easier to use </w:t>
      </w:r>
    </w:p>
    <w:p w14:paraId="07AD4FBC" w14:textId="77777777" w:rsidR="002822E7" w:rsidRPr="007F7AE8" w:rsidRDefault="002822E7" w:rsidP="002822E7">
      <w:pPr>
        <w:numPr>
          <w:ilvl w:val="0"/>
          <w:numId w:val="21"/>
        </w:numPr>
      </w:pPr>
      <w:r w:rsidRPr="007F7AE8">
        <w:t xml:space="preserve">Optimized using Catalyst Optimizer </w:t>
      </w:r>
    </w:p>
    <w:p w14:paraId="1ED89B04" w14:textId="77777777" w:rsidR="002822E7" w:rsidRPr="007F7AE8" w:rsidRDefault="002822E7" w:rsidP="002822E7">
      <w:pPr>
        <w:numPr>
          <w:ilvl w:val="0"/>
          <w:numId w:val="21"/>
        </w:numPr>
      </w:pPr>
      <w:r w:rsidRPr="007F7AE8">
        <w:t xml:space="preserve">Supports SQL queries </w:t>
      </w:r>
    </w:p>
    <w:p w14:paraId="76BFB95F" w14:textId="77777777" w:rsidR="002822E7" w:rsidRPr="007F7AE8" w:rsidRDefault="00000000" w:rsidP="002822E7">
      <w:r>
        <w:pict w14:anchorId="03F1DDF5">
          <v:rect id="_x0000_i1093" style="width:0;height:1.5pt" o:hralign="center" o:hrstd="t" o:hr="t" fillcolor="#a0a0a0" stroked="f"/>
        </w:pict>
      </w:r>
    </w:p>
    <w:p w14:paraId="3437784F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Dataset</w:t>
      </w:r>
    </w:p>
    <w:p w14:paraId="4F0F3FD9" w14:textId="77777777" w:rsidR="002822E7" w:rsidRPr="007F7AE8" w:rsidRDefault="002822E7" w:rsidP="002822E7">
      <w:r w:rsidRPr="007F7AE8">
        <w:t>A Dataset combines:</w:t>
      </w:r>
    </w:p>
    <w:p w14:paraId="171136CF" w14:textId="77777777" w:rsidR="002822E7" w:rsidRPr="007F7AE8" w:rsidRDefault="002822E7" w:rsidP="002822E7">
      <w:pPr>
        <w:numPr>
          <w:ilvl w:val="0"/>
          <w:numId w:val="22"/>
        </w:numPr>
      </w:pPr>
      <w:r w:rsidRPr="007F7AE8">
        <w:t xml:space="preserve">The structure of </w:t>
      </w:r>
      <w:proofErr w:type="spellStart"/>
      <w:r w:rsidRPr="007F7AE8">
        <w:t>DataFrame</w:t>
      </w:r>
      <w:proofErr w:type="spellEnd"/>
      <w:r w:rsidRPr="007F7AE8">
        <w:t xml:space="preserve"> </w:t>
      </w:r>
    </w:p>
    <w:p w14:paraId="0A7067E9" w14:textId="77777777" w:rsidR="002822E7" w:rsidRPr="007F7AE8" w:rsidRDefault="002822E7" w:rsidP="002822E7">
      <w:pPr>
        <w:numPr>
          <w:ilvl w:val="0"/>
          <w:numId w:val="22"/>
        </w:numPr>
      </w:pPr>
      <w:r w:rsidRPr="007F7AE8">
        <w:lastRenderedPageBreak/>
        <w:t xml:space="preserve">The </w:t>
      </w:r>
      <w:proofErr w:type="gramStart"/>
      <w:r w:rsidRPr="007F7AE8">
        <w:t>type</w:t>
      </w:r>
      <w:proofErr w:type="gramEnd"/>
      <w:r w:rsidRPr="007F7AE8">
        <w:t xml:space="preserve"> safety of RDD </w:t>
      </w:r>
    </w:p>
    <w:p w14:paraId="154F1EC7" w14:textId="77777777" w:rsidR="002822E7" w:rsidRPr="007F7AE8" w:rsidRDefault="00000000" w:rsidP="002822E7">
      <w:r>
        <w:pict w14:anchorId="70DCA730">
          <v:rect id="_x0000_i1094" style="width:0;height:1.5pt" o:hralign="center" o:hrstd="t" o:hr="t" fillcolor="#a0a0a0" stroked="f"/>
        </w:pict>
      </w:r>
    </w:p>
    <w:p w14:paraId="175C7690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12. Spark Ecosystem: Practical Tools</w:t>
      </w:r>
    </w:p>
    <w:p w14:paraId="513D239D" w14:textId="77777777" w:rsidR="002822E7" w:rsidRPr="007F7AE8" w:rsidRDefault="002822E7" w:rsidP="002822E7">
      <w:r w:rsidRPr="007F7AE8">
        <w:t>Spark is not just a single tool—it is a complete ecosystem.</w:t>
      </w:r>
    </w:p>
    <w:p w14:paraId="318C2BCE" w14:textId="77777777" w:rsidR="002822E7" w:rsidRPr="007F7AE8" w:rsidRDefault="00000000" w:rsidP="002822E7">
      <w:r>
        <w:pict w14:anchorId="5C06DC90">
          <v:rect id="_x0000_i1095" style="width:0;height:1.5pt" o:hralign="center" o:hrstd="t" o:hr="t" fillcolor="#a0a0a0" stroked="f"/>
        </w:pict>
      </w:r>
    </w:p>
    <w:p w14:paraId="69795BA5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Spark SQL</w:t>
      </w:r>
    </w:p>
    <w:p w14:paraId="6FBDB2AA" w14:textId="77777777" w:rsidR="002822E7" w:rsidRPr="007F7AE8" w:rsidRDefault="002822E7" w:rsidP="002822E7">
      <w:r w:rsidRPr="007F7AE8">
        <w:t>Used for querying structured data using SQL.</w:t>
      </w:r>
    </w:p>
    <w:p w14:paraId="5B7C08E9" w14:textId="77777777" w:rsidR="002822E7" w:rsidRPr="007F7AE8" w:rsidRDefault="00000000" w:rsidP="002822E7">
      <w:r>
        <w:pict w14:anchorId="0E487188">
          <v:rect id="_x0000_i1096" style="width:0;height:1.5pt" o:hralign="center" o:hrstd="t" o:hr="t" fillcolor="#a0a0a0" stroked="f"/>
        </w:pict>
      </w:r>
    </w:p>
    <w:p w14:paraId="406EB4E0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Spark Streaming</w:t>
      </w:r>
    </w:p>
    <w:p w14:paraId="721DD43B" w14:textId="77777777" w:rsidR="002822E7" w:rsidRPr="007F7AE8" w:rsidRDefault="002822E7" w:rsidP="002822E7">
      <w:r w:rsidRPr="007F7AE8">
        <w:t>Processes real-time data streams.</w:t>
      </w:r>
    </w:p>
    <w:p w14:paraId="7D63D9FC" w14:textId="77777777" w:rsidR="002822E7" w:rsidRPr="007F7AE8" w:rsidRDefault="00000000" w:rsidP="002822E7">
      <w:r>
        <w:pict w14:anchorId="0C38337E">
          <v:rect id="_x0000_i1097" style="width:0;height:1.5pt" o:hralign="center" o:hrstd="t" o:hr="t" fillcolor="#a0a0a0" stroked="f"/>
        </w:pict>
      </w:r>
    </w:p>
    <w:p w14:paraId="7AAE90CE" w14:textId="77777777" w:rsidR="002822E7" w:rsidRPr="007F7AE8" w:rsidRDefault="002822E7" w:rsidP="002822E7">
      <w:pPr>
        <w:rPr>
          <w:b/>
          <w:bCs/>
        </w:rPr>
      </w:pPr>
      <w:proofErr w:type="spellStart"/>
      <w:r w:rsidRPr="007F7AE8">
        <w:rPr>
          <w:b/>
          <w:bCs/>
        </w:rPr>
        <w:t>MLlib</w:t>
      </w:r>
      <w:proofErr w:type="spellEnd"/>
    </w:p>
    <w:p w14:paraId="15F61D35" w14:textId="77777777" w:rsidR="002822E7" w:rsidRPr="007F7AE8" w:rsidRDefault="002822E7" w:rsidP="002822E7">
      <w:r w:rsidRPr="007F7AE8">
        <w:t>Provides machine learning algorithms.</w:t>
      </w:r>
    </w:p>
    <w:p w14:paraId="1DCB4329" w14:textId="77777777" w:rsidR="002822E7" w:rsidRPr="007F7AE8" w:rsidRDefault="00000000" w:rsidP="002822E7">
      <w:r>
        <w:pict w14:anchorId="631C2E61">
          <v:rect id="_x0000_i1098" style="width:0;height:1.5pt" o:hralign="center" o:hrstd="t" o:hr="t" fillcolor="#a0a0a0" stroked="f"/>
        </w:pict>
      </w:r>
    </w:p>
    <w:p w14:paraId="19DC4B9F" w14:textId="77777777" w:rsidR="002822E7" w:rsidRPr="007F7AE8" w:rsidRDefault="002822E7" w:rsidP="002822E7">
      <w:pPr>
        <w:rPr>
          <w:b/>
          <w:bCs/>
        </w:rPr>
      </w:pPr>
      <w:proofErr w:type="spellStart"/>
      <w:r w:rsidRPr="007F7AE8">
        <w:rPr>
          <w:b/>
          <w:bCs/>
        </w:rPr>
        <w:t>GraphX</w:t>
      </w:r>
      <w:proofErr w:type="spellEnd"/>
    </w:p>
    <w:p w14:paraId="334DD06E" w14:textId="77777777" w:rsidR="002822E7" w:rsidRPr="007F7AE8" w:rsidRDefault="002822E7" w:rsidP="002822E7">
      <w:r w:rsidRPr="007F7AE8">
        <w:t>Used for graph processing.</w:t>
      </w:r>
    </w:p>
    <w:p w14:paraId="4B41D23E" w14:textId="77777777" w:rsidR="002822E7" w:rsidRPr="007F7AE8" w:rsidRDefault="00000000" w:rsidP="002822E7">
      <w:r>
        <w:pict w14:anchorId="4B2C35A0">
          <v:rect id="_x0000_i1099" style="width:0;height:1.5pt" o:hralign="center" o:hrstd="t" o:hr="t" fillcolor="#a0a0a0" stroked="f"/>
        </w:pict>
      </w:r>
    </w:p>
    <w:p w14:paraId="372B7CE6" w14:textId="77777777" w:rsidR="002822E7" w:rsidRPr="007F7AE8" w:rsidRDefault="002822E7" w:rsidP="002822E7">
      <w:pPr>
        <w:rPr>
          <w:b/>
          <w:bCs/>
        </w:rPr>
      </w:pPr>
      <w:r w:rsidRPr="007F7AE8">
        <w:rPr>
          <w:b/>
          <w:bCs/>
        </w:rPr>
        <w:t>13. Final Understanding</w:t>
      </w:r>
    </w:p>
    <w:p w14:paraId="1A635E5F" w14:textId="77777777" w:rsidR="002822E7" w:rsidRPr="007F7AE8" w:rsidRDefault="002822E7" w:rsidP="002822E7">
      <w:r w:rsidRPr="007F7AE8">
        <w:t>To fully understand Spark, you must connect all concepts:</w:t>
      </w:r>
    </w:p>
    <w:p w14:paraId="71281BAE" w14:textId="77777777" w:rsidR="002822E7" w:rsidRPr="007F7AE8" w:rsidRDefault="002822E7" w:rsidP="002822E7">
      <w:pPr>
        <w:numPr>
          <w:ilvl w:val="0"/>
          <w:numId w:val="23"/>
        </w:numPr>
      </w:pPr>
      <w:r w:rsidRPr="007F7AE8">
        <w:t xml:space="preserve">Big Data creates the problem </w:t>
      </w:r>
    </w:p>
    <w:p w14:paraId="2ABAD2C1" w14:textId="77777777" w:rsidR="002822E7" w:rsidRPr="007F7AE8" w:rsidRDefault="002822E7" w:rsidP="002822E7">
      <w:pPr>
        <w:numPr>
          <w:ilvl w:val="0"/>
          <w:numId w:val="23"/>
        </w:numPr>
      </w:pPr>
      <w:r w:rsidRPr="007F7AE8">
        <w:t xml:space="preserve">Distributed computing provides the approach </w:t>
      </w:r>
    </w:p>
    <w:p w14:paraId="5C34095B" w14:textId="77777777" w:rsidR="002822E7" w:rsidRPr="007F7AE8" w:rsidRDefault="002822E7" w:rsidP="002822E7">
      <w:pPr>
        <w:numPr>
          <w:ilvl w:val="0"/>
          <w:numId w:val="23"/>
        </w:numPr>
      </w:pPr>
      <w:r w:rsidRPr="007F7AE8">
        <w:t xml:space="preserve">Hadoop provides the first solution </w:t>
      </w:r>
    </w:p>
    <w:p w14:paraId="5357E0B1" w14:textId="77777777" w:rsidR="002822E7" w:rsidRPr="007F7AE8" w:rsidRDefault="002822E7" w:rsidP="002822E7">
      <w:pPr>
        <w:numPr>
          <w:ilvl w:val="0"/>
          <w:numId w:val="23"/>
        </w:numPr>
      </w:pPr>
      <w:r w:rsidRPr="007F7AE8">
        <w:t xml:space="preserve">Spark improves it using memory-based processing </w:t>
      </w:r>
    </w:p>
    <w:p w14:paraId="6D53D112" w14:textId="77777777" w:rsidR="002822E7" w:rsidRPr="007F7AE8" w:rsidRDefault="00000000" w:rsidP="002822E7">
      <w:r>
        <w:pict w14:anchorId="7A1214A9">
          <v:rect id="_x0000_i1100" style="width:0;height:1.5pt" o:hralign="center" o:hrstd="t" o:hr="t" fillcolor="#a0a0a0" stroked="f"/>
        </w:pict>
      </w:r>
    </w:p>
    <w:p w14:paraId="43889986" w14:textId="77777777" w:rsidR="002822E7" w:rsidRPr="007F7AE8" w:rsidRDefault="002822E7" w:rsidP="002822E7">
      <w:pPr>
        <w:rPr>
          <w:b/>
          <w:bCs/>
        </w:rPr>
      </w:pPr>
      <w:r w:rsidRPr="007F7AE8">
        <w:rPr>
          <w:rFonts w:ascii="Segoe UI Emoji" w:hAnsi="Segoe UI Emoji" w:cs="Segoe UI Emoji"/>
          <w:b/>
          <w:bCs/>
        </w:rPr>
        <w:t>🎯</w:t>
      </w:r>
      <w:r w:rsidRPr="007F7AE8">
        <w:rPr>
          <w:b/>
          <w:bCs/>
        </w:rPr>
        <w:t xml:space="preserve"> Closing Insight</w:t>
      </w:r>
    </w:p>
    <w:p w14:paraId="6A76786D" w14:textId="77777777" w:rsidR="002822E7" w:rsidRPr="007F7AE8" w:rsidRDefault="002822E7" w:rsidP="002822E7">
      <w:r w:rsidRPr="007F7AE8">
        <w:t xml:space="preserve">At its core, Apache Spark is not just about speed—it is about </w:t>
      </w:r>
      <w:r w:rsidRPr="007F7AE8">
        <w:rPr>
          <w:b/>
          <w:bCs/>
        </w:rPr>
        <w:t xml:space="preserve">efficiently managing and </w:t>
      </w:r>
    </w:p>
    <w:p w14:paraId="5DF6EA21" w14:textId="77777777" w:rsidR="002822E7" w:rsidRDefault="002822E7" w:rsidP="002822E7">
      <w:hyperlink r:id="rId10" w:history="1">
        <w:r w:rsidRPr="005F6767">
          <w:rPr>
            <w:rStyle w:val="Hyperlink"/>
          </w:rPr>
          <w:t>https://www.datacamp.com/blog/hadoop-vs-spark?utm_cid=19589720824&amp;utm_aid=186331388869&amp;utm_campaign=230119_1-ps-</w:t>
        </w:r>
        <w:r w:rsidRPr="005F6767">
          <w:rPr>
            <w:rStyle w:val="Hyperlink"/>
          </w:rPr>
          <w:lastRenderedPageBreak/>
          <w:t>other~dsa-tofu~all_2-b2c_3-apac_4-prc_5-na_6-na_7-le_8-pdsh-go_9-nb-e_10-na_11-na&amp;utm_loc=1007804-&amp;utm_mtd=-c&amp;utm_kw=&amp;utm_source=google&amp;utm_medium=paid_search&amp;utm_content=ps-other~apac-en~dsa~tofu~blog~hadoop&amp;gad_source=1&amp;gad_campaignid=19589720824&amp;gbraid=0AAAAADQ9WsHs6faVUAmaY2QbZLkvowUYa&amp;gclid=Cj0KCQjws83OBhD4ARIsACblj1-nPSg8kDkX5hGRStG7zHBcSQv4bt607_qOA3RMkDxuPG29oEqGe7UaAsasEALw_wcB</w:t>
        </w:r>
      </w:hyperlink>
    </w:p>
    <w:p w14:paraId="6480C97B" w14:textId="77777777" w:rsidR="002822E7" w:rsidRDefault="002822E7" w:rsidP="002822E7"/>
    <w:p w14:paraId="3BBE5730" w14:textId="77777777" w:rsidR="002822E7" w:rsidRDefault="002822E7" w:rsidP="002822E7"/>
    <w:p w14:paraId="1023AEAC" w14:textId="77777777" w:rsidR="002822E7" w:rsidRDefault="002822E7" w:rsidP="002822E7"/>
    <w:p w14:paraId="43F0B4FB" w14:textId="77777777" w:rsidR="002822E7" w:rsidRDefault="002822E7" w:rsidP="002822E7"/>
    <w:p w14:paraId="045BD961" w14:textId="77777777" w:rsidR="002822E7" w:rsidRDefault="002822E7" w:rsidP="002822E7"/>
    <w:p w14:paraId="52AF09B2" w14:textId="77777777" w:rsidR="002822E7" w:rsidRDefault="002822E7" w:rsidP="002822E7"/>
    <w:p w14:paraId="2013D8FE" w14:textId="77777777" w:rsidR="002822E7" w:rsidRDefault="002822E7" w:rsidP="002822E7"/>
    <w:p w14:paraId="34784E42" w14:textId="77777777" w:rsidR="002822E7" w:rsidRDefault="002822E7" w:rsidP="002822E7"/>
    <w:p w14:paraId="065F067B" w14:textId="77777777" w:rsidR="002822E7" w:rsidRDefault="002822E7" w:rsidP="002822E7"/>
    <w:p w14:paraId="0688619F" w14:textId="77777777" w:rsidR="002822E7" w:rsidRDefault="002822E7" w:rsidP="002822E7"/>
    <w:p w14:paraId="3915C86F" w14:textId="77777777" w:rsidR="002822E7" w:rsidRDefault="002822E7" w:rsidP="002822E7"/>
    <w:p w14:paraId="13B72298" w14:textId="77777777" w:rsidR="002822E7" w:rsidRDefault="002822E7" w:rsidP="002822E7"/>
    <w:p w14:paraId="73B6D3A5" w14:textId="77777777" w:rsidR="002822E7" w:rsidRDefault="002822E7" w:rsidP="002822E7"/>
    <w:p w14:paraId="47E24425" w14:textId="77777777" w:rsidR="002822E7" w:rsidRDefault="002822E7" w:rsidP="002822E7"/>
    <w:p w14:paraId="4E5D2C29" w14:textId="77777777" w:rsidR="002822E7" w:rsidRDefault="002822E7" w:rsidP="002822E7"/>
    <w:p w14:paraId="6774103C" w14:textId="77777777" w:rsidR="002822E7" w:rsidRDefault="002822E7" w:rsidP="002822E7"/>
    <w:p w14:paraId="6A9FCADA" w14:textId="77777777" w:rsidR="002822E7" w:rsidRDefault="002822E7" w:rsidP="002822E7"/>
    <w:p w14:paraId="0F35ED1B" w14:textId="77777777" w:rsidR="002822E7" w:rsidRDefault="002822E7" w:rsidP="002822E7"/>
    <w:p w14:paraId="22D5EB78" w14:textId="77777777" w:rsidR="002822E7" w:rsidRDefault="002822E7" w:rsidP="002822E7"/>
    <w:p w14:paraId="03B71917" w14:textId="77777777" w:rsidR="002822E7" w:rsidRDefault="002822E7" w:rsidP="002822E7"/>
    <w:p w14:paraId="224A2734" w14:textId="77777777" w:rsidR="002822E7" w:rsidRDefault="002822E7" w:rsidP="002822E7"/>
    <w:p w14:paraId="11CEB0F0" w14:textId="77777777" w:rsidR="002822E7" w:rsidRDefault="002822E7" w:rsidP="002822E7"/>
    <w:p w14:paraId="41669FC2" w14:textId="77777777" w:rsidR="002822E7" w:rsidRDefault="002822E7" w:rsidP="002822E7"/>
    <w:p w14:paraId="190BB4A3" w14:textId="77777777" w:rsidR="002822E7" w:rsidRPr="00022F85" w:rsidRDefault="002822E7" w:rsidP="002822E7">
      <w:pPr>
        <w:rPr>
          <w:b/>
          <w:bCs/>
        </w:rPr>
      </w:pPr>
      <w:r w:rsidRPr="00022F85">
        <w:rPr>
          <w:b/>
          <w:bCs/>
        </w:rPr>
        <w:lastRenderedPageBreak/>
        <w:t xml:space="preserve">1. What is </w:t>
      </w:r>
      <w:proofErr w:type="spellStart"/>
      <w:r w:rsidRPr="00022F85">
        <w:rPr>
          <w:b/>
          <w:bCs/>
        </w:rPr>
        <w:t>sparkContext</w:t>
      </w:r>
      <w:proofErr w:type="spellEnd"/>
      <w:r w:rsidRPr="00022F85">
        <w:rPr>
          <w:b/>
          <w:bCs/>
        </w:rPr>
        <w:t>?</w:t>
      </w:r>
    </w:p>
    <w:p w14:paraId="711D9EEA" w14:textId="77777777" w:rsidR="002822E7" w:rsidRPr="00022F85" w:rsidRDefault="002822E7" w:rsidP="002822E7">
      <w:r w:rsidRPr="00022F85">
        <w:t xml:space="preserve">Inside </w:t>
      </w:r>
      <w:r w:rsidRPr="00022F85">
        <w:rPr>
          <w:b/>
          <w:bCs/>
        </w:rPr>
        <w:t>Apache Spark</w:t>
      </w:r>
      <w:r w:rsidRPr="00022F85">
        <w:t>, when you create a Spark session:</w:t>
      </w:r>
    </w:p>
    <w:p w14:paraId="18665EB6" w14:textId="77777777" w:rsidR="002822E7" w:rsidRPr="00022F85" w:rsidRDefault="002822E7" w:rsidP="002822E7">
      <w:r w:rsidRPr="00022F85">
        <w:t xml:space="preserve">spark = </w:t>
      </w:r>
      <w:proofErr w:type="spellStart"/>
      <w:proofErr w:type="gramStart"/>
      <w:r w:rsidRPr="00022F85">
        <w:t>SparkSession.builder.getOrCreate</w:t>
      </w:r>
      <w:proofErr w:type="spellEnd"/>
      <w:proofErr w:type="gramEnd"/>
      <w:r w:rsidRPr="00022F85">
        <w:t>()</w:t>
      </w:r>
    </w:p>
    <w:p w14:paraId="2A4C2E95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You automatically get:</w:t>
      </w:r>
    </w:p>
    <w:p w14:paraId="47A3C206" w14:textId="77777777" w:rsidR="002822E7" w:rsidRPr="00022F85" w:rsidRDefault="002822E7" w:rsidP="002822E7">
      <w:proofErr w:type="spellStart"/>
      <w:proofErr w:type="gramStart"/>
      <w:r w:rsidRPr="00022F85">
        <w:t>spark.sparkContext</w:t>
      </w:r>
      <w:proofErr w:type="spellEnd"/>
      <w:proofErr w:type="gramEnd"/>
    </w:p>
    <w:p w14:paraId="70574D59" w14:textId="77777777" w:rsidR="002822E7" w:rsidRPr="00022F85" w:rsidRDefault="00000000" w:rsidP="002822E7">
      <w:r>
        <w:pict w14:anchorId="22AF99EC">
          <v:rect id="_x0000_i1101" style="width:0;height:1.5pt" o:hralign="center" o:hrstd="t" o:hr="t" fillcolor="#a0a0a0" stroked="f"/>
        </w:pict>
      </w:r>
    </w:p>
    <w:p w14:paraId="603F421F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🧠</w:t>
      </w:r>
      <w:r w:rsidRPr="00022F85">
        <w:rPr>
          <w:b/>
          <w:bCs/>
        </w:rPr>
        <w:t xml:space="preserve"> Simple Meaning</w:t>
      </w:r>
    </w:p>
    <w:p w14:paraId="75D88396" w14:textId="77777777" w:rsidR="002822E7" w:rsidRPr="00022F85" w:rsidRDefault="002822E7" w:rsidP="002822E7">
      <w:proofErr w:type="spellStart"/>
      <w:r w:rsidRPr="00022F85">
        <w:rPr>
          <w:b/>
          <w:bCs/>
        </w:rPr>
        <w:t>SparkContext</w:t>
      </w:r>
      <w:proofErr w:type="spellEnd"/>
      <w:r w:rsidRPr="00022F85">
        <w:rPr>
          <w:b/>
          <w:bCs/>
        </w:rPr>
        <w:t xml:space="preserve"> = connection between your program and Spark cluster</w:t>
      </w:r>
    </w:p>
    <w:p w14:paraId="0E3D1A04" w14:textId="77777777" w:rsidR="002822E7" w:rsidRPr="00022F85" w:rsidRDefault="00000000" w:rsidP="002822E7">
      <w:r>
        <w:pict w14:anchorId="45B0B665">
          <v:rect id="_x0000_i1102" style="width:0;height:1.5pt" o:hralign="center" o:hrstd="t" o:hr="t" fillcolor="#a0a0a0" stroked="f"/>
        </w:pict>
      </w:r>
    </w:p>
    <w:p w14:paraId="591BBD21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🎯</w:t>
      </w:r>
      <w:r w:rsidRPr="00022F85">
        <w:rPr>
          <w:b/>
          <w:bCs/>
        </w:rPr>
        <w:t xml:space="preserve"> What does it do?</w:t>
      </w:r>
    </w:p>
    <w:p w14:paraId="1833853D" w14:textId="77777777" w:rsidR="002822E7" w:rsidRPr="00022F85" w:rsidRDefault="002822E7" w:rsidP="002822E7">
      <w:pPr>
        <w:numPr>
          <w:ilvl w:val="0"/>
          <w:numId w:val="54"/>
        </w:numPr>
      </w:pPr>
      <w:r w:rsidRPr="00022F85">
        <w:t xml:space="preserve">Sends tasks to workers </w:t>
      </w:r>
    </w:p>
    <w:p w14:paraId="0B8B3E5E" w14:textId="77777777" w:rsidR="002822E7" w:rsidRPr="00022F85" w:rsidRDefault="002822E7" w:rsidP="002822E7">
      <w:pPr>
        <w:numPr>
          <w:ilvl w:val="0"/>
          <w:numId w:val="54"/>
        </w:numPr>
      </w:pPr>
      <w:r w:rsidRPr="00022F85">
        <w:t xml:space="preserve">Creates RDDs </w:t>
      </w:r>
    </w:p>
    <w:p w14:paraId="77E46161" w14:textId="77777777" w:rsidR="002822E7" w:rsidRPr="00022F85" w:rsidRDefault="002822E7" w:rsidP="002822E7">
      <w:pPr>
        <w:numPr>
          <w:ilvl w:val="0"/>
          <w:numId w:val="54"/>
        </w:numPr>
      </w:pPr>
      <w:r w:rsidRPr="00022F85">
        <w:t xml:space="preserve">Manages distributed execution </w:t>
      </w:r>
    </w:p>
    <w:p w14:paraId="0F78C026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Without </w:t>
      </w:r>
      <w:proofErr w:type="spellStart"/>
      <w:r w:rsidRPr="00022F85">
        <w:t>SparkContext</w:t>
      </w:r>
      <w:proofErr w:type="spellEnd"/>
      <w:r w:rsidRPr="00022F85">
        <w:t xml:space="preserve"> → you </w:t>
      </w:r>
      <w:r w:rsidRPr="00022F85">
        <w:rPr>
          <w:b/>
          <w:bCs/>
        </w:rPr>
        <w:t>cannot work with RDDs</w:t>
      </w:r>
    </w:p>
    <w:p w14:paraId="267039AA" w14:textId="77777777" w:rsidR="002822E7" w:rsidRPr="00022F85" w:rsidRDefault="00000000" w:rsidP="002822E7">
      <w:r>
        <w:pict w14:anchorId="27521B5B">
          <v:rect id="_x0000_i1103" style="width:0;height:1.5pt" o:hralign="center" o:hrstd="t" o:hr="t" fillcolor="#a0a0a0" stroked="f"/>
        </w:pict>
      </w:r>
    </w:p>
    <w:p w14:paraId="3A60E9A7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📦</w:t>
      </w:r>
      <w:r w:rsidRPr="00022F85">
        <w:rPr>
          <w:b/>
          <w:bCs/>
        </w:rPr>
        <w:t xml:space="preserve"> 2. Creating RDD from Local Data → </w:t>
      </w:r>
      <w:proofErr w:type="gramStart"/>
      <w:r w:rsidRPr="00022F85">
        <w:rPr>
          <w:b/>
          <w:bCs/>
        </w:rPr>
        <w:t>parallelize(</w:t>
      </w:r>
      <w:proofErr w:type="gramEnd"/>
      <w:r w:rsidRPr="00022F85">
        <w:rPr>
          <w:b/>
          <w:bCs/>
        </w:rPr>
        <w:t>)</w:t>
      </w:r>
    </w:p>
    <w:p w14:paraId="32F07CAB" w14:textId="77777777" w:rsidR="002822E7" w:rsidRPr="00022F85" w:rsidRDefault="00000000" w:rsidP="002822E7">
      <w:r>
        <w:pict w14:anchorId="13F043A9">
          <v:rect id="_x0000_i1104" style="width:0;height:1.5pt" o:hralign="center" o:hrstd="t" o:hr="t" fillcolor="#a0a0a0" stroked="f"/>
        </w:pict>
      </w:r>
    </w:p>
    <w:p w14:paraId="4EEB6D29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🔹</w:t>
      </w:r>
      <w:r w:rsidRPr="00022F85">
        <w:rPr>
          <w:b/>
          <w:bCs/>
        </w:rPr>
        <w:t xml:space="preserve"> What is </w:t>
      </w:r>
      <w:proofErr w:type="gramStart"/>
      <w:r w:rsidRPr="00022F85">
        <w:rPr>
          <w:b/>
          <w:bCs/>
        </w:rPr>
        <w:t>parallelize(</w:t>
      </w:r>
      <w:proofErr w:type="gramEnd"/>
      <w:r w:rsidRPr="00022F85">
        <w:rPr>
          <w:b/>
          <w:bCs/>
        </w:rPr>
        <w:t>)?</w:t>
      </w:r>
    </w:p>
    <w:p w14:paraId="38C78AD9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Converts </w:t>
      </w:r>
      <w:r w:rsidRPr="00022F85">
        <w:rPr>
          <w:b/>
          <w:bCs/>
        </w:rPr>
        <w:t>normal Python data → RDD</w:t>
      </w:r>
    </w:p>
    <w:p w14:paraId="5A266F36" w14:textId="77777777" w:rsidR="002822E7" w:rsidRPr="00022F85" w:rsidRDefault="00000000" w:rsidP="002822E7">
      <w:r>
        <w:pict w14:anchorId="03605675">
          <v:rect id="_x0000_i1105" style="width:0;height:1.5pt" o:hralign="center" o:hrstd="t" o:hr="t" fillcolor="#a0a0a0" stroked="f"/>
        </w:pict>
      </w:r>
    </w:p>
    <w:p w14:paraId="0F85564B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✅</w:t>
      </w:r>
      <w:r w:rsidRPr="00022F85">
        <w:rPr>
          <w:b/>
          <w:bCs/>
        </w:rPr>
        <w:t xml:space="preserve"> Syntax</w:t>
      </w:r>
    </w:p>
    <w:p w14:paraId="094C2F66" w14:textId="77777777" w:rsidR="002822E7" w:rsidRPr="00022F85" w:rsidRDefault="002822E7" w:rsidP="002822E7">
      <w:proofErr w:type="spellStart"/>
      <w:r w:rsidRPr="00022F85">
        <w:t>rdd_par</w:t>
      </w:r>
      <w:proofErr w:type="spellEnd"/>
      <w:r w:rsidRPr="00022F85">
        <w:t xml:space="preserve"> = </w:t>
      </w:r>
      <w:proofErr w:type="spellStart"/>
      <w:proofErr w:type="gramStart"/>
      <w:r w:rsidRPr="00022F85">
        <w:t>spark.sparkContext.parallelize</w:t>
      </w:r>
      <w:proofErr w:type="spellEnd"/>
      <w:proofErr w:type="gramEnd"/>
      <w:r w:rsidRPr="00022F85">
        <w:t>(</w:t>
      </w:r>
      <w:proofErr w:type="spellStart"/>
      <w:r w:rsidRPr="00022F85">
        <w:t>dataset_name</w:t>
      </w:r>
      <w:proofErr w:type="spellEnd"/>
      <w:r w:rsidRPr="00022F85">
        <w:t>)</w:t>
      </w:r>
    </w:p>
    <w:p w14:paraId="4AC31FB7" w14:textId="77777777" w:rsidR="002822E7" w:rsidRPr="00022F85" w:rsidRDefault="00000000" w:rsidP="002822E7">
      <w:r>
        <w:pict w14:anchorId="21E1727D">
          <v:rect id="_x0000_i1106" style="width:0;height:1.5pt" o:hralign="center" o:hrstd="t" o:hr="t" fillcolor="#a0a0a0" stroked="f"/>
        </w:pict>
      </w:r>
    </w:p>
    <w:p w14:paraId="3AA48A25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🧠</w:t>
      </w:r>
      <w:r w:rsidRPr="00022F85">
        <w:rPr>
          <w:b/>
          <w:bCs/>
        </w:rPr>
        <w:t xml:space="preserve"> Example</w:t>
      </w:r>
    </w:p>
    <w:p w14:paraId="55547F0A" w14:textId="77777777" w:rsidR="002822E7" w:rsidRPr="00022F85" w:rsidRDefault="002822E7" w:rsidP="002822E7">
      <w:r w:rsidRPr="00022F85">
        <w:t>data = [10, 20, 30, 40]</w:t>
      </w:r>
      <w:r w:rsidRPr="00022F85">
        <w:br/>
      </w:r>
      <w:r w:rsidRPr="00022F85">
        <w:br/>
      </w:r>
      <w:proofErr w:type="spellStart"/>
      <w:r w:rsidRPr="00022F85">
        <w:t>rdd</w:t>
      </w:r>
      <w:proofErr w:type="spellEnd"/>
      <w:r w:rsidRPr="00022F85">
        <w:t xml:space="preserve"> = </w:t>
      </w:r>
      <w:proofErr w:type="spellStart"/>
      <w:proofErr w:type="gramStart"/>
      <w:r w:rsidRPr="00022F85">
        <w:t>spark.sparkContext.parallelize</w:t>
      </w:r>
      <w:proofErr w:type="spellEnd"/>
      <w:proofErr w:type="gramEnd"/>
      <w:r w:rsidRPr="00022F85">
        <w:t>(data)</w:t>
      </w:r>
    </w:p>
    <w:p w14:paraId="259A750E" w14:textId="77777777" w:rsidR="002822E7" w:rsidRPr="00022F85" w:rsidRDefault="00000000" w:rsidP="002822E7">
      <w:r>
        <w:pict w14:anchorId="60F1F0C9">
          <v:rect id="_x0000_i1107" style="width:0;height:1.5pt" o:hralign="center" o:hrstd="t" o:hr="t" fillcolor="#a0a0a0" stroked="f"/>
        </w:pict>
      </w:r>
    </w:p>
    <w:p w14:paraId="31896C6F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lastRenderedPageBreak/>
        <w:t>⚙️</w:t>
      </w:r>
      <w:r w:rsidRPr="00022F85">
        <w:rPr>
          <w:b/>
          <w:bCs/>
        </w:rPr>
        <w:t xml:space="preserve"> What happens internally?</w:t>
      </w:r>
    </w:p>
    <w:p w14:paraId="0011A9B5" w14:textId="77777777" w:rsidR="002822E7" w:rsidRPr="00022F85" w:rsidRDefault="002822E7" w:rsidP="002822E7">
      <w:pPr>
        <w:numPr>
          <w:ilvl w:val="0"/>
          <w:numId w:val="55"/>
        </w:numPr>
      </w:pPr>
      <w:r w:rsidRPr="00022F85">
        <w:t xml:space="preserve">Data is taken from your program </w:t>
      </w:r>
    </w:p>
    <w:p w14:paraId="40A82DE4" w14:textId="77777777" w:rsidR="002822E7" w:rsidRPr="00022F85" w:rsidRDefault="002822E7" w:rsidP="002822E7">
      <w:pPr>
        <w:numPr>
          <w:ilvl w:val="0"/>
          <w:numId w:val="55"/>
        </w:numPr>
      </w:pPr>
      <w:r w:rsidRPr="00022F85">
        <w:t xml:space="preserve">Split into partitions </w:t>
      </w:r>
    </w:p>
    <w:p w14:paraId="0EF552F5" w14:textId="77777777" w:rsidR="002822E7" w:rsidRPr="00022F85" w:rsidRDefault="002822E7" w:rsidP="002822E7">
      <w:pPr>
        <w:numPr>
          <w:ilvl w:val="0"/>
          <w:numId w:val="55"/>
        </w:numPr>
      </w:pPr>
      <w:r w:rsidRPr="00022F85">
        <w:t xml:space="preserve">Distributed across cores </w:t>
      </w:r>
    </w:p>
    <w:p w14:paraId="747C3AEC" w14:textId="77777777" w:rsidR="002822E7" w:rsidRPr="00022F85" w:rsidRDefault="00000000" w:rsidP="002822E7">
      <w:r>
        <w:pict w14:anchorId="3CAF44E2">
          <v:rect id="_x0000_i1108" style="width:0;height:1.5pt" o:hralign="center" o:hrstd="t" o:hr="t" fillcolor="#a0a0a0" stroked="f"/>
        </w:pict>
      </w:r>
    </w:p>
    <w:p w14:paraId="5CED593B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⚙️</w:t>
      </w:r>
      <w:r w:rsidRPr="00022F85">
        <w:rPr>
          <w:b/>
          <w:bCs/>
        </w:rPr>
        <w:t xml:space="preserve"> 3. Partitions (VERY IMPORTANT)</w:t>
      </w:r>
    </w:p>
    <w:p w14:paraId="1885230C" w14:textId="77777777" w:rsidR="002822E7" w:rsidRPr="00022F85" w:rsidRDefault="00000000" w:rsidP="002822E7">
      <w:r>
        <w:pict w14:anchorId="2AF2613A">
          <v:rect id="_x0000_i1109" style="width:0;height:1.5pt" o:hralign="center" o:hrstd="t" o:hr="t" fillcolor="#a0a0a0" stroked="f"/>
        </w:pict>
      </w:r>
    </w:p>
    <w:p w14:paraId="469E4B71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🧠</w:t>
      </w:r>
      <w:r w:rsidRPr="00022F85">
        <w:rPr>
          <w:b/>
          <w:bCs/>
        </w:rPr>
        <w:t xml:space="preserve"> What is a Partition?</w:t>
      </w:r>
    </w:p>
    <w:p w14:paraId="41C0FDDA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A </w:t>
      </w:r>
      <w:r w:rsidRPr="00022F85">
        <w:rPr>
          <w:b/>
          <w:bCs/>
        </w:rPr>
        <w:t>small chunk of data</w:t>
      </w:r>
    </w:p>
    <w:p w14:paraId="23D758D5" w14:textId="77777777" w:rsidR="002822E7" w:rsidRPr="00022F85" w:rsidRDefault="00000000" w:rsidP="002822E7">
      <w:r>
        <w:pict w14:anchorId="2F88C0B8">
          <v:rect id="_x0000_i1110" style="width:0;height:1.5pt" o:hralign="center" o:hrstd="t" o:hr="t" fillcolor="#a0a0a0" stroked="f"/>
        </w:pict>
      </w:r>
    </w:p>
    <w:p w14:paraId="1777A58B" w14:textId="77777777" w:rsidR="002822E7" w:rsidRPr="00022F85" w:rsidRDefault="002822E7" w:rsidP="002822E7">
      <w:pPr>
        <w:rPr>
          <w:b/>
          <w:bCs/>
        </w:rPr>
      </w:pPr>
      <w:r w:rsidRPr="00022F85">
        <w:rPr>
          <w:b/>
          <w:bCs/>
        </w:rPr>
        <w:t>Example:</w:t>
      </w:r>
    </w:p>
    <w:p w14:paraId="641687E1" w14:textId="77777777" w:rsidR="002822E7" w:rsidRPr="00022F85" w:rsidRDefault="002822E7" w:rsidP="002822E7">
      <w:r w:rsidRPr="00022F85">
        <w:t>[10, 20, 30, 40]</w:t>
      </w:r>
    </w:p>
    <w:p w14:paraId="4F67C064" w14:textId="77777777" w:rsidR="002822E7" w:rsidRPr="00022F85" w:rsidRDefault="002822E7" w:rsidP="002822E7">
      <w:r w:rsidRPr="00022F85">
        <w:t>With 2 partitions: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188"/>
      </w:tblGrid>
      <w:tr w:rsidR="002822E7" w:rsidRPr="00022F85" w14:paraId="7C00AB69" w14:textId="77777777" w:rsidTr="000F0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CAD9E" w14:textId="77777777" w:rsidR="002822E7" w:rsidRPr="00022F85" w:rsidRDefault="002822E7" w:rsidP="000F03D1">
            <w:pPr>
              <w:rPr>
                <w:b/>
                <w:bCs/>
              </w:rPr>
            </w:pPr>
            <w:r w:rsidRPr="00022F85">
              <w:rPr>
                <w:b/>
                <w:bCs/>
              </w:rPr>
              <w:t>Partition 1</w:t>
            </w:r>
          </w:p>
        </w:tc>
        <w:tc>
          <w:tcPr>
            <w:tcW w:w="0" w:type="auto"/>
            <w:vAlign w:val="center"/>
            <w:hideMark/>
          </w:tcPr>
          <w:p w14:paraId="4AAD78D0" w14:textId="77777777" w:rsidR="002822E7" w:rsidRPr="00022F85" w:rsidRDefault="002822E7" w:rsidP="000F03D1">
            <w:pPr>
              <w:rPr>
                <w:b/>
                <w:bCs/>
              </w:rPr>
            </w:pPr>
            <w:r w:rsidRPr="00022F85">
              <w:rPr>
                <w:b/>
                <w:bCs/>
              </w:rPr>
              <w:t>Partition 2</w:t>
            </w:r>
          </w:p>
        </w:tc>
      </w:tr>
      <w:tr w:rsidR="002822E7" w:rsidRPr="00022F85" w14:paraId="35CF3C67" w14:textId="77777777" w:rsidTr="000F0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D1E8" w14:textId="77777777" w:rsidR="002822E7" w:rsidRPr="00022F85" w:rsidRDefault="002822E7" w:rsidP="000F03D1">
            <w:r w:rsidRPr="00022F85">
              <w:t>10, 20</w:t>
            </w:r>
          </w:p>
        </w:tc>
        <w:tc>
          <w:tcPr>
            <w:tcW w:w="0" w:type="auto"/>
            <w:vAlign w:val="center"/>
            <w:hideMark/>
          </w:tcPr>
          <w:p w14:paraId="26CD8760" w14:textId="77777777" w:rsidR="002822E7" w:rsidRPr="00022F85" w:rsidRDefault="002822E7" w:rsidP="000F03D1">
            <w:r w:rsidRPr="00022F85">
              <w:t>30, 40</w:t>
            </w:r>
          </w:p>
        </w:tc>
      </w:tr>
    </w:tbl>
    <w:p w14:paraId="6A4CFCAE" w14:textId="77777777" w:rsidR="002822E7" w:rsidRPr="00022F85" w:rsidRDefault="00000000" w:rsidP="002822E7">
      <w:r>
        <w:pict w14:anchorId="2C5613BC">
          <v:rect id="_x0000_i1111" style="width:0;height:1.5pt" o:hralign="center" o:hrstd="t" o:hr="t" fillcolor="#a0a0a0" stroked="f"/>
        </w:pict>
      </w:r>
    </w:p>
    <w:p w14:paraId="26868112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⚡</w:t>
      </w:r>
      <w:r w:rsidRPr="00022F85">
        <w:rPr>
          <w:b/>
          <w:bCs/>
        </w:rPr>
        <w:t xml:space="preserve"> Why partitions?</w:t>
      </w:r>
    </w:p>
    <w:p w14:paraId="11124B8F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Each partition is processed </w:t>
      </w:r>
      <w:r w:rsidRPr="00022F85">
        <w:rPr>
          <w:b/>
          <w:bCs/>
        </w:rPr>
        <w:t>in parallel</w:t>
      </w:r>
    </w:p>
    <w:p w14:paraId="05E97363" w14:textId="77777777" w:rsidR="002822E7" w:rsidRPr="00022F85" w:rsidRDefault="00000000" w:rsidP="002822E7">
      <w:r>
        <w:pict w14:anchorId="7D3FD24F">
          <v:rect id="_x0000_i1112" style="width:0;height:1.5pt" o:hralign="center" o:hrstd="t" o:hr="t" fillcolor="#a0a0a0" stroked="f"/>
        </w:pict>
      </w:r>
    </w:p>
    <w:p w14:paraId="67FC468C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🔢</w:t>
      </w:r>
      <w:r w:rsidRPr="00022F85">
        <w:rPr>
          <w:b/>
          <w:bCs/>
        </w:rPr>
        <w:t xml:space="preserve"> Default </w:t>
      </w:r>
      <w:proofErr w:type="spellStart"/>
      <w:r w:rsidRPr="00022F85">
        <w:rPr>
          <w:b/>
          <w:bCs/>
        </w:rPr>
        <w:t>Behavior</w:t>
      </w:r>
      <w:proofErr w:type="spellEnd"/>
    </w:p>
    <w:p w14:paraId="542B61CB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If you don’t specify partitions:</w:t>
      </w:r>
    </w:p>
    <w:p w14:paraId="1F538908" w14:textId="77777777" w:rsidR="002822E7" w:rsidRPr="00022F85" w:rsidRDefault="002822E7" w:rsidP="002822E7">
      <w:r w:rsidRPr="00022F85">
        <w:t xml:space="preserve">Spark uses </w:t>
      </w:r>
      <w:r w:rsidRPr="00022F85">
        <w:rPr>
          <w:b/>
          <w:bCs/>
        </w:rPr>
        <w:t>number of CPU cores</w:t>
      </w:r>
    </w:p>
    <w:p w14:paraId="62BCBB0A" w14:textId="77777777" w:rsidR="002822E7" w:rsidRPr="00022F85" w:rsidRDefault="002822E7" w:rsidP="002822E7">
      <w:r w:rsidRPr="00022F85">
        <w:t>Example:</w:t>
      </w:r>
    </w:p>
    <w:p w14:paraId="7D60653E" w14:textId="77777777" w:rsidR="002822E7" w:rsidRPr="00022F85" w:rsidRDefault="002822E7" w:rsidP="002822E7">
      <w:pPr>
        <w:numPr>
          <w:ilvl w:val="0"/>
          <w:numId w:val="56"/>
        </w:numPr>
      </w:pPr>
      <w:r w:rsidRPr="00022F85">
        <w:t xml:space="preserve">4 cores → 4 partitions </w:t>
      </w:r>
    </w:p>
    <w:p w14:paraId="7618E9F7" w14:textId="77777777" w:rsidR="002822E7" w:rsidRPr="00022F85" w:rsidRDefault="00000000" w:rsidP="002822E7">
      <w:r>
        <w:pict w14:anchorId="147417B0">
          <v:rect id="_x0000_i1113" style="width:0;height:1.5pt" o:hralign="center" o:hrstd="t" o:hr="t" fillcolor="#a0a0a0" stroked="f"/>
        </w:pict>
      </w:r>
    </w:p>
    <w:p w14:paraId="34D49F0B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✅</w:t>
      </w:r>
      <w:r w:rsidRPr="00022F85">
        <w:rPr>
          <w:b/>
          <w:bCs/>
        </w:rPr>
        <w:t xml:space="preserve"> Custom Partitions</w:t>
      </w:r>
    </w:p>
    <w:p w14:paraId="5BE63BA4" w14:textId="77777777" w:rsidR="002822E7" w:rsidRPr="00022F85" w:rsidRDefault="002822E7" w:rsidP="002822E7">
      <w:proofErr w:type="spellStart"/>
      <w:r w:rsidRPr="00022F85">
        <w:t>rdd</w:t>
      </w:r>
      <w:proofErr w:type="spellEnd"/>
      <w:r w:rsidRPr="00022F85">
        <w:t xml:space="preserve"> = </w:t>
      </w:r>
      <w:proofErr w:type="spellStart"/>
      <w:proofErr w:type="gramStart"/>
      <w:r w:rsidRPr="00022F85">
        <w:t>spark.sparkContext.parallelize</w:t>
      </w:r>
      <w:proofErr w:type="spellEnd"/>
      <w:proofErr w:type="gramEnd"/>
      <w:r w:rsidRPr="00022F85">
        <w:t>(data, 4)</w:t>
      </w:r>
    </w:p>
    <w:p w14:paraId="2A8AE9D5" w14:textId="77777777" w:rsidR="002822E7" w:rsidRPr="00022F85" w:rsidRDefault="00000000" w:rsidP="002822E7">
      <w:r>
        <w:lastRenderedPageBreak/>
        <w:pict w14:anchorId="44BD7F7F">
          <v:rect id="_x0000_i1114" style="width:0;height:1.5pt" o:hralign="center" o:hrstd="t" o:hr="t" fillcolor="#a0a0a0" stroked="f"/>
        </w:pict>
      </w:r>
    </w:p>
    <w:p w14:paraId="2E394F65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📌</w:t>
      </w:r>
      <w:r w:rsidRPr="00022F85">
        <w:rPr>
          <w:b/>
          <w:bCs/>
        </w:rPr>
        <w:t xml:space="preserve"> Recommended Rule</w:t>
      </w:r>
    </w:p>
    <w:p w14:paraId="67A7A650" w14:textId="77777777" w:rsidR="002822E7" w:rsidRPr="00022F85" w:rsidRDefault="002822E7" w:rsidP="002822E7">
      <w:r w:rsidRPr="00022F85">
        <w:rPr>
          <w:b/>
          <w:bCs/>
        </w:rPr>
        <w:t>2–4 partitions per machine/core</w:t>
      </w:r>
    </w:p>
    <w:p w14:paraId="25A435FD" w14:textId="77777777" w:rsidR="002822E7" w:rsidRPr="00022F85" w:rsidRDefault="00000000" w:rsidP="002822E7">
      <w:r>
        <w:pict w14:anchorId="34D10CB2">
          <v:rect id="_x0000_i1115" style="width:0;height:1.5pt" o:hralign="center" o:hrstd="t" o:hr="t" fillcolor="#a0a0a0" stroked="f"/>
        </w:pict>
      </w:r>
    </w:p>
    <w:p w14:paraId="27B7E61B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⚠️</w:t>
      </w:r>
      <w:r w:rsidRPr="00022F85">
        <w:rPr>
          <w:b/>
          <w:bCs/>
        </w:rPr>
        <w:t xml:space="preserve"> Why?</w:t>
      </w:r>
    </w:p>
    <w:p w14:paraId="55036051" w14:textId="77777777" w:rsidR="002822E7" w:rsidRPr="00022F85" w:rsidRDefault="002822E7" w:rsidP="002822E7">
      <w:pPr>
        <w:numPr>
          <w:ilvl w:val="0"/>
          <w:numId w:val="57"/>
        </w:numPr>
      </w:pPr>
      <w:r w:rsidRPr="00022F85">
        <w:t xml:space="preserve">Too few → slow </w:t>
      </w:r>
      <w:r w:rsidRPr="00022F85">
        <w:rPr>
          <w:rFonts w:ascii="Segoe UI Emoji" w:hAnsi="Segoe UI Emoji" w:cs="Segoe UI Emoji"/>
        </w:rPr>
        <w:t>❌</w:t>
      </w:r>
      <w:r w:rsidRPr="00022F85">
        <w:t xml:space="preserve"> </w:t>
      </w:r>
    </w:p>
    <w:p w14:paraId="7D92DA57" w14:textId="77777777" w:rsidR="002822E7" w:rsidRPr="00022F85" w:rsidRDefault="002822E7" w:rsidP="002822E7">
      <w:pPr>
        <w:numPr>
          <w:ilvl w:val="0"/>
          <w:numId w:val="57"/>
        </w:numPr>
      </w:pPr>
      <w:r w:rsidRPr="00022F85">
        <w:t xml:space="preserve">Too many → overhead </w:t>
      </w:r>
      <w:r w:rsidRPr="00022F85">
        <w:rPr>
          <w:rFonts w:ascii="Segoe UI Emoji" w:hAnsi="Segoe UI Emoji" w:cs="Segoe UI Emoji"/>
        </w:rPr>
        <w:t>❌</w:t>
      </w:r>
      <w:r w:rsidRPr="00022F85">
        <w:t xml:space="preserve"> </w:t>
      </w:r>
    </w:p>
    <w:p w14:paraId="05CF306C" w14:textId="77777777" w:rsidR="002822E7" w:rsidRPr="00022F85" w:rsidRDefault="002822E7" w:rsidP="002822E7">
      <w:pPr>
        <w:numPr>
          <w:ilvl w:val="0"/>
          <w:numId w:val="57"/>
        </w:numPr>
      </w:pPr>
      <w:r w:rsidRPr="00022F85">
        <w:t xml:space="preserve">Balanced → best performance </w:t>
      </w:r>
      <w:r w:rsidRPr="00022F85">
        <w:rPr>
          <w:rFonts w:ascii="Segoe UI Emoji" w:hAnsi="Segoe UI Emoji" w:cs="Segoe UI Emoji"/>
        </w:rPr>
        <w:t>✅</w:t>
      </w:r>
      <w:r w:rsidRPr="00022F85">
        <w:t xml:space="preserve"> </w:t>
      </w:r>
    </w:p>
    <w:p w14:paraId="7881599A" w14:textId="77777777" w:rsidR="002822E7" w:rsidRPr="00022F85" w:rsidRDefault="00000000" w:rsidP="002822E7">
      <w:r>
        <w:pict w14:anchorId="52E0CF2C">
          <v:rect id="_x0000_i1116" style="width:0;height:1.5pt" o:hralign="center" o:hrstd="t" o:hr="t" fillcolor="#a0a0a0" stroked="f"/>
        </w:pict>
      </w:r>
    </w:p>
    <w:p w14:paraId="155755E5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📁</w:t>
      </w:r>
      <w:r w:rsidRPr="00022F85">
        <w:rPr>
          <w:b/>
          <w:bCs/>
        </w:rPr>
        <w:t xml:space="preserve"> 4. Creating RDD from File → </w:t>
      </w:r>
      <w:proofErr w:type="spellStart"/>
      <w:proofErr w:type="gramStart"/>
      <w:r w:rsidRPr="00022F85">
        <w:rPr>
          <w:b/>
          <w:bCs/>
        </w:rPr>
        <w:t>textFile</w:t>
      </w:r>
      <w:proofErr w:type="spellEnd"/>
      <w:r w:rsidRPr="00022F85">
        <w:rPr>
          <w:b/>
          <w:bCs/>
        </w:rPr>
        <w:t>(</w:t>
      </w:r>
      <w:proofErr w:type="gramEnd"/>
      <w:r w:rsidRPr="00022F85">
        <w:rPr>
          <w:b/>
          <w:bCs/>
        </w:rPr>
        <w:t>)</w:t>
      </w:r>
    </w:p>
    <w:p w14:paraId="5286E9DD" w14:textId="77777777" w:rsidR="002822E7" w:rsidRPr="00022F85" w:rsidRDefault="00000000" w:rsidP="002822E7">
      <w:r>
        <w:pict w14:anchorId="1578A1E7">
          <v:rect id="_x0000_i1117" style="width:0;height:1.5pt" o:hralign="center" o:hrstd="t" o:hr="t" fillcolor="#a0a0a0" stroked="f"/>
        </w:pict>
      </w:r>
    </w:p>
    <w:p w14:paraId="1CC69B8E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🔹</w:t>
      </w:r>
      <w:r w:rsidRPr="00022F85">
        <w:rPr>
          <w:b/>
          <w:bCs/>
        </w:rPr>
        <w:t xml:space="preserve"> When to use?</w:t>
      </w:r>
    </w:p>
    <w:p w14:paraId="0A4A4904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When data is:</w:t>
      </w:r>
    </w:p>
    <w:p w14:paraId="5EDFDB4B" w14:textId="77777777" w:rsidR="002822E7" w:rsidRPr="00022F85" w:rsidRDefault="002822E7" w:rsidP="002822E7">
      <w:pPr>
        <w:numPr>
          <w:ilvl w:val="0"/>
          <w:numId w:val="58"/>
        </w:numPr>
      </w:pPr>
      <w:r w:rsidRPr="00022F85">
        <w:t xml:space="preserve">Stored in file </w:t>
      </w:r>
    </w:p>
    <w:p w14:paraId="4CECB8F7" w14:textId="77777777" w:rsidR="002822E7" w:rsidRPr="00022F85" w:rsidRDefault="002822E7" w:rsidP="002822E7">
      <w:pPr>
        <w:numPr>
          <w:ilvl w:val="0"/>
          <w:numId w:val="58"/>
        </w:numPr>
      </w:pPr>
      <w:r w:rsidRPr="00022F85">
        <w:t xml:space="preserve">Large dataset </w:t>
      </w:r>
    </w:p>
    <w:p w14:paraId="3080CB13" w14:textId="77777777" w:rsidR="002822E7" w:rsidRPr="00022F85" w:rsidRDefault="002822E7" w:rsidP="002822E7">
      <w:pPr>
        <w:numPr>
          <w:ilvl w:val="0"/>
          <w:numId w:val="58"/>
        </w:numPr>
      </w:pPr>
      <w:r w:rsidRPr="00022F85">
        <w:t xml:space="preserve">External system </w:t>
      </w:r>
    </w:p>
    <w:p w14:paraId="57FB6E98" w14:textId="77777777" w:rsidR="002822E7" w:rsidRPr="00022F85" w:rsidRDefault="00000000" w:rsidP="002822E7">
      <w:r>
        <w:pict w14:anchorId="4FE7E95E">
          <v:rect id="_x0000_i1118" style="width:0;height:1.5pt" o:hralign="center" o:hrstd="t" o:hr="t" fillcolor="#a0a0a0" stroked="f"/>
        </w:pict>
      </w:r>
    </w:p>
    <w:p w14:paraId="63CE9D20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✅</w:t>
      </w:r>
      <w:r w:rsidRPr="00022F85">
        <w:rPr>
          <w:b/>
          <w:bCs/>
        </w:rPr>
        <w:t xml:space="preserve"> Syntax</w:t>
      </w:r>
    </w:p>
    <w:p w14:paraId="086EC1A6" w14:textId="77777777" w:rsidR="002822E7" w:rsidRPr="00022F85" w:rsidRDefault="002822E7" w:rsidP="002822E7">
      <w:proofErr w:type="spellStart"/>
      <w:r w:rsidRPr="00022F85">
        <w:t>rdd_txt</w:t>
      </w:r>
      <w:proofErr w:type="spellEnd"/>
      <w:r w:rsidRPr="00022F85">
        <w:t xml:space="preserve"> = </w:t>
      </w:r>
      <w:proofErr w:type="spellStart"/>
      <w:proofErr w:type="gramStart"/>
      <w:r w:rsidRPr="00022F85">
        <w:t>spark.sparkContext.textFile</w:t>
      </w:r>
      <w:proofErr w:type="spellEnd"/>
      <w:proofErr w:type="gramEnd"/>
      <w:r w:rsidRPr="00022F85">
        <w:t>("file_name.txt", 10)</w:t>
      </w:r>
    </w:p>
    <w:p w14:paraId="1C07BBCC" w14:textId="77777777" w:rsidR="002822E7" w:rsidRPr="00022F85" w:rsidRDefault="00000000" w:rsidP="002822E7">
      <w:r>
        <w:pict w14:anchorId="0EF09BCF">
          <v:rect id="_x0000_i1119" style="width:0;height:1.5pt" o:hralign="center" o:hrstd="t" o:hr="t" fillcolor="#a0a0a0" stroked="f"/>
        </w:pict>
      </w:r>
    </w:p>
    <w:p w14:paraId="6FBC4751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🧠</w:t>
      </w:r>
      <w:r w:rsidRPr="00022F85">
        <w:rPr>
          <w:b/>
          <w:bCs/>
        </w:rPr>
        <w:t xml:space="preserve"> What happens?</w:t>
      </w:r>
    </w:p>
    <w:p w14:paraId="2508CFD6" w14:textId="77777777" w:rsidR="002822E7" w:rsidRPr="00022F85" w:rsidRDefault="002822E7" w:rsidP="002822E7">
      <w:pPr>
        <w:numPr>
          <w:ilvl w:val="0"/>
          <w:numId w:val="59"/>
        </w:numPr>
      </w:pPr>
      <w:r w:rsidRPr="00022F85">
        <w:t xml:space="preserve">File is read </w:t>
      </w:r>
    </w:p>
    <w:p w14:paraId="5E19FD50" w14:textId="77777777" w:rsidR="002822E7" w:rsidRPr="00022F85" w:rsidRDefault="002822E7" w:rsidP="002822E7">
      <w:pPr>
        <w:numPr>
          <w:ilvl w:val="0"/>
          <w:numId w:val="59"/>
        </w:numPr>
      </w:pPr>
      <w:r w:rsidRPr="00022F85">
        <w:t xml:space="preserve">Split into chunks </w:t>
      </w:r>
    </w:p>
    <w:p w14:paraId="2617C539" w14:textId="77777777" w:rsidR="002822E7" w:rsidRPr="00022F85" w:rsidRDefault="002822E7" w:rsidP="002822E7">
      <w:pPr>
        <w:numPr>
          <w:ilvl w:val="0"/>
          <w:numId w:val="59"/>
        </w:numPr>
      </w:pPr>
      <w:r w:rsidRPr="00022F85">
        <w:t xml:space="preserve">Converted into RDD </w:t>
      </w:r>
    </w:p>
    <w:p w14:paraId="78F5E968" w14:textId="77777777" w:rsidR="002822E7" w:rsidRPr="00022F85" w:rsidRDefault="00000000" w:rsidP="002822E7">
      <w:r>
        <w:pict w14:anchorId="3F9613D0">
          <v:rect id="_x0000_i1120" style="width:0;height:1.5pt" o:hralign="center" o:hrstd="t" o:hr="t" fillcolor="#a0a0a0" stroked="f"/>
        </w:pict>
      </w:r>
    </w:p>
    <w:p w14:paraId="0D08227C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⚙️</w:t>
      </w:r>
      <w:r w:rsidRPr="00022F85">
        <w:rPr>
          <w:b/>
          <w:bCs/>
        </w:rPr>
        <w:t xml:space="preserve"> Default Partitioning</w:t>
      </w:r>
    </w:p>
    <w:p w14:paraId="0C1FB183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Spark splits file into:</w:t>
      </w:r>
    </w:p>
    <w:p w14:paraId="36E9A67D" w14:textId="77777777" w:rsidR="002822E7" w:rsidRPr="00022F85" w:rsidRDefault="002822E7" w:rsidP="002822E7">
      <w:r w:rsidRPr="00022F85">
        <w:rPr>
          <w:b/>
          <w:bCs/>
        </w:rPr>
        <w:lastRenderedPageBreak/>
        <w:t>128 MB blocks</w:t>
      </w:r>
    </w:p>
    <w:p w14:paraId="3CA4D038" w14:textId="77777777" w:rsidR="002822E7" w:rsidRPr="00022F85" w:rsidRDefault="00000000" w:rsidP="002822E7">
      <w:r>
        <w:pict w14:anchorId="7B82F491">
          <v:rect id="_x0000_i1121" style="width:0;height:1.5pt" o:hralign="center" o:hrstd="t" o:hr="t" fillcolor="#a0a0a0" stroked="f"/>
        </w:pict>
      </w:r>
    </w:p>
    <w:p w14:paraId="19D4C0C6" w14:textId="77777777" w:rsidR="002822E7" w:rsidRPr="00022F85" w:rsidRDefault="002822E7" w:rsidP="002822E7">
      <w:pPr>
        <w:rPr>
          <w:b/>
          <w:bCs/>
        </w:rPr>
      </w:pPr>
      <w:r w:rsidRPr="00022F85">
        <w:rPr>
          <w:b/>
          <w:bCs/>
        </w:rPr>
        <w:t>Example:</w:t>
      </w:r>
    </w:p>
    <w:p w14:paraId="11F429E6" w14:textId="77777777" w:rsidR="002822E7" w:rsidRPr="00022F85" w:rsidRDefault="002822E7" w:rsidP="002822E7">
      <w:r w:rsidRPr="00022F85">
        <w:t>File size = 256 MB</w:t>
      </w:r>
      <w:r w:rsidRPr="00022F85">
        <w:br/>
      </w:r>
      <w:r w:rsidRPr="00022F85">
        <w:rPr>
          <w:rFonts w:ascii="Segoe UI Emoji" w:hAnsi="Segoe UI Emoji" w:cs="Segoe UI Emoji"/>
        </w:rPr>
        <w:t>👉</w:t>
      </w:r>
      <w:r w:rsidRPr="00022F85">
        <w:t xml:space="preserve"> Partitions = 2</w:t>
      </w:r>
    </w:p>
    <w:p w14:paraId="5EF81859" w14:textId="77777777" w:rsidR="002822E7" w:rsidRPr="00022F85" w:rsidRDefault="00000000" w:rsidP="002822E7">
      <w:r>
        <w:pict w14:anchorId="69ED4EFE">
          <v:rect id="_x0000_i1122" style="width:0;height:1.5pt" o:hralign="center" o:hrstd="t" o:hr="t" fillcolor="#a0a0a0" stroked="f"/>
        </w:pict>
      </w:r>
    </w:p>
    <w:p w14:paraId="6ECAE638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✅</w:t>
      </w:r>
      <w:r w:rsidRPr="00022F85">
        <w:rPr>
          <w:b/>
          <w:bCs/>
        </w:rPr>
        <w:t xml:space="preserve"> Custom Partitions</w:t>
      </w:r>
    </w:p>
    <w:p w14:paraId="78EEF504" w14:textId="77777777" w:rsidR="002822E7" w:rsidRPr="00022F85" w:rsidRDefault="002822E7" w:rsidP="002822E7">
      <w:proofErr w:type="spellStart"/>
      <w:r w:rsidRPr="00022F85">
        <w:t>rdd_txt</w:t>
      </w:r>
      <w:proofErr w:type="spellEnd"/>
      <w:r w:rsidRPr="00022F85">
        <w:t xml:space="preserve"> = </w:t>
      </w:r>
      <w:proofErr w:type="spellStart"/>
      <w:proofErr w:type="gramStart"/>
      <w:r w:rsidRPr="00022F85">
        <w:t>spark.sparkContext.textFile</w:t>
      </w:r>
      <w:proofErr w:type="spellEnd"/>
      <w:proofErr w:type="gramEnd"/>
      <w:r w:rsidRPr="00022F85">
        <w:t>("file.txt", 10)</w:t>
      </w:r>
    </w:p>
    <w:p w14:paraId="023A9244" w14:textId="77777777" w:rsidR="002822E7" w:rsidRPr="00022F85" w:rsidRDefault="002822E7" w:rsidP="002822E7">
      <w:r w:rsidRPr="00022F85">
        <w:rPr>
          <w:rFonts w:ascii="Segoe UI Emoji" w:hAnsi="Segoe UI Emoji" w:cs="Segoe UI Emoji"/>
        </w:rPr>
        <w:t>👉</w:t>
      </w:r>
      <w:r w:rsidRPr="00022F85">
        <w:t xml:space="preserve"> Now:</w:t>
      </w:r>
    </w:p>
    <w:p w14:paraId="1C09FF44" w14:textId="77777777" w:rsidR="002822E7" w:rsidRPr="00022F85" w:rsidRDefault="002822E7" w:rsidP="002822E7">
      <w:pPr>
        <w:numPr>
          <w:ilvl w:val="0"/>
          <w:numId w:val="60"/>
        </w:numPr>
      </w:pPr>
      <w:r w:rsidRPr="00022F85">
        <w:t xml:space="preserve">File split into </w:t>
      </w:r>
      <w:r w:rsidRPr="00022F85">
        <w:rPr>
          <w:b/>
          <w:bCs/>
        </w:rPr>
        <w:t>10 partitions</w:t>
      </w:r>
      <w:r w:rsidRPr="00022F85">
        <w:t xml:space="preserve"> </w:t>
      </w:r>
    </w:p>
    <w:p w14:paraId="46928EE6" w14:textId="77777777" w:rsidR="002822E7" w:rsidRPr="00022F85" w:rsidRDefault="00000000" w:rsidP="002822E7">
      <w:r>
        <w:pict w14:anchorId="4FFC4AE7">
          <v:rect id="_x0000_i1123" style="width:0;height:1.5pt" o:hralign="center" o:hrstd="t" o:hr="t" fillcolor="#a0a0a0" stroked="f"/>
        </w:pict>
      </w:r>
    </w:p>
    <w:p w14:paraId="7F80EB10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🔍</w:t>
      </w:r>
      <w:r w:rsidRPr="00022F85">
        <w:rPr>
          <w:b/>
          <w:bCs/>
        </w:rPr>
        <w:t xml:space="preserve"> 5. Check Number of Partitions</w:t>
      </w:r>
    </w:p>
    <w:p w14:paraId="0FC6B908" w14:textId="77777777" w:rsidR="002822E7" w:rsidRPr="00022F85" w:rsidRDefault="00000000" w:rsidP="002822E7">
      <w:r>
        <w:pict w14:anchorId="1CD25796">
          <v:rect id="_x0000_i1124" style="width:0;height:1.5pt" o:hralign="center" o:hrstd="t" o:hr="t" fillcolor="#a0a0a0" stroked="f"/>
        </w:pict>
      </w:r>
    </w:p>
    <w:p w14:paraId="55B510E4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✅</w:t>
      </w:r>
      <w:r w:rsidRPr="00022F85">
        <w:rPr>
          <w:b/>
          <w:bCs/>
        </w:rPr>
        <w:t xml:space="preserve"> Code</w:t>
      </w:r>
    </w:p>
    <w:p w14:paraId="1E55E262" w14:textId="77777777" w:rsidR="002822E7" w:rsidRPr="00022F85" w:rsidRDefault="002822E7" w:rsidP="002822E7">
      <w:proofErr w:type="spellStart"/>
      <w:r w:rsidRPr="00022F85">
        <w:t>rdd_</w:t>
      </w:r>
      <w:proofErr w:type="gramStart"/>
      <w:r w:rsidRPr="00022F85">
        <w:t>txt.getNumPartitions</w:t>
      </w:r>
      <w:proofErr w:type="spellEnd"/>
      <w:proofErr w:type="gramEnd"/>
      <w:r w:rsidRPr="00022F85">
        <w:t>()</w:t>
      </w:r>
    </w:p>
    <w:p w14:paraId="5FDA7E20" w14:textId="77777777" w:rsidR="002822E7" w:rsidRPr="00022F85" w:rsidRDefault="00000000" w:rsidP="002822E7">
      <w:r>
        <w:pict w14:anchorId="4C76DCE6">
          <v:rect id="_x0000_i1125" style="width:0;height:1.5pt" o:hralign="center" o:hrstd="t" o:hr="t" fillcolor="#a0a0a0" stroked="f"/>
        </w:pict>
      </w:r>
    </w:p>
    <w:p w14:paraId="5C257820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🧠</w:t>
      </w:r>
      <w:r w:rsidRPr="00022F85">
        <w:rPr>
          <w:b/>
          <w:bCs/>
        </w:rPr>
        <w:t xml:space="preserve"> Output</w:t>
      </w:r>
    </w:p>
    <w:p w14:paraId="247E500C" w14:textId="77777777" w:rsidR="002822E7" w:rsidRPr="00022F85" w:rsidRDefault="002822E7" w:rsidP="002822E7">
      <w:r w:rsidRPr="00022F85">
        <w:t>10</w:t>
      </w:r>
    </w:p>
    <w:p w14:paraId="1CD1AFD5" w14:textId="77777777" w:rsidR="002822E7" w:rsidRPr="00022F85" w:rsidRDefault="00000000" w:rsidP="002822E7">
      <w:r>
        <w:pict w14:anchorId="0705415E">
          <v:rect id="_x0000_i1126" style="width:0;height:1.5pt" o:hralign="center" o:hrstd="t" o:hr="t" fillcolor="#a0a0a0" stroked="f"/>
        </w:pict>
      </w:r>
    </w:p>
    <w:p w14:paraId="33533F31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🎯</w:t>
      </w:r>
      <w:r w:rsidRPr="00022F85">
        <w:rPr>
          <w:b/>
          <w:bCs/>
        </w:rPr>
        <w:t xml:space="preserve"> Why this is useful?</w:t>
      </w:r>
    </w:p>
    <w:p w14:paraId="1BAC1937" w14:textId="77777777" w:rsidR="002822E7" w:rsidRPr="00022F85" w:rsidRDefault="002822E7" w:rsidP="002822E7">
      <w:pPr>
        <w:numPr>
          <w:ilvl w:val="0"/>
          <w:numId w:val="61"/>
        </w:numPr>
      </w:pPr>
      <w:r w:rsidRPr="00022F85">
        <w:t xml:space="preserve">To verify performance setup </w:t>
      </w:r>
    </w:p>
    <w:p w14:paraId="3450015D" w14:textId="77777777" w:rsidR="002822E7" w:rsidRPr="00022F85" w:rsidRDefault="002822E7" w:rsidP="002822E7">
      <w:pPr>
        <w:numPr>
          <w:ilvl w:val="0"/>
          <w:numId w:val="61"/>
        </w:numPr>
      </w:pPr>
      <w:r w:rsidRPr="00022F85">
        <w:t xml:space="preserve">To tune parallel processing </w:t>
      </w:r>
    </w:p>
    <w:p w14:paraId="7C5110F7" w14:textId="77777777" w:rsidR="002822E7" w:rsidRPr="00022F85" w:rsidRDefault="00000000" w:rsidP="002822E7">
      <w:r>
        <w:pict w14:anchorId="6FA97682">
          <v:rect id="_x0000_i1127" style="width:0;height:1.5pt" o:hralign="center" o:hrstd="t" o:hr="t" fillcolor="#a0a0a0" stroked="f"/>
        </w:pict>
      </w:r>
    </w:p>
    <w:p w14:paraId="4D04DF2C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🛑</w:t>
      </w:r>
      <w:r w:rsidRPr="00022F85">
        <w:rPr>
          <w:b/>
          <w:bCs/>
        </w:rPr>
        <w:t xml:space="preserve"> 6. Stopping Spark → </w:t>
      </w:r>
      <w:proofErr w:type="spellStart"/>
      <w:proofErr w:type="gramStart"/>
      <w:r w:rsidRPr="00022F85">
        <w:rPr>
          <w:b/>
          <w:bCs/>
        </w:rPr>
        <w:t>spark.stop</w:t>
      </w:r>
      <w:proofErr w:type="spellEnd"/>
      <w:proofErr w:type="gramEnd"/>
      <w:r w:rsidRPr="00022F85">
        <w:rPr>
          <w:b/>
          <w:bCs/>
        </w:rPr>
        <w:t>()</w:t>
      </w:r>
    </w:p>
    <w:p w14:paraId="4EF2762C" w14:textId="77777777" w:rsidR="002822E7" w:rsidRPr="00022F85" w:rsidRDefault="00000000" w:rsidP="002822E7">
      <w:r>
        <w:pict w14:anchorId="53343E61">
          <v:rect id="_x0000_i1128" style="width:0;height:1.5pt" o:hralign="center" o:hrstd="t" o:hr="t" fillcolor="#a0a0a0" stroked="f"/>
        </w:pict>
      </w:r>
    </w:p>
    <w:p w14:paraId="46AC51FF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✅</w:t>
      </w:r>
      <w:r w:rsidRPr="00022F85">
        <w:rPr>
          <w:b/>
          <w:bCs/>
        </w:rPr>
        <w:t xml:space="preserve"> Code</w:t>
      </w:r>
    </w:p>
    <w:p w14:paraId="5BD27F93" w14:textId="77777777" w:rsidR="002822E7" w:rsidRPr="00022F85" w:rsidRDefault="002822E7" w:rsidP="002822E7">
      <w:proofErr w:type="spellStart"/>
      <w:proofErr w:type="gramStart"/>
      <w:r w:rsidRPr="00022F85">
        <w:t>spark.stop</w:t>
      </w:r>
      <w:proofErr w:type="spellEnd"/>
      <w:proofErr w:type="gramEnd"/>
      <w:r w:rsidRPr="00022F85">
        <w:t>()</w:t>
      </w:r>
    </w:p>
    <w:p w14:paraId="3574FF5F" w14:textId="77777777" w:rsidR="002822E7" w:rsidRPr="00022F85" w:rsidRDefault="00000000" w:rsidP="002822E7">
      <w:r>
        <w:pict w14:anchorId="1649F179">
          <v:rect id="_x0000_i1129" style="width:0;height:1.5pt" o:hralign="center" o:hrstd="t" o:hr="t" fillcolor="#a0a0a0" stroked="f"/>
        </w:pict>
      </w:r>
    </w:p>
    <w:p w14:paraId="6475B899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lastRenderedPageBreak/>
        <w:t>🧠</w:t>
      </w:r>
      <w:r w:rsidRPr="00022F85">
        <w:rPr>
          <w:b/>
          <w:bCs/>
        </w:rPr>
        <w:t xml:space="preserve"> Why important?</w:t>
      </w:r>
    </w:p>
    <w:p w14:paraId="1337C4AA" w14:textId="77777777" w:rsidR="002822E7" w:rsidRPr="00022F85" w:rsidRDefault="002822E7" w:rsidP="002822E7">
      <w:pPr>
        <w:numPr>
          <w:ilvl w:val="0"/>
          <w:numId w:val="62"/>
        </w:numPr>
      </w:pPr>
      <w:r w:rsidRPr="00022F85">
        <w:t xml:space="preserve">Releases memory </w:t>
      </w:r>
    </w:p>
    <w:p w14:paraId="5D8063A1" w14:textId="77777777" w:rsidR="002822E7" w:rsidRPr="00022F85" w:rsidRDefault="002822E7" w:rsidP="002822E7">
      <w:pPr>
        <w:numPr>
          <w:ilvl w:val="0"/>
          <w:numId w:val="62"/>
        </w:numPr>
      </w:pPr>
      <w:r w:rsidRPr="00022F85">
        <w:t xml:space="preserve">Stops background processes </w:t>
      </w:r>
    </w:p>
    <w:p w14:paraId="217B0855" w14:textId="77777777" w:rsidR="002822E7" w:rsidRPr="00022F85" w:rsidRDefault="002822E7" w:rsidP="002822E7">
      <w:pPr>
        <w:numPr>
          <w:ilvl w:val="0"/>
          <w:numId w:val="62"/>
        </w:numPr>
      </w:pPr>
      <w:r w:rsidRPr="00022F85">
        <w:t xml:space="preserve">Ends Spark application properly </w:t>
      </w:r>
    </w:p>
    <w:p w14:paraId="07FB6D7D" w14:textId="77777777" w:rsidR="002822E7" w:rsidRPr="00022F85" w:rsidRDefault="00000000" w:rsidP="002822E7">
      <w:r>
        <w:pict w14:anchorId="2DC16774">
          <v:rect id="_x0000_i1130" style="width:0;height:1.5pt" o:hralign="center" o:hrstd="t" o:hr="t" fillcolor="#a0a0a0" stroked="f"/>
        </w:pict>
      </w:r>
    </w:p>
    <w:p w14:paraId="53A40842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🔄</w:t>
      </w:r>
      <w:r w:rsidRPr="00022F85">
        <w:rPr>
          <w:b/>
          <w:bCs/>
        </w:rPr>
        <w:t xml:space="preserve"> Full Workflow (Step-by-Step)</w:t>
      </w:r>
    </w:p>
    <w:p w14:paraId="56DDC07D" w14:textId="77777777" w:rsidR="002822E7" w:rsidRPr="00022F85" w:rsidRDefault="00000000" w:rsidP="002822E7">
      <w:r>
        <w:pict w14:anchorId="6FAAA554">
          <v:rect id="_x0000_i1131" style="width:0;height:1.5pt" o:hralign="center" o:hrstd="t" o:hr="t" fillcolor="#a0a0a0" stroked="f"/>
        </w:pict>
      </w:r>
    </w:p>
    <w:p w14:paraId="142E6690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🪜</w:t>
      </w:r>
      <w:r w:rsidRPr="00022F85">
        <w:rPr>
          <w:b/>
          <w:bCs/>
        </w:rPr>
        <w:t xml:space="preserve"> Step 1: Start Spark</w:t>
      </w:r>
    </w:p>
    <w:p w14:paraId="53214C0C" w14:textId="77777777" w:rsidR="002822E7" w:rsidRPr="00022F85" w:rsidRDefault="002822E7" w:rsidP="002822E7">
      <w:r w:rsidRPr="00022F85">
        <w:t xml:space="preserve">spark = </w:t>
      </w:r>
      <w:proofErr w:type="spellStart"/>
      <w:proofErr w:type="gramStart"/>
      <w:r w:rsidRPr="00022F85">
        <w:t>SparkSession.builder.getOrCreate</w:t>
      </w:r>
      <w:proofErr w:type="spellEnd"/>
      <w:proofErr w:type="gramEnd"/>
      <w:r w:rsidRPr="00022F85">
        <w:t>()</w:t>
      </w:r>
    </w:p>
    <w:p w14:paraId="3F6F48DE" w14:textId="77777777" w:rsidR="002822E7" w:rsidRPr="00022F85" w:rsidRDefault="00000000" w:rsidP="002822E7">
      <w:r>
        <w:pict w14:anchorId="00957FB4">
          <v:rect id="_x0000_i1132" style="width:0;height:1.5pt" o:hralign="center" o:hrstd="t" o:hr="t" fillcolor="#a0a0a0" stroked="f"/>
        </w:pict>
      </w:r>
    </w:p>
    <w:p w14:paraId="2B4B44B1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🪜</w:t>
      </w:r>
      <w:r w:rsidRPr="00022F85">
        <w:rPr>
          <w:b/>
          <w:bCs/>
        </w:rPr>
        <w:t xml:space="preserve"> Step 2: Access </w:t>
      </w:r>
      <w:proofErr w:type="spellStart"/>
      <w:r w:rsidRPr="00022F85">
        <w:rPr>
          <w:b/>
          <w:bCs/>
        </w:rPr>
        <w:t>SparkContext</w:t>
      </w:r>
      <w:proofErr w:type="spellEnd"/>
    </w:p>
    <w:p w14:paraId="0196FE31" w14:textId="77777777" w:rsidR="002822E7" w:rsidRPr="00022F85" w:rsidRDefault="002822E7" w:rsidP="002822E7">
      <w:proofErr w:type="spellStart"/>
      <w:r w:rsidRPr="00022F85">
        <w:t>sc</w:t>
      </w:r>
      <w:proofErr w:type="spellEnd"/>
      <w:r w:rsidRPr="00022F85">
        <w:t xml:space="preserve"> = </w:t>
      </w:r>
      <w:proofErr w:type="spellStart"/>
      <w:proofErr w:type="gramStart"/>
      <w:r w:rsidRPr="00022F85">
        <w:t>spark.sparkContext</w:t>
      </w:r>
      <w:proofErr w:type="spellEnd"/>
      <w:proofErr w:type="gramEnd"/>
    </w:p>
    <w:p w14:paraId="18A240A5" w14:textId="77777777" w:rsidR="002822E7" w:rsidRPr="00022F85" w:rsidRDefault="00000000" w:rsidP="002822E7">
      <w:r>
        <w:pict w14:anchorId="0250DD5C">
          <v:rect id="_x0000_i1133" style="width:0;height:1.5pt" o:hralign="center" o:hrstd="t" o:hr="t" fillcolor="#a0a0a0" stroked="f"/>
        </w:pict>
      </w:r>
    </w:p>
    <w:p w14:paraId="2396BF2E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🪜</w:t>
      </w:r>
      <w:r w:rsidRPr="00022F85">
        <w:rPr>
          <w:b/>
          <w:bCs/>
        </w:rPr>
        <w:t xml:space="preserve"> Step 3: Create RDD</w:t>
      </w:r>
    </w:p>
    <w:p w14:paraId="69310064" w14:textId="77777777" w:rsidR="002822E7" w:rsidRPr="00022F85" w:rsidRDefault="002822E7" w:rsidP="002822E7">
      <w:pPr>
        <w:rPr>
          <w:b/>
          <w:bCs/>
        </w:rPr>
      </w:pPr>
      <w:r w:rsidRPr="00022F85">
        <w:rPr>
          <w:b/>
          <w:bCs/>
        </w:rPr>
        <w:t>From local data:</w:t>
      </w:r>
    </w:p>
    <w:p w14:paraId="17E8F920" w14:textId="77777777" w:rsidR="002822E7" w:rsidRPr="00022F85" w:rsidRDefault="002822E7" w:rsidP="002822E7">
      <w:proofErr w:type="spellStart"/>
      <w:r w:rsidRPr="00022F85">
        <w:t>rdd</w:t>
      </w:r>
      <w:proofErr w:type="spellEnd"/>
      <w:r w:rsidRPr="00022F85">
        <w:t xml:space="preserve"> = </w:t>
      </w:r>
      <w:proofErr w:type="spellStart"/>
      <w:proofErr w:type="gramStart"/>
      <w:r w:rsidRPr="00022F85">
        <w:t>sc.parallelize</w:t>
      </w:r>
      <w:proofErr w:type="spellEnd"/>
      <w:proofErr w:type="gramEnd"/>
      <w:r w:rsidRPr="00022F85">
        <w:t>([1,2,3,4])</w:t>
      </w:r>
    </w:p>
    <w:p w14:paraId="5FA9F4EC" w14:textId="77777777" w:rsidR="002822E7" w:rsidRPr="00022F85" w:rsidRDefault="002822E7" w:rsidP="002822E7">
      <w:pPr>
        <w:rPr>
          <w:b/>
          <w:bCs/>
        </w:rPr>
      </w:pPr>
      <w:r w:rsidRPr="00022F85">
        <w:rPr>
          <w:b/>
          <w:bCs/>
        </w:rPr>
        <w:t>From file:</w:t>
      </w:r>
    </w:p>
    <w:p w14:paraId="1625F9B3" w14:textId="77777777" w:rsidR="002822E7" w:rsidRPr="00022F85" w:rsidRDefault="002822E7" w:rsidP="002822E7">
      <w:proofErr w:type="spellStart"/>
      <w:r w:rsidRPr="00022F85">
        <w:t>rdd</w:t>
      </w:r>
      <w:proofErr w:type="spellEnd"/>
      <w:r w:rsidRPr="00022F85">
        <w:t xml:space="preserve"> = </w:t>
      </w:r>
      <w:proofErr w:type="spellStart"/>
      <w:proofErr w:type="gramStart"/>
      <w:r w:rsidRPr="00022F85">
        <w:t>sc.textFile</w:t>
      </w:r>
      <w:proofErr w:type="spellEnd"/>
      <w:proofErr w:type="gramEnd"/>
      <w:r w:rsidRPr="00022F85">
        <w:t>("file.txt")</w:t>
      </w:r>
    </w:p>
    <w:p w14:paraId="49E8F416" w14:textId="77777777" w:rsidR="002822E7" w:rsidRPr="00022F85" w:rsidRDefault="00000000" w:rsidP="002822E7">
      <w:r>
        <w:pict w14:anchorId="7348B20A">
          <v:rect id="_x0000_i1134" style="width:0;height:1.5pt" o:hralign="center" o:hrstd="t" o:hr="t" fillcolor="#a0a0a0" stroked="f"/>
        </w:pict>
      </w:r>
    </w:p>
    <w:p w14:paraId="08E8C258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🪜</w:t>
      </w:r>
      <w:r w:rsidRPr="00022F85">
        <w:rPr>
          <w:b/>
          <w:bCs/>
        </w:rPr>
        <w:t xml:space="preserve"> Step 4: Process Data</w:t>
      </w:r>
    </w:p>
    <w:p w14:paraId="64744EFB" w14:textId="77777777" w:rsidR="002822E7" w:rsidRPr="00022F85" w:rsidRDefault="002822E7" w:rsidP="002822E7">
      <w:r w:rsidRPr="00022F85">
        <w:t>(using transformations &amp; actions)</w:t>
      </w:r>
    </w:p>
    <w:p w14:paraId="5D06E90B" w14:textId="77777777" w:rsidR="002822E7" w:rsidRPr="00022F85" w:rsidRDefault="00000000" w:rsidP="002822E7">
      <w:r>
        <w:pict w14:anchorId="46E327FF">
          <v:rect id="_x0000_i1135" style="width:0;height:1.5pt" o:hralign="center" o:hrstd="t" o:hr="t" fillcolor="#a0a0a0" stroked="f"/>
        </w:pict>
      </w:r>
    </w:p>
    <w:p w14:paraId="6D27407B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🪜</w:t>
      </w:r>
      <w:r w:rsidRPr="00022F85">
        <w:rPr>
          <w:b/>
          <w:bCs/>
        </w:rPr>
        <w:t xml:space="preserve"> Step 5: Stop Spark</w:t>
      </w:r>
    </w:p>
    <w:p w14:paraId="15E1A7B2" w14:textId="77777777" w:rsidR="002822E7" w:rsidRPr="00022F85" w:rsidRDefault="002822E7" w:rsidP="002822E7">
      <w:proofErr w:type="spellStart"/>
      <w:proofErr w:type="gramStart"/>
      <w:r w:rsidRPr="00022F85">
        <w:t>spark.stop</w:t>
      </w:r>
      <w:proofErr w:type="spellEnd"/>
      <w:proofErr w:type="gramEnd"/>
      <w:r w:rsidRPr="00022F85">
        <w:t>()</w:t>
      </w:r>
    </w:p>
    <w:p w14:paraId="0CEB18A1" w14:textId="77777777" w:rsidR="002822E7" w:rsidRPr="00022F85" w:rsidRDefault="00000000" w:rsidP="002822E7">
      <w:r>
        <w:pict w14:anchorId="1382449F">
          <v:rect id="_x0000_i1136" style="width:0;height:1.5pt" o:hralign="center" o:hrstd="t" o:hr="t" fillcolor="#a0a0a0" stroked="f"/>
        </w:pict>
      </w:r>
    </w:p>
    <w:p w14:paraId="321C9E79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🎯</w:t>
      </w:r>
      <w:r w:rsidRPr="00022F85">
        <w:rPr>
          <w:b/>
          <w:bCs/>
        </w:rPr>
        <w:t xml:space="preserve"> Final Summary (Very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389"/>
      </w:tblGrid>
      <w:tr w:rsidR="002822E7" w:rsidRPr="00022F85" w14:paraId="3D4B5182" w14:textId="77777777" w:rsidTr="000F0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85476" w14:textId="77777777" w:rsidR="002822E7" w:rsidRPr="00022F85" w:rsidRDefault="002822E7" w:rsidP="000F03D1">
            <w:pPr>
              <w:rPr>
                <w:b/>
                <w:bCs/>
              </w:rPr>
            </w:pPr>
            <w:r w:rsidRPr="00022F85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67CCF7CD" w14:textId="77777777" w:rsidR="002822E7" w:rsidRPr="00022F85" w:rsidRDefault="002822E7" w:rsidP="000F03D1">
            <w:pPr>
              <w:rPr>
                <w:b/>
                <w:bCs/>
              </w:rPr>
            </w:pPr>
            <w:r w:rsidRPr="00022F85">
              <w:rPr>
                <w:b/>
                <w:bCs/>
              </w:rPr>
              <w:t>Meaning</w:t>
            </w:r>
          </w:p>
        </w:tc>
      </w:tr>
      <w:tr w:rsidR="002822E7" w:rsidRPr="00022F85" w14:paraId="0EADC985" w14:textId="77777777" w:rsidTr="000F0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C07F" w14:textId="77777777" w:rsidR="002822E7" w:rsidRPr="00022F85" w:rsidRDefault="002822E7" w:rsidP="000F03D1">
            <w:proofErr w:type="spellStart"/>
            <w:r w:rsidRPr="00022F85">
              <w:t>SparkContext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F7A90" w14:textId="77777777" w:rsidR="002822E7" w:rsidRPr="00022F85" w:rsidRDefault="002822E7" w:rsidP="000F03D1">
            <w:r w:rsidRPr="00022F85">
              <w:t>Connection to Spark cluster</w:t>
            </w:r>
          </w:p>
        </w:tc>
      </w:tr>
      <w:tr w:rsidR="002822E7" w:rsidRPr="00022F85" w14:paraId="2E189DB6" w14:textId="77777777" w:rsidTr="000F0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B9AD" w14:textId="77777777" w:rsidR="002822E7" w:rsidRPr="00022F85" w:rsidRDefault="002822E7" w:rsidP="000F03D1">
            <w:proofErr w:type="gramStart"/>
            <w:r w:rsidRPr="00022F85">
              <w:t>parallelize(</w:t>
            </w:r>
            <w:proofErr w:type="gramEnd"/>
            <w:r w:rsidRPr="00022F85">
              <w:t>)</w:t>
            </w:r>
          </w:p>
        </w:tc>
        <w:tc>
          <w:tcPr>
            <w:tcW w:w="0" w:type="auto"/>
            <w:vAlign w:val="center"/>
            <w:hideMark/>
          </w:tcPr>
          <w:p w14:paraId="1B97EAD5" w14:textId="77777777" w:rsidR="002822E7" w:rsidRPr="00022F85" w:rsidRDefault="002822E7" w:rsidP="000F03D1">
            <w:r w:rsidRPr="00022F85">
              <w:t>Convert local data → RDD</w:t>
            </w:r>
          </w:p>
        </w:tc>
      </w:tr>
      <w:tr w:rsidR="002822E7" w:rsidRPr="00022F85" w14:paraId="484F4F5D" w14:textId="77777777" w:rsidTr="000F0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08AB" w14:textId="77777777" w:rsidR="002822E7" w:rsidRPr="00022F85" w:rsidRDefault="002822E7" w:rsidP="000F03D1">
            <w:proofErr w:type="spellStart"/>
            <w:proofErr w:type="gramStart"/>
            <w:r w:rsidRPr="00022F85">
              <w:t>textFile</w:t>
            </w:r>
            <w:proofErr w:type="spellEnd"/>
            <w:r w:rsidRPr="00022F85">
              <w:t>(</w:t>
            </w:r>
            <w:proofErr w:type="gramEnd"/>
            <w:r w:rsidRPr="00022F85">
              <w:t>)</w:t>
            </w:r>
          </w:p>
        </w:tc>
        <w:tc>
          <w:tcPr>
            <w:tcW w:w="0" w:type="auto"/>
            <w:vAlign w:val="center"/>
            <w:hideMark/>
          </w:tcPr>
          <w:p w14:paraId="68C4286A" w14:textId="77777777" w:rsidR="002822E7" w:rsidRPr="00022F85" w:rsidRDefault="002822E7" w:rsidP="000F03D1">
            <w:r w:rsidRPr="00022F85">
              <w:t>Read file → RDD</w:t>
            </w:r>
          </w:p>
        </w:tc>
      </w:tr>
      <w:tr w:rsidR="002822E7" w:rsidRPr="00022F85" w14:paraId="7B61706A" w14:textId="77777777" w:rsidTr="000F0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7475" w14:textId="77777777" w:rsidR="002822E7" w:rsidRPr="00022F85" w:rsidRDefault="002822E7" w:rsidP="000F03D1">
            <w:r w:rsidRPr="00022F85">
              <w:t>Partitions</w:t>
            </w:r>
          </w:p>
        </w:tc>
        <w:tc>
          <w:tcPr>
            <w:tcW w:w="0" w:type="auto"/>
            <w:vAlign w:val="center"/>
            <w:hideMark/>
          </w:tcPr>
          <w:p w14:paraId="311485E5" w14:textId="77777777" w:rsidR="002822E7" w:rsidRPr="00022F85" w:rsidRDefault="002822E7" w:rsidP="000F03D1">
            <w:r w:rsidRPr="00022F85">
              <w:t>Split data for parallel processing</w:t>
            </w:r>
          </w:p>
        </w:tc>
      </w:tr>
      <w:tr w:rsidR="002822E7" w:rsidRPr="00022F85" w14:paraId="03613834" w14:textId="77777777" w:rsidTr="000F0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849F" w14:textId="77777777" w:rsidR="002822E7" w:rsidRPr="00022F85" w:rsidRDefault="002822E7" w:rsidP="000F03D1">
            <w:proofErr w:type="spellStart"/>
            <w:proofErr w:type="gramStart"/>
            <w:r w:rsidRPr="00022F85">
              <w:t>getNumPartitions</w:t>
            </w:r>
            <w:proofErr w:type="spellEnd"/>
            <w:r w:rsidRPr="00022F85">
              <w:t>(</w:t>
            </w:r>
            <w:proofErr w:type="gramEnd"/>
            <w:r w:rsidRPr="00022F85">
              <w:t>)</w:t>
            </w:r>
          </w:p>
        </w:tc>
        <w:tc>
          <w:tcPr>
            <w:tcW w:w="0" w:type="auto"/>
            <w:vAlign w:val="center"/>
            <w:hideMark/>
          </w:tcPr>
          <w:p w14:paraId="1B46BA2E" w14:textId="77777777" w:rsidR="002822E7" w:rsidRPr="00022F85" w:rsidRDefault="002822E7" w:rsidP="000F03D1">
            <w:r w:rsidRPr="00022F85">
              <w:t>Check partitions</w:t>
            </w:r>
          </w:p>
        </w:tc>
      </w:tr>
      <w:tr w:rsidR="002822E7" w:rsidRPr="00022F85" w14:paraId="3E572475" w14:textId="77777777" w:rsidTr="000F0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CCED" w14:textId="77777777" w:rsidR="002822E7" w:rsidRPr="00022F85" w:rsidRDefault="002822E7" w:rsidP="000F03D1">
            <w:proofErr w:type="spellStart"/>
            <w:proofErr w:type="gramStart"/>
            <w:r w:rsidRPr="00022F85">
              <w:t>spark.stop</w:t>
            </w:r>
            <w:proofErr w:type="spellEnd"/>
            <w:proofErr w:type="gramEnd"/>
            <w:r w:rsidRPr="00022F85">
              <w:t>()</w:t>
            </w:r>
          </w:p>
        </w:tc>
        <w:tc>
          <w:tcPr>
            <w:tcW w:w="0" w:type="auto"/>
            <w:vAlign w:val="center"/>
            <w:hideMark/>
          </w:tcPr>
          <w:p w14:paraId="3083761E" w14:textId="77777777" w:rsidR="002822E7" w:rsidRPr="00022F85" w:rsidRDefault="002822E7" w:rsidP="000F03D1">
            <w:r w:rsidRPr="00022F85">
              <w:t>End Spark session</w:t>
            </w:r>
          </w:p>
        </w:tc>
      </w:tr>
    </w:tbl>
    <w:p w14:paraId="301E61E4" w14:textId="77777777" w:rsidR="002822E7" w:rsidRPr="00022F85" w:rsidRDefault="00000000" w:rsidP="002822E7">
      <w:r>
        <w:pict w14:anchorId="078F3938">
          <v:rect id="_x0000_i1137" style="width:0;height:1.5pt" o:hralign="center" o:hrstd="t" o:hr="t" fillcolor="#a0a0a0" stroked="f"/>
        </w:pict>
      </w:r>
    </w:p>
    <w:p w14:paraId="189E22F3" w14:textId="77777777" w:rsidR="002822E7" w:rsidRPr="00022F85" w:rsidRDefault="002822E7" w:rsidP="002822E7">
      <w:pPr>
        <w:rPr>
          <w:b/>
          <w:bCs/>
        </w:rPr>
      </w:pPr>
      <w:r w:rsidRPr="00022F85">
        <w:rPr>
          <w:rFonts w:ascii="Segoe UI Emoji" w:hAnsi="Segoe UI Emoji" w:cs="Segoe UI Emoji"/>
          <w:b/>
          <w:bCs/>
        </w:rPr>
        <w:t>🔥</w:t>
      </w:r>
      <w:r w:rsidRPr="00022F85">
        <w:rPr>
          <w:b/>
          <w:bCs/>
        </w:rPr>
        <w:t xml:space="preserve"> Real-World Insight (Important)</w:t>
      </w:r>
    </w:p>
    <w:p w14:paraId="05AF83D2" w14:textId="77777777" w:rsidR="002822E7" w:rsidRPr="00022F85" w:rsidRDefault="002822E7" w:rsidP="002822E7">
      <w:r w:rsidRPr="00022F85">
        <w:t>In real projects:</w:t>
      </w:r>
    </w:p>
    <w:p w14:paraId="3960C3F7" w14:textId="77777777" w:rsidR="002822E7" w:rsidRPr="00022F85" w:rsidRDefault="002822E7" w:rsidP="002822E7">
      <w:pPr>
        <w:numPr>
          <w:ilvl w:val="0"/>
          <w:numId w:val="63"/>
        </w:numPr>
      </w:pPr>
      <w:proofErr w:type="gramStart"/>
      <w:r w:rsidRPr="00022F85">
        <w:t>parallelize(</w:t>
      </w:r>
      <w:proofErr w:type="gramEnd"/>
      <w:r w:rsidRPr="00022F85">
        <w:t xml:space="preserve">) → rarely used </w:t>
      </w:r>
    </w:p>
    <w:p w14:paraId="504AA8CE" w14:textId="77777777" w:rsidR="002822E7" w:rsidRPr="00022F85" w:rsidRDefault="002822E7" w:rsidP="002822E7">
      <w:pPr>
        <w:numPr>
          <w:ilvl w:val="0"/>
          <w:numId w:val="63"/>
        </w:numPr>
      </w:pPr>
      <w:proofErr w:type="spellStart"/>
      <w:proofErr w:type="gramStart"/>
      <w:r w:rsidRPr="00022F85">
        <w:t>textFile</w:t>
      </w:r>
      <w:proofErr w:type="spellEnd"/>
      <w:r w:rsidRPr="00022F85">
        <w:t>(</w:t>
      </w:r>
      <w:proofErr w:type="gramEnd"/>
      <w:r w:rsidRPr="00022F85">
        <w:t xml:space="preserve">) → used sometimes </w:t>
      </w:r>
    </w:p>
    <w:p w14:paraId="5B3ACB04" w14:textId="77777777" w:rsidR="002822E7" w:rsidRPr="00022F85" w:rsidRDefault="002822E7" w:rsidP="002822E7">
      <w:pPr>
        <w:numPr>
          <w:ilvl w:val="0"/>
          <w:numId w:val="63"/>
        </w:numPr>
      </w:pPr>
      <w:r w:rsidRPr="00022F85">
        <w:t xml:space="preserve">Mostly use: </w:t>
      </w:r>
    </w:p>
    <w:p w14:paraId="798B2CAB" w14:textId="77777777" w:rsidR="002822E7" w:rsidRPr="00022F85" w:rsidRDefault="002822E7" w:rsidP="002822E7">
      <w:pPr>
        <w:numPr>
          <w:ilvl w:val="1"/>
          <w:numId w:val="63"/>
        </w:numPr>
      </w:pPr>
      <w:proofErr w:type="spellStart"/>
      <w:r w:rsidRPr="00022F85">
        <w:t>DataFrames</w:t>
      </w:r>
      <w:proofErr w:type="spellEnd"/>
      <w:r w:rsidRPr="00022F85">
        <w:t xml:space="preserve"> </w:t>
      </w:r>
    </w:p>
    <w:p w14:paraId="6B3DA29D" w14:textId="77777777" w:rsidR="002822E7" w:rsidRPr="00022F85" w:rsidRDefault="002822E7" w:rsidP="002822E7">
      <w:pPr>
        <w:numPr>
          <w:ilvl w:val="1"/>
          <w:numId w:val="63"/>
        </w:numPr>
      </w:pPr>
      <w:r w:rsidRPr="00022F85">
        <w:t>Structured APIs</w:t>
      </w:r>
    </w:p>
    <w:p w14:paraId="36946309" w14:textId="77777777" w:rsidR="002822E7" w:rsidRPr="00D229EE" w:rsidRDefault="002822E7" w:rsidP="002822E7">
      <w:r w:rsidRPr="00D229EE">
        <w:t xml:space="preserve">This is a </w:t>
      </w:r>
      <w:r w:rsidRPr="00D229EE">
        <w:rPr>
          <w:b/>
          <w:bCs/>
        </w:rPr>
        <w:t>very important conceptual question</w:t>
      </w:r>
      <w:r w:rsidRPr="00D229EE">
        <w:t xml:space="preserve"> — if you understand this, Spark becomes much clearer </w:t>
      </w:r>
      <w:r w:rsidRPr="00D229EE">
        <w:rPr>
          <w:rFonts w:ascii="Segoe UI Emoji" w:hAnsi="Segoe UI Emoji" w:cs="Segoe UI Emoji"/>
        </w:rPr>
        <w:t>👇</w:t>
      </w:r>
    </w:p>
    <w:p w14:paraId="75A82FCD" w14:textId="77777777" w:rsidR="002822E7" w:rsidRPr="00D229EE" w:rsidRDefault="00000000" w:rsidP="002822E7">
      <w:r>
        <w:pict w14:anchorId="1C92C854">
          <v:rect id="_x0000_i1138" style="width:0;height:1.5pt" o:hralign="center" o:hrstd="t" o:hr="t" fillcolor="#a0a0a0" stroked="f"/>
        </w:pict>
      </w:r>
    </w:p>
    <w:p w14:paraId="503EBC04" w14:textId="77777777" w:rsidR="002822E7" w:rsidRPr="00D229EE" w:rsidRDefault="002822E7" w:rsidP="002822E7">
      <w:pPr>
        <w:rPr>
          <w:b/>
          <w:bCs/>
          <w:color w:val="EE0000"/>
          <w:sz w:val="40"/>
          <w:szCs w:val="40"/>
        </w:rPr>
      </w:pPr>
      <w:r w:rsidRPr="00D229EE">
        <w:rPr>
          <w:rFonts w:ascii="Segoe UI Emoji" w:hAnsi="Segoe UI Emoji" w:cs="Segoe UI Emoji"/>
          <w:b/>
          <w:bCs/>
          <w:color w:val="EE0000"/>
          <w:sz w:val="40"/>
          <w:szCs w:val="40"/>
        </w:rPr>
        <w:t>🤔</w:t>
      </w:r>
      <w:r w:rsidRPr="00D229EE">
        <w:rPr>
          <w:b/>
          <w:bCs/>
          <w:color w:val="EE0000"/>
          <w:sz w:val="40"/>
          <w:szCs w:val="40"/>
        </w:rPr>
        <w:t xml:space="preserve"> Why do we need RDD?</w:t>
      </w:r>
    </w:p>
    <w:p w14:paraId="11BFB8B4" w14:textId="77777777" w:rsidR="002822E7" w:rsidRPr="00D229EE" w:rsidRDefault="002822E7" w:rsidP="002822E7">
      <w:r w:rsidRPr="00D229EE">
        <w:t>Before answering, think of this:</w:t>
      </w:r>
    </w:p>
    <w:p w14:paraId="031D7D4D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Normal tools like </w:t>
      </w:r>
      <w:r w:rsidRPr="00D229EE">
        <w:rPr>
          <w:b/>
          <w:bCs/>
        </w:rPr>
        <w:t>pandas</w:t>
      </w:r>
      <w:r w:rsidRPr="00D229EE">
        <w:t xml:space="preserve"> work like this:</w:t>
      </w:r>
    </w:p>
    <w:p w14:paraId="1D5CB762" w14:textId="77777777" w:rsidR="002822E7" w:rsidRPr="00D229EE" w:rsidRDefault="002822E7" w:rsidP="002822E7">
      <w:pPr>
        <w:numPr>
          <w:ilvl w:val="0"/>
          <w:numId w:val="64"/>
        </w:numPr>
      </w:pPr>
      <w:r w:rsidRPr="00D229EE">
        <w:t>Load full data into RAM</w:t>
      </w:r>
    </w:p>
    <w:p w14:paraId="08F3FE3A" w14:textId="77777777" w:rsidR="002822E7" w:rsidRPr="00D229EE" w:rsidRDefault="002822E7" w:rsidP="002822E7">
      <w:pPr>
        <w:numPr>
          <w:ilvl w:val="0"/>
          <w:numId w:val="64"/>
        </w:numPr>
      </w:pPr>
      <w:r w:rsidRPr="00D229EE">
        <w:t>Process it</w:t>
      </w:r>
    </w:p>
    <w:p w14:paraId="136CB676" w14:textId="77777777" w:rsidR="002822E7" w:rsidRPr="00D229EE" w:rsidRDefault="00000000" w:rsidP="002822E7">
      <w:r>
        <w:pict w14:anchorId="461BEDB8">
          <v:rect id="_x0000_i1139" style="width:0;height:1.5pt" o:hralign="center" o:hrstd="t" o:hr="t" fillcolor="#a0a0a0" stroked="f"/>
        </w:pict>
      </w:r>
    </w:p>
    <w:p w14:paraId="4CA099F8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❌</w:t>
      </w:r>
      <w:r w:rsidRPr="00D229EE">
        <w:rPr>
          <w:b/>
          <w:bCs/>
        </w:rPr>
        <w:t xml:space="preserve"> Problem</w:t>
      </w:r>
    </w:p>
    <w:p w14:paraId="483F9569" w14:textId="77777777" w:rsidR="002822E7" w:rsidRPr="00D229EE" w:rsidRDefault="002822E7" w:rsidP="002822E7">
      <w:pPr>
        <w:numPr>
          <w:ilvl w:val="0"/>
          <w:numId w:val="65"/>
        </w:numPr>
      </w:pPr>
      <w:r w:rsidRPr="00D229EE">
        <w:t xml:space="preserve">Data is </w:t>
      </w:r>
      <w:r w:rsidRPr="00D229EE">
        <w:rPr>
          <w:b/>
          <w:bCs/>
        </w:rPr>
        <w:t>too big (100GB, 1TB)</w:t>
      </w:r>
    </w:p>
    <w:p w14:paraId="4A53C093" w14:textId="77777777" w:rsidR="002822E7" w:rsidRPr="00D229EE" w:rsidRDefault="002822E7" w:rsidP="002822E7">
      <w:pPr>
        <w:numPr>
          <w:ilvl w:val="0"/>
          <w:numId w:val="65"/>
        </w:numPr>
      </w:pPr>
      <w:r w:rsidRPr="00D229EE">
        <w:lastRenderedPageBreak/>
        <w:t xml:space="preserve">RAM is </w:t>
      </w:r>
      <w:r w:rsidRPr="00D229EE">
        <w:rPr>
          <w:b/>
          <w:bCs/>
        </w:rPr>
        <w:t>limited (16GB, 32GB)</w:t>
      </w:r>
    </w:p>
    <w:p w14:paraId="0A0FA2AB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So normal processing </w:t>
      </w:r>
      <w:r w:rsidRPr="00D229EE">
        <w:rPr>
          <w:b/>
          <w:bCs/>
        </w:rPr>
        <w:t>fails</w:t>
      </w:r>
    </w:p>
    <w:p w14:paraId="14E036BE" w14:textId="77777777" w:rsidR="002822E7" w:rsidRPr="00D229EE" w:rsidRDefault="00000000" w:rsidP="002822E7">
      <w:r>
        <w:pict w14:anchorId="387B9651">
          <v:rect id="_x0000_i1140" style="width:0;height:1.5pt" o:hralign="center" o:hrstd="t" o:hr="t" fillcolor="#a0a0a0" stroked="f"/>
        </w:pict>
      </w:r>
    </w:p>
    <w:p w14:paraId="78A0C879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💡</w:t>
      </w:r>
      <w:r w:rsidRPr="00D229EE">
        <w:rPr>
          <w:b/>
          <w:bCs/>
        </w:rPr>
        <w:t xml:space="preserve"> Solution → RDD</w:t>
      </w:r>
    </w:p>
    <w:p w14:paraId="4B37C5AA" w14:textId="77777777" w:rsidR="002822E7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</w:rPr>
        <w:t>👉</w:t>
      </w:r>
      <w:r w:rsidRPr="00D229EE">
        <w:t xml:space="preserve"> </w:t>
      </w:r>
      <w:r w:rsidRPr="00D229EE">
        <w:rPr>
          <w:b/>
          <w:bCs/>
        </w:rPr>
        <w:t>RDD is needed to handle BIG DATA that cannot fit into one machine</w:t>
      </w:r>
    </w:p>
    <w:p w14:paraId="35A6E067" w14:textId="77777777" w:rsidR="002822E7" w:rsidRPr="00BF1A4D" w:rsidRDefault="002822E7" w:rsidP="002822E7">
      <w:pPr>
        <w:rPr>
          <w:color w:val="EE0000"/>
        </w:rPr>
      </w:pPr>
      <w:r w:rsidRPr="00BF1A4D">
        <w:rPr>
          <w:b/>
          <w:bCs/>
          <w:color w:val="EE0000"/>
        </w:rPr>
        <w:t>RDD is the way Spark stores and works with data across multiple machines so it can process it in parallel.</w:t>
      </w:r>
    </w:p>
    <w:p w14:paraId="5DFB9A7F" w14:textId="77777777" w:rsidR="002822E7" w:rsidRPr="00D229EE" w:rsidRDefault="002822E7" w:rsidP="002822E7"/>
    <w:p w14:paraId="1862D421" w14:textId="77777777" w:rsidR="002822E7" w:rsidRPr="00D229EE" w:rsidRDefault="00000000" w:rsidP="002822E7">
      <w:r>
        <w:pict w14:anchorId="78427F88">
          <v:rect id="_x0000_i1141" style="width:0;height:1.5pt" o:hralign="center" o:hrstd="t" o:hr="t" fillcolor="#a0a0a0" stroked="f"/>
        </w:pict>
      </w:r>
    </w:p>
    <w:p w14:paraId="2270AF3C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🧠</w:t>
      </w:r>
      <w:r w:rsidRPr="00D229EE">
        <w:rPr>
          <w:b/>
          <w:bCs/>
        </w:rPr>
        <w:t xml:space="preserve"> Core Purpose of RDD</w:t>
      </w:r>
    </w:p>
    <w:p w14:paraId="57FF61F1" w14:textId="77777777" w:rsidR="002822E7" w:rsidRPr="00D229EE" w:rsidRDefault="002822E7" w:rsidP="002822E7">
      <w:r w:rsidRPr="00D229EE">
        <w:t xml:space="preserve">RDD allows Spark to </w:t>
      </w:r>
      <w:r w:rsidRPr="00D229EE">
        <w:rPr>
          <w:b/>
          <w:bCs/>
        </w:rPr>
        <w:t>split data, distribute it, and process it in parallel across multiple machines</w:t>
      </w:r>
    </w:p>
    <w:p w14:paraId="7B5D4FE3" w14:textId="77777777" w:rsidR="002822E7" w:rsidRPr="00D229EE" w:rsidRDefault="00000000" w:rsidP="002822E7">
      <w:r>
        <w:pict w14:anchorId="2A238A01">
          <v:rect id="_x0000_i1142" style="width:0;height:1.5pt" o:hralign="center" o:hrstd="t" o:hr="t" fillcolor="#a0a0a0" stroked="f"/>
        </w:pict>
      </w:r>
    </w:p>
    <w:p w14:paraId="45CEA28A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⚙️</w:t>
      </w:r>
      <w:r w:rsidRPr="00D229EE">
        <w:rPr>
          <w:b/>
          <w:bCs/>
        </w:rPr>
        <w:t xml:space="preserve"> What Problem Does RDD Solve?</w:t>
      </w:r>
    </w:p>
    <w:p w14:paraId="233E5157" w14:textId="77777777" w:rsidR="002822E7" w:rsidRPr="00D229EE" w:rsidRDefault="00000000" w:rsidP="002822E7">
      <w:r>
        <w:pict w14:anchorId="30721D1C">
          <v:rect id="_x0000_i1143" style="width:0;height:1.5pt" o:hralign="center" o:hrstd="t" o:hr="t" fillcolor="#a0a0a0" stroked="f"/>
        </w:pict>
      </w:r>
    </w:p>
    <w:p w14:paraId="28C33BD7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🔴</w:t>
      </w:r>
      <w:r w:rsidRPr="00D229EE">
        <w:rPr>
          <w:b/>
          <w:bCs/>
        </w:rPr>
        <w:t xml:space="preserve"> 1. Memory Limitation</w:t>
      </w:r>
    </w:p>
    <w:p w14:paraId="64DB7AA6" w14:textId="77777777" w:rsidR="002822E7" w:rsidRPr="00D229EE" w:rsidRDefault="002822E7" w:rsidP="002822E7">
      <w:r w:rsidRPr="00D229EE">
        <w:t>Without RDD:</w:t>
      </w:r>
    </w:p>
    <w:p w14:paraId="52FD2073" w14:textId="77777777" w:rsidR="002822E7" w:rsidRPr="00D229EE" w:rsidRDefault="002822E7" w:rsidP="002822E7">
      <w:pPr>
        <w:numPr>
          <w:ilvl w:val="0"/>
          <w:numId w:val="66"/>
        </w:numPr>
      </w:pPr>
      <w:r w:rsidRPr="00D229EE">
        <w:t xml:space="preserve">Data must fit in RAM </w:t>
      </w:r>
      <w:r w:rsidRPr="00D229EE">
        <w:rPr>
          <w:rFonts w:ascii="Segoe UI Emoji" w:hAnsi="Segoe UI Emoji" w:cs="Segoe UI Emoji"/>
        </w:rPr>
        <w:t>❌</w:t>
      </w:r>
    </w:p>
    <w:p w14:paraId="53D2B611" w14:textId="77777777" w:rsidR="002822E7" w:rsidRPr="00D229EE" w:rsidRDefault="002822E7" w:rsidP="002822E7">
      <w:r w:rsidRPr="00D229EE">
        <w:t>With RDD:</w:t>
      </w:r>
    </w:p>
    <w:p w14:paraId="559F7F4B" w14:textId="77777777" w:rsidR="002822E7" w:rsidRPr="00D229EE" w:rsidRDefault="002822E7" w:rsidP="002822E7">
      <w:pPr>
        <w:numPr>
          <w:ilvl w:val="0"/>
          <w:numId w:val="67"/>
        </w:numPr>
      </w:pPr>
      <w:r w:rsidRPr="00D229EE">
        <w:t xml:space="preserve">Data is </w:t>
      </w:r>
      <w:r w:rsidRPr="00D229EE">
        <w:rPr>
          <w:b/>
          <w:bCs/>
        </w:rPr>
        <w:t>split across machines</w:t>
      </w:r>
      <w:r w:rsidRPr="00D229EE">
        <w:t xml:space="preserve"> </w:t>
      </w:r>
      <w:r w:rsidRPr="00D229EE">
        <w:rPr>
          <w:rFonts w:ascii="Segoe UI Emoji" w:hAnsi="Segoe UI Emoji" w:cs="Segoe UI Emoji"/>
        </w:rPr>
        <w:t>✅</w:t>
      </w:r>
    </w:p>
    <w:p w14:paraId="62E34745" w14:textId="77777777" w:rsidR="002822E7" w:rsidRPr="00D229EE" w:rsidRDefault="00000000" w:rsidP="002822E7">
      <w:r>
        <w:pict w14:anchorId="24D37F5C">
          <v:rect id="_x0000_i1144" style="width:0;height:1.5pt" o:hralign="center" o:hrstd="t" o:hr="t" fillcolor="#a0a0a0" stroked="f"/>
        </w:pict>
      </w:r>
    </w:p>
    <w:p w14:paraId="443218E7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🔴</w:t>
      </w:r>
      <w:r w:rsidRPr="00D229EE">
        <w:rPr>
          <w:b/>
          <w:bCs/>
        </w:rPr>
        <w:t xml:space="preserve"> 2. Slow Processing</w:t>
      </w:r>
    </w:p>
    <w:p w14:paraId="50F232E7" w14:textId="77777777" w:rsidR="002822E7" w:rsidRPr="00D229EE" w:rsidRDefault="002822E7" w:rsidP="002822E7">
      <w:r w:rsidRPr="00D229EE">
        <w:t>Without RDD:</w:t>
      </w:r>
    </w:p>
    <w:p w14:paraId="7697B1B7" w14:textId="77777777" w:rsidR="002822E7" w:rsidRPr="00D229EE" w:rsidRDefault="002822E7" w:rsidP="002822E7">
      <w:pPr>
        <w:numPr>
          <w:ilvl w:val="0"/>
          <w:numId w:val="68"/>
        </w:numPr>
      </w:pPr>
      <w:r w:rsidRPr="00D229EE">
        <w:t xml:space="preserve">One CPU processes everything </w:t>
      </w:r>
      <w:r w:rsidRPr="00D229EE">
        <w:rPr>
          <w:rFonts w:ascii="Segoe UI Emoji" w:hAnsi="Segoe UI Emoji" w:cs="Segoe UI Emoji"/>
        </w:rPr>
        <w:t>❌</w:t>
      </w:r>
    </w:p>
    <w:p w14:paraId="3489A59A" w14:textId="77777777" w:rsidR="002822E7" w:rsidRPr="00D229EE" w:rsidRDefault="002822E7" w:rsidP="002822E7">
      <w:r w:rsidRPr="00D229EE">
        <w:t>With RDD:</w:t>
      </w:r>
    </w:p>
    <w:p w14:paraId="1FA2E2FC" w14:textId="77777777" w:rsidR="002822E7" w:rsidRPr="00D229EE" w:rsidRDefault="002822E7" w:rsidP="002822E7">
      <w:pPr>
        <w:numPr>
          <w:ilvl w:val="0"/>
          <w:numId w:val="69"/>
        </w:numPr>
      </w:pPr>
      <w:r w:rsidRPr="00D229EE">
        <w:t xml:space="preserve">Multiple machines process data </w:t>
      </w:r>
      <w:r w:rsidRPr="00D229EE">
        <w:rPr>
          <w:b/>
          <w:bCs/>
        </w:rPr>
        <w:t>in parallel</w:t>
      </w:r>
      <w:r w:rsidRPr="00D229EE">
        <w:t xml:space="preserve"> </w:t>
      </w:r>
      <w:r w:rsidRPr="00D229EE">
        <w:rPr>
          <w:rFonts w:ascii="Segoe UI Emoji" w:hAnsi="Segoe UI Emoji" w:cs="Segoe UI Emoji"/>
        </w:rPr>
        <w:t>✅</w:t>
      </w:r>
    </w:p>
    <w:p w14:paraId="46EA8F73" w14:textId="77777777" w:rsidR="002822E7" w:rsidRPr="00D229EE" w:rsidRDefault="00000000" w:rsidP="002822E7">
      <w:r>
        <w:pict w14:anchorId="60C9AB23">
          <v:rect id="_x0000_i1145" style="width:0;height:1.5pt" o:hralign="center" o:hrstd="t" o:hr="t" fillcolor="#a0a0a0" stroked="f"/>
        </w:pict>
      </w:r>
    </w:p>
    <w:p w14:paraId="2F8E0792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🔴</w:t>
      </w:r>
      <w:r w:rsidRPr="00D229EE">
        <w:rPr>
          <w:b/>
          <w:bCs/>
        </w:rPr>
        <w:t xml:space="preserve"> 3. Failure Handling</w:t>
      </w:r>
    </w:p>
    <w:p w14:paraId="76C528E1" w14:textId="77777777" w:rsidR="002822E7" w:rsidRPr="00D229EE" w:rsidRDefault="002822E7" w:rsidP="002822E7">
      <w:r w:rsidRPr="00D229EE">
        <w:lastRenderedPageBreak/>
        <w:t>Without RDD:</w:t>
      </w:r>
    </w:p>
    <w:p w14:paraId="04BE2C77" w14:textId="77777777" w:rsidR="002822E7" w:rsidRPr="00D229EE" w:rsidRDefault="002822E7" w:rsidP="002822E7">
      <w:pPr>
        <w:numPr>
          <w:ilvl w:val="0"/>
          <w:numId w:val="70"/>
        </w:numPr>
      </w:pPr>
      <w:r w:rsidRPr="00D229EE">
        <w:t xml:space="preserve">If system crashes → data lost </w:t>
      </w:r>
      <w:r w:rsidRPr="00D229EE">
        <w:rPr>
          <w:rFonts w:ascii="Segoe UI Emoji" w:hAnsi="Segoe UI Emoji" w:cs="Segoe UI Emoji"/>
        </w:rPr>
        <w:t>❌</w:t>
      </w:r>
    </w:p>
    <w:p w14:paraId="0EBC73ED" w14:textId="77777777" w:rsidR="002822E7" w:rsidRPr="00D229EE" w:rsidRDefault="002822E7" w:rsidP="002822E7">
      <w:r w:rsidRPr="00D229EE">
        <w:t>With RDD:</w:t>
      </w:r>
    </w:p>
    <w:p w14:paraId="6EB80264" w14:textId="77777777" w:rsidR="002822E7" w:rsidRPr="00D229EE" w:rsidRDefault="002822E7" w:rsidP="002822E7">
      <w:pPr>
        <w:numPr>
          <w:ilvl w:val="0"/>
          <w:numId w:val="71"/>
        </w:numPr>
      </w:pPr>
      <w:r w:rsidRPr="00D229EE">
        <w:t xml:space="preserve">RDD is </w:t>
      </w:r>
      <w:r w:rsidRPr="00D229EE">
        <w:rPr>
          <w:b/>
          <w:bCs/>
        </w:rPr>
        <w:t>resilient (fault-tolerant)</w:t>
      </w:r>
      <w:r w:rsidRPr="00D229EE">
        <w:t xml:space="preserve"> </w:t>
      </w:r>
      <w:r w:rsidRPr="00D229EE">
        <w:rPr>
          <w:rFonts w:ascii="Segoe UI Emoji" w:hAnsi="Segoe UI Emoji" w:cs="Segoe UI Emoji"/>
        </w:rPr>
        <w:t>✅</w:t>
      </w:r>
    </w:p>
    <w:p w14:paraId="2440B87B" w14:textId="77777777" w:rsidR="002822E7" w:rsidRPr="00D229EE" w:rsidRDefault="00000000" w:rsidP="002822E7">
      <w:r>
        <w:pict w14:anchorId="33B738D4">
          <v:rect id="_x0000_i1146" style="width:0;height:1.5pt" o:hralign="center" o:hrstd="t" o:hr="t" fillcolor="#a0a0a0" stroked="f"/>
        </w:pict>
      </w:r>
    </w:p>
    <w:p w14:paraId="61F20DCA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🔴</w:t>
      </w:r>
      <w:r w:rsidRPr="00D229EE">
        <w:rPr>
          <w:b/>
          <w:bCs/>
        </w:rPr>
        <w:t xml:space="preserve"> 4. Distributed Systems Complexity</w:t>
      </w:r>
    </w:p>
    <w:p w14:paraId="1E07E6AF" w14:textId="77777777" w:rsidR="002822E7" w:rsidRPr="00D229EE" w:rsidRDefault="002822E7" w:rsidP="002822E7">
      <w:r w:rsidRPr="00D229EE">
        <w:t>Without RDD:</w:t>
      </w:r>
    </w:p>
    <w:p w14:paraId="30299B6C" w14:textId="77777777" w:rsidR="002822E7" w:rsidRPr="00D229EE" w:rsidRDefault="002822E7" w:rsidP="002822E7">
      <w:pPr>
        <w:numPr>
          <w:ilvl w:val="0"/>
          <w:numId w:val="72"/>
        </w:numPr>
      </w:pPr>
      <w:r w:rsidRPr="00D229EE">
        <w:t>You must manually handle:</w:t>
      </w:r>
    </w:p>
    <w:p w14:paraId="473C3B87" w14:textId="77777777" w:rsidR="002822E7" w:rsidRPr="00D229EE" w:rsidRDefault="002822E7" w:rsidP="002822E7">
      <w:pPr>
        <w:numPr>
          <w:ilvl w:val="1"/>
          <w:numId w:val="72"/>
        </w:numPr>
      </w:pPr>
      <w:r w:rsidRPr="00D229EE">
        <w:t>splitting data</w:t>
      </w:r>
    </w:p>
    <w:p w14:paraId="6CC473D8" w14:textId="77777777" w:rsidR="002822E7" w:rsidRPr="00D229EE" w:rsidRDefault="002822E7" w:rsidP="002822E7">
      <w:pPr>
        <w:numPr>
          <w:ilvl w:val="1"/>
          <w:numId w:val="72"/>
        </w:numPr>
      </w:pPr>
      <w:r w:rsidRPr="00D229EE">
        <w:t>sending tasks</w:t>
      </w:r>
    </w:p>
    <w:p w14:paraId="479D2273" w14:textId="77777777" w:rsidR="002822E7" w:rsidRPr="00D229EE" w:rsidRDefault="002822E7" w:rsidP="002822E7">
      <w:pPr>
        <w:numPr>
          <w:ilvl w:val="1"/>
          <w:numId w:val="72"/>
        </w:numPr>
      </w:pPr>
      <w:r w:rsidRPr="00D229EE">
        <w:t>recovering failures</w:t>
      </w:r>
    </w:p>
    <w:p w14:paraId="723F6EB7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😵</w:t>
      </w:r>
      <w:r w:rsidRPr="00D229EE">
        <w:t xml:space="preserve"> Very complex</w:t>
      </w:r>
    </w:p>
    <w:p w14:paraId="068753A0" w14:textId="77777777" w:rsidR="002822E7" w:rsidRPr="00D229EE" w:rsidRDefault="00000000" w:rsidP="002822E7">
      <w:r>
        <w:pict w14:anchorId="170BF210">
          <v:rect id="_x0000_i1147" style="width:0;height:1.5pt" o:hralign="center" o:hrstd="t" o:hr="t" fillcolor="#a0a0a0" stroked="f"/>
        </w:pict>
      </w:r>
    </w:p>
    <w:p w14:paraId="109FDF65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✅</w:t>
      </w:r>
      <w:r w:rsidRPr="00D229EE">
        <w:rPr>
          <w:b/>
          <w:bCs/>
        </w:rPr>
        <w:t xml:space="preserve"> With RDD:</w:t>
      </w:r>
    </w:p>
    <w:p w14:paraId="6049D6FE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Spark handles everything automatically</w:t>
      </w:r>
    </w:p>
    <w:p w14:paraId="0BC9BC0C" w14:textId="77777777" w:rsidR="002822E7" w:rsidRPr="00D229EE" w:rsidRDefault="00000000" w:rsidP="002822E7">
      <w:r>
        <w:pict w14:anchorId="40520982">
          <v:rect id="_x0000_i1148" style="width:0;height:1.5pt" o:hralign="center" o:hrstd="t" o:hr="t" fillcolor="#a0a0a0" stroked="f"/>
        </w:pict>
      </w:r>
    </w:p>
    <w:p w14:paraId="553FCFCE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📦</w:t>
      </w:r>
      <w:r w:rsidRPr="00D229EE">
        <w:rPr>
          <w:b/>
          <w:bCs/>
        </w:rPr>
        <w:t xml:space="preserve"> Real-Life Example</w:t>
      </w:r>
    </w:p>
    <w:p w14:paraId="0C13FB90" w14:textId="77777777" w:rsidR="002822E7" w:rsidRPr="00D229EE" w:rsidRDefault="002822E7" w:rsidP="002822E7">
      <w:r w:rsidRPr="00D229EE">
        <w:t>Imagine:</w:t>
      </w:r>
    </w:p>
    <w:p w14:paraId="75A68219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You have </w:t>
      </w:r>
      <w:r w:rsidRPr="00D229EE">
        <w:rPr>
          <w:b/>
          <w:bCs/>
        </w:rPr>
        <w:t>1 TB log file</w:t>
      </w:r>
    </w:p>
    <w:p w14:paraId="0FDA0188" w14:textId="77777777" w:rsidR="002822E7" w:rsidRPr="00D229EE" w:rsidRDefault="002822E7" w:rsidP="002822E7">
      <w:r w:rsidRPr="00D229EE">
        <w:t>Without RDD:</w:t>
      </w:r>
    </w:p>
    <w:p w14:paraId="3979690B" w14:textId="77777777" w:rsidR="002822E7" w:rsidRPr="00D229EE" w:rsidRDefault="002822E7" w:rsidP="002822E7">
      <w:pPr>
        <w:numPr>
          <w:ilvl w:val="0"/>
          <w:numId w:val="73"/>
        </w:numPr>
      </w:pPr>
      <w:r w:rsidRPr="00D229EE">
        <w:t xml:space="preserve">One computer tries to process → </w:t>
      </w:r>
      <w:r w:rsidRPr="00D229EE">
        <w:rPr>
          <w:rFonts w:ascii="Segoe UI Emoji" w:hAnsi="Segoe UI Emoji" w:cs="Segoe UI Emoji"/>
        </w:rPr>
        <w:t>❌</w:t>
      </w:r>
      <w:r w:rsidRPr="00D229EE">
        <w:t xml:space="preserve"> crash</w:t>
      </w:r>
    </w:p>
    <w:p w14:paraId="01BF8C0A" w14:textId="77777777" w:rsidR="002822E7" w:rsidRPr="00D229EE" w:rsidRDefault="002822E7" w:rsidP="002822E7">
      <w:r w:rsidRPr="00D229EE">
        <w:t>With RDD:</w:t>
      </w:r>
    </w:p>
    <w:p w14:paraId="2C6C0239" w14:textId="77777777" w:rsidR="002822E7" w:rsidRPr="00D229EE" w:rsidRDefault="002822E7" w:rsidP="002822E7">
      <w:pPr>
        <w:numPr>
          <w:ilvl w:val="0"/>
          <w:numId w:val="74"/>
        </w:numPr>
      </w:pPr>
      <w:r w:rsidRPr="00D229EE">
        <w:t>Data split into 100 parts</w:t>
      </w:r>
    </w:p>
    <w:p w14:paraId="469E0D17" w14:textId="77777777" w:rsidR="002822E7" w:rsidRPr="00D229EE" w:rsidRDefault="002822E7" w:rsidP="002822E7">
      <w:pPr>
        <w:numPr>
          <w:ilvl w:val="0"/>
          <w:numId w:val="74"/>
        </w:numPr>
      </w:pPr>
      <w:r w:rsidRPr="00D229EE">
        <w:t>100 machines process together</w:t>
      </w:r>
    </w:p>
    <w:p w14:paraId="386907AB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Result: Fast + possible </w:t>
      </w:r>
      <w:r w:rsidRPr="00D229EE">
        <w:rPr>
          <w:rFonts w:ascii="Segoe UI Emoji" w:hAnsi="Segoe UI Emoji" w:cs="Segoe UI Emoji"/>
        </w:rPr>
        <w:t>✅</w:t>
      </w:r>
    </w:p>
    <w:p w14:paraId="3057FC92" w14:textId="77777777" w:rsidR="002822E7" w:rsidRPr="00D229EE" w:rsidRDefault="00000000" w:rsidP="002822E7">
      <w:r>
        <w:pict w14:anchorId="264394D3">
          <v:rect id="_x0000_i1149" style="width:0;height:1.5pt" o:hralign="center" o:hrstd="t" o:hr="t" fillcolor="#a0a0a0" stroked="f"/>
        </w:pict>
      </w:r>
    </w:p>
    <w:p w14:paraId="3A813186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🔥</w:t>
      </w:r>
      <w:r w:rsidRPr="00D229EE">
        <w:rPr>
          <w:b/>
          <w:bCs/>
        </w:rPr>
        <w:t xml:space="preserve"> What RDD Actually Enables</w:t>
      </w:r>
    </w:p>
    <w:p w14:paraId="0955BC46" w14:textId="77777777" w:rsidR="002822E7" w:rsidRPr="00D229EE" w:rsidRDefault="00000000" w:rsidP="002822E7">
      <w:r>
        <w:lastRenderedPageBreak/>
        <w:pict w14:anchorId="09B118E7">
          <v:rect id="_x0000_i1150" style="width:0;height:1.5pt" o:hralign="center" o:hrstd="t" o:hr="t" fillcolor="#a0a0a0" stroked="f"/>
        </w:pict>
      </w:r>
    </w:p>
    <w:p w14:paraId="39246DB2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✅</w:t>
      </w:r>
      <w:r w:rsidRPr="00D229EE">
        <w:rPr>
          <w:b/>
          <w:bCs/>
        </w:rPr>
        <w:t xml:space="preserve"> 1. Parallel Processing</w:t>
      </w:r>
    </w:p>
    <w:p w14:paraId="45911C35" w14:textId="77777777" w:rsidR="002822E7" w:rsidRPr="00D229EE" w:rsidRDefault="002822E7" w:rsidP="002822E7">
      <w:pPr>
        <w:numPr>
          <w:ilvl w:val="0"/>
          <w:numId w:val="75"/>
        </w:numPr>
      </w:pPr>
      <w:r w:rsidRPr="00D229EE">
        <w:t>Work happens simultaneously</w:t>
      </w:r>
    </w:p>
    <w:p w14:paraId="6AF3EF39" w14:textId="77777777" w:rsidR="002822E7" w:rsidRPr="00D229EE" w:rsidRDefault="00000000" w:rsidP="002822E7">
      <w:r>
        <w:pict w14:anchorId="6A151CDF">
          <v:rect id="_x0000_i1151" style="width:0;height:1.5pt" o:hralign="center" o:hrstd="t" o:hr="t" fillcolor="#a0a0a0" stroked="f"/>
        </w:pict>
      </w:r>
    </w:p>
    <w:p w14:paraId="2B2D52F9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✅</w:t>
      </w:r>
      <w:r w:rsidRPr="00D229EE">
        <w:rPr>
          <w:b/>
          <w:bCs/>
        </w:rPr>
        <w:t xml:space="preserve"> 2. Distributed Computing</w:t>
      </w:r>
    </w:p>
    <w:p w14:paraId="04D4D847" w14:textId="77777777" w:rsidR="002822E7" w:rsidRPr="00D229EE" w:rsidRDefault="002822E7" w:rsidP="002822E7">
      <w:pPr>
        <w:numPr>
          <w:ilvl w:val="0"/>
          <w:numId w:val="76"/>
        </w:numPr>
      </w:pPr>
      <w:r w:rsidRPr="00D229EE">
        <w:t>Data stored across machines</w:t>
      </w:r>
    </w:p>
    <w:p w14:paraId="7479C9A5" w14:textId="77777777" w:rsidR="002822E7" w:rsidRPr="00D229EE" w:rsidRDefault="00000000" w:rsidP="002822E7">
      <w:r>
        <w:pict w14:anchorId="470197BD">
          <v:rect id="_x0000_i1152" style="width:0;height:1.5pt" o:hralign="center" o:hrstd="t" o:hr="t" fillcolor="#a0a0a0" stroked="f"/>
        </w:pict>
      </w:r>
    </w:p>
    <w:p w14:paraId="7F39C56F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✅</w:t>
      </w:r>
      <w:r w:rsidRPr="00D229EE">
        <w:rPr>
          <w:b/>
          <w:bCs/>
        </w:rPr>
        <w:t xml:space="preserve"> 3. Fault Tolerance</w:t>
      </w:r>
    </w:p>
    <w:p w14:paraId="66583553" w14:textId="77777777" w:rsidR="002822E7" w:rsidRPr="00D229EE" w:rsidRDefault="002822E7" w:rsidP="002822E7">
      <w:pPr>
        <w:numPr>
          <w:ilvl w:val="0"/>
          <w:numId w:val="77"/>
        </w:numPr>
      </w:pPr>
      <w:r w:rsidRPr="00D229EE">
        <w:t>Automatic recovery</w:t>
      </w:r>
    </w:p>
    <w:p w14:paraId="610290AF" w14:textId="77777777" w:rsidR="002822E7" w:rsidRPr="00D229EE" w:rsidRDefault="00000000" w:rsidP="002822E7">
      <w:r>
        <w:pict w14:anchorId="232709C0">
          <v:rect id="_x0000_i1153" style="width:0;height:1.5pt" o:hralign="center" o:hrstd="t" o:hr="t" fillcolor="#a0a0a0" stroked="f"/>
        </w:pict>
      </w:r>
    </w:p>
    <w:p w14:paraId="3A757A1E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✅</w:t>
      </w:r>
      <w:r w:rsidRPr="00D229EE">
        <w:rPr>
          <w:b/>
          <w:bCs/>
        </w:rPr>
        <w:t xml:space="preserve"> 4. Scalability</w:t>
      </w:r>
    </w:p>
    <w:p w14:paraId="47DAA3FE" w14:textId="77777777" w:rsidR="002822E7" w:rsidRPr="00D229EE" w:rsidRDefault="002822E7" w:rsidP="002822E7">
      <w:pPr>
        <w:numPr>
          <w:ilvl w:val="0"/>
          <w:numId w:val="78"/>
        </w:numPr>
      </w:pPr>
      <w:r w:rsidRPr="00D229EE">
        <w:t>Add more machines → faster processing</w:t>
      </w:r>
    </w:p>
    <w:p w14:paraId="29D231F9" w14:textId="77777777" w:rsidR="002822E7" w:rsidRPr="00D229EE" w:rsidRDefault="00000000" w:rsidP="002822E7">
      <w:r>
        <w:pict w14:anchorId="2BADC74B">
          <v:rect id="_x0000_i1154" style="width:0;height:1.5pt" o:hralign="center" o:hrstd="t" o:hr="t" fillcolor="#a0a0a0" stroked="f"/>
        </w:pict>
      </w:r>
    </w:p>
    <w:p w14:paraId="7FD3EA1B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⚠️</w:t>
      </w:r>
      <w:r w:rsidRPr="00D229EE">
        <w:rPr>
          <w:b/>
          <w:bCs/>
        </w:rPr>
        <w:t xml:space="preserve"> Important Reality (VERY IMPORTANT FOR YOU)</w:t>
      </w:r>
    </w:p>
    <w:p w14:paraId="7FC9070A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In modern </w:t>
      </w:r>
      <w:r w:rsidRPr="00D229EE">
        <w:rPr>
          <w:b/>
          <w:bCs/>
        </w:rPr>
        <w:t>Apache Spark</w:t>
      </w:r>
      <w:r w:rsidRPr="00D229EE">
        <w:t>:</w:t>
      </w:r>
    </w:p>
    <w:p w14:paraId="5E2006F0" w14:textId="77777777" w:rsidR="002822E7" w:rsidRPr="00D229EE" w:rsidRDefault="002822E7" w:rsidP="002822E7">
      <w:r w:rsidRPr="00D229EE">
        <w:t xml:space="preserve">You </w:t>
      </w:r>
      <w:r w:rsidRPr="00D229EE">
        <w:rPr>
          <w:b/>
          <w:bCs/>
        </w:rPr>
        <w:t>don’t always use RDD directly</w:t>
      </w:r>
    </w:p>
    <w:p w14:paraId="0DB70C38" w14:textId="77777777" w:rsidR="002822E7" w:rsidRPr="00D229EE" w:rsidRDefault="00000000" w:rsidP="002822E7">
      <w:r>
        <w:pict w14:anchorId="44C35918">
          <v:rect id="_x0000_i1155" style="width:0;height:1.5pt" o:hralign="center" o:hrstd="t" o:hr="t" fillcolor="#a0a0a0" stroked="f"/>
        </w:pict>
      </w:r>
    </w:p>
    <w:p w14:paraId="425C6A74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🔄</w:t>
      </w:r>
      <w:r w:rsidRPr="00D229EE">
        <w:rPr>
          <w:b/>
          <w:bCs/>
        </w:rPr>
        <w:t xml:space="preserve"> Instead, we use:</w:t>
      </w:r>
    </w:p>
    <w:p w14:paraId="6E6CC120" w14:textId="77777777" w:rsidR="002822E7" w:rsidRPr="00D229EE" w:rsidRDefault="002822E7" w:rsidP="002822E7">
      <w:pPr>
        <w:numPr>
          <w:ilvl w:val="0"/>
          <w:numId w:val="79"/>
        </w:numPr>
      </w:pPr>
      <w:proofErr w:type="spellStart"/>
      <w:r w:rsidRPr="00D229EE">
        <w:t>DataFrames</w:t>
      </w:r>
      <w:proofErr w:type="spellEnd"/>
    </w:p>
    <w:p w14:paraId="5D39D26C" w14:textId="77777777" w:rsidR="002822E7" w:rsidRPr="00D229EE" w:rsidRDefault="002822E7" w:rsidP="002822E7">
      <w:pPr>
        <w:numPr>
          <w:ilvl w:val="0"/>
          <w:numId w:val="79"/>
        </w:numPr>
      </w:pPr>
      <w:r w:rsidRPr="00D229EE">
        <w:t>Datasets</w:t>
      </w:r>
    </w:p>
    <w:p w14:paraId="0E4A655C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Because they are:</w:t>
      </w:r>
    </w:p>
    <w:p w14:paraId="571F3205" w14:textId="77777777" w:rsidR="002822E7" w:rsidRPr="00D229EE" w:rsidRDefault="002822E7" w:rsidP="002822E7">
      <w:pPr>
        <w:numPr>
          <w:ilvl w:val="0"/>
          <w:numId w:val="80"/>
        </w:numPr>
      </w:pPr>
      <w:r w:rsidRPr="00D229EE">
        <w:t>Easier</w:t>
      </w:r>
    </w:p>
    <w:p w14:paraId="62CEBB1D" w14:textId="77777777" w:rsidR="002822E7" w:rsidRPr="00D229EE" w:rsidRDefault="002822E7" w:rsidP="002822E7">
      <w:pPr>
        <w:numPr>
          <w:ilvl w:val="0"/>
          <w:numId w:val="80"/>
        </w:numPr>
      </w:pPr>
      <w:r w:rsidRPr="00D229EE">
        <w:t>Optimized</w:t>
      </w:r>
    </w:p>
    <w:p w14:paraId="2FED2473" w14:textId="77777777" w:rsidR="002822E7" w:rsidRPr="00D229EE" w:rsidRDefault="002822E7" w:rsidP="002822E7">
      <w:pPr>
        <w:numPr>
          <w:ilvl w:val="0"/>
          <w:numId w:val="80"/>
        </w:numPr>
      </w:pPr>
      <w:r w:rsidRPr="00D229EE">
        <w:t>Faster</w:t>
      </w:r>
    </w:p>
    <w:p w14:paraId="379C0C3F" w14:textId="77777777" w:rsidR="002822E7" w:rsidRPr="00D229EE" w:rsidRDefault="00000000" w:rsidP="002822E7">
      <w:r>
        <w:pict w14:anchorId="153DC730">
          <v:rect id="_x0000_i1156" style="width:0;height:1.5pt" o:hralign="center" o:hrstd="t" o:hr="t" fillcolor="#a0a0a0" stroked="f"/>
        </w:pict>
      </w:r>
    </w:p>
    <w:p w14:paraId="788E96C3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💡</w:t>
      </w:r>
      <w:r w:rsidRPr="00D229EE">
        <w:rPr>
          <w:b/>
          <w:bCs/>
        </w:rPr>
        <w:t xml:space="preserve"> Then why learn RDD?</w:t>
      </w:r>
    </w:p>
    <w:p w14:paraId="113ABACB" w14:textId="77777777" w:rsidR="002822E7" w:rsidRPr="00D229EE" w:rsidRDefault="002822E7" w:rsidP="002822E7">
      <w:r w:rsidRPr="00D229EE">
        <w:t>Because:</w:t>
      </w:r>
    </w:p>
    <w:p w14:paraId="151CAC48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lastRenderedPageBreak/>
        <w:t>👉</w:t>
      </w:r>
      <w:r w:rsidRPr="00D229EE">
        <w:t xml:space="preserve"> RDD is the </w:t>
      </w:r>
      <w:r w:rsidRPr="00D229EE">
        <w:rPr>
          <w:b/>
          <w:bCs/>
        </w:rPr>
        <w:t>foundation of Spark</w:t>
      </w:r>
    </w:p>
    <w:p w14:paraId="0809F1EB" w14:textId="77777777" w:rsidR="002822E7" w:rsidRPr="00D229EE" w:rsidRDefault="00000000" w:rsidP="002822E7">
      <w:r>
        <w:pict w14:anchorId="7E0F2B44">
          <v:rect id="_x0000_i1157" style="width:0;height:1.5pt" o:hralign="center" o:hrstd="t" o:hr="t" fillcolor="#a0a0a0" stroked="f"/>
        </w:pict>
      </w:r>
    </w:p>
    <w:p w14:paraId="00927AD9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🎯</w:t>
      </w:r>
      <w:r w:rsidRPr="00D229EE">
        <w:rPr>
          <w:b/>
          <w:bCs/>
        </w:rPr>
        <w:t xml:space="preserve"> Final Answer (Interview Ready)</w:t>
      </w:r>
    </w:p>
    <w:p w14:paraId="0E7F8C56" w14:textId="77777777" w:rsidR="002822E7" w:rsidRPr="00D229EE" w:rsidRDefault="002822E7" w:rsidP="002822E7">
      <w:r w:rsidRPr="00D229EE">
        <w:t>RDD is needed to process large datasets that cannot fit into a single machine’s memory. It enables distributed, parallel, and fault-tolerant data processing across multiple nodes in a Spark cluster.</w:t>
      </w:r>
    </w:p>
    <w:p w14:paraId="4E3766E1" w14:textId="77777777" w:rsidR="002822E7" w:rsidRPr="00D229EE" w:rsidRDefault="00000000" w:rsidP="002822E7">
      <w:r>
        <w:pict w14:anchorId="26FBBDB3">
          <v:rect id="_x0000_i1158" style="width:0;height:1.5pt" o:hralign="center" o:hrstd="t" o:hr="t" fillcolor="#a0a0a0" stroked="f"/>
        </w:pict>
      </w:r>
    </w:p>
    <w:p w14:paraId="3E72AE73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🧠</w:t>
      </w:r>
      <w:r w:rsidRPr="00D229EE">
        <w:rPr>
          <w:b/>
          <w:bCs/>
        </w:rPr>
        <w:t xml:space="preserve"> Simple One-Line Understanding</w:t>
      </w:r>
    </w:p>
    <w:p w14:paraId="509B58BA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</w:t>
      </w:r>
      <w:r w:rsidRPr="00D229EE">
        <w:rPr>
          <w:b/>
          <w:bCs/>
        </w:rPr>
        <w:t>RDD exists to make big data processing possible, fast, and reliable.</w:t>
      </w:r>
    </w:p>
    <w:p w14:paraId="72A7C76F" w14:textId="77777777" w:rsidR="002822E7" w:rsidRPr="00D229EE" w:rsidRDefault="00000000" w:rsidP="002822E7">
      <w:r>
        <w:pict w14:anchorId="22A94862">
          <v:rect id="_x0000_i1159" style="width:0;height:1.5pt" o:hralign="center" o:hrstd="t" o:hr="t" fillcolor="#a0a0a0" stroked="f"/>
        </w:pict>
      </w:r>
    </w:p>
    <w:p w14:paraId="299AF4CC" w14:textId="77777777" w:rsidR="002822E7" w:rsidRPr="00D229EE" w:rsidRDefault="002822E7" w:rsidP="002822E7">
      <w:pPr>
        <w:rPr>
          <w:b/>
          <w:bCs/>
        </w:rPr>
      </w:pPr>
      <w:r w:rsidRPr="00D229EE">
        <w:rPr>
          <w:rFonts w:ascii="Segoe UI Emoji" w:hAnsi="Segoe UI Emoji" w:cs="Segoe UI Emoji"/>
          <w:b/>
          <w:bCs/>
        </w:rPr>
        <w:t>💬</w:t>
      </w:r>
      <w:r w:rsidRPr="00D229EE">
        <w:rPr>
          <w:b/>
          <w:bCs/>
        </w:rPr>
        <w:t xml:space="preserve"> Next Step (Highly Recommended)</w:t>
      </w:r>
    </w:p>
    <w:p w14:paraId="38ADF92C" w14:textId="77777777" w:rsidR="002822E7" w:rsidRPr="00D229EE" w:rsidRDefault="002822E7" w:rsidP="002822E7">
      <w:r w:rsidRPr="00D229EE">
        <w:t>Now the next logical step is:</w:t>
      </w:r>
    </w:p>
    <w:p w14:paraId="053CD645" w14:textId="77777777" w:rsidR="002822E7" w:rsidRPr="00D229EE" w:rsidRDefault="002822E7" w:rsidP="002822E7">
      <w:r w:rsidRPr="00D229EE">
        <w:rPr>
          <w:rFonts w:ascii="Segoe UI Emoji" w:hAnsi="Segoe UI Emoji" w:cs="Segoe UI Emoji"/>
        </w:rPr>
        <w:t>👉</w:t>
      </w:r>
      <w:r w:rsidRPr="00D229EE">
        <w:t xml:space="preserve"> </w:t>
      </w:r>
      <w:r w:rsidRPr="00D229EE">
        <w:rPr>
          <w:b/>
          <w:bCs/>
        </w:rPr>
        <w:t xml:space="preserve">RDD vs </w:t>
      </w:r>
      <w:proofErr w:type="spellStart"/>
      <w:r w:rsidRPr="00D229EE">
        <w:rPr>
          <w:b/>
          <w:bCs/>
        </w:rPr>
        <w:t>DataFrame</w:t>
      </w:r>
      <w:proofErr w:type="spellEnd"/>
      <w:r w:rsidRPr="00D229EE">
        <w:rPr>
          <w:b/>
          <w:bCs/>
        </w:rPr>
        <w:t xml:space="preserve"> vs Dataset (VERY IMPORTANT for interviews)</w:t>
      </w:r>
      <w:r w:rsidRPr="00D229EE">
        <w:br/>
      </w:r>
      <w:r w:rsidRPr="00D229EE">
        <w:rPr>
          <w:rFonts w:ascii="Segoe UI Emoji" w:hAnsi="Segoe UI Emoji" w:cs="Segoe UI Emoji"/>
        </w:rPr>
        <w:t>👉</w:t>
      </w:r>
      <w:r w:rsidRPr="00D229EE">
        <w:t xml:space="preserve"> Practical </w:t>
      </w:r>
      <w:proofErr w:type="spellStart"/>
      <w:r w:rsidRPr="00D229EE">
        <w:t>PySpark</w:t>
      </w:r>
      <w:proofErr w:type="spellEnd"/>
      <w:r w:rsidRPr="00D229EE">
        <w:t xml:space="preserve"> example using RDD</w:t>
      </w:r>
    </w:p>
    <w:p w14:paraId="09F4BAE9" w14:textId="77777777" w:rsidR="002822E7" w:rsidRPr="00D229EE" w:rsidRDefault="002822E7" w:rsidP="002822E7">
      <w:r w:rsidRPr="00D229EE">
        <w:t xml:space="preserve">Tell me </w:t>
      </w:r>
      <w:r w:rsidRPr="00D229EE">
        <w:rPr>
          <w:rFonts w:ascii="Segoe UI Emoji" w:hAnsi="Segoe UI Emoji" w:cs="Segoe UI Emoji"/>
        </w:rPr>
        <w:t>👍</w:t>
      </w:r>
      <w:r w:rsidRPr="00D229EE">
        <w:t xml:space="preserve"> and I’ll continue step-by-step.</w:t>
      </w:r>
    </w:p>
    <w:p w14:paraId="0CB325B5" w14:textId="77777777" w:rsidR="002822E7" w:rsidRDefault="002822E7" w:rsidP="002822E7"/>
    <w:p w14:paraId="6B02DA3B" w14:textId="77777777" w:rsidR="006600C9" w:rsidRDefault="006600C9"/>
    <w:p w14:paraId="2060DC5E" w14:textId="77777777" w:rsidR="0022799E" w:rsidRDefault="0022799E"/>
    <w:p w14:paraId="00F20402" w14:textId="77777777" w:rsidR="0022799E" w:rsidRDefault="0022799E"/>
    <w:p w14:paraId="41F51584" w14:textId="77777777" w:rsidR="0022799E" w:rsidRDefault="0022799E"/>
    <w:p w14:paraId="31112BFB" w14:textId="77777777" w:rsidR="0022799E" w:rsidRDefault="0022799E"/>
    <w:p w14:paraId="42AE3132" w14:textId="77777777" w:rsidR="0022799E" w:rsidRDefault="0022799E"/>
    <w:p w14:paraId="7B2A60C1" w14:textId="77777777" w:rsidR="0022799E" w:rsidRDefault="0022799E"/>
    <w:p w14:paraId="5027C9AC" w14:textId="77777777" w:rsidR="0022799E" w:rsidRDefault="0022799E"/>
    <w:p w14:paraId="792A16D5" w14:textId="77777777" w:rsidR="0022799E" w:rsidRDefault="0022799E"/>
    <w:p w14:paraId="3FB49816" w14:textId="5D2CEB2C" w:rsidR="0022799E" w:rsidRPr="0022799E" w:rsidRDefault="0022799E">
      <w:pPr>
        <w:rPr>
          <w:color w:val="EE0000"/>
          <w:sz w:val="44"/>
          <w:szCs w:val="44"/>
        </w:rPr>
      </w:pPr>
      <w:proofErr w:type="spellStart"/>
      <w:r w:rsidRPr="0022799E">
        <w:rPr>
          <w:color w:val="EE0000"/>
          <w:sz w:val="44"/>
          <w:szCs w:val="44"/>
        </w:rPr>
        <w:t>Pyspark</w:t>
      </w:r>
      <w:proofErr w:type="spellEnd"/>
      <w:r w:rsidRPr="0022799E">
        <w:rPr>
          <w:color w:val="EE0000"/>
          <w:sz w:val="44"/>
          <w:szCs w:val="44"/>
        </w:rPr>
        <w:t>:</w:t>
      </w:r>
    </w:p>
    <w:p w14:paraId="46B129C8" w14:textId="77777777" w:rsidR="0022799E" w:rsidRPr="0022799E" w:rsidRDefault="0022799E" w:rsidP="0022799E">
      <w:pPr>
        <w:numPr>
          <w:ilvl w:val="0"/>
          <w:numId w:val="82"/>
        </w:numPr>
        <w:rPr>
          <w:color w:val="0070C0"/>
        </w:rPr>
      </w:pPr>
      <w:r w:rsidRPr="0022799E">
        <w:rPr>
          <w:b/>
          <w:bCs/>
          <w:color w:val="0070C0"/>
        </w:rPr>
        <w:lastRenderedPageBreak/>
        <w:t>Addressing Misconceptions:</w:t>
      </w:r>
      <w:r w:rsidRPr="0022799E">
        <w:rPr>
          <w:color w:val="0070C0"/>
        </w:rPr>
        <w:t> Many beginners assume that because </w:t>
      </w:r>
      <w:proofErr w:type="spellStart"/>
      <w:r w:rsidRPr="0022799E">
        <w:rPr>
          <w:i/>
          <w:iCs/>
          <w:color w:val="0070C0"/>
        </w:rPr>
        <w:t>PySpark</w:t>
      </w:r>
      <w:proofErr w:type="spellEnd"/>
      <w:r w:rsidRPr="0022799E">
        <w:rPr>
          <w:color w:val="0070C0"/>
        </w:rPr>
        <w:t> is faster for large data, it should be used as a replacement for </w:t>
      </w:r>
      <w:r w:rsidRPr="0022799E">
        <w:rPr>
          <w:i/>
          <w:iCs/>
          <w:color w:val="0070C0"/>
        </w:rPr>
        <w:t>Python</w:t>
      </w:r>
      <w:r w:rsidRPr="0022799E">
        <w:rPr>
          <w:color w:val="0070C0"/>
        </w:rPr>
        <w:t> in all scenarios. The instructor clarifies that this is not true.</w:t>
      </w:r>
    </w:p>
    <w:p w14:paraId="159CB88C" w14:textId="77777777" w:rsidR="0022799E" w:rsidRPr="0022799E" w:rsidRDefault="0022799E" w:rsidP="0022799E">
      <w:pPr>
        <w:numPr>
          <w:ilvl w:val="0"/>
          <w:numId w:val="82"/>
        </w:numPr>
        <w:rPr>
          <w:color w:val="0070C0"/>
        </w:rPr>
      </w:pPr>
      <w:r w:rsidRPr="0022799E">
        <w:rPr>
          <w:b/>
          <w:bCs/>
          <w:color w:val="0070C0"/>
        </w:rPr>
        <w:t>The Reality of Trade-offs:</w:t>
      </w:r>
      <w:r w:rsidRPr="0022799E">
        <w:rPr>
          <w:color w:val="0070C0"/>
        </w:rPr>
        <w:t> Every tool comes with overhead. </w:t>
      </w:r>
      <w:proofErr w:type="spellStart"/>
      <w:r w:rsidRPr="0022799E">
        <w:rPr>
          <w:i/>
          <w:iCs/>
          <w:color w:val="0070C0"/>
        </w:rPr>
        <w:t>PySpark</w:t>
      </w:r>
      <w:proofErr w:type="spellEnd"/>
      <w:r w:rsidRPr="0022799E">
        <w:rPr>
          <w:color w:val="0070C0"/>
        </w:rPr>
        <w:t> is a </w:t>
      </w:r>
      <w:r w:rsidRPr="0022799E">
        <w:rPr>
          <w:b/>
          <w:bCs/>
          <w:color w:val="0070C0"/>
        </w:rPr>
        <w:t>distributed processing engine</w:t>
      </w:r>
      <w:r w:rsidRPr="0022799E">
        <w:rPr>
          <w:color w:val="0070C0"/>
        </w:rPr>
        <w:t>, which means it introduces complexity, cluster management, and serialization overhead that is unnecessary for small, simple datasets.</w:t>
      </w:r>
    </w:p>
    <w:p w14:paraId="38609300" w14:textId="77777777" w:rsidR="0022799E" w:rsidRPr="0022799E" w:rsidRDefault="0022799E" w:rsidP="0022799E">
      <w:pPr>
        <w:numPr>
          <w:ilvl w:val="0"/>
          <w:numId w:val="82"/>
        </w:numPr>
        <w:rPr>
          <w:color w:val="0070C0"/>
        </w:rPr>
      </w:pPr>
      <w:r w:rsidRPr="0022799E">
        <w:rPr>
          <w:b/>
          <w:bCs/>
          <w:color w:val="0070C0"/>
        </w:rPr>
        <w:t>When to use what:</w:t>
      </w:r>
      <w:r w:rsidRPr="0022799E">
        <w:rPr>
          <w:color w:val="0070C0"/>
        </w:rPr>
        <w:t xml:space="preserve"> He emphasizes that for smaller tasks, the overhead of distributing work across a cluster can </w:t>
      </w:r>
      <w:proofErr w:type="gramStart"/>
      <w:r w:rsidRPr="0022799E">
        <w:rPr>
          <w:color w:val="0070C0"/>
        </w:rPr>
        <w:t>actually make</w:t>
      </w:r>
      <w:proofErr w:type="gramEnd"/>
      <w:r w:rsidRPr="0022799E">
        <w:rPr>
          <w:color w:val="0070C0"/>
        </w:rPr>
        <w:t> </w:t>
      </w:r>
      <w:proofErr w:type="spellStart"/>
      <w:r w:rsidRPr="0022799E">
        <w:rPr>
          <w:i/>
          <w:iCs/>
          <w:color w:val="0070C0"/>
        </w:rPr>
        <w:t>PySpark</w:t>
      </w:r>
      <w:proofErr w:type="spellEnd"/>
      <w:r w:rsidRPr="0022799E">
        <w:rPr>
          <w:color w:val="0070C0"/>
        </w:rPr>
        <w:t> slower than a simple single-node script. Choosing the right tool depends on the volume of data, the complexity of the processing, and the performance requirements of the specific pipeline.</w:t>
      </w:r>
    </w:p>
    <w:p w14:paraId="7A27E76F" w14:textId="77777777" w:rsidR="0022799E" w:rsidRDefault="0022799E"/>
    <w:sectPr w:rsidR="0022799E" w:rsidSect="00282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622"/>
    <w:multiLevelType w:val="multilevel"/>
    <w:tmpl w:val="99D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2C2E"/>
    <w:multiLevelType w:val="multilevel"/>
    <w:tmpl w:val="5B4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52E8"/>
    <w:multiLevelType w:val="multilevel"/>
    <w:tmpl w:val="903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5051F"/>
    <w:multiLevelType w:val="multilevel"/>
    <w:tmpl w:val="579C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62E0B"/>
    <w:multiLevelType w:val="multilevel"/>
    <w:tmpl w:val="4F1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C4588"/>
    <w:multiLevelType w:val="multilevel"/>
    <w:tmpl w:val="55A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2106F"/>
    <w:multiLevelType w:val="multilevel"/>
    <w:tmpl w:val="34E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86627"/>
    <w:multiLevelType w:val="multilevel"/>
    <w:tmpl w:val="67F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E1D07"/>
    <w:multiLevelType w:val="multilevel"/>
    <w:tmpl w:val="AB6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70D6E"/>
    <w:multiLevelType w:val="multilevel"/>
    <w:tmpl w:val="DC7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51DB6"/>
    <w:multiLevelType w:val="multilevel"/>
    <w:tmpl w:val="3056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06FE7"/>
    <w:multiLevelType w:val="multilevel"/>
    <w:tmpl w:val="6DAA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EC8"/>
    <w:multiLevelType w:val="multilevel"/>
    <w:tmpl w:val="ED1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02E85"/>
    <w:multiLevelType w:val="multilevel"/>
    <w:tmpl w:val="B7E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C4863"/>
    <w:multiLevelType w:val="multilevel"/>
    <w:tmpl w:val="788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A67E3"/>
    <w:multiLevelType w:val="multilevel"/>
    <w:tmpl w:val="5A4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20157"/>
    <w:multiLevelType w:val="multilevel"/>
    <w:tmpl w:val="1C3A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53470"/>
    <w:multiLevelType w:val="multilevel"/>
    <w:tmpl w:val="BDE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55140"/>
    <w:multiLevelType w:val="multilevel"/>
    <w:tmpl w:val="AD1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701ED"/>
    <w:multiLevelType w:val="multilevel"/>
    <w:tmpl w:val="40E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57200"/>
    <w:multiLevelType w:val="multilevel"/>
    <w:tmpl w:val="7B2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1222B"/>
    <w:multiLevelType w:val="multilevel"/>
    <w:tmpl w:val="0CE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0063"/>
    <w:multiLevelType w:val="multilevel"/>
    <w:tmpl w:val="2E3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93663"/>
    <w:multiLevelType w:val="multilevel"/>
    <w:tmpl w:val="7E1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17D67"/>
    <w:multiLevelType w:val="multilevel"/>
    <w:tmpl w:val="7A2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34F89"/>
    <w:multiLevelType w:val="multilevel"/>
    <w:tmpl w:val="E21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0165C6"/>
    <w:multiLevelType w:val="multilevel"/>
    <w:tmpl w:val="4222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42A3D"/>
    <w:multiLevelType w:val="multilevel"/>
    <w:tmpl w:val="3AB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F01CA"/>
    <w:multiLevelType w:val="multilevel"/>
    <w:tmpl w:val="A53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6E3541"/>
    <w:multiLevelType w:val="multilevel"/>
    <w:tmpl w:val="88C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36E07"/>
    <w:multiLevelType w:val="multilevel"/>
    <w:tmpl w:val="931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10EA8"/>
    <w:multiLevelType w:val="multilevel"/>
    <w:tmpl w:val="D620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26019"/>
    <w:multiLevelType w:val="multilevel"/>
    <w:tmpl w:val="B3F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A5466"/>
    <w:multiLevelType w:val="multilevel"/>
    <w:tmpl w:val="129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E759B"/>
    <w:multiLevelType w:val="multilevel"/>
    <w:tmpl w:val="06F6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F0C07"/>
    <w:multiLevelType w:val="multilevel"/>
    <w:tmpl w:val="0EE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D25A1A"/>
    <w:multiLevelType w:val="multilevel"/>
    <w:tmpl w:val="CB0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0754E"/>
    <w:multiLevelType w:val="multilevel"/>
    <w:tmpl w:val="F374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992C3B"/>
    <w:multiLevelType w:val="multilevel"/>
    <w:tmpl w:val="2E1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4871DC"/>
    <w:multiLevelType w:val="multilevel"/>
    <w:tmpl w:val="C0A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66114"/>
    <w:multiLevelType w:val="multilevel"/>
    <w:tmpl w:val="1572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81BCC"/>
    <w:multiLevelType w:val="multilevel"/>
    <w:tmpl w:val="289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57B47"/>
    <w:multiLevelType w:val="multilevel"/>
    <w:tmpl w:val="43A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DA62F3"/>
    <w:multiLevelType w:val="multilevel"/>
    <w:tmpl w:val="889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45EC7"/>
    <w:multiLevelType w:val="multilevel"/>
    <w:tmpl w:val="710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E44CA"/>
    <w:multiLevelType w:val="multilevel"/>
    <w:tmpl w:val="5C3E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A8147E"/>
    <w:multiLevelType w:val="multilevel"/>
    <w:tmpl w:val="B8AA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0C7461"/>
    <w:multiLevelType w:val="multilevel"/>
    <w:tmpl w:val="0F6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B6699C"/>
    <w:multiLevelType w:val="multilevel"/>
    <w:tmpl w:val="C2F4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7278DB"/>
    <w:multiLevelType w:val="multilevel"/>
    <w:tmpl w:val="74C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7A41C4"/>
    <w:multiLevelType w:val="multilevel"/>
    <w:tmpl w:val="8F96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0A1732"/>
    <w:multiLevelType w:val="multilevel"/>
    <w:tmpl w:val="264E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BC3195"/>
    <w:multiLevelType w:val="multilevel"/>
    <w:tmpl w:val="B14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10A5B"/>
    <w:multiLevelType w:val="multilevel"/>
    <w:tmpl w:val="F7E2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9B0F4E"/>
    <w:multiLevelType w:val="multilevel"/>
    <w:tmpl w:val="885C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36941"/>
    <w:multiLevelType w:val="multilevel"/>
    <w:tmpl w:val="3E9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6F4EF1"/>
    <w:multiLevelType w:val="multilevel"/>
    <w:tmpl w:val="85C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67F8F"/>
    <w:multiLevelType w:val="multilevel"/>
    <w:tmpl w:val="DFA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26713"/>
    <w:multiLevelType w:val="multilevel"/>
    <w:tmpl w:val="0F8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1D30AD"/>
    <w:multiLevelType w:val="multilevel"/>
    <w:tmpl w:val="3DE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6A31C8"/>
    <w:multiLevelType w:val="multilevel"/>
    <w:tmpl w:val="FBB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8A621C"/>
    <w:multiLevelType w:val="multilevel"/>
    <w:tmpl w:val="473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845651"/>
    <w:multiLevelType w:val="multilevel"/>
    <w:tmpl w:val="54F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CF00C4"/>
    <w:multiLevelType w:val="multilevel"/>
    <w:tmpl w:val="223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A86E4D"/>
    <w:multiLevelType w:val="multilevel"/>
    <w:tmpl w:val="8DFE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E127BC"/>
    <w:multiLevelType w:val="multilevel"/>
    <w:tmpl w:val="025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FD4604"/>
    <w:multiLevelType w:val="multilevel"/>
    <w:tmpl w:val="99E4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2014BA"/>
    <w:multiLevelType w:val="multilevel"/>
    <w:tmpl w:val="BA0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2F6163"/>
    <w:multiLevelType w:val="multilevel"/>
    <w:tmpl w:val="9B88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617127"/>
    <w:multiLevelType w:val="multilevel"/>
    <w:tmpl w:val="66E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586EF4"/>
    <w:multiLevelType w:val="multilevel"/>
    <w:tmpl w:val="CCF8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667621"/>
    <w:multiLevelType w:val="multilevel"/>
    <w:tmpl w:val="3FF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6B1AD3"/>
    <w:multiLevelType w:val="multilevel"/>
    <w:tmpl w:val="8B1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25D1C86"/>
    <w:multiLevelType w:val="multilevel"/>
    <w:tmpl w:val="D61C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AE3CA6"/>
    <w:multiLevelType w:val="multilevel"/>
    <w:tmpl w:val="E22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1048DA"/>
    <w:multiLevelType w:val="multilevel"/>
    <w:tmpl w:val="0F12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AB0258"/>
    <w:multiLevelType w:val="multilevel"/>
    <w:tmpl w:val="2C76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245EEA"/>
    <w:multiLevelType w:val="multilevel"/>
    <w:tmpl w:val="EC76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841AD4"/>
    <w:multiLevelType w:val="multilevel"/>
    <w:tmpl w:val="EC5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351486"/>
    <w:multiLevelType w:val="multilevel"/>
    <w:tmpl w:val="FF44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38094B"/>
    <w:multiLevelType w:val="multilevel"/>
    <w:tmpl w:val="45F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E55872"/>
    <w:multiLevelType w:val="multilevel"/>
    <w:tmpl w:val="B50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EF3F32"/>
    <w:multiLevelType w:val="multilevel"/>
    <w:tmpl w:val="5F3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379961">
    <w:abstractNumId w:val="81"/>
  </w:num>
  <w:num w:numId="2" w16cid:durableId="1165165603">
    <w:abstractNumId w:val="75"/>
  </w:num>
  <w:num w:numId="3" w16cid:durableId="977034050">
    <w:abstractNumId w:val="53"/>
  </w:num>
  <w:num w:numId="4" w16cid:durableId="1767651475">
    <w:abstractNumId w:val="38"/>
  </w:num>
  <w:num w:numId="5" w16cid:durableId="164445419">
    <w:abstractNumId w:val="12"/>
  </w:num>
  <w:num w:numId="6" w16cid:durableId="1942028988">
    <w:abstractNumId w:val="31"/>
  </w:num>
  <w:num w:numId="7" w16cid:durableId="1554730587">
    <w:abstractNumId w:val="18"/>
  </w:num>
  <w:num w:numId="8" w16cid:durableId="946811297">
    <w:abstractNumId w:val="45"/>
  </w:num>
  <w:num w:numId="9" w16cid:durableId="516627167">
    <w:abstractNumId w:val="21"/>
  </w:num>
  <w:num w:numId="10" w16cid:durableId="1015230573">
    <w:abstractNumId w:val="0"/>
  </w:num>
  <w:num w:numId="11" w16cid:durableId="498037423">
    <w:abstractNumId w:val="80"/>
  </w:num>
  <w:num w:numId="12" w16cid:durableId="1977373040">
    <w:abstractNumId w:val="66"/>
  </w:num>
  <w:num w:numId="13" w16cid:durableId="302976762">
    <w:abstractNumId w:val="78"/>
  </w:num>
  <w:num w:numId="14" w16cid:durableId="894854676">
    <w:abstractNumId w:val="22"/>
  </w:num>
  <w:num w:numId="15" w16cid:durableId="1910112529">
    <w:abstractNumId w:val="40"/>
  </w:num>
  <w:num w:numId="16" w16cid:durableId="1522165952">
    <w:abstractNumId w:val="8"/>
  </w:num>
  <w:num w:numId="17" w16cid:durableId="783042520">
    <w:abstractNumId w:val="61"/>
  </w:num>
  <w:num w:numId="18" w16cid:durableId="987511911">
    <w:abstractNumId w:val="58"/>
  </w:num>
  <w:num w:numId="19" w16cid:durableId="116727572">
    <w:abstractNumId w:val="74"/>
  </w:num>
  <w:num w:numId="20" w16cid:durableId="1288270584">
    <w:abstractNumId w:val="4"/>
  </w:num>
  <w:num w:numId="21" w16cid:durableId="364796921">
    <w:abstractNumId w:val="55"/>
  </w:num>
  <w:num w:numId="22" w16cid:durableId="324746891">
    <w:abstractNumId w:val="24"/>
  </w:num>
  <w:num w:numId="23" w16cid:durableId="687874956">
    <w:abstractNumId w:val="11"/>
  </w:num>
  <w:num w:numId="24" w16cid:durableId="1672756554">
    <w:abstractNumId w:val="49"/>
  </w:num>
  <w:num w:numId="25" w16cid:durableId="1278680889">
    <w:abstractNumId w:val="10"/>
  </w:num>
  <w:num w:numId="26" w16cid:durableId="814487588">
    <w:abstractNumId w:val="82"/>
  </w:num>
  <w:num w:numId="27" w16cid:durableId="159732527">
    <w:abstractNumId w:val="36"/>
  </w:num>
  <w:num w:numId="28" w16cid:durableId="1136533875">
    <w:abstractNumId w:val="68"/>
  </w:num>
  <w:num w:numId="29" w16cid:durableId="1108739440">
    <w:abstractNumId w:val="79"/>
  </w:num>
  <w:num w:numId="30" w16cid:durableId="490604145">
    <w:abstractNumId w:val="34"/>
  </w:num>
  <w:num w:numId="31" w16cid:durableId="1227498192">
    <w:abstractNumId w:val="52"/>
  </w:num>
  <w:num w:numId="32" w16cid:durableId="625231861">
    <w:abstractNumId w:val="29"/>
  </w:num>
  <w:num w:numId="33" w16cid:durableId="1658419773">
    <w:abstractNumId w:val="33"/>
  </w:num>
  <w:num w:numId="34" w16cid:durableId="1251235479">
    <w:abstractNumId w:val="35"/>
  </w:num>
  <w:num w:numId="35" w16cid:durableId="1952395115">
    <w:abstractNumId w:val="17"/>
  </w:num>
  <w:num w:numId="36" w16cid:durableId="782503175">
    <w:abstractNumId w:val="46"/>
  </w:num>
  <w:num w:numId="37" w16cid:durableId="2044210258">
    <w:abstractNumId w:val="73"/>
  </w:num>
  <w:num w:numId="38" w16cid:durableId="1250315331">
    <w:abstractNumId w:val="76"/>
  </w:num>
  <w:num w:numId="39" w16cid:durableId="1882864941">
    <w:abstractNumId w:val="54"/>
  </w:num>
  <w:num w:numId="40" w16cid:durableId="148711414">
    <w:abstractNumId w:val="60"/>
  </w:num>
  <w:num w:numId="41" w16cid:durableId="1899319513">
    <w:abstractNumId w:val="51"/>
  </w:num>
  <w:num w:numId="42" w16cid:durableId="1550997907">
    <w:abstractNumId w:val="64"/>
  </w:num>
  <w:num w:numId="43" w16cid:durableId="917982741">
    <w:abstractNumId w:val="19"/>
  </w:num>
  <w:num w:numId="44" w16cid:durableId="2146047552">
    <w:abstractNumId w:val="30"/>
  </w:num>
  <w:num w:numId="45" w16cid:durableId="2072576156">
    <w:abstractNumId w:val="44"/>
  </w:num>
  <w:num w:numId="46" w16cid:durableId="412974570">
    <w:abstractNumId w:val="1"/>
  </w:num>
  <w:num w:numId="47" w16cid:durableId="639190198">
    <w:abstractNumId w:val="59"/>
  </w:num>
  <w:num w:numId="48" w16cid:durableId="1169755877">
    <w:abstractNumId w:val="43"/>
  </w:num>
  <w:num w:numId="49" w16cid:durableId="900864298">
    <w:abstractNumId w:val="20"/>
  </w:num>
  <w:num w:numId="50" w16cid:durableId="2144082018">
    <w:abstractNumId w:val="15"/>
  </w:num>
  <w:num w:numId="51" w16cid:durableId="636687284">
    <w:abstractNumId w:val="6"/>
  </w:num>
  <w:num w:numId="52" w16cid:durableId="2121140540">
    <w:abstractNumId w:val="3"/>
  </w:num>
  <w:num w:numId="53" w16cid:durableId="1197812010">
    <w:abstractNumId w:val="71"/>
  </w:num>
  <w:num w:numId="54" w16cid:durableId="1366297672">
    <w:abstractNumId w:val="39"/>
  </w:num>
  <w:num w:numId="55" w16cid:durableId="1795365468">
    <w:abstractNumId w:val="50"/>
  </w:num>
  <w:num w:numId="56" w16cid:durableId="427819462">
    <w:abstractNumId w:val="26"/>
  </w:num>
  <w:num w:numId="57" w16cid:durableId="1518231935">
    <w:abstractNumId w:val="27"/>
  </w:num>
  <w:num w:numId="58" w16cid:durableId="318120666">
    <w:abstractNumId w:val="16"/>
  </w:num>
  <w:num w:numId="59" w16cid:durableId="456485583">
    <w:abstractNumId w:val="37"/>
  </w:num>
  <w:num w:numId="60" w16cid:durableId="1538470594">
    <w:abstractNumId w:val="62"/>
  </w:num>
  <w:num w:numId="61" w16cid:durableId="1103575805">
    <w:abstractNumId w:val="67"/>
  </w:num>
  <w:num w:numId="62" w16cid:durableId="2030836960">
    <w:abstractNumId w:val="32"/>
  </w:num>
  <w:num w:numId="63" w16cid:durableId="1840920449">
    <w:abstractNumId w:val="48"/>
  </w:num>
  <w:num w:numId="64" w16cid:durableId="710036703">
    <w:abstractNumId w:val="63"/>
  </w:num>
  <w:num w:numId="65" w16cid:durableId="1433089914">
    <w:abstractNumId w:val="47"/>
  </w:num>
  <w:num w:numId="66" w16cid:durableId="745105124">
    <w:abstractNumId w:val="9"/>
  </w:num>
  <w:num w:numId="67" w16cid:durableId="303893492">
    <w:abstractNumId w:val="77"/>
  </w:num>
  <w:num w:numId="68" w16cid:durableId="268859012">
    <w:abstractNumId w:val="42"/>
  </w:num>
  <w:num w:numId="69" w16cid:durableId="1291473979">
    <w:abstractNumId w:val="70"/>
  </w:num>
  <w:num w:numId="70" w16cid:durableId="945621434">
    <w:abstractNumId w:val="14"/>
  </w:num>
  <w:num w:numId="71" w16cid:durableId="4019014">
    <w:abstractNumId w:val="41"/>
  </w:num>
  <w:num w:numId="72" w16cid:durableId="1671104238">
    <w:abstractNumId w:val="57"/>
  </w:num>
  <w:num w:numId="73" w16cid:durableId="114181417">
    <w:abstractNumId w:val="7"/>
  </w:num>
  <w:num w:numId="74" w16cid:durableId="1546063592">
    <w:abstractNumId w:val="65"/>
  </w:num>
  <w:num w:numId="75" w16cid:durableId="844637693">
    <w:abstractNumId w:val="2"/>
  </w:num>
  <w:num w:numId="76" w16cid:durableId="1382947383">
    <w:abstractNumId w:val="13"/>
  </w:num>
  <w:num w:numId="77" w16cid:durableId="936910118">
    <w:abstractNumId w:val="56"/>
  </w:num>
  <w:num w:numId="78" w16cid:durableId="1387100545">
    <w:abstractNumId w:val="69"/>
  </w:num>
  <w:num w:numId="79" w16cid:durableId="1082066541">
    <w:abstractNumId w:val="5"/>
  </w:num>
  <w:num w:numId="80" w16cid:durableId="1177423782">
    <w:abstractNumId w:val="23"/>
  </w:num>
  <w:num w:numId="81" w16cid:durableId="1443844020">
    <w:abstractNumId w:val="25"/>
  </w:num>
  <w:num w:numId="82" w16cid:durableId="164169676">
    <w:abstractNumId w:val="72"/>
  </w:num>
  <w:num w:numId="83" w16cid:durableId="807431559">
    <w:abstractNumId w:val="28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C9"/>
    <w:rsid w:val="0022799E"/>
    <w:rsid w:val="002822E7"/>
    <w:rsid w:val="006600C9"/>
    <w:rsid w:val="00874484"/>
    <w:rsid w:val="009608BF"/>
    <w:rsid w:val="00A32C8D"/>
    <w:rsid w:val="00AB35C2"/>
    <w:rsid w:val="00AE2A65"/>
    <w:rsid w:val="00B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D63A"/>
  <w15:chartTrackingRefBased/>
  <w15:docId w15:val="{A8AD6130-9EAB-48F4-B8B2-F87A46BD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E7"/>
  </w:style>
  <w:style w:type="paragraph" w:styleId="Heading1">
    <w:name w:val="heading 1"/>
    <w:basedOn w:val="Normal"/>
    <w:next w:val="Normal"/>
    <w:link w:val="Heading1Char"/>
    <w:uiPriority w:val="9"/>
    <w:qFormat/>
    <w:rsid w:val="00660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0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2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hadoop-reducer-in-map-redu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adoop-mapper-in-mapreduc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hadoop-an-introduction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software-engineering/mapreduce-architecture/" TargetMode="External"/><Relationship Id="rId10" Type="http://schemas.openxmlformats.org/officeDocument/2006/relationships/hyperlink" Target="https://www.datacamp.com/blog/hadoop-vs-spark?utm_cid=19589720824&amp;utm_aid=186331388869&amp;utm_campaign=230119_1-ps-other~dsa-tofu~all_2-b2c_3-apac_4-prc_5-na_6-na_7-le_8-pdsh-go_9-nb-e_10-na_11-na&amp;utm_loc=1007804-&amp;utm_mtd=-c&amp;utm_kw=&amp;utm_source=google&amp;utm_medium=paid_search&amp;utm_content=ps-other~apac-en~dsa~tofu~blog~hadoop&amp;gad_source=1&amp;gad_campaignid=19589720824&amp;gbraid=0AAAAADQ9WsHs6faVUAmaY2QbZLkvowUYa&amp;gclid=Cj0KCQjws83OBhD4ARIsACblj1-nPSg8kDkX5hGRStG7zHBcSQv4bt607_qOA3RMkDxuPG29oEqGe7UaAsasEALw_wc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3938</Words>
  <Characters>22452</Characters>
  <Application>Microsoft Office Word</Application>
  <DocSecurity>0</DocSecurity>
  <Lines>187</Lines>
  <Paragraphs>52</Paragraphs>
  <ScaleCrop>false</ScaleCrop>
  <Company/>
  <LinksUpToDate>false</LinksUpToDate>
  <CharactersWithSpaces>26338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4</cp:revision>
  <dcterms:created xsi:type="dcterms:W3CDTF">2026-04-12T05:02:00Z</dcterms:created>
  <dcterms:modified xsi:type="dcterms:W3CDTF">2026-04-12T15:13:00Z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ab50a639-954d-41e3-b88b-d9e5bc9a8836</vt:lpwstr>
  </property>
</Properties>
</file>