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6A7C" w14:textId="46A97BF4" w:rsidR="006773A1" w:rsidRDefault="00CC6CD0">
      <w:r w:rsidRPr="00CC6CD0">
        <w:rPr>
          <w:sz w:val="24"/>
          <w:szCs w:val="24"/>
        </w:rPr>
        <w:t xml:space="preserve">Intern </w:t>
      </w:r>
      <w:proofErr w:type="gramStart"/>
      <w:r w:rsidRPr="00CC6CD0">
        <w:rPr>
          <w:sz w:val="24"/>
          <w:szCs w:val="24"/>
        </w:rPr>
        <w:t>Name</w:t>
      </w:r>
      <w:r>
        <w:t xml:space="preserve">  :</w:t>
      </w:r>
      <w:proofErr w:type="gramEnd"/>
      <w:r>
        <w:t xml:space="preserve">- </w:t>
      </w:r>
      <w:proofErr w:type="spellStart"/>
      <w:r>
        <w:t>Mopidevi</w:t>
      </w:r>
      <w:proofErr w:type="spellEnd"/>
      <w:r>
        <w:t xml:space="preserve"> Viswanath</w:t>
      </w:r>
    </w:p>
    <w:p w14:paraId="491E4407" w14:textId="0D7BC281" w:rsidR="00CC6CD0" w:rsidRDefault="00CC6CD0">
      <w:pPr>
        <w:rPr>
          <w:rFonts w:ascii="Arial" w:hAnsi="Arial" w:cs="Arial"/>
          <w:color w:val="222222"/>
          <w:shd w:val="clear" w:color="auto" w:fill="FFFFFF"/>
        </w:rPr>
      </w:pPr>
      <w:bookmarkStart w:id="0" w:name="_Hlk125658564"/>
      <w:r>
        <w:rPr>
          <w:rFonts w:ascii="Arial" w:hAnsi="Arial" w:cs="Arial"/>
          <w:color w:val="222222"/>
          <w:shd w:val="clear" w:color="auto" w:fill="FFFFFF"/>
        </w:rPr>
        <w:t>Intern</w:t>
      </w:r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 ID :3109</w:t>
      </w:r>
    </w:p>
    <w:p w14:paraId="5FE17DFE" w14:textId="77777777" w:rsidR="00CC6CD0" w:rsidRDefault="00CC6CD0"/>
    <w:p w14:paraId="7D8B45C2" w14:textId="0BE28E5A" w:rsidR="00CC6CD0" w:rsidRDefault="00CC6CD0">
      <w:r>
        <w:t>Assigned Task</w:t>
      </w:r>
    </w:p>
    <w:p w14:paraId="74F3D195" w14:textId="48BC375E" w:rsidR="00CC6CD0" w:rsidRDefault="00CC6CD0"/>
    <w:p w14:paraId="77A4DCE6" w14:textId="61B12961" w:rsidR="00CC6CD0" w:rsidRDefault="00CC6CD0">
      <w:r w:rsidRPr="00CC6CD0">
        <w:rPr>
          <w:noProof/>
        </w:rPr>
        <w:drawing>
          <wp:inline distT="0" distB="0" distL="0" distR="0" wp14:anchorId="39EDC3DB" wp14:editId="717F7AAD">
            <wp:extent cx="4625741" cy="348264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50B1" w14:textId="7A74BAD4" w:rsidR="00CC6CD0" w:rsidRDefault="00CC6CD0">
      <w:r>
        <w:t>It is a basic console-based Payment Application built using java . The application prompts the user for their user id and pin upon successful login , allows the user id and pin upon start up , and upon successful login , allows the user to access Various</w:t>
      </w:r>
      <w:r w:rsidR="00DA38D4">
        <w:t xml:space="preserve"> functionalities such as viewing transaction history, sending money, adding money, and quitting application . it seems to be a simple project with four main classes and basic  functionality</w:t>
      </w:r>
    </w:p>
    <w:p w14:paraId="11132087" w14:textId="25D3938A" w:rsidR="00CC6CD0" w:rsidRDefault="00CC6CD0"/>
    <w:p w14:paraId="40CFED53" w14:textId="6D020525" w:rsidR="00CC6CD0" w:rsidRDefault="00CC6CD0">
      <w:r>
        <w:t xml:space="preserve">Java Code :- </w:t>
      </w:r>
    </w:p>
    <w:p w14:paraId="0414065E" w14:textId="6B30533F" w:rsidR="00CC6CD0" w:rsidRDefault="00CC6CD0" w:rsidP="00CC6CD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F44F3BB" w14:textId="77777777" w:rsidR="00CC6CD0" w:rsidRDefault="00CC6CD0" w:rsidP="00CC6CD0">
      <w:r>
        <w:t>public class Login {</w:t>
      </w:r>
    </w:p>
    <w:p w14:paraId="63470D85" w14:textId="77777777" w:rsidR="00CC6CD0" w:rsidRDefault="00CC6CD0" w:rsidP="00CC6CD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5AC72E" w14:textId="37F67805" w:rsidR="00CC6CD0" w:rsidRDefault="00CC6CD0" w:rsidP="00CC6CD0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2981923" w14:textId="77777777" w:rsidR="00CC6CD0" w:rsidRDefault="00CC6CD0" w:rsidP="00CC6CD0">
      <w:r>
        <w:t xml:space="preserve">        </w:t>
      </w:r>
      <w:proofErr w:type="spellStart"/>
      <w:r>
        <w:t>System.out.print</w:t>
      </w:r>
      <w:proofErr w:type="spellEnd"/>
      <w:r>
        <w:t>("Enter user id: ");</w:t>
      </w:r>
    </w:p>
    <w:p w14:paraId="58AD0EB5" w14:textId="05673375" w:rsidR="00CC6CD0" w:rsidRDefault="00CC6CD0" w:rsidP="00CC6CD0">
      <w:r>
        <w:t xml:space="preserve">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021A276D" w14:textId="77777777" w:rsidR="00CC6CD0" w:rsidRDefault="00CC6CD0" w:rsidP="00CC6CD0">
      <w:r>
        <w:t xml:space="preserve">        </w:t>
      </w:r>
      <w:proofErr w:type="spellStart"/>
      <w:r>
        <w:t>System.out.print</w:t>
      </w:r>
      <w:proofErr w:type="spellEnd"/>
      <w:r>
        <w:t>("Enter user pin: ");</w:t>
      </w:r>
    </w:p>
    <w:p w14:paraId="4FAD8C73" w14:textId="632DC899" w:rsidR="00CC6CD0" w:rsidRDefault="00CC6CD0" w:rsidP="00CC6CD0">
      <w:r>
        <w:t xml:space="preserve">        String </w:t>
      </w:r>
      <w:proofErr w:type="spellStart"/>
      <w:r>
        <w:t>userPin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121F316F" w14:textId="1DFA05BC" w:rsidR="00CC6CD0" w:rsidRDefault="00CC6CD0" w:rsidP="00CC6CD0">
      <w:r>
        <w:lastRenderedPageBreak/>
        <w:t xml:space="preserve">     </w:t>
      </w:r>
      <w:r w:rsidR="00DA38D4">
        <w:t xml:space="preserve">       </w:t>
      </w:r>
      <w:r>
        <w:t>// Validate user id and pin here</w:t>
      </w:r>
    </w:p>
    <w:p w14:paraId="51B81D68" w14:textId="77777777" w:rsidR="00CC6CD0" w:rsidRDefault="00CC6CD0" w:rsidP="00CC6CD0">
      <w:r>
        <w:t xml:space="preserve">        if (</w:t>
      </w:r>
      <w:proofErr w:type="spellStart"/>
      <w:r>
        <w:t>validateCredentials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userPin</w:t>
      </w:r>
      <w:proofErr w:type="spellEnd"/>
      <w:r>
        <w:t>)) {</w:t>
      </w:r>
    </w:p>
    <w:p w14:paraId="1F4CED75" w14:textId="77777777" w:rsidR="00CC6CD0" w:rsidRDefault="00CC6CD0" w:rsidP="00CC6CD0">
      <w:r>
        <w:t xml:space="preserve">            </w:t>
      </w:r>
      <w:proofErr w:type="spellStart"/>
      <w:r>
        <w:t>displayMainMenu</w:t>
      </w:r>
      <w:proofErr w:type="spellEnd"/>
      <w:r>
        <w:t>();</w:t>
      </w:r>
    </w:p>
    <w:p w14:paraId="653E70B3" w14:textId="77777777" w:rsidR="00CC6CD0" w:rsidRDefault="00CC6CD0" w:rsidP="00CC6CD0">
      <w:r>
        <w:t xml:space="preserve">        } else {</w:t>
      </w:r>
    </w:p>
    <w:p w14:paraId="27768302" w14:textId="77777777" w:rsidR="00CC6CD0" w:rsidRDefault="00CC6CD0" w:rsidP="00CC6CD0">
      <w:r>
        <w:t xml:space="preserve">            </w:t>
      </w:r>
      <w:proofErr w:type="spellStart"/>
      <w:r>
        <w:t>System.out.println</w:t>
      </w:r>
      <w:proofErr w:type="spellEnd"/>
      <w:r>
        <w:t>("Invalid user id or pin. Please try again.");</w:t>
      </w:r>
    </w:p>
    <w:p w14:paraId="088CA07F" w14:textId="77777777" w:rsidR="00CC6CD0" w:rsidRDefault="00CC6CD0" w:rsidP="00CC6CD0">
      <w:r>
        <w:t xml:space="preserve">        }</w:t>
      </w:r>
    </w:p>
    <w:p w14:paraId="15BFF326" w14:textId="1BBAC06F" w:rsidR="00CC6CD0" w:rsidRDefault="00CC6CD0" w:rsidP="00CC6CD0">
      <w:r>
        <w:t xml:space="preserve">    }</w:t>
      </w:r>
    </w:p>
    <w:p w14:paraId="7FDFA8C1" w14:textId="77777777" w:rsidR="00CC6CD0" w:rsidRDefault="00CC6CD0" w:rsidP="00CC6CD0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validateCredentials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userPin</w:t>
      </w:r>
      <w:proofErr w:type="spellEnd"/>
      <w:r>
        <w:t>) {</w:t>
      </w:r>
    </w:p>
    <w:p w14:paraId="4259FDE8" w14:textId="77777777" w:rsidR="00CC6CD0" w:rsidRDefault="00CC6CD0" w:rsidP="00CC6CD0">
      <w:r>
        <w:t xml:space="preserve">        // Validation logic here</w:t>
      </w:r>
    </w:p>
    <w:p w14:paraId="116E889F" w14:textId="77777777" w:rsidR="00CC6CD0" w:rsidRDefault="00CC6CD0" w:rsidP="00CC6CD0">
      <w:r>
        <w:t xml:space="preserve">        return true;</w:t>
      </w:r>
    </w:p>
    <w:p w14:paraId="27FFCD07" w14:textId="66753292" w:rsidR="00CC6CD0" w:rsidRDefault="00CC6CD0" w:rsidP="00CC6CD0">
      <w:r>
        <w:t xml:space="preserve">    }</w:t>
      </w:r>
    </w:p>
    <w:p w14:paraId="1B695B43" w14:textId="77777777" w:rsidR="00CC6CD0" w:rsidRDefault="00CC6CD0" w:rsidP="00CC6CD0">
      <w:r>
        <w:t xml:space="preserve">    private static void </w:t>
      </w:r>
      <w:proofErr w:type="spellStart"/>
      <w:r>
        <w:t>displayMainMenu</w:t>
      </w:r>
      <w:proofErr w:type="spellEnd"/>
      <w:r>
        <w:t>() {</w:t>
      </w:r>
    </w:p>
    <w:p w14:paraId="33DEEB63" w14:textId="5EE7122D" w:rsidR="00CC6CD0" w:rsidRDefault="00CC6CD0" w:rsidP="00CC6CD0">
      <w:r>
        <w:t xml:space="preserve">        </w:t>
      </w:r>
      <w:proofErr w:type="spellStart"/>
      <w:r>
        <w:t>System.out.println</w:t>
      </w:r>
      <w:proofErr w:type="spellEnd"/>
      <w:r>
        <w:t>("1. Transactions History");</w:t>
      </w:r>
    </w:p>
    <w:p w14:paraId="09F90AD6" w14:textId="77777777" w:rsidR="00CC6CD0" w:rsidRDefault="00CC6CD0" w:rsidP="00CC6CD0">
      <w:r>
        <w:t xml:space="preserve">        </w:t>
      </w:r>
      <w:proofErr w:type="spellStart"/>
      <w:r>
        <w:t>System.out.println</w:t>
      </w:r>
      <w:proofErr w:type="spellEnd"/>
      <w:r>
        <w:t>("2. Send Money");</w:t>
      </w:r>
    </w:p>
    <w:p w14:paraId="32216D5D" w14:textId="77777777" w:rsidR="00CC6CD0" w:rsidRDefault="00CC6CD0" w:rsidP="00CC6CD0">
      <w:r>
        <w:t xml:space="preserve">        </w:t>
      </w:r>
      <w:proofErr w:type="spellStart"/>
      <w:r>
        <w:t>System.out.println</w:t>
      </w:r>
      <w:proofErr w:type="spellEnd"/>
      <w:r>
        <w:t>("3. Add Money");</w:t>
      </w:r>
    </w:p>
    <w:p w14:paraId="476D5669" w14:textId="77777777" w:rsidR="00CC6CD0" w:rsidRDefault="00CC6CD0" w:rsidP="00CC6CD0">
      <w:r>
        <w:t xml:space="preserve">        </w:t>
      </w:r>
      <w:proofErr w:type="spellStart"/>
      <w:r>
        <w:t>System.out.println</w:t>
      </w:r>
      <w:proofErr w:type="spellEnd"/>
      <w:r>
        <w:t>("4. Quit");</w:t>
      </w:r>
    </w:p>
    <w:p w14:paraId="4898DAE0" w14:textId="77777777" w:rsidR="00CC6CD0" w:rsidRDefault="00CC6CD0" w:rsidP="00CC6CD0">
      <w:r>
        <w:t xml:space="preserve">    }</w:t>
      </w:r>
    </w:p>
    <w:p w14:paraId="2B11B053" w14:textId="3921F97C" w:rsidR="00CC6CD0" w:rsidRDefault="00CC6CD0" w:rsidP="00CC6CD0">
      <w:r>
        <w:t>}</w:t>
      </w:r>
    </w:p>
    <w:p w14:paraId="676CD9D8" w14:textId="7105C589" w:rsidR="00DA38D4" w:rsidRDefault="00DA38D4" w:rsidP="00CC6CD0">
      <w:r>
        <w:rPr>
          <w:noProof/>
        </w:rPr>
        <w:drawing>
          <wp:inline distT="0" distB="0" distL="0" distR="0" wp14:anchorId="2B7E0BDD" wp14:editId="1AB024B8">
            <wp:extent cx="4968671" cy="127265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FAA1" w14:textId="66D6AEA7" w:rsidR="008B3387" w:rsidRDefault="008B3387" w:rsidP="00CC6CD0"/>
    <w:p w14:paraId="54F73766" w14:textId="45DDF716" w:rsidR="008B3387" w:rsidRDefault="008B3387" w:rsidP="00CC6CD0">
      <w:r>
        <w:t xml:space="preserve">This Class prompts the user for their user id and pin then calls the Validate Credentials method to check the entered credentials . if the credentials are valid , it calls the display Main Menu method to show the available options to the user . </w:t>
      </w:r>
    </w:p>
    <w:p w14:paraId="3610A00A" w14:textId="1A77BB11" w:rsidR="008B3387" w:rsidRDefault="008B3387" w:rsidP="00CC6CD0">
      <w:r>
        <w:t>For the transactions history, sending money, adding money and quit functionality , you would need to create separate classes for each functionality and call then when the user selects the Corresponding option from main menu .</w:t>
      </w:r>
    </w:p>
    <w:p w14:paraId="7E503ADD" w14:textId="4A6EA36E" w:rsidR="008B3387" w:rsidRDefault="008B3387" w:rsidP="00CC6CD0">
      <w:r>
        <w:t>Its important to note that this is a simple implementation that does not include any security measures such as encryption or secure storage of user credentials.in a real world implementation, these measures such as encryption or secure storage of user credentials . in a real world implementation, these measures would be necessary to protect sensitive user data.</w:t>
      </w:r>
    </w:p>
    <w:sectPr w:rsidR="008B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BE"/>
    <w:rsid w:val="001220BE"/>
    <w:rsid w:val="001C4C62"/>
    <w:rsid w:val="006773A1"/>
    <w:rsid w:val="008B3387"/>
    <w:rsid w:val="00CC6CD0"/>
    <w:rsid w:val="00DA38D4"/>
    <w:rsid w:val="00E52A39"/>
    <w:rsid w:val="00FE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5780"/>
  <w15:chartTrackingRefBased/>
  <w15:docId w15:val="{87C49232-A6D8-4CC7-8B3D-97F1A43C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MOPIDEVI</dc:creator>
  <cp:keywords/>
  <dc:description/>
  <cp:lastModifiedBy>VISWANATH MOPIDEVI</cp:lastModifiedBy>
  <cp:revision>3</cp:revision>
  <dcterms:created xsi:type="dcterms:W3CDTF">2023-01-26T15:55:00Z</dcterms:created>
  <dcterms:modified xsi:type="dcterms:W3CDTF">2023-01-26T15:57:00Z</dcterms:modified>
</cp:coreProperties>
</file>