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E979A" w14:textId="77777777" w:rsidR="008C6E03" w:rsidRDefault="008C6E03" w:rsidP="00197055">
      <w:pPr>
        <w:rPr>
          <w:b/>
          <w:bCs/>
        </w:rPr>
      </w:pPr>
    </w:p>
    <w:p w14:paraId="6F343B2D" w14:textId="77777777" w:rsidR="008C6E03" w:rsidRDefault="008C6E03" w:rsidP="00197055">
      <w:pPr>
        <w:rPr>
          <w:b/>
          <w:bCs/>
        </w:rPr>
      </w:pPr>
    </w:p>
    <w:p w14:paraId="4693D263" w14:textId="33521674" w:rsidR="00197055" w:rsidRDefault="00197055" w:rsidP="00197055">
      <w:pPr>
        <w:rPr>
          <w:b/>
          <w:bCs/>
        </w:rPr>
      </w:pPr>
      <w:r w:rsidRPr="00197055">
        <w:rPr>
          <w:b/>
          <w:bCs/>
        </w:rPr>
        <w:t>Capstone Project – (Movie Recommendation System)</w:t>
      </w:r>
    </w:p>
    <w:p w14:paraId="39E47CBD" w14:textId="77777777" w:rsidR="008C6E03" w:rsidRDefault="008C6E03" w:rsidP="00197055">
      <w:pPr>
        <w:rPr>
          <w:b/>
          <w:bCs/>
        </w:rPr>
      </w:pPr>
    </w:p>
    <w:p w14:paraId="3EAFEE16" w14:textId="77777777" w:rsidR="008C6E03" w:rsidRPr="008C6E03" w:rsidRDefault="008C6E03" w:rsidP="008C6E03">
      <w:pPr>
        <w:rPr>
          <w:b/>
          <w:bCs/>
        </w:rPr>
      </w:pPr>
      <w:r w:rsidRPr="008C6E03">
        <w:rPr>
          <w:b/>
          <w:bCs/>
        </w:rPr>
        <w:t>Table of Contents</w:t>
      </w:r>
    </w:p>
    <w:p w14:paraId="7E4D8845" w14:textId="77777777" w:rsidR="008C6E03" w:rsidRPr="008C6E03" w:rsidRDefault="008C6E03" w:rsidP="008C6E03">
      <w:pPr>
        <w:numPr>
          <w:ilvl w:val="0"/>
          <w:numId w:val="12"/>
        </w:numPr>
        <w:rPr>
          <w:b/>
          <w:bCs/>
        </w:rPr>
      </w:pPr>
      <w:r w:rsidRPr="008C6E03">
        <w:rPr>
          <w:b/>
          <w:bCs/>
        </w:rPr>
        <w:t>Problem Statement</w:t>
      </w:r>
    </w:p>
    <w:p w14:paraId="7F71CDCD" w14:textId="77777777" w:rsidR="008C6E03" w:rsidRPr="008C6E03" w:rsidRDefault="008C6E03" w:rsidP="008C6E03">
      <w:pPr>
        <w:numPr>
          <w:ilvl w:val="0"/>
          <w:numId w:val="12"/>
        </w:numPr>
        <w:rPr>
          <w:b/>
          <w:bCs/>
        </w:rPr>
      </w:pPr>
      <w:r w:rsidRPr="008C6E03">
        <w:rPr>
          <w:b/>
          <w:bCs/>
        </w:rPr>
        <w:t>Project Objective</w:t>
      </w:r>
    </w:p>
    <w:p w14:paraId="4BF132B9" w14:textId="77777777" w:rsidR="008C6E03" w:rsidRPr="008C6E03" w:rsidRDefault="008C6E03" w:rsidP="008C6E03">
      <w:pPr>
        <w:numPr>
          <w:ilvl w:val="0"/>
          <w:numId w:val="12"/>
        </w:numPr>
        <w:rPr>
          <w:b/>
          <w:bCs/>
        </w:rPr>
      </w:pPr>
      <w:r w:rsidRPr="008C6E03">
        <w:rPr>
          <w:b/>
          <w:bCs/>
        </w:rPr>
        <w:t>Data Description</w:t>
      </w:r>
    </w:p>
    <w:p w14:paraId="7F33C9C8" w14:textId="77777777" w:rsidR="008C6E03" w:rsidRPr="008C6E03" w:rsidRDefault="008C6E03" w:rsidP="008C6E03">
      <w:pPr>
        <w:numPr>
          <w:ilvl w:val="0"/>
          <w:numId w:val="12"/>
        </w:numPr>
        <w:rPr>
          <w:b/>
          <w:bCs/>
        </w:rPr>
      </w:pPr>
      <w:r w:rsidRPr="008C6E03">
        <w:rPr>
          <w:b/>
          <w:bCs/>
        </w:rPr>
        <w:t>Data Pre-processing Steps and Inspiration</w:t>
      </w:r>
    </w:p>
    <w:p w14:paraId="00D0F10D" w14:textId="77777777" w:rsidR="008C6E03" w:rsidRPr="008C6E03" w:rsidRDefault="008C6E03" w:rsidP="008C6E03">
      <w:pPr>
        <w:numPr>
          <w:ilvl w:val="0"/>
          <w:numId w:val="12"/>
        </w:numPr>
        <w:rPr>
          <w:b/>
          <w:bCs/>
        </w:rPr>
      </w:pPr>
      <w:r w:rsidRPr="008C6E03">
        <w:rPr>
          <w:b/>
          <w:bCs/>
        </w:rPr>
        <w:t>Choosing the Algorithm for the Project</w:t>
      </w:r>
    </w:p>
    <w:p w14:paraId="6ABC28B5" w14:textId="77777777" w:rsidR="008C6E03" w:rsidRPr="008C6E03" w:rsidRDefault="008C6E03" w:rsidP="008C6E03">
      <w:pPr>
        <w:numPr>
          <w:ilvl w:val="0"/>
          <w:numId w:val="12"/>
        </w:numPr>
        <w:rPr>
          <w:b/>
          <w:bCs/>
        </w:rPr>
      </w:pPr>
      <w:r w:rsidRPr="008C6E03">
        <w:rPr>
          <w:b/>
          <w:bCs/>
        </w:rPr>
        <w:t xml:space="preserve">Motivation and Reasons </w:t>
      </w:r>
      <w:proofErr w:type="gramStart"/>
      <w:r w:rsidRPr="008C6E03">
        <w:rPr>
          <w:b/>
          <w:bCs/>
        </w:rPr>
        <w:t>For</w:t>
      </w:r>
      <w:proofErr w:type="gramEnd"/>
      <w:r w:rsidRPr="008C6E03">
        <w:rPr>
          <w:b/>
          <w:bCs/>
        </w:rPr>
        <w:t xml:space="preserve"> Choosing the Algorithm</w:t>
      </w:r>
    </w:p>
    <w:p w14:paraId="4F728F4E" w14:textId="77777777" w:rsidR="008C6E03" w:rsidRPr="008C6E03" w:rsidRDefault="008C6E03" w:rsidP="008C6E03">
      <w:pPr>
        <w:numPr>
          <w:ilvl w:val="0"/>
          <w:numId w:val="12"/>
        </w:numPr>
        <w:rPr>
          <w:b/>
          <w:bCs/>
        </w:rPr>
      </w:pPr>
      <w:r w:rsidRPr="008C6E03">
        <w:rPr>
          <w:b/>
          <w:bCs/>
        </w:rPr>
        <w:t>Assumptions</w:t>
      </w:r>
    </w:p>
    <w:p w14:paraId="78F089AF" w14:textId="77777777" w:rsidR="008C6E03" w:rsidRPr="008C6E03" w:rsidRDefault="008C6E03" w:rsidP="008C6E03">
      <w:pPr>
        <w:numPr>
          <w:ilvl w:val="0"/>
          <w:numId w:val="12"/>
        </w:numPr>
        <w:rPr>
          <w:b/>
          <w:bCs/>
        </w:rPr>
      </w:pPr>
      <w:r w:rsidRPr="008C6E03">
        <w:rPr>
          <w:b/>
          <w:bCs/>
        </w:rPr>
        <w:t>Model Evaluation and Techniques</w:t>
      </w:r>
    </w:p>
    <w:p w14:paraId="3EDF036C" w14:textId="77777777" w:rsidR="008C6E03" w:rsidRPr="008C6E03" w:rsidRDefault="008C6E03" w:rsidP="008C6E03">
      <w:pPr>
        <w:numPr>
          <w:ilvl w:val="0"/>
          <w:numId w:val="12"/>
        </w:numPr>
        <w:rPr>
          <w:b/>
          <w:bCs/>
        </w:rPr>
      </w:pPr>
      <w:r w:rsidRPr="008C6E03">
        <w:rPr>
          <w:b/>
          <w:bCs/>
        </w:rPr>
        <w:t>Inferences from the Same</w:t>
      </w:r>
    </w:p>
    <w:p w14:paraId="0C932206" w14:textId="77777777" w:rsidR="008C6E03" w:rsidRPr="008C6E03" w:rsidRDefault="008C6E03" w:rsidP="008C6E03">
      <w:pPr>
        <w:numPr>
          <w:ilvl w:val="0"/>
          <w:numId w:val="12"/>
        </w:numPr>
        <w:rPr>
          <w:b/>
          <w:bCs/>
        </w:rPr>
      </w:pPr>
      <w:r w:rsidRPr="008C6E03">
        <w:rPr>
          <w:b/>
          <w:bCs/>
        </w:rPr>
        <w:t>Future Possibilities of the Project</w:t>
      </w:r>
    </w:p>
    <w:p w14:paraId="038D0737" w14:textId="77777777" w:rsidR="008C6E03" w:rsidRPr="008C6E03" w:rsidRDefault="008C6E03" w:rsidP="008C6E03">
      <w:pPr>
        <w:numPr>
          <w:ilvl w:val="0"/>
          <w:numId w:val="12"/>
        </w:numPr>
        <w:rPr>
          <w:b/>
          <w:bCs/>
        </w:rPr>
      </w:pPr>
      <w:r w:rsidRPr="008C6E03">
        <w:rPr>
          <w:b/>
          <w:bCs/>
        </w:rPr>
        <w:t>Conclusion</w:t>
      </w:r>
    </w:p>
    <w:p w14:paraId="545A83F3" w14:textId="77777777" w:rsidR="008C6E03" w:rsidRPr="008C6E03" w:rsidRDefault="008C6E03" w:rsidP="008C6E03">
      <w:pPr>
        <w:numPr>
          <w:ilvl w:val="0"/>
          <w:numId w:val="12"/>
        </w:numPr>
        <w:rPr>
          <w:b/>
          <w:bCs/>
        </w:rPr>
      </w:pPr>
      <w:r w:rsidRPr="008C6E03">
        <w:rPr>
          <w:b/>
          <w:bCs/>
        </w:rPr>
        <w:t>References</w:t>
      </w:r>
    </w:p>
    <w:p w14:paraId="2F84D93F" w14:textId="77777777" w:rsidR="008C6E03" w:rsidRDefault="008C6E03" w:rsidP="008C6E03">
      <w:pPr>
        <w:rPr>
          <w:b/>
          <w:bCs/>
        </w:rPr>
      </w:pPr>
    </w:p>
    <w:p w14:paraId="3B04B566" w14:textId="77777777" w:rsidR="008C6E03" w:rsidRDefault="008C6E03" w:rsidP="00197055">
      <w:pPr>
        <w:rPr>
          <w:b/>
          <w:bCs/>
        </w:rPr>
      </w:pPr>
    </w:p>
    <w:p w14:paraId="1D218D2D" w14:textId="77777777" w:rsidR="008C6E03" w:rsidRDefault="008C6E03" w:rsidP="00197055">
      <w:pPr>
        <w:rPr>
          <w:b/>
          <w:bCs/>
        </w:rPr>
      </w:pPr>
    </w:p>
    <w:p w14:paraId="2D05A038" w14:textId="77777777" w:rsidR="008C6E03" w:rsidRDefault="008C6E03" w:rsidP="00197055">
      <w:pPr>
        <w:rPr>
          <w:b/>
          <w:bCs/>
        </w:rPr>
      </w:pPr>
    </w:p>
    <w:p w14:paraId="793F461B" w14:textId="77777777" w:rsidR="008C6E03" w:rsidRDefault="008C6E03" w:rsidP="00197055">
      <w:pPr>
        <w:rPr>
          <w:b/>
          <w:bCs/>
        </w:rPr>
      </w:pPr>
    </w:p>
    <w:p w14:paraId="1A20A553" w14:textId="77777777" w:rsidR="008C6E03" w:rsidRDefault="008C6E03" w:rsidP="00197055">
      <w:pPr>
        <w:rPr>
          <w:b/>
          <w:bCs/>
        </w:rPr>
      </w:pPr>
    </w:p>
    <w:p w14:paraId="681348D6" w14:textId="77777777" w:rsidR="008C6E03" w:rsidRDefault="008C6E03" w:rsidP="00197055">
      <w:pPr>
        <w:rPr>
          <w:b/>
          <w:bCs/>
        </w:rPr>
      </w:pPr>
    </w:p>
    <w:p w14:paraId="55F48F80" w14:textId="77777777" w:rsidR="008C6E03" w:rsidRDefault="008C6E03" w:rsidP="00197055">
      <w:pPr>
        <w:rPr>
          <w:b/>
          <w:bCs/>
        </w:rPr>
      </w:pPr>
    </w:p>
    <w:p w14:paraId="72EB859E" w14:textId="77777777" w:rsidR="008C6E03" w:rsidRDefault="008C6E03" w:rsidP="00197055">
      <w:pPr>
        <w:rPr>
          <w:b/>
          <w:bCs/>
        </w:rPr>
      </w:pPr>
    </w:p>
    <w:p w14:paraId="40F363AD" w14:textId="77777777" w:rsidR="008C6E03" w:rsidRDefault="008C6E03" w:rsidP="00197055">
      <w:pPr>
        <w:rPr>
          <w:b/>
          <w:bCs/>
        </w:rPr>
      </w:pPr>
    </w:p>
    <w:p w14:paraId="42FF5B12" w14:textId="77777777" w:rsidR="008C6E03" w:rsidRDefault="008C6E03" w:rsidP="00197055">
      <w:pPr>
        <w:rPr>
          <w:b/>
          <w:bCs/>
        </w:rPr>
      </w:pPr>
    </w:p>
    <w:p w14:paraId="2FFAFB14" w14:textId="77777777" w:rsidR="00197055" w:rsidRPr="00197055" w:rsidRDefault="00197055" w:rsidP="00197055">
      <w:pPr>
        <w:rPr>
          <w:b/>
          <w:bCs/>
        </w:rPr>
      </w:pPr>
      <w:r w:rsidRPr="00197055">
        <w:rPr>
          <w:b/>
          <w:bCs/>
        </w:rPr>
        <w:lastRenderedPageBreak/>
        <w:t>1. Problem Statement</w:t>
      </w:r>
    </w:p>
    <w:p w14:paraId="4A7F034F" w14:textId="77777777" w:rsidR="00197055" w:rsidRPr="00197055" w:rsidRDefault="00197055" w:rsidP="00197055">
      <w:r w:rsidRPr="00197055">
        <w:t xml:space="preserve">The company is facing difficulty in helping users discover new movies from a massive </w:t>
      </w:r>
      <w:proofErr w:type="spellStart"/>
      <w:r w:rsidRPr="00197055">
        <w:t>catalog</w:t>
      </w:r>
      <w:proofErr w:type="spellEnd"/>
      <w:r w:rsidRPr="00197055">
        <w:t>. Users often struggle to find relevant content among millions of available options.</w:t>
      </w:r>
      <w:r w:rsidRPr="00197055">
        <w:br/>
        <w:t>To address this challenge, the project aims to build a movie recommendation system that suggests movies to users based on their historical ratings. This system should predict what movies a user is likely to enjoy, even if they have not rated them before.</w:t>
      </w:r>
    </w:p>
    <w:p w14:paraId="05AECDC3" w14:textId="77777777" w:rsidR="00197055" w:rsidRDefault="00197055" w:rsidP="00197055">
      <w:r w:rsidRPr="00197055">
        <w:pict w14:anchorId="1717B532">
          <v:rect id="_x0000_i1091" style="width:0;height:1.5pt" o:hralign="center" o:hrstd="t" o:hr="t" fillcolor="#a0a0a0" stroked="f"/>
        </w:pict>
      </w:r>
    </w:p>
    <w:p w14:paraId="2A99BC8E" w14:textId="77777777" w:rsidR="00A12F68" w:rsidRPr="00197055" w:rsidRDefault="00A12F68" w:rsidP="00197055"/>
    <w:p w14:paraId="1E186013" w14:textId="77777777" w:rsidR="00197055" w:rsidRPr="00197055" w:rsidRDefault="00197055" w:rsidP="00197055">
      <w:pPr>
        <w:rPr>
          <w:b/>
          <w:bCs/>
        </w:rPr>
      </w:pPr>
      <w:r w:rsidRPr="00197055">
        <w:rPr>
          <w:b/>
          <w:bCs/>
        </w:rPr>
        <w:t>2. Project Objective</w:t>
      </w:r>
    </w:p>
    <w:p w14:paraId="282A6F27" w14:textId="77777777" w:rsidR="00197055" w:rsidRPr="00197055" w:rsidRDefault="00197055" w:rsidP="00197055">
      <w:r w:rsidRPr="00197055">
        <w:t>The primary objective of this project is to develop and evaluate a movie recommendation model using collaborative filtering techniques.</w:t>
      </w:r>
      <w:r w:rsidRPr="00197055">
        <w:br/>
        <w:t>The model aims to:</w:t>
      </w:r>
    </w:p>
    <w:p w14:paraId="7EF6F21F" w14:textId="77777777" w:rsidR="00197055" w:rsidRPr="00197055" w:rsidRDefault="00197055" w:rsidP="00197055">
      <w:pPr>
        <w:numPr>
          <w:ilvl w:val="0"/>
          <w:numId w:val="2"/>
        </w:numPr>
      </w:pPr>
      <w:r w:rsidRPr="00197055">
        <w:t>Predict user ratings for unseen movies, and</w:t>
      </w:r>
    </w:p>
    <w:p w14:paraId="62B38FFD" w14:textId="77777777" w:rsidR="00197055" w:rsidRPr="00197055" w:rsidRDefault="00197055" w:rsidP="00197055">
      <w:pPr>
        <w:numPr>
          <w:ilvl w:val="0"/>
          <w:numId w:val="2"/>
        </w:numPr>
      </w:pPr>
      <w:r w:rsidRPr="00197055">
        <w:t>Provide personalized recommendations for each user.</w:t>
      </w:r>
    </w:p>
    <w:p w14:paraId="1DA7B926" w14:textId="77777777" w:rsidR="00197055" w:rsidRPr="00197055" w:rsidRDefault="00197055" w:rsidP="00197055">
      <w:r w:rsidRPr="00197055">
        <w:t>This helps improve user engagement and content discovery.</w:t>
      </w:r>
    </w:p>
    <w:p w14:paraId="4676B149" w14:textId="77777777" w:rsidR="00197055" w:rsidRPr="00197055" w:rsidRDefault="00197055" w:rsidP="00197055">
      <w:r w:rsidRPr="00197055">
        <w:pict w14:anchorId="038F0E84">
          <v:rect id="_x0000_i1092" style="width:0;height:1.5pt" o:hralign="center" o:hrstd="t" o:hr="t" fillcolor="#a0a0a0" stroked="f"/>
        </w:pict>
      </w:r>
    </w:p>
    <w:p w14:paraId="527C0620" w14:textId="77777777" w:rsidR="00197055" w:rsidRPr="00197055" w:rsidRDefault="00197055" w:rsidP="00197055">
      <w:pPr>
        <w:rPr>
          <w:b/>
          <w:bCs/>
        </w:rPr>
      </w:pPr>
      <w:r w:rsidRPr="00197055">
        <w:rPr>
          <w:b/>
          <w:bCs/>
        </w:rPr>
        <w:t>3. Data Description</w:t>
      </w:r>
    </w:p>
    <w:p w14:paraId="7B03D3D6" w14:textId="77777777" w:rsidR="00197055" w:rsidRPr="00197055" w:rsidRDefault="00197055" w:rsidP="00197055">
      <w:r w:rsidRPr="00197055">
        <w:t>The project uses two primary datasets:</w:t>
      </w:r>
    </w:p>
    <w:p w14:paraId="5CE2AD41" w14:textId="77777777" w:rsidR="00197055" w:rsidRPr="00197055" w:rsidRDefault="00197055" w:rsidP="00197055">
      <w:pPr>
        <w:numPr>
          <w:ilvl w:val="0"/>
          <w:numId w:val="3"/>
        </w:numPr>
      </w:pPr>
      <w:r w:rsidRPr="00197055">
        <w:t>combined_data_1.txt</w:t>
      </w:r>
    </w:p>
    <w:p w14:paraId="7F1D81D5" w14:textId="77777777" w:rsidR="00197055" w:rsidRPr="00197055" w:rsidRDefault="00197055" w:rsidP="00197055">
      <w:pPr>
        <w:numPr>
          <w:ilvl w:val="1"/>
          <w:numId w:val="3"/>
        </w:numPr>
      </w:pPr>
      <w:r w:rsidRPr="00197055">
        <w:t>Contains user–movie rating data.</w:t>
      </w:r>
    </w:p>
    <w:p w14:paraId="2A0AC5CF" w14:textId="77777777" w:rsidR="00197055" w:rsidRPr="00197055" w:rsidRDefault="00197055" w:rsidP="00197055">
      <w:pPr>
        <w:numPr>
          <w:ilvl w:val="1"/>
          <w:numId w:val="3"/>
        </w:numPr>
      </w:pPr>
      <w:r w:rsidRPr="00197055">
        <w:t xml:space="preserve">Includes </w:t>
      </w:r>
      <w:proofErr w:type="spellStart"/>
      <w:r w:rsidRPr="00197055">
        <w:t>User_Id</w:t>
      </w:r>
      <w:proofErr w:type="spellEnd"/>
      <w:r w:rsidRPr="00197055">
        <w:t xml:space="preserve">, Rating, and implicitly </w:t>
      </w:r>
      <w:proofErr w:type="spellStart"/>
      <w:r w:rsidRPr="00197055">
        <w:t>Movie_Id</w:t>
      </w:r>
      <w:proofErr w:type="spellEnd"/>
      <w:r w:rsidRPr="00197055">
        <w:t xml:space="preserve"> from header rows.</w:t>
      </w:r>
    </w:p>
    <w:p w14:paraId="7A5372BC" w14:textId="77777777" w:rsidR="00197055" w:rsidRPr="00197055" w:rsidRDefault="00197055" w:rsidP="00197055">
      <w:pPr>
        <w:numPr>
          <w:ilvl w:val="1"/>
          <w:numId w:val="3"/>
        </w:numPr>
      </w:pPr>
      <w:r w:rsidRPr="00197055">
        <w:t>The dataset is large and contains over 24 million ratings.</w:t>
      </w:r>
    </w:p>
    <w:p w14:paraId="6E657CA5" w14:textId="77777777" w:rsidR="00197055" w:rsidRPr="00197055" w:rsidRDefault="00197055" w:rsidP="00197055">
      <w:pPr>
        <w:numPr>
          <w:ilvl w:val="0"/>
          <w:numId w:val="3"/>
        </w:numPr>
      </w:pPr>
      <w:r w:rsidRPr="00197055">
        <w:t>movie_titles.csv</w:t>
      </w:r>
    </w:p>
    <w:p w14:paraId="466BCAF0" w14:textId="77777777" w:rsidR="00197055" w:rsidRPr="00197055" w:rsidRDefault="00197055" w:rsidP="00197055">
      <w:pPr>
        <w:numPr>
          <w:ilvl w:val="1"/>
          <w:numId w:val="3"/>
        </w:numPr>
      </w:pPr>
      <w:r w:rsidRPr="00197055">
        <w:t>Contains metadata for each movie.</w:t>
      </w:r>
    </w:p>
    <w:p w14:paraId="305542EA" w14:textId="77777777" w:rsidR="00197055" w:rsidRPr="00197055" w:rsidRDefault="00197055" w:rsidP="00197055">
      <w:pPr>
        <w:numPr>
          <w:ilvl w:val="1"/>
          <w:numId w:val="3"/>
        </w:numPr>
      </w:pPr>
      <w:r w:rsidRPr="00197055">
        <w:t xml:space="preserve">Includes </w:t>
      </w:r>
      <w:proofErr w:type="spellStart"/>
      <w:r w:rsidRPr="00197055">
        <w:t>Movie_Id</w:t>
      </w:r>
      <w:proofErr w:type="spellEnd"/>
      <w:r w:rsidRPr="00197055">
        <w:t>, Year, and Name.</w:t>
      </w:r>
    </w:p>
    <w:p w14:paraId="51F4C9CC" w14:textId="77777777" w:rsidR="00197055" w:rsidRPr="00197055" w:rsidRDefault="00197055" w:rsidP="00197055">
      <w:r w:rsidRPr="00197055">
        <w:t xml:space="preserve">The combined datasets provide both rating </w:t>
      </w:r>
      <w:proofErr w:type="spellStart"/>
      <w:r w:rsidRPr="00197055">
        <w:t>behavior</w:t>
      </w:r>
      <w:proofErr w:type="spellEnd"/>
      <w:r w:rsidRPr="00197055">
        <w:t xml:space="preserve"> and metadata required for cleaning, exploration, and </w:t>
      </w:r>
      <w:proofErr w:type="spellStart"/>
      <w:r w:rsidRPr="00197055">
        <w:t>modeling</w:t>
      </w:r>
      <w:proofErr w:type="spellEnd"/>
      <w:r w:rsidRPr="00197055">
        <w:t>.</w:t>
      </w:r>
    </w:p>
    <w:p w14:paraId="36EE7931" w14:textId="77777777" w:rsidR="00197055" w:rsidRDefault="00197055" w:rsidP="00197055">
      <w:r w:rsidRPr="00197055">
        <w:pict w14:anchorId="222C9F25">
          <v:rect id="_x0000_i1093" style="width:0;height:1.5pt" o:hralign="center" o:hrstd="t" o:hr="t" fillcolor="#a0a0a0" stroked="f"/>
        </w:pict>
      </w:r>
    </w:p>
    <w:p w14:paraId="3B070182" w14:textId="77777777" w:rsidR="00A12F68" w:rsidRPr="00197055" w:rsidRDefault="00A12F68" w:rsidP="00197055"/>
    <w:p w14:paraId="75AC1DB8" w14:textId="77777777" w:rsidR="00197055" w:rsidRPr="00197055" w:rsidRDefault="00197055" w:rsidP="00197055">
      <w:pPr>
        <w:rPr>
          <w:b/>
          <w:bCs/>
        </w:rPr>
      </w:pPr>
      <w:r w:rsidRPr="00197055">
        <w:rPr>
          <w:b/>
          <w:bCs/>
        </w:rPr>
        <w:lastRenderedPageBreak/>
        <w:t>4. Data Pre-processing Steps and Inspiration</w:t>
      </w:r>
    </w:p>
    <w:p w14:paraId="66FD22A3" w14:textId="77777777" w:rsidR="00197055" w:rsidRPr="00197055" w:rsidRDefault="00197055" w:rsidP="00197055">
      <w:r w:rsidRPr="00197055">
        <w:t>The preprocessing of the data included the following steps:</w:t>
      </w:r>
    </w:p>
    <w:p w14:paraId="1826BEBA" w14:textId="77777777" w:rsidR="00197055" w:rsidRPr="00197055" w:rsidRDefault="00197055" w:rsidP="00197055">
      <w:pPr>
        <w:numPr>
          <w:ilvl w:val="0"/>
          <w:numId w:val="4"/>
        </w:numPr>
      </w:pPr>
      <w:r w:rsidRPr="00197055">
        <w:t xml:space="preserve">Loading the raw combined data and identifying header rows containing </w:t>
      </w:r>
      <w:proofErr w:type="spellStart"/>
      <w:r w:rsidRPr="00197055">
        <w:t>Movie_Id</w:t>
      </w:r>
      <w:proofErr w:type="spellEnd"/>
      <w:r w:rsidRPr="00197055">
        <w:t>.</w:t>
      </w:r>
    </w:p>
    <w:p w14:paraId="216FB48C" w14:textId="77777777" w:rsidR="00197055" w:rsidRPr="00197055" w:rsidRDefault="00197055" w:rsidP="00197055">
      <w:pPr>
        <w:numPr>
          <w:ilvl w:val="0"/>
          <w:numId w:val="4"/>
        </w:numPr>
      </w:pPr>
      <w:r w:rsidRPr="00197055">
        <w:t xml:space="preserve">Extracting </w:t>
      </w:r>
      <w:proofErr w:type="spellStart"/>
      <w:r w:rsidRPr="00197055">
        <w:t>Movie_Id</w:t>
      </w:r>
      <w:proofErr w:type="spellEnd"/>
      <w:r w:rsidRPr="00197055">
        <w:t xml:space="preserve"> from header rows.</w:t>
      </w:r>
    </w:p>
    <w:p w14:paraId="556E2391" w14:textId="77777777" w:rsidR="00197055" w:rsidRPr="00197055" w:rsidRDefault="00197055" w:rsidP="00197055">
      <w:pPr>
        <w:numPr>
          <w:ilvl w:val="0"/>
          <w:numId w:val="4"/>
        </w:numPr>
      </w:pPr>
      <w:r w:rsidRPr="00197055">
        <w:t>Dropping movie title rows so only user ratings remain.</w:t>
      </w:r>
    </w:p>
    <w:p w14:paraId="7D57612A" w14:textId="77777777" w:rsidR="00197055" w:rsidRPr="00197055" w:rsidRDefault="00197055" w:rsidP="00197055">
      <w:pPr>
        <w:numPr>
          <w:ilvl w:val="0"/>
          <w:numId w:val="4"/>
        </w:numPr>
      </w:pPr>
      <w:r w:rsidRPr="00197055">
        <w:t xml:space="preserve">Renaming columns to </w:t>
      </w:r>
      <w:proofErr w:type="spellStart"/>
      <w:r w:rsidRPr="00197055">
        <w:t>User_Id</w:t>
      </w:r>
      <w:proofErr w:type="spellEnd"/>
      <w:r w:rsidRPr="00197055">
        <w:t xml:space="preserve">, Rating, and </w:t>
      </w:r>
      <w:proofErr w:type="spellStart"/>
      <w:r w:rsidRPr="00197055">
        <w:t>Movie_Id</w:t>
      </w:r>
      <w:proofErr w:type="spellEnd"/>
      <w:r w:rsidRPr="00197055">
        <w:t xml:space="preserve"> for clarity.</w:t>
      </w:r>
    </w:p>
    <w:p w14:paraId="1C379341" w14:textId="77777777" w:rsidR="00197055" w:rsidRPr="00197055" w:rsidRDefault="00197055" w:rsidP="00197055">
      <w:pPr>
        <w:numPr>
          <w:ilvl w:val="0"/>
          <w:numId w:val="4"/>
        </w:numPr>
      </w:pPr>
      <w:r w:rsidRPr="00197055">
        <w:t>Converting all data types to integers to improve computational efficiency.</w:t>
      </w:r>
    </w:p>
    <w:p w14:paraId="1B18D5FE" w14:textId="77777777" w:rsidR="00197055" w:rsidRPr="00197055" w:rsidRDefault="00197055" w:rsidP="00197055">
      <w:pPr>
        <w:numPr>
          <w:ilvl w:val="0"/>
          <w:numId w:val="4"/>
        </w:numPr>
      </w:pPr>
      <w:r w:rsidRPr="00197055">
        <w:t>Calculating rating counts for movies and users.</w:t>
      </w:r>
    </w:p>
    <w:p w14:paraId="22D63FA7" w14:textId="77777777" w:rsidR="00197055" w:rsidRPr="00197055" w:rsidRDefault="00197055" w:rsidP="00197055">
      <w:pPr>
        <w:numPr>
          <w:ilvl w:val="0"/>
          <w:numId w:val="4"/>
        </w:numPr>
      </w:pPr>
      <w:r w:rsidRPr="00197055">
        <w:t>Filtering infrequent items and inactive users using the 70th percentile threshold, reducing sparsity and improving model accuracy.</w:t>
      </w:r>
    </w:p>
    <w:p w14:paraId="10549CFF" w14:textId="77777777" w:rsidR="00197055" w:rsidRPr="00197055" w:rsidRDefault="00197055" w:rsidP="00197055">
      <w:pPr>
        <w:numPr>
          <w:ilvl w:val="0"/>
          <w:numId w:val="4"/>
        </w:numPr>
      </w:pPr>
      <w:r w:rsidRPr="00197055">
        <w:t xml:space="preserve">Creating a sparse ratings matrix using </w:t>
      </w:r>
      <w:proofErr w:type="spellStart"/>
      <w:r w:rsidRPr="00197055">
        <w:t>pivot_table</w:t>
      </w:r>
      <w:proofErr w:type="spellEnd"/>
      <w:r w:rsidRPr="00197055">
        <w:t xml:space="preserve"> to prepare data for matrix factorization.</w:t>
      </w:r>
    </w:p>
    <w:p w14:paraId="1917A660" w14:textId="77777777" w:rsidR="00197055" w:rsidRPr="00197055" w:rsidRDefault="00197055" w:rsidP="00197055">
      <w:r w:rsidRPr="00197055">
        <w:rPr>
          <w:b/>
          <w:bCs/>
        </w:rPr>
        <w:t>Inspiration</w:t>
      </w:r>
      <w:r w:rsidRPr="00197055">
        <w:t>:</w:t>
      </w:r>
      <w:r w:rsidRPr="00197055">
        <w:br/>
        <w:t>These steps ensure the dataset is clean, structured, and optimized for the SVD algorithm. Cleaning reduces noise, improves model quality, and keeps only meaningful user–movie interactions.</w:t>
      </w:r>
    </w:p>
    <w:p w14:paraId="3B566C25" w14:textId="77777777" w:rsidR="00197055" w:rsidRDefault="00197055" w:rsidP="00197055">
      <w:r w:rsidRPr="00197055">
        <w:pict w14:anchorId="24E202F8">
          <v:rect id="_x0000_i1094" style="width:0;height:1.5pt" o:hralign="center" o:hrstd="t" o:hr="t" fillcolor="#a0a0a0" stroked="f"/>
        </w:pict>
      </w:r>
    </w:p>
    <w:p w14:paraId="0356029F" w14:textId="77777777" w:rsidR="00A12F68" w:rsidRPr="00197055" w:rsidRDefault="00A12F68" w:rsidP="00197055"/>
    <w:p w14:paraId="7D7F94EA" w14:textId="77777777" w:rsidR="00197055" w:rsidRPr="00197055" w:rsidRDefault="00197055" w:rsidP="00197055">
      <w:pPr>
        <w:rPr>
          <w:b/>
          <w:bCs/>
        </w:rPr>
      </w:pPr>
      <w:r w:rsidRPr="00197055">
        <w:rPr>
          <w:b/>
          <w:bCs/>
        </w:rPr>
        <w:t>5. Choosing the Algorithm for the Project</w:t>
      </w:r>
    </w:p>
    <w:p w14:paraId="2280CE2B" w14:textId="77777777" w:rsidR="00197055" w:rsidRPr="00197055" w:rsidRDefault="00197055" w:rsidP="00197055">
      <w:r w:rsidRPr="00197055">
        <w:t>The algorithm chosen for the project is Singular Value Decomposition (SVD), implemented using the Surprise library.</w:t>
      </w:r>
      <w:r w:rsidRPr="00197055">
        <w:br/>
        <w:t>SVD is a matrix factorization technique that learns latent features from user–item interactions and predicts ratings for unseen movies.</w:t>
      </w:r>
    </w:p>
    <w:p w14:paraId="42721685" w14:textId="77777777" w:rsidR="00197055" w:rsidRDefault="00197055" w:rsidP="00197055">
      <w:r w:rsidRPr="00197055">
        <w:pict w14:anchorId="0D98A43C">
          <v:rect id="_x0000_i1095" style="width:0;height:1.5pt" o:hralign="center" o:hrstd="t" o:hr="t" fillcolor="#a0a0a0" stroked="f"/>
        </w:pict>
      </w:r>
    </w:p>
    <w:p w14:paraId="00B123F7" w14:textId="77777777" w:rsidR="00A12F68" w:rsidRDefault="00A12F68" w:rsidP="00197055"/>
    <w:p w14:paraId="4A20311C" w14:textId="77777777" w:rsidR="00A12F68" w:rsidRDefault="00A12F68" w:rsidP="00197055"/>
    <w:p w14:paraId="00A370D5" w14:textId="77777777" w:rsidR="00A12F68" w:rsidRDefault="00A12F68" w:rsidP="00197055"/>
    <w:p w14:paraId="551BEABF" w14:textId="77777777" w:rsidR="00A12F68" w:rsidRDefault="00A12F68" w:rsidP="00197055"/>
    <w:p w14:paraId="274330C6" w14:textId="77777777" w:rsidR="00A12F68" w:rsidRDefault="00A12F68" w:rsidP="00197055"/>
    <w:p w14:paraId="07465B59" w14:textId="77777777" w:rsidR="00A12F68" w:rsidRDefault="00A12F68" w:rsidP="00197055"/>
    <w:p w14:paraId="5AE56B95" w14:textId="77777777" w:rsidR="00A12F68" w:rsidRPr="00197055" w:rsidRDefault="00A12F68" w:rsidP="00197055"/>
    <w:p w14:paraId="2DD6D06C" w14:textId="77777777" w:rsidR="00197055" w:rsidRPr="00197055" w:rsidRDefault="00197055" w:rsidP="00197055">
      <w:pPr>
        <w:rPr>
          <w:b/>
          <w:bCs/>
        </w:rPr>
      </w:pPr>
      <w:r w:rsidRPr="00197055">
        <w:rPr>
          <w:b/>
          <w:bCs/>
        </w:rPr>
        <w:t>6. Motivation and Reasons for Choosing the Algorithm</w:t>
      </w:r>
    </w:p>
    <w:p w14:paraId="25068C7D" w14:textId="77777777" w:rsidR="00197055" w:rsidRPr="00197055" w:rsidRDefault="00197055" w:rsidP="00197055">
      <w:r w:rsidRPr="00197055">
        <w:t>The SVD algorithm was chosen for the following reasons:</w:t>
      </w:r>
    </w:p>
    <w:p w14:paraId="0748554E" w14:textId="77777777" w:rsidR="00197055" w:rsidRPr="00197055" w:rsidRDefault="00197055" w:rsidP="00197055">
      <w:pPr>
        <w:numPr>
          <w:ilvl w:val="0"/>
          <w:numId w:val="5"/>
        </w:numPr>
      </w:pPr>
      <w:r w:rsidRPr="00197055">
        <w:t>Highly effective for collaborative filtering tasks involving explicit ratings.</w:t>
      </w:r>
    </w:p>
    <w:p w14:paraId="7CFD4628" w14:textId="77777777" w:rsidR="00197055" w:rsidRPr="00197055" w:rsidRDefault="00197055" w:rsidP="00197055">
      <w:pPr>
        <w:numPr>
          <w:ilvl w:val="0"/>
          <w:numId w:val="5"/>
        </w:numPr>
      </w:pPr>
      <w:r w:rsidRPr="00197055">
        <w:t>Reduces sparsity issues by uncovering hidden patterns (latent factors).</w:t>
      </w:r>
    </w:p>
    <w:p w14:paraId="1B796EE9" w14:textId="77777777" w:rsidR="00197055" w:rsidRPr="00197055" w:rsidRDefault="00197055" w:rsidP="00197055">
      <w:pPr>
        <w:numPr>
          <w:ilvl w:val="0"/>
          <w:numId w:val="5"/>
        </w:numPr>
      </w:pPr>
      <w:r w:rsidRPr="00197055">
        <w:t>Works extremely well on large, sparse datasets like the Netflix rating dataset.</w:t>
      </w:r>
    </w:p>
    <w:p w14:paraId="1CA09639" w14:textId="77777777" w:rsidR="00197055" w:rsidRPr="00197055" w:rsidRDefault="00197055" w:rsidP="00197055">
      <w:pPr>
        <w:numPr>
          <w:ilvl w:val="0"/>
          <w:numId w:val="5"/>
        </w:numPr>
      </w:pPr>
      <w:r w:rsidRPr="00197055">
        <w:t>Surprise library provides built-in support for SVD along with cross-validation and evaluation tools.</w:t>
      </w:r>
    </w:p>
    <w:p w14:paraId="57AFB750" w14:textId="77777777" w:rsidR="00197055" w:rsidRPr="00197055" w:rsidRDefault="00197055" w:rsidP="00197055">
      <w:pPr>
        <w:numPr>
          <w:ilvl w:val="0"/>
          <w:numId w:val="5"/>
        </w:numPr>
      </w:pPr>
      <w:r w:rsidRPr="00197055">
        <w:t>SVD consistently produces accurate rating predictions and is widely used in industry recommendation systems.</w:t>
      </w:r>
    </w:p>
    <w:p w14:paraId="0B185128" w14:textId="77777777" w:rsidR="00197055" w:rsidRDefault="00197055" w:rsidP="00197055">
      <w:r w:rsidRPr="00197055">
        <w:pict w14:anchorId="33E157DB">
          <v:rect id="_x0000_i1096" style="width:0;height:1.5pt" o:hralign="center" o:hrstd="t" o:hr="t" fillcolor="#a0a0a0" stroked="f"/>
        </w:pict>
      </w:r>
    </w:p>
    <w:p w14:paraId="41D5E2A1" w14:textId="77777777" w:rsidR="00A12F68" w:rsidRDefault="00A12F68" w:rsidP="00197055"/>
    <w:p w14:paraId="2B7DEB6A" w14:textId="77777777" w:rsidR="00A12F68" w:rsidRPr="00197055" w:rsidRDefault="00A12F68" w:rsidP="00197055"/>
    <w:p w14:paraId="3EEE1DE2" w14:textId="77777777" w:rsidR="00197055" w:rsidRPr="00197055" w:rsidRDefault="00197055" w:rsidP="00197055">
      <w:pPr>
        <w:rPr>
          <w:b/>
          <w:bCs/>
        </w:rPr>
      </w:pPr>
      <w:r w:rsidRPr="00197055">
        <w:rPr>
          <w:b/>
          <w:bCs/>
        </w:rPr>
        <w:t>7. Assumptions</w:t>
      </w:r>
    </w:p>
    <w:p w14:paraId="4FFD4356" w14:textId="77777777" w:rsidR="00197055" w:rsidRPr="00197055" w:rsidRDefault="00197055" w:rsidP="00197055">
      <w:r w:rsidRPr="00197055">
        <w:t xml:space="preserve">The following assumptions were made during </w:t>
      </w:r>
      <w:proofErr w:type="spellStart"/>
      <w:r w:rsidRPr="00197055">
        <w:t>modeling</w:t>
      </w:r>
      <w:proofErr w:type="spellEnd"/>
      <w:r w:rsidRPr="00197055">
        <w:t>:</w:t>
      </w:r>
    </w:p>
    <w:p w14:paraId="420D2B16" w14:textId="77777777" w:rsidR="00197055" w:rsidRPr="00197055" w:rsidRDefault="00197055" w:rsidP="00197055">
      <w:pPr>
        <w:numPr>
          <w:ilvl w:val="0"/>
          <w:numId w:val="6"/>
        </w:numPr>
      </w:pPr>
      <w:r w:rsidRPr="00197055">
        <w:t>User ratings accurately represent personal preferences.</w:t>
      </w:r>
    </w:p>
    <w:p w14:paraId="0E3AB39A" w14:textId="77777777" w:rsidR="00197055" w:rsidRPr="00197055" w:rsidRDefault="00197055" w:rsidP="00197055">
      <w:pPr>
        <w:numPr>
          <w:ilvl w:val="0"/>
          <w:numId w:val="6"/>
        </w:numPr>
      </w:pPr>
      <w:r w:rsidRPr="00197055">
        <w:t>A 20% sample of the dataset is sufficiently representative for initial training and testing.</w:t>
      </w:r>
    </w:p>
    <w:p w14:paraId="7D08CECB" w14:textId="77777777" w:rsidR="00197055" w:rsidRPr="00197055" w:rsidRDefault="00197055" w:rsidP="00197055">
      <w:pPr>
        <w:numPr>
          <w:ilvl w:val="0"/>
          <w:numId w:val="6"/>
        </w:numPr>
      </w:pPr>
      <w:r w:rsidRPr="00197055">
        <w:t>Movies and users below the 70th percentile in rating frequency contribute less meaningful information and can be safely excluded.</w:t>
      </w:r>
    </w:p>
    <w:p w14:paraId="55F23642" w14:textId="77777777" w:rsidR="00197055" w:rsidRPr="00197055" w:rsidRDefault="00197055" w:rsidP="00197055">
      <w:pPr>
        <w:numPr>
          <w:ilvl w:val="0"/>
          <w:numId w:val="6"/>
        </w:numPr>
      </w:pPr>
      <w:r w:rsidRPr="00197055">
        <w:t xml:space="preserve">Past user </w:t>
      </w:r>
      <w:proofErr w:type="spellStart"/>
      <w:r w:rsidRPr="00197055">
        <w:t>behavior</w:t>
      </w:r>
      <w:proofErr w:type="spellEnd"/>
      <w:r w:rsidRPr="00197055">
        <w:t xml:space="preserve"> is indicative of future movie preferences.</w:t>
      </w:r>
    </w:p>
    <w:p w14:paraId="48186D33" w14:textId="77777777" w:rsidR="00197055" w:rsidRDefault="00197055" w:rsidP="00197055">
      <w:r w:rsidRPr="00197055">
        <w:pict w14:anchorId="66F44007">
          <v:rect id="_x0000_i1097" style="width:0;height:1.5pt" o:hralign="center" o:hrstd="t" o:hr="t" fillcolor="#a0a0a0" stroked="f"/>
        </w:pict>
      </w:r>
    </w:p>
    <w:p w14:paraId="26092276" w14:textId="77777777" w:rsidR="00A12F68" w:rsidRDefault="00A12F68" w:rsidP="00197055"/>
    <w:p w14:paraId="716E0835" w14:textId="77777777" w:rsidR="00A12F68" w:rsidRDefault="00A12F68" w:rsidP="00197055"/>
    <w:p w14:paraId="4DC9D1E9" w14:textId="77777777" w:rsidR="00A12F68" w:rsidRDefault="00A12F68" w:rsidP="00197055"/>
    <w:p w14:paraId="14175670" w14:textId="77777777" w:rsidR="00A12F68" w:rsidRDefault="00A12F68" w:rsidP="00197055"/>
    <w:p w14:paraId="0168FEC5" w14:textId="77777777" w:rsidR="00A12F68" w:rsidRDefault="00A12F68" w:rsidP="00197055"/>
    <w:p w14:paraId="5C49D7C4" w14:textId="77777777" w:rsidR="00A12F68" w:rsidRDefault="00A12F68" w:rsidP="00197055"/>
    <w:p w14:paraId="23320D4E" w14:textId="77777777" w:rsidR="00A12F68" w:rsidRPr="00197055" w:rsidRDefault="00A12F68" w:rsidP="00197055"/>
    <w:p w14:paraId="6C221497" w14:textId="77777777" w:rsidR="00197055" w:rsidRPr="00197055" w:rsidRDefault="00197055" w:rsidP="00197055">
      <w:pPr>
        <w:rPr>
          <w:b/>
          <w:bCs/>
        </w:rPr>
      </w:pPr>
      <w:r w:rsidRPr="00197055">
        <w:rPr>
          <w:b/>
          <w:bCs/>
        </w:rPr>
        <w:lastRenderedPageBreak/>
        <w:t>8. Model Evaluation and Techniques</w:t>
      </w:r>
    </w:p>
    <w:p w14:paraId="727CE79A" w14:textId="77777777" w:rsidR="00197055" w:rsidRPr="00197055" w:rsidRDefault="00197055" w:rsidP="00197055">
      <w:r w:rsidRPr="00197055">
        <w:t>The following techniques and steps were involved in evaluating the SVD model:</w:t>
      </w:r>
    </w:p>
    <w:p w14:paraId="3CCDFDCD" w14:textId="77777777" w:rsidR="00197055" w:rsidRPr="00197055" w:rsidRDefault="00197055" w:rsidP="00197055">
      <w:pPr>
        <w:numPr>
          <w:ilvl w:val="0"/>
          <w:numId w:val="7"/>
        </w:numPr>
      </w:pPr>
      <w:r w:rsidRPr="00197055">
        <w:t>3-fold Cross-Validation (cv=3) to ensure robust evaluation across different dataset splits.</w:t>
      </w:r>
    </w:p>
    <w:p w14:paraId="458E68E1" w14:textId="77777777" w:rsidR="00197055" w:rsidRPr="00197055" w:rsidRDefault="00197055" w:rsidP="00197055">
      <w:pPr>
        <w:numPr>
          <w:ilvl w:val="0"/>
          <w:numId w:val="7"/>
        </w:numPr>
      </w:pPr>
      <w:r w:rsidRPr="00197055">
        <w:t>Metrics used for accuracy measurement:</w:t>
      </w:r>
    </w:p>
    <w:p w14:paraId="035A5D8D" w14:textId="77777777" w:rsidR="00197055" w:rsidRPr="00197055" w:rsidRDefault="00197055" w:rsidP="00197055">
      <w:pPr>
        <w:numPr>
          <w:ilvl w:val="1"/>
          <w:numId w:val="7"/>
        </w:numPr>
      </w:pPr>
      <w:r w:rsidRPr="00197055">
        <w:t>RMSE (Root Mean Squared Error)</w:t>
      </w:r>
    </w:p>
    <w:p w14:paraId="3CC3AD95" w14:textId="77777777" w:rsidR="00197055" w:rsidRPr="00197055" w:rsidRDefault="00197055" w:rsidP="00197055">
      <w:pPr>
        <w:numPr>
          <w:ilvl w:val="1"/>
          <w:numId w:val="7"/>
        </w:numPr>
      </w:pPr>
      <w:r w:rsidRPr="00197055">
        <w:t>MAE (Mean Absolute Error)</w:t>
      </w:r>
    </w:p>
    <w:p w14:paraId="39E71248" w14:textId="77777777" w:rsidR="00197055" w:rsidRPr="00197055" w:rsidRDefault="00197055" w:rsidP="00197055">
      <w:pPr>
        <w:numPr>
          <w:ilvl w:val="0"/>
          <w:numId w:val="7"/>
        </w:numPr>
      </w:pPr>
      <w:r w:rsidRPr="00197055">
        <w:t>Evaluation was performed using Surprise’s built-in tools for consistent and reliable results.</w:t>
      </w:r>
    </w:p>
    <w:p w14:paraId="70B5363C" w14:textId="77777777" w:rsidR="00197055" w:rsidRPr="00197055" w:rsidRDefault="00197055" w:rsidP="00197055">
      <w:r w:rsidRPr="00197055">
        <w:t>The evaluation report suggests the following:</w:t>
      </w:r>
    </w:p>
    <w:p w14:paraId="72EE9314" w14:textId="77777777" w:rsidR="00197055" w:rsidRPr="00197055" w:rsidRDefault="00197055" w:rsidP="00197055">
      <w:pPr>
        <w:numPr>
          <w:ilvl w:val="0"/>
          <w:numId w:val="8"/>
        </w:numPr>
      </w:pPr>
      <w:r w:rsidRPr="00197055">
        <w:t>Mean RMSE ≈ 0.941</w:t>
      </w:r>
    </w:p>
    <w:p w14:paraId="458D6D10" w14:textId="77777777" w:rsidR="00197055" w:rsidRPr="00197055" w:rsidRDefault="00197055" w:rsidP="00197055">
      <w:pPr>
        <w:numPr>
          <w:ilvl w:val="0"/>
          <w:numId w:val="8"/>
        </w:numPr>
      </w:pPr>
      <w:r w:rsidRPr="00197055">
        <w:t>Mean MAE ≈ 0.740</w:t>
      </w:r>
    </w:p>
    <w:p w14:paraId="5D9DCFF5" w14:textId="77777777" w:rsidR="00197055" w:rsidRPr="00197055" w:rsidRDefault="00197055" w:rsidP="00197055">
      <w:r w:rsidRPr="00197055">
        <w:t>These results indicate the model predicts user ratings with reasonable accuracy.</w:t>
      </w:r>
    </w:p>
    <w:p w14:paraId="0A3FDF58" w14:textId="77777777" w:rsidR="00197055" w:rsidRPr="00197055" w:rsidRDefault="00197055" w:rsidP="00197055">
      <w:r w:rsidRPr="00197055">
        <w:pict w14:anchorId="434933B8">
          <v:rect id="_x0000_i1098" style="width:0;height:1.5pt" o:hralign="center" o:hrstd="t" o:hr="t" fillcolor="#a0a0a0" stroked="f"/>
        </w:pict>
      </w:r>
    </w:p>
    <w:p w14:paraId="4F67F7AD" w14:textId="77777777" w:rsidR="00197055" w:rsidRPr="00197055" w:rsidRDefault="00197055" w:rsidP="00197055">
      <w:pPr>
        <w:rPr>
          <w:b/>
          <w:bCs/>
        </w:rPr>
      </w:pPr>
      <w:r w:rsidRPr="00197055">
        <w:rPr>
          <w:b/>
          <w:bCs/>
        </w:rPr>
        <w:t>9. Inferences from the Same</w:t>
      </w:r>
    </w:p>
    <w:p w14:paraId="62959757" w14:textId="77777777" w:rsidR="00197055" w:rsidRPr="00197055" w:rsidRDefault="00197055" w:rsidP="00197055">
      <w:r w:rsidRPr="00197055">
        <w:t>Based on evaluation:</w:t>
      </w:r>
    </w:p>
    <w:p w14:paraId="1FDBC93D" w14:textId="77777777" w:rsidR="00197055" w:rsidRPr="00197055" w:rsidRDefault="00197055" w:rsidP="00197055">
      <w:pPr>
        <w:numPr>
          <w:ilvl w:val="0"/>
          <w:numId w:val="9"/>
        </w:numPr>
      </w:pPr>
      <w:r w:rsidRPr="00197055">
        <w:t>The SVD model provides good accuracy for rating predictions.</w:t>
      </w:r>
    </w:p>
    <w:p w14:paraId="4DC3DA76" w14:textId="77777777" w:rsidR="00197055" w:rsidRPr="00197055" w:rsidRDefault="00197055" w:rsidP="00197055">
      <w:pPr>
        <w:numPr>
          <w:ilvl w:val="0"/>
          <w:numId w:val="9"/>
        </w:numPr>
      </w:pPr>
      <w:r w:rsidRPr="00197055">
        <w:t>It effectively handles sparse, large-scale datasets.</w:t>
      </w:r>
    </w:p>
    <w:p w14:paraId="6DA0CEA2" w14:textId="77777777" w:rsidR="00197055" w:rsidRPr="00197055" w:rsidRDefault="00197055" w:rsidP="00197055">
      <w:pPr>
        <w:numPr>
          <w:ilvl w:val="0"/>
          <w:numId w:val="9"/>
        </w:numPr>
      </w:pPr>
      <w:r w:rsidRPr="00197055">
        <w:t xml:space="preserve">Personalized recommendations for users (e.g., </w:t>
      </w:r>
      <w:proofErr w:type="spellStart"/>
      <w:r w:rsidRPr="00197055">
        <w:t>User_Id</w:t>
      </w:r>
      <w:proofErr w:type="spellEnd"/>
      <w:r w:rsidRPr="00197055">
        <w:t xml:space="preserve"> = 712664) can be generated with predicted Estimated Scores for unseen movies.</w:t>
      </w:r>
    </w:p>
    <w:p w14:paraId="4D242106" w14:textId="77777777" w:rsidR="00197055" w:rsidRPr="00197055" w:rsidRDefault="00197055" w:rsidP="00197055">
      <w:pPr>
        <w:numPr>
          <w:ilvl w:val="0"/>
          <w:numId w:val="9"/>
        </w:numPr>
      </w:pPr>
      <w:r w:rsidRPr="00197055">
        <w:t>The model demonstrates strong potential for real-world deployment in recommendation systems.</w:t>
      </w:r>
    </w:p>
    <w:p w14:paraId="7E13CCE6" w14:textId="77777777" w:rsidR="00197055" w:rsidRDefault="00197055" w:rsidP="00197055">
      <w:r w:rsidRPr="00197055">
        <w:pict w14:anchorId="6A51F840">
          <v:rect id="_x0000_i1099" style="width:0;height:1.5pt" o:hralign="center" o:hrstd="t" o:hr="t" fillcolor="#a0a0a0" stroked="f"/>
        </w:pict>
      </w:r>
    </w:p>
    <w:p w14:paraId="5EAFBA6B" w14:textId="77777777" w:rsidR="00A12F68" w:rsidRDefault="00A12F68" w:rsidP="00197055"/>
    <w:p w14:paraId="1912B511" w14:textId="77777777" w:rsidR="00A12F68" w:rsidRDefault="00A12F68" w:rsidP="00197055"/>
    <w:p w14:paraId="3FAAFDB3" w14:textId="77777777" w:rsidR="00A12F68" w:rsidRDefault="00A12F68" w:rsidP="00197055"/>
    <w:p w14:paraId="585A40A1" w14:textId="77777777" w:rsidR="00A12F68" w:rsidRDefault="00A12F68" w:rsidP="00197055"/>
    <w:p w14:paraId="38E80A56" w14:textId="77777777" w:rsidR="00A12F68" w:rsidRDefault="00A12F68" w:rsidP="00197055"/>
    <w:p w14:paraId="3A6DEA44" w14:textId="77777777" w:rsidR="00A12F68" w:rsidRDefault="00A12F68" w:rsidP="00197055"/>
    <w:p w14:paraId="78225826" w14:textId="77777777" w:rsidR="00A12F68" w:rsidRPr="00197055" w:rsidRDefault="00A12F68" w:rsidP="00197055"/>
    <w:p w14:paraId="58A89F12" w14:textId="77777777" w:rsidR="00197055" w:rsidRPr="00197055" w:rsidRDefault="00197055" w:rsidP="00197055">
      <w:pPr>
        <w:rPr>
          <w:b/>
          <w:bCs/>
        </w:rPr>
      </w:pPr>
      <w:r w:rsidRPr="00197055">
        <w:rPr>
          <w:b/>
          <w:bCs/>
        </w:rPr>
        <w:t>10. Future Possibilities of the Project</w:t>
      </w:r>
    </w:p>
    <w:p w14:paraId="57EB57C5" w14:textId="3AA1417B" w:rsidR="00197055" w:rsidRPr="00197055" w:rsidRDefault="00197055" w:rsidP="00197055">
      <w:r w:rsidRPr="00197055">
        <w:t xml:space="preserve">Future improvements and enhancements </w:t>
      </w:r>
      <w:r w:rsidR="00E31F91">
        <w:t>can be added</w:t>
      </w:r>
      <w:r w:rsidR="00E355CF">
        <w:t xml:space="preserve"> but not done</w:t>
      </w:r>
      <w:r w:rsidRPr="00197055">
        <w:t>:</w:t>
      </w:r>
    </w:p>
    <w:p w14:paraId="7A92FF6C" w14:textId="77777777" w:rsidR="00197055" w:rsidRPr="00197055" w:rsidRDefault="00197055" w:rsidP="00197055">
      <w:pPr>
        <w:numPr>
          <w:ilvl w:val="0"/>
          <w:numId w:val="10"/>
        </w:numPr>
      </w:pPr>
      <w:r w:rsidRPr="00197055">
        <w:t>Expanding training to the entire dataset (combined_data_1 to combined_data_4).</w:t>
      </w:r>
    </w:p>
    <w:p w14:paraId="745DD0C9" w14:textId="77777777" w:rsidR="00197055" w:rsidRPr="00197055" w:rsidRDefault="00197055" w:rsidP="00197055">
      <w:pPr>
        <w:numPr>
          <w:ilvl w:val="0"/>
          <w:numId w:val="10"/>
        </w:numPr>
      </w:pPr>
      <w:r w:rsidRPr="00197055">
        <w:t xml:space="preserve">Testing other algorithms such as NMF, </w:t>
      </w:r>
      <w:proofErr w:type="spellStart"/>
      <w:r w:rsidRPr="00197055">
        <w:t>KNNBaseline</w:t>
      </w:r>
      <w:proofErr w:type="spellEnd"/>
      <w:r w:rsidRPr="00197055">
        <w:t>, and Deep Learning approaches.</w:t>
      </w:r>
    </w:p>
    <w:p w14:paraId="4E1FA747" w14:textId="77777777" w:rsidR="00197055" w:rsidRPr="00197055" w:rsidRDefault="00197055" w:rsidP="00197055">
      <w:pPr>
        <w:numPr>
          <w:ilvl w:val="0"/>
          <w:numId w:val="10"/>
        </w:numPr>
      </w:pPr>
      <w:r w:rsidRPr="00197055">
        <w:t>Adding content-based filtering by incorporating movie genres or descriptions.</w:t>
      </w:r>
    </w:p>
    <w:p w14:paraId="2F613D2A" w14:textId="77777777" w:rsidR="00197055" w:rsidRPr="00197055" w:rsidRDefault="00197055" w:rsidP="00197055">
      <w:pPr>
        <w:numPr>
          <w:ilvl w:val="0"/>
          <w:numId w:val="10"/>
        </w:numPr>
      </w:pPr>
      <w:r w:rsidRPr="00197055">
        <w:t>Deploying in a real environment and performing A/B testing for recommendation quality.</w:t>
      </w:r>
    </w:p>
    <w:p w14:paraId="40743D17" w14:textId="77777777" w:rsidR="00197055" w:rsidRPr="00197055" w:rsidRDefault="00197055" w:rsidP="00197055">
      <w:pPr>
        <w:numPr>
          <w:ilvl w:val="0"/>
          <w:numId w:val="10"/>
        </w:numPr>
      </w:pPr>
      <w:r w:rsidRPr="00197055">
        <w:t>Implementing real-time updates to adapt to new user ratings continuously.</w:t>
      </w:r>
    </w:p>
    <w:p w14:paraId="4658641C" w14:textId="77777777" w:rsidR="00197055" w:rsidRPr="00197055" w:rsidRDefault="00197055" w:rsidP="00197055">
      <w:r w:rsidRPr="00197055">
        <w:pict w14:anchorId="65ADAA5B">
          <v:rect id="_x0000_i1100" style="width:0;height:1.5pt" o:hralign="center" o:hrstd="t" o:hr="t" fillcolor="#a0a0a0" stroked="f"/>
        </w:pict>
      </w:r>
    </w:p>
    <w:p w14:paraId="48056E52" w14:textId="77777777" w:rsidR="00197055" w:rsidRPr="00197055" w:rsidRDefault="00197055" w:rsidP="00197055">
      <w:pPr>
        <w:rPr>
          <w:b/>
          <w:bCs/>
        </w:rPr>
      </w:pPr>
      <w:r w:rsidRPr="00197055">
        <w:rPr>
          <w:b/>
          <w:bCs/>
        </w:rPr>
        <w:t>11. Conclusion</w:t>
      </w:r>
    </w:p>
    <w:p w14:paraId="13662C10" w14:textId="77777777" w:rsidR="00197055" w:rsidRPr="00197055" w:rsidRDefault="00197055" w:rsidP="00197055">
      <w:r w:rsidRPr="00197055">
        <w:t>The project successfully demonstrates the creation of a movie recommendation system using SVD-based collaborative filtering on the Netflix dataset.</w:t>
      </w:r>
      <w:r w:rsidRPr="00197055">
        <w:br/>
        <w:t>Through careful data preprocessing, filtering, and robust model evaluation, an effective and scalable recommendation engine was built.</w:t>
      </w:r>
      <w:r w:rsidRPr="00197055">
        <w:br/>
        <w:t>The system can reliably suggest movies to users based on learned preferences, improving personalization and user engagement.</w:t>
      </w:r>
    </w:p>
    <w:p w14:paraId="51B52758" w14:textId="77777777" w:rsidR="00197055" w:rsidRPr="00197055" w:rsidRDefault="00197055" w:rsidP="00197055">
      <w:r w:rsidRPr="00197055">
        <w:pict w14:anchorId="526D4F9B">
          <v:rect id="_x0000_i1101" style="width:0;height:1.5pt" o:hralign="center" o:hrstd="t" o:hr="t" fillcolor="#a0a0a0" stroked="f"/>
        </w:pict>
      </w:r>
    </w:p>
    <w:p w14:paraId="2DB34A63" w14:textId="77777777" w:rsidR="00197055" w:rsidRPr="00197055" w:rsidRDefault="00197055" w:rsidP="00197055">
      <w:pPr>
        <w:rPr>
          <w:b/>
          <w:bCs/>
        </w:rPr>
      </w:pPr>
      <w:r w:rsidRPr="00197055">
        <w:rPr>
          <w:b/>
          <w:bCs/>
        </w:rPr>
        <w:t>12. References</w:t>
      </w:r>
    </w:p>
    <w:p w14:paraId="523995A0" w14:textId="77777777" w:rsidR="00197055" w:rsidRPr="00197055" w:rsidRDefault="00197055" w:rsidP="00197055">
      <w:r w:rsidRPr="00197055">
        <w:t>The following libraries and tools were used:</w:t>
      </w:r>
    </w:p>
    <w:p w14:paraId="062DF6EA" w14:textId="77777777" w:rsidR="00197055" w:rsidRPr="00197055" w:rsidRDefault="00197055" w:rsidP="00197055">
      <w:pPr>
        <w:numPr>
          <w:ilvl w:val="0"/>
          <w:numId w:val="11"/>
        </w:numPr>
      </w:pPr>
      <w:r w:rsidRPr="00197055">
        <w:t>pandas – data manipulation</w:t>
      </w:r>
    </w:p>
    <w:p w14:paraId="2C66360B" w14:textId="77777777" w:rsidR="00197055" w:rsidRPr="00197055" w:rsidRDefault="00197055" w:rsidP="00197055">
      <w:pPr>
        <w:numPr>
          <w:ilvl w:val="0"/>
          <w:numId w:val="11"/>
        </w:numPr>
      </w:pPr>
      <w:proofErr w:type="spellStart"/>
      <w:r w:rsidRPr="00197055">
        <w:t>numpy</w:t>
      </w:r>
      <w:proofErr w:type="spellEnd"/>
      <w:r w:rsidRPr="00197055">
        <w:t xml:space="preserve"> – numerical computations</w:t>
      </w:r>
    </w:p>
    <w:p w14:paraId="6833FEF6" w14:textId="77777777" w:rsidR="00197055" w:rsidRPr="00197055" w:rsidRDefault="00197055" w:rsidP="00197055">
      <w:pPr>
        <w:numPr>
          <w:ilvl w:val="0"/>
          <w:numId w:val="11"/>
        </w:numPr>
      </w:pPr>
      <w:proofErr w:type="spellStart"/>
      <w:proofErr w:type="gramStart"/>
      <w:r w:rsidRPr="00197055">
        <w:t>matplotlib.pyplot</w:t>
      </w:r>
      <w:proofErr w:type="spellEnd"/>
      <w:proofErr w:type="gramEnd"/>
      <w:r w:rsidRPr="00197055">
        <w:t>, seaborn – data visualization</w:t>
      </w:r>
    </w:p>
    <w:p w14:paraId="2DC921B3" w14:textId="77777777" w:rsidR="00197055" w:rsidRPr="00197055" w:rsidRDefault="00197055" w:rsidP="00197055">
      <w:pPr>
        <w:numPr>
          <w:ilvl w:val="0"/>
          <w:numId w:val="11"/>
        </w:numPr>
      </w:pPr>
      <w:r w:rsidRPr="00197055">
        <w:t>scikit-surprise – building and evaluating recommendation models</w:t>
      </w:r>
    </w:p>
    <w:p w14:paraId="181E8CF2" w14:textId="77777777" w:rsidR="00197055" w:rsidRPr="00197055" w:rsidRDefault="00197055" w:rsidP="00197055">
      <w:pPr>
        <w:numPr>
          <w:ilvl w:val="0"/>
          <w:numId w:val="11"/>
        </w:numPr>
      </w:pPr>
      <w:r w:rsidRPr="00197055">
        <w:t xml:space="preserve">Python and </w:t>
      </w:r>
      <w:proofErr w:type="spellStart"/>
      <w:r w:rsidRPr="00197055">
        <w:t>Jupyter</w:t>
      </w:r>
      <w:proofErr w:type="spellEnd"/>
      <w:r w:rsidRPr="00197055">
        <w:t xml:space="preserve"> Notebook for development</w:t>
      </w:r>
    </w:p>
    <w:p w14:paraId="7A557EF1" w14:textId="6F178A44" w:rsidR="00841F03" w:rsidRPr="00E31F91" w:rsidRDefault="00841F03" w:rsidP="00197055"/>
    <w:sectPr w:rsidR="00841F03" w:rsidRPr="00E31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012B"/>
    <w:multiLevelType w:val="multilevel"/>
    <w:tmpl w:val="E4DA3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85092"/>
    <w:multiLevelType w:val="multilevel"/>
    <w:tmpl w:val="58064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167CA8"/>
    <w:multiLevelType w:val="multilevel"/>
    <w:tmpl w:val="0454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C3BA2"/>
    <w:multiLevelType w:val="multilevel"/>
    <w:tmpl w:val="D9E0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05572"/>
    <w:multiLevelType w:val="multilevel"/>
    <w:tmpl w:val="8C6A2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1D46A1"/>
    <w:multiLevelType w:val="multilevel"/>
    <w:tmpl w:val="96C80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7B1BC8"/>
    <w:multiLevelType w:val="multilevel"/>
    <w:tmpl w:val="EFEA7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682DD9"/>
    <w:multiLevelType w:val="multilevel"/>
    <w:tmpl w:val="4D90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53527F"/>
    <w:multiLevelType w:val="multilevel"/>
    <w:tmpl w:val="4D8A3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A37F5E"/>
    <w:multiLevelType w:val="multilevel"/>
    <w:tmpl w:val="36FA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D56EAF"/>
    <w:multiLevelType w:val="multilevel"/>
    <w:tmpl w:val="032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3A5CD4"/>
    <w:multiLevelType w:val="multilevel"/>
    <w:tmpl w:val="E9B0B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9921196">
    <w:abstractNumId w:val="10"/>
  </w:num>
  <w:num w:numId="2" w16cid:durableId="149759470">
    <w:abstractNumId w:val="2"/>
  </w:num>
  <w:num w:numId="3" w16cid:durableId="1974365766">
    <w:abstractNumId w:val="4"/>
  </w:num>
  <w:num w:numId="4" w16cid:durableId="563417397">
    <w:abstractNumId w:val="5"/>
  </w:num>
  <w:num w:numId="5" w16cid:durableId="36778747">
    <w:abstractNumId w:val="7"/>
  </w:num>
  <w:num w:numId="6" w16cid:durableId="849419009">
    <w:abstractNumId w:val="0"/>
  </w:num>
  <w:num w:numId="7" w16cid:durableId="614101091">
    <w:abstractNumId w:val="1"/>
  </w:num>
  <w:num w:numId="8" w16cid:durableId="757866417">
    <w:abstractNumId w:val="9"/>
  </w:num>
  <w:num w:numId="9" w16cid:durableId="226232392">
    <w:abstractNumId w:val="11"/>
  </w:num>
  <w:num w:numId="10" w16cid:durableId="2050454437">
    <w:abstractNumId w:val="8"/>
  </w:num>
  <w:num w:numId="11" w16cid:durableId="753480117">
    <w:abstractNumId w:val="3"/>
  </w:num>
  <w:num w:numId="12" w16cid:durableId="10891611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B6E"/>
    <w:rsid w:val="0008712E"/>
    <w:rsid w:val="00197055"/>
    <w:rsid w:val="005C47B8"/>
    <w:rsid w:val="00841F03"/>
    <w:rsid w:val="008C6E03"/>
    <w:rsid w:val="00A12F68"/>
    <w:rsid w:val="00A52B6E"/>
    <w:rsid w:val="00E31F91"/>
    <w:rsid w:val="00E3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76BB0"/>
  <w15:chartTrackingRefBased/>
  <w15:docId w15:val="{B878AEEE-FF9F-4C40-9452-72756DC9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</dc:creator>
  <cp:keywords/>
  <dc:description/>
  <cp:lastModifiedBy>Naveen</cp:lastModifiedBy>
  <cp:revision>5</cp:revision>
  <dcterms:created xsi:type="dcterms:W3CDTF">2025-11-16T17:49:00Z</dcterms:created>
  <dcterms:modified xsi:type="dcterms:W3CDTF">2025-11-16T18:09:00Z</dcterms:modified>
</cp:coreProperties>
</file>