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660FC" w14:textId="2E118FFB" w:rsidR="00616FA8" w:rsidRDefault="00616FA8">
      <w:pPr>
        <w:rPr>
          <w:b/>
          <w:bCs/>
          <w:sz w:val="28"/>
          <w:szCs w:val="28"/>
        </w:rPr>
      </w:pPr>
      <w:r w:rsidRPr="00616FA8">
        <w:rPr>
          <w:b/>
          <w:bCs/>
          <w:sz w:val="28"/>
          <w:szCs w:val="28"/>
        </w:rPr>
        <w:t>Section 0:</w:t>
      </w:r>
      <w:r w:rsidRPr="00616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7057F" wp14:editId="204006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2B91" w14:textId="77777777" w:rsidR="00616FA8" w:rsidRDefault="00616FA8">
      <w:pPr>
        <w:rPr>
          <w:noProof/>
        </w:rPr>
      </w:pPr>
      <w:r w:rsidRPr="00616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89CE1" wp14:editId="19C416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589B" w14:textId="77777777" w:rsidR="00616FA8" w:rsidRDefault="00616FA8">
      <w:pPr>
        <w:rPr>
          <w:noProof/>
        </w:rPr>
      </w:pPr>
    </w:p>
    <w:p w14:paraId="3FB38718" w14:textId="730A3828" w:rsidR="0091753C" w:rsidRDefault="00616FA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E73EE" wp14:editId="33D6D71A">
            <wp:extent cx="5731510" cy="3741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1E36" w14:textId="3DC820A5" w:rsidR="00616FA8" w:rsidRDefault="00616FA8">
      <w:pPr>
        <w:rPr>
          <w:b/>
          <w:bCs/>
          <w:sz w:val="28"/>
          <w:szCs w:val="28"/>
        </w:rPr>
      </w:pPr>
    </w:p>
    <w:p w14:paraId="7FE6C9BF" w14:textId="71BE6E5B" w:rsidR="00616FA8" w:rsidRDefault="00616FA8">
      <w:pPr>
        <w:rPr>
          <w:b/>
          <w:bCs/>
          <w:sz w:val="28"/>
          <w:szCs w:val="28"/>
        </w:rPr>
      </w:pPr>
    </w:p>
    <w:p w14:paraId="783A06C9" w14:textId="77777777" w:rsidR="00616FA8" w:rsidRDefault="00616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1:</w:t>
      </w:r>
    </w:p>
    <w:p w14:paraId="319C822F" w14:textId="1DD7BB52" w:rsidR="00616FA8" w:rsidRDefault="00616FA8">
      <w:pPr>
        <w:rPr>
          <w:b/>
          <w:bCs/>
          <w:sz w:val="28"/>
          <w:szCs w:val="28"/>
        </w:rPr>
      </w:pPr>
      <w:r w:rsidRPr="00616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478E8" wp14:editId="23E4DB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E8A4" w14:textId="538CD88F" w:rsidR="00616FA8" w:rsidRDefault="00616FA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D0D80" wp14:editId="707DEE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BEE3" w14:textId="28ED1030" w:rsidR="00616FA8" w:rsidRDefault="00616FA8">
      <w:pPr>
        <w:rPr>
          <w:b/>
          <w:bCs/>
          <w:sz w:val="28"/>
          <w:szCs w:val="28"/>
        </w:rPr>
      </w:pPr>
    </w:p>
    <w:p w14:paraId="2992B824" w14:textId="7CAEF81E" w:rsidR="00616FA8" w:rsidRDefault="00616FA8">
      <w:pPr>
        <w:rPr>
          <w:b/>
          <w:bCs/>
          <w:sz w:val="28"/>
          <w:szCs w:val="28"/>
        </w:rPr>
      </w:pPr>
    </w:p>
    <w:p w14:paraId="5F719C32" w14:textId="77777777" w:rsidR="00616FA8" w:rsidRDefault="00616FA8">
      <w:pPr>
        <w:rPr>
          <w:b/>
          <w:bCs/>
          <w:sz w:val="28"/>
          <w:szCs w:val="28"/>
        </w:rPr>
      </w:pPr>
    </w:p>
    <w:p w14:paraId="417A7729" w14:textId="4DCCECCA" w:rsidR="00616FA8" w:rsidRDefault="00616F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5DB35C" wp14:editId="4A12C99A">
            <wp:extent cx="5731510" cy="3756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E50A" w14:textId="540D6CA5" w:rsidR="00616FA8" w:rsidRDefault="00616FA8">
      <w:pPr>
        <w:rPr>
          <w:b/>
          <w:bCs/>
          <w:sz w:val="28"/>
          <w:szCs w:val="28"/>
        </w:rPr>
      </w:pPr>
    </w:p>
    <w:p w14:paraId="0A4E5D3A" w14:textId="77777777" w:rsidR="00616FA8" w:rsidRDefault="00616FA8">
      <w:r>
        <w:rPr>
          <w:b/>
          <w:bCs/>
          <w:sz w:val="28"/>
          <w:szCs w:val="28"/>
        </w:rPr>
        <w:lastRenderedPageBreak/>
        <w:t>Section 2:</w:t>
      </w:r>
      <w:r w:rsidRPr="00616FA8">
        <w:t xml:space="preserve"> </w:t>
      </w:r>
      <w:r>
        <w:rPr>
          <w:noProof/>
        </w:rPr>
        <w:drawing>
          <wp:inline distT="0" distB="0" distL="0" distR="0" wp14:anchorId="44DF1CED" wp14:editId="6FF63F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A935" w14:textId="77777777" w:rsidR="00616FA8" w:rsidRDefault="00616FA8"/>
    <w:p w14:paraId="6739FBAF" w14:textId="77777777" w:rsidR="00616FA8" w:rsidRDefault="00616FA8"/>
    <w:p w14:paraId="220DE164" w14:textId="36795991" w:rsidR="00616FA8" w:rsidRDefault="00616F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055A7F" wp14:editId="3680BA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637" w14:textId="49DF0B3A" w:rsidR="00616FA8" w:rsidRDefault="00616FA8">
      <w:pPr>
        <w:rPr>
          <w:b/>
          <w:bCs/>
          <w:sz w:val="28"/>
          <w:szCs w:val="28"/>
        </w:rPr>
      </w:pPr>
    </w:p>
    <w:p w14:paraId="0CBE9454" w14:textId="38F26421" w:rsidR="00616FA8" w:rsidRDefault="00616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3:</w:t>
      </w:r>
    </w:p>
    <w:p w14:paraId="3CAEE0E6" w14:textId="77777777" w:rsidR="00616FA8" w:rsidRDefault="00616FA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C9A0B" wp14:editId="156DD9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12B1" w14:textId="77777777" w:rsidR="00616FA8" w:rsidRDefault="00616FA8">
      <w:pPr>
        <w:rPr>
          <w:b/>
          <w:bCs/>
          <w:sz w:val="28"/>
          <w:szCs w:val="28"/>
        </w:rPr>
      </w:pPr>
    </w:p>
    <w:p w14:paraId="54E29F67" w14:textId="77777777" w:rsidR="00616FA8" w:rsidRDefault="00616FA8">
      <w:pPr>
        <w:rPr>
          <w:b/>
          <w:bCs/>
          <w:sz w:val="28"/>
          <w:szCs w:val="28"/>
        </w:rPr>
      </w:pPr>
    </w:p>
    <w:p w14:paraId="45F80AC6" w14:textId="05FCF8D4" w:rsidR="00616FA8" w:rsidRDefault="00616F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7788B" wp14:editId="084F6B8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8D91" w14:textId="77777777" w:rsidR="00616FA8" w:rsidRDefault="00616FA8">
      <w:pPr>
        <w:rPr>
          <w:b/>
          <w:bCs/>
          <w:sz w:val="28"/>
          <w:szCs w:val="28"/>
        </w:rPr>
      </w:pPr>
    </w:p>
    <w:p w14:paraId="718B4ED1" w14:textId="77777777" w:rsidR="00616FA8" w:rsidRPr="00616FA8" w:rsidRDefault="00616FA8">
      <w:pPr>
        <w:rPr>
          <w:b/>
          <w:bCs/>
          <w:sz w:val="28"/>
          <w:szCs w:val="28"/>
        </w:rPr>
      </w:pPr>
    </w:p>
    <w:sectPr w:rsidR="00616FA8" w:rsidRPr="0061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A8"/>
    <w:rsid w:val="00616FA8"/>
    <w:rsid w:val="0091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EE0E"/>
  <w15:chartTrackingRefBased/>
  <w15:docId w15:val="{6178683F-1A6D-47BF-9715-3FF868BFB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17B01A0501 VISWANI</dc:creator>
  <cp:keywords/>
  <dc:description/>
  <cp:lastModifiedBy>17B01A0501 VISWANI</cp:lastModifiedBy>
  <cp:revision>1</cp:revision>
  <dcterms:created xsi:type="dcterms:W3CDTF">2021-08-01T14:32:00Z</dcterms:created>
  <dcterms:modified xsi:type="dcterms:W3CDTF">2021-08-01T14:42:00Z</dcterms:modified>
</cp:coreProperties>
</file>