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049DC" w14:textId="77777777" w:rsidR="004A0B70" w:rsidRDefault="00EF1315">
      <w:pPr>
        <w:contextualSpacing w:val="0"/>
      </w:pPr>
      <w:bookmarkStart w:id="0" w:name="_GoBack"/>
      <w:bookmarkEnd w:id="0"/>
      <w:r>
        <w:rPr>
          <w:noProof/>
        </w:rPr>
        <w:drawing>
          <wp:anchor distT="228600" distB="228600" distL="228600" distR="228600" simplePos="0" relativeHeight="251658240" behindDoc="0" locked="0" layoutInCell="1" hidden="0" allowOverlap="1" wp14:anchorId="3E3AA587" wp14:editId="6AED0B93">
            <wp:simplePos x="0" y="0"/>
            <wp:positionH relativeFrom="margin">
              <wp:posOffset>19051</wp:posOffset>
            </wp:positionH>
            <wp:positionV relativeFrom="paragraph">
              <wp:posOffset>228600</wp:posOffset>
            </wp:positionV>
            <wp:extent cx="3695700" cy="1181100"/>
            <wp:effectExtent l="0" t="0" r="0" b="0"/>
            <wp:wrapSquare wrapText="bothSides" distT="228600" distB="228600" distL="228600" distR="2286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EE56B0" w14:textId="77777777" w:rsidR="004A0B70" w:rsidRDefault="004A0B70">
      <w:pPr>
        <w:contextualSpacing w:val="0"/>
      </w:pPr>
    </w:p>
    <w:p w14:paraId="6F8068A3" w14:textId="77777777" w:rsidR="004A0B70" w:rsidRDefault="004A0B70">
      <w:pPr>
        <w:contextualSpacing w:val="0"/>
      </w:pPr>
    </w:p>
    <w:p w14:paraId="2C3B3917" w14:textId="77777777" w:rsidR="004A0B70" w:rsidRDefault="004A0B70">
      <w:pPr>
        <w:contextualSpacing w:val="0"/>
      </w:pPr>
    </w:p>
    <w:p w14:paraId="7709F534" w14:textId="77777777" w:rsidR="004A0B70" w:rsidRDefault="004A0B70">
      <w:pPr>
        <w:contextualSpacing w:val="0"/>
      </w:pPr>
    </w:p>
    <w:p w14:paraId="5410C187" w14:textId="77777777" w:rsidR="004A0B70" w:rsidRDefault="004A0B70">
      <w:pPr>
        <w:contextualSpacing w:val="0"/>
      </w:pPr>
    </w:p>
    <w:p w14:paraId="21DD38C7" w14:textId="77777777" w:rsidR="004A0B70" w:rsidRDefault="004A0B70">
      <w:pPr>
        <w:contextualSpacing w:val="0"/>
      </w:pPr>
    </w:p>
    <w:p w14:paraId="3ED7F0E0" w14:textId="77777777" w:rsidR="004A0B70" w:rsidRDefault="004A0B70">
      <w:pPr>
        <w:contextualSpacing w:val="0"/>
      </w:pPr>
    </w:p>
    <w:p w14:paraId="7D409F42" w14:textId="77777777" w:rsidR="004A0B70" w:rsidRDefault="004A0B70">
      <w:pPr>
        <w:contextualSpacing w:val="0"/>
      </w:pPr>
    </w:p>
    <w:p w14:paraId="332A97AB" w14:textId="77777777" w:rsidR="004A0B70" w:rsidRDefault="00EF1315">
      <w:pPr>
        <w:contextualSpacing w:val="0"/>
      </w:pPr>
      <w:r>
        <w:t xml:space="preserve">Stack </w:t>
      </w:r>
      <w:proofErr w:type="spellStart"/>
      <w:r>
        <w:t>stack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14:paraId="04095C28" w14:textId="77777777" w:rsidR="004A0B70" w:rsidRDefault="00EF1315">
      <w:pPr>
        <w:contextualSpacing w:val="0"/>
      </w:pPr>
      <w:r>
        <w:t>It creates a new stack object</w:t>
      </w:r>
    </w:p>
    <w:p w14:paraId="7621269F" w14:textId="77777777" w:rsidR="004A0B70" w:rsidRDefault="00EF1315">
      <w:pPr>
        <w:contextualSpacing w:val="0"/>
      </w:pPr>
      <w:r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 checks if ques is empty or not . If q is not empty the loop iterates and pushes the first element of q into the stack.</w:t>
      </w:r>
    </w:p>
    <w:p w14:paraId="70D39586" w14:textId="77777777" w:rsidR="004A0B70" w:rsidRDefault="00EF1315">
      <w:pPr>
        <w:contextualSpacing w:val="0"/>
      </w:pPr>
      <w:r>
        <w:t>While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()) checks if stack is empty or not. If stack is not empty the loop iterates and pushes the last element of stack into q.</w:t>
      </w:r>
    </w:p>
    <w:p w14:paraId="001C27F3" w14:textId="77777777" w:rsidR="004A0B70" w:rsidRDefault="004A0B70">
      <w:pPr>
        <w:contextualSpacing w:val="0"/>
      </w:pPr>
    </w:p>
    <w:p w14:paraId="533548E7" w14:textId="77777777" w:rsidR="004A0B70" w:rsidRDefault="00EF1315">
      <w:pPr>
        <w:contextualSpacing w:val="0"/>
      </w:pPr>
      <w:r>
        <w:t xml:space="preserve">The overall theme of program is </w:t>
      </w:r>
      <w:proofErr w:type="gramStart"/>
      <w:r>
        <w:t>reversing  a</w:t>
      </w:r>
      <w:proofErr w:type="gramEnd"/>
      <w:r>
        <w:t xml:space="preserve"> stack.</w:t>
      </w:r>
    </w:p>
    <w:sectPr w:rsidR="004A0B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70"/>
    <w:rsid w:val="004A0B70"/>
    <w:rsid w:val="00EF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7529"/>
  <w15:docId w15:val="{0C3E2554-94AF-49CC-A6BF-9FC37C6C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salpa</dc:creator>
  <cp:lastModifiedBy> </cp:lastModifiedBy>
  <cp:revision>2</cp:revision>
  <dcterms:created xsi:type="dcterms:W3CDTF">2018-10-01T12:32:00Z</dcterms:created>
  <dcterms:modified xsi:type="dcterms:W3CDTF">2018-10-01T12:32:00Z</dcterms:modified>
</cp:coreProperties>
</file>