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0128D" w14:textId="77777777" w:rsidR="00BF0BC2" w:rsidRDefault="00E172E4" w:rsidP="0050575D">
      <w:pPr>
        <w:widowControl w:val="0"/>
        <w:tabs>
          <w:tab w:val="left" w:pos="180"/>
        </w:tabs>
        <w:spacing w:after="0" w:line="276" w:lineRule="auto"/>
        <w:ind w:left="-1260"/>
        <w:rPr>
          <w:rFonts w:ascii="Arial Narrow" w:hAnsi="Arial Narrow"/>
        </w:rPr>
      </w:pPr>
      <w:r>
        <w:rPr>
          <w:rFonts w:ascii="Arial Narrow" w:hAnsi="Arial Narrow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25D6B2ED" wp14:editId="389AE35F">
                <wp:simplePos x="0" y="0"/>
                <wp:positionH relativeFrom="column">
                  <wp:posOffset>-831850</wp:posOffset>
                </wp:positionH>
                <wp:positionV relativeFrom="paragraph">
                  <wp:posOffset>-147955</wp:posOffset>
                </wp:positionV>
                <wp:extent cx="3632200" cy="349250"/>
                <wp:effectExtent l="0" t="0" r="25400" b="12700"/>
                <wp:wrapNone/>
                <wp:docPr id="132610059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2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BB9637" w14:textId="77777777" w:rsidR="00E172E4" w:rsidRPr="00E172E4" w:rsidRDefault="00E172E4" w:rsidP="00E172E4">
                            <w:pPr>
                              <w:jc w:val="center"/>
                              <w:rPr>
                                <w:color w:val="D0CECE" w:themeColor="background2" w:themeShade="E6"/>
                              </w:rPr>
                            </w:pPr>
                            <w:r w:rsidRPr="00E172E4">
                              <w:rPr>
                                <w:rFonts w:ascii="Arial Narrow" w:eastAsia="Times New Roman" w:hAnsi="Arial Narrow"/>
                                <w:color w:val="D0CECE" w:themeColor="background2" w:themeShade="E6"/>
                                <w:sz w:val="40"/>
                                <w:szCs w:val="40"/>
                              </w:rPr>
                              <w:t>VISWANATHAN 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D6B2ED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65.5pt;margin-top:-11.65pt;width:286pt;height:27.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" filled="f" strokeweight=".5pt">
                <v:textbox>
                  <w:txbxContent>
                    <w:p w14:paraId="70BB9637" w14:textId="77777777" w:rsidR="00E172E4" w:rsidRPr="00E172E4" w:rsidRDefault="00E172E4" w:rsidP="00E172E4">
                      <w:pPr>
                        <w:jc w:val="center"/>
                        <w:rPr>
                          <w:color w:val="D0CECE" w:themeColor="background2" w:themeShade="E6"/>
                        </w:rPr>
                      </w:pPr>
                      <w:r w:rsidRPr="00E172E4">
                        <w:rPr>
                          <w:rFonts w:ascii="Arial Narrow" w:eastAsia="Times New Roman" w:hAnsi="Arial Narrow"/>
                          <w:color w:val="D0CECE" w:themeColor="background2" w:themeShade="E6"/>
                          <w:sz w:val="40"/>
                          <w:szCs w:val="40"/>
                        </w:rPr>
                        <w:t>VISWANATHAN L</w:t>
                      </w:r>
                    </w:p>
                  </w:txbxContent>
                </v:textbox>
              </v:shape>
            </w:pict>
          </mc:Fallback>
        </mc:AlternateContent>
      </w:r>
      <w:r w:rsidR="00194CD4">
        <w:rPr>
          <w:rFonts w:ascii="Arial Narrow" w:hAnsi="Arial Narrow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1192F9" wp14:editId="22401DAB">
                <wp:simplePos x="0" y="0"/>
                <wp:positionH relativeFrom="column">
                  <wp:posOffset>2857500</wp:posOffset>
                </wp:positionH>
                <wp:positionV relativeFrom="paragraph">
                  <wp:posOffset>-168275</wp:posOffset>
                </wp:positionV>
                <wp:extent cx="3836035" cy="9688195"/>
                <wp:effectExtent l="9525" t="11430" r="12065" b="6350"/>
                <wp:wrapNone/>
                <wp:docPr id="1928913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6035" cy="9688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A1E472" w14:textId="77777777" w:rsidR="007D6503" w:rsidRPr="00D7549A" w:rsidRDefault="007D6503" w:rsidP="007D6503">
                            <w:pPr>
                              <w:shd w:val="clear" w:color="auto" w:fill="E7E6E6" w:themeFill="background2"/>
                              <w:jc w:val="center"/>
                              <w:rPr>
                                <w:rFonts w:ascii="Arial Narrow" w:eastAsiaTheme="minorHAnsi" w:hAnsi="Arial Narrow" w:cstheme="minorBidi"/>
                                <w:color w:val="2F5496" w:themeColor="accent1" w:themeShade="BF"/>
                                <w:sz w:val="44"/>
                              </w:rPr>
                            </w:pPr>
                            <w:r w:rsidRPr="00D7549A">
                              <w:rPr>
                                <w:rFonts w:ascii="Arial Narrow" w:eastAsiaTheme="minorHAnsi" w:hAnsi="Arial Narrow" w:cstheme="minorBidi"/>
                                <w:color w:val="2F5496" w:themeColor="accent1" w:themeShade="BF"/>
                                <w:sz w:val="44"/>
                              </w:rPr>
                              <w:t>Python Developer</w:t>
                            </w:r>
                          </w:p>
                          <w:p w14:paraId="3AC5A5CF" w14:textId="5D2BF6FB" w:rsidR="00DA44D0" w:rsidRDefault="007D6503" w:rsidP="007D6503">
                            <w:pPr>
                              <w:spacing w:after="0" w:line="240" w:lineRule="auto"/>
                              <w:rPr>
                                <w:rFonts w:ascii="Arial Narrow" w:eastAsia="Times New Roman" w:hAnsi="Arial Narro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A76462">
                              <w:rPr>
                                <w:sz w:val="20"/>
                                <w:szCs w:val="20"/>
                              </w:rPr>
                              <w:t>Relevant</w:t>
                            </w:r>
                            <w:r w:rsidRPr="007D6503">
                              <w:rPr>
                                <w:rFonts w:ascii="Arial Narrow" w:eastAsia="Times New Roman" w:hAnsi="Arial Narro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76462">
                              <w:rPr>
                                <w:sz w:val="20"/>
                                <w:szCs w:val="20"/>
                              </w:rPr>
                              <w:t>Experience</w:t>
                            </w:r>
                            <w:r w:rsidRPr="007D6503">
                              <w:rPr>
                                <w:rFonts w:ascii="Arial Narrow" w:eastAsia="Times New Roman" w:hAnsi="Arial Narrow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7D6503">
                              <w:rPr>
                                <w:rFonts w:ascii="Arial Narrow" w:eastAsia="Times New Roman" w:hAnsi="Arial Narrow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A76462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 w:rsidR="00EE280B" w:rsidRPr="00A76462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 w:rsidRPr="007D6503">
                              <w:rPr>
                                <w:rFonts w:ascii="Arial Narrow" w:eastAsia="Times New Roman" w:hAnsi="Arial Narro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76462">
                              <w:rPr>
                                <w:sz w:val="20"/>
                                <w:szCs w:val="20"/>
                              </w:rPr>
                              <w:t>years</w:t>
                            </w:r>
                          </w:p>
                          <w:p w14:paraId="4B76B91C" w14:textId="77777777" w:rsidR="007D6503" w:rsidRPr="007D6503" w:rsidRDefault="007D6503" w:rsidP="007D6503">
                            <w:pPr>
                              <w:spacing w:after="0" w:line="240" w:lineRule="auto"/>
                              <w:rPr>
                                <w:rFonts w:ascii="Arial Narrow" w:eastAsia="Times New Roman" w:hAnsi="Arial Narro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24A85458" w14:textId="77777777" w:rsidR="007D6503" w:rsidRDefault="007D6503" w:rsidP="007D6503">
                            <w:pPr>
                              <w:pBdr>
                                <w:bottom w:val="single" w:sz="6" w:space="2" w:color="000000"/>
                              </w:pBdr>
                              <w:shd w:val="clear" w:color="auto" w:fill="F2F2F2"/>
                              <w:spacing w:after="120" w:line="240" w:lineRule="auto"/>
                              <w:ind w:left="851" w:right="-155" w:hanging="851"/>
                              <w:rPr>
                                <w:rFonts w:ascii="Arial Narrow" w:eastAsia="Times New Roman" w:hAnsi="Arial Narrow" w:cs="Arial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eastAsia="Times New Roman" w:hAnsi="Arial Narrow" w:cs="Arial"/>
                                <w:b/>
                                <w:color w:val="C45911" w:themeColor="accent2" w:themeShade="BF"/>
                                <w:sz w:val="24"/>
                                <w:szCs w:val="24"/>
                              </w:rPr>
                              <w:t>CAREER OBJECTIVE</w:t>
                            </w:r>
                          </w:p>
                          <w:p w14:paraId="09228706" w14:textId="7A1DAEDD" w:rsidR="007D6503" w:rsidRPr="00A76462" w:rsidRDefault="002F3440" w:rsidP="007D650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A76462">
                              <w:rPr>
                                <w:sz w:val="20"/>
                                <w:szCs w:val="20"/>
                              </w:rPr>
                              <w:t>Experienced Python Developer with 14+ years in backend, automation, and full</w:t>
                            </w:r>
                            <w:r w:rsidRPr="00A76462">
                              <w:rPr>
                                <w:sz w:val="20"/>
                                <w:szCs w:val="20"/>
                              </w:rPr>
                              <w:noBreakHyphen/>
                              <w:t>stack development. Skilled in delivering secure, scalable applications across finance, banking, and automotive domains. Adept at leading teams, optimizing systems, and driving innovation.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192F9" id="Text Box 2" o:spid="_x0000_s1027" type="#_x0000_t202" style="position:absolute;left:0;text-align:left;margin-left:225pt;margin-top:-13.25pt;width:302.05pt;height:762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">
                <v:textbox>
                  <w:txbxContent>
                    <w:p w14:paraId="01A1E472" w14:textId="77777777" w:rsidR="007D6503" w:rsidRPr="00D7549A" w:rsidRDefault="007D6503" w:rsidP="007D6503">
                      <w:pPr>
                        <w:shd w:val="clear" w:color="auto" w:fill="E7E6E6" w:themeFill="background2"/>
                        <w:jc w:val="center"/>
                        <w:rPr>
                          <w:rFonts w:ascii="Arial Narrow" w:eastAsiaTheme="minorHAnsi" w:hAnsi="Arial Narrow" w:cstheme="minorBidi"/>
                          <w:color w:val="2F5496" w:themeColor="accent1" w:themeShade="BF"/>
                          <w:sz w:val="44"/>
                        </w:rPr>
                      </w:pPr>
                      <w:r w:rsidRPr="00D7549A">
                        <w:rPr>
                          <w:rFonts w:ascii="Arial Narrow" w:eastAsiaTheme="minorHAnsi" w:hAnsi="Arial Narrow" w:cstheme="minorBidi"/>
                          <w:color w:val="2F5496" w:themeColor="accent1" w:themeShade="BF"/>
                          <w:sz w:val="44"/>
                        </w:rPr>
                        <w:t>Python Developer</w:t>
                      </w:r>
                    </w:p>
                    <w:p w14:paraId="3AC5A5CF" w14:textId="5D2BF6FB" w:rsidR="00DA44D0" w:rsidRDefault="007D6503" w:rsidP="007D6503">
                      <w:pPr>
                        <w:spacing w:after="0" w:line="240" w:lineRule="auto"/>
                        <w:rPr>
                          <w:rFonts w:ascii="Arial Narrow" w:eastAsia="Times New Roman" w:hAnsi="Arial Narrow"/>
                          <w:color w:val="000000"/>
                          <w:sz w:val="20"/>
                          <w:szCs w:val="20"/>
                        </w:rPr>
                      </w:pPr>
                      <w:r w:rsidRPr="00A76462">
                        <w:rPr>
                          <w:sz w:val="20"/>
                          <w:szCs w:val="20"/>
                        </w:rPr>
                        <w:t>Relevant</w:t>
                      </w:r>
                      <w:r w:rsidRPr="007D6503">
                        <w:rPr>
                          <w:rFonts w:ascii="Arial Narrow" w:eastAsia="Times New Roman" w:hAnsi="Arial Narro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A76462">
                        <w:rPr>
                          <w:sz w:val="20"/>
                          <w:szCs w:val="20"/>
                        </w:rPr>
                        <w:t>Experience</w:t>
                      </w:r>
                      <w:r w:rsidRPr="007D6503">
                        <w:rPr>
                          <w:rFonts w:ascii="Arial Narrow" w:eastAsia="Times New Roman" w:hAnsi="Arial Narrow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 w:rsidRPr="007D6503">
                        <w:rPr>
                          <w:rFonts w:ascii="Arial Narrow" w:eastAsia="Times New Roman" w:hAnsi="Arial Narrow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A76462">
                        <w:rPr>
                          <w:sz w:val="20"/>
                          <w:szCs w:val="20"/>
                        </w:rPr>
                        <w:t>1</w:t>
                      </w:r>
                      <w:r w:rsidR="00EE280B" w:rsidRPr="00A76462">
                        <w:rPr>
                          <w:sz w:val="20"/>
                          <w:szCs w:val="20"/>
                        </w:rPr>
                        <w:t>4</w:t>
                      </w:r>
                      <w:r w:rsidRPr="007D6503">
                        <w:rPr>
                          <w:rFonts w:ascii="Arial Narrow" w:eastAsia="Times New Roman" w:hAnsi="Arial Narro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A76462">
                        <w:rPr>
                          <w:sz w:val="20"/>
                          <w:szCs w:val="20"/>
                        </w:rPr>
                        <w:t>years</w:t>
                      </w:r>
                    </w:p>
                    <w:p w14:paraId="4B76B91C" w14:textId="77777777" w:rsidR="007D6503" w:rsidRPr="007D6503" w:rsidRDefault="007D6503" w:rsidP="007D6503">
                      <w:pPr>
                        <w:spacing w:after="0" w:line="240" w:lineRule="auto"/>
                        <w:rPr>
                          <w:rFonts w:ascii="Arial Narrow" w:eastAsia="Times New Roman" w:hAnsi="Arial Narrow"/>
                          <w:color w:val="000000"/>
                          <w:sz w:val="20"/>
                          <w:szCs w:val="20"/>
                        </w:rPr>
                      </w:pPr>
                    </w:p>
                    <w:p w14:paraId="24A85458" w14:textId="77777777" w:rsidR="007D6503" w:rsidRDefault="007D6503" w:rsidP="007D6503">
                      <w:pPr>
                        <w:pBdr>
                          <w:bottom w:val="single" w:sz="6" w:space="2" w:color="000000"/>
                        </w:pBdr>
                        <w:shd w:val="clear" w:color="auto" w:fill="F2F2F2"/>
                        <w:spacing w:after="120" w:line="240" w:lineRule="auto"/>
                        <w:ind w:left="851" w:right="-155" w:hanging="851"/>
                        <w:rPr>
                          <w:rFonts w:ascii="Arial Narrow" w:eastAsia="Times New Roman" w:hAnsi="Arial Narrow" w:cs="Arial"/>
                          <w:b/>
                          <w:color w:val="C45911" w:themeColor="accent2" w:themeShade="BF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eastAsia="Times New Roman" w:hAnsi="Arial Narrow" w:cs="Arial"/>
                          <w:b/>
                          <w:color w:val="C45911" w:themeColor="accent2" w:themeShade="BF"/>
                          <w:sz w:val="24"/>
                          <w:szCs w:val="24"/>
                        </w:rPr>
                        <w:t>CAREER OBJECTIVE</w:t>
                      </w:r>
                    </w:p>
                    <w:p w14:paraId="09228706" w14:textId="7A1DAEDD" w:rsidR="007D6503" w:rsidRPr="00A76462" w:rsidRDefault="002F3440" w:rsidP="007D650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A76462">
                        <w:rPr>
                          <w:sz w:val="20"/>
                          <w:szCs w:val="20"/>
                        </w:rPr>
                        <w:t>Experienced Python Developer with 14+ years in backend, automation, and full</w:t>
                      </w:r>
                      <w:r w:rsidRPr="00A76462">
                        <w:rPr>
                          <w:sz w:val="20"/>
                          <w:szCs w:val="20"/>
                        </w:rPr>
                        <w:noBreakHyphen/>
                        <w:t>stack development. Skilled in delivering secure, scalable applications across finance, banking, and automotive domains. Adept at leading teams, optimizing systems, and driving innovation.</w:t>
                      </w:r>
                    </w:p>
                  </w:txbxContent>
                </v:textbox>
              </v:shape>
            </w:pict>
          </mc:Fallback>
        </mc:AlternateContent>
      </w:r>
      <w:r w:rsidR="00194CD4">
        <w:rPr>
          <w:rFonts w:ascii="Arial Narrow" w:hAnsi="Arial Narrow"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572223" behindDoc="0" locked="0" layoutInCell="0" allowOverlap="1" wp14:anchorId="10BF0057" wp14:editId="0A7CCD92">
                <wp:simplePos x="0" y="0"/>
                <wp:positionH relativeFrom="margin">
                  <wp:posOffset>-876300</wp:posOffset>
                </wp:positionH>
                <wp:positionV relativeFrom="margin">
                  <wp:posOffset>-177800</wp:posOffset>
                </wp:positionV>
                <wp:extent cx="3758565" cy="9726295"/>
                <wp:effectExtent l="0" t="0" r="0" b="8255"/>
                <wp:wrapSquare wrapText="bothSides"/>
                <wp:docPr id="1290092754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8565" cy="97262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D2A459" w14:textId="77777777" w:rsidR="0050575D" w:rsidRPr="00AE2FEA" w:rsidRDefault="0050575D" w:rsidP="0050575D">
                            <w:pPr>
                              <w:shd w:val="clear" w:color="auto" w:fill="323E4F" w:themeFill="text2" w:themeFillShade="BF"/>
                              <w:spacing w:after="0" w:line="240" w:lineRule="auto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F0057" id="Text Box 113" o:spid="_x0000_s1028" type="#_x0000_t202" style="position:absolute;left:0;text-align:left;margin-left:-69pt;margin-top:-14pt;width:295.95pt;height:765.85pt;z-index:25157222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" o:allowincell="f" fillcolor="#323e4f [2415]" stroked="f">
                <v:textbox>
                  <w:txbxContent>
                    <w:p w14:paraId="57D2A459" w14:textId="77777777" w:rsidR="0050575D" w:rsidRPr="00AE2FEA" w:rsidRDefault="0050575D" w:rsidP="0050575D">
                      <w:pPr>
                        <w:shd w:val="clear" w:color="auto" w:fill="323E4F" w:themeFill="text2" w:themeFillShade="BF"/>
                        <w:spacing w:after="0" w:line="240" w:lineRule="auto"/>
                        <w:rPr>
                          <w:b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7149027" w14:textId="77777777" w:rsidR="00BF0BC2" w:rsidRDefault="00E172E4">
      <w:pPr>
        <w:ind w:left="-630"/>
        <w:rPr>
          <w:rFonts w:ascii="Arial Narrow" w:hAnsi="Arial Narrow"/>
        </w:rPr>
      </w:pPr>
      <w:r w:rsidRPr="00BC6E23">
        <w:rPr>
          <w:rFonts w:ascii="Arial Narrow" w:eastAsia="Times New Roman" w:hAnsi="Arial Narrow" w:cs="Times New Roman"/>
          <w:noProof/>
          <w:color w:val="FFFFFF" w:themeColor="background1"/>
          <w:sz w:val="24"/>
          <w:szCs w:val="24"/>
        </w:rPr>
        <w:drawing>
          <wp:anchor distT="0" distB="0" distL="114300" distR="114300" simplePos="0" relativeHeight="252053504" behindDoc="0" locked="0" layoutInCell="1" allowOverlap="1" wp14:anchorId="024AC277" wp14:editId="70E703D9">
            <wp:simplePos x="0" y="0"/>
            <wp:positionH relativeFrom="column">
              <wp:posOffset>-730250</wp:posOffset>
            </wp:positionH>
            <wp:positionV relativeFrom="paragraph">
              <wp:posOffset>144145</wp:posOffset>
            </wp:positionV>
            <wp:extent cx="1123950" cy="1517650"/>
            <wp:effectExtent l="0" t="0" r="0" b="635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0A30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98B834E" wp14:editId="283941B2">
                <wp:simplePos x="0" y="0"/>
                <wp:positionH relativeFrom="column">
                  <wp:posOffset>219075</wp:posOffset>
                </wp:positionH>
                <wp:positionV relativeFrom="paragraph">
                  <wp:posOffset>67945</wp:posOffset>
                </wp:positionV>
                <wp:extent cx="2540000" cy="1800225"/>
                <wp:effectExtent l="0" t="0" r="0" b="9525"/>
                <wp:wrapNone/>
                <wp:docPr id="470193497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0" cy="180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8C7964" w14:textId="77777777" w:rsidR="00901978" w:rsidRPr="00BC6E23" w:rsidRDefault="00901978" w:rsidP="00901978">
                            <w:pPr>
                              <w:shd w:val="clear" w:color="auto" w:fill="323E4F" w:themeFill="text2" w:themeFillShade="BF"/>
                              <w:spacing w:after="0" w:line="240" w:lineRule="auto"/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6E23">
                              <w:rPr>
                                <w:rFonts w:ascii="Arial Narrow" w:eastAsia="Times New Roman" w:hAnsi="Arial Narrow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BC6E23"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C6E23"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  <w:sym w:font="Wingdings" w:char="F02A"/>
                            </w:r>
                            <w:r w:rsidRPr="00BC6E23"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0" w:history="1">
                              <w:r w:rsidRPr="00BC6E23">
                                <w:rPr>
                                  <w:rStyle w:val="Hyperlink"/>
                                  <w:rFonts w:ascii="Arial Narrow" w:eastAsia="Times New Roman" w:hAnsi="Arial Narrow"/>
                                  <w:color w:val="FFFFFF" w:themeColor="background1"/>
                                  <w:sz w:val="20"/>
                                  <w:szCs w:val="20"/>
                                </w:rPr>
                                <w:t>viswaa1990@yahoo.com</w:t>
                              </w:r>
                            </w:hyperlink>
                          </w:p>
                          <w:p w14:paraId="6A19B5CF" w14:textId="77777777" w:rsidR="00901978" w:rsidRPr="00BC6E23" w:rsidRDefault="00901978" w:rsidP="00901978">
                            <w:pPr>
                              <w:shd w:val="clear" w:color="auto" w:fill="323E4F" w:themeFill="text2" w:themeFillShade="BF"/>
                              <w:spacing w:after="0" w:line="240" w:lineRule="auto"/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760C726" w14:textId="0092C23A" w:rsidR="00901978" w:rsidRPr="00BC6E23" w:rsidRDefault="00901978" w:rsidP="00901978">
                            <w:pPr>
                              <w:shd w:val="clear" w:color="auto" w:fill="323E4F" w:themeFill="text2" w:themeFillShade="BF"/>
                              <w:spacing w:after="0" w:line="240" w:lineRule="auto"/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6E23"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BC6E23"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  <w:sym w:font="Wingdings" w:char="F028"/>
                            </w:r>
                            <w:r w:rsidR="00A928E7"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C6E23"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  <w:t>9551830381</w:t>
                            </w:r>
                          </w:p>
                          <w:p w14:paraId="56C4EDCC" w14:textId="77777777" w:rsidR="00901978" w:rsidRPr="00BC6E23" w:rsidRDefault="00901978" w:rsidP="00901978">
                            <w:pPr>
                              <w:shd w:val="clear" w:color="auto" w:fill="323E4F" w:themeFill="text2" w:themeFillShade="BF"/>
                              <w:spacing w:after="0" w:line="240" w:lineRule="auto"/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BE381A6" w14:textId="77777777" w:rsidR="00901978" w:rsidRPr="00BC6E23" w:rsidRDefault="00901978" w:rsidP="00901978">
                            <w:pPr>
                              <w:shd w:val="clear" w:color="auto" w:fill="323E4F" w:themeFill="text2" w:themeFillShade="BF"/>
                              <w:spacing w:after="0" w:line="240" w:lineRule="auto"/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6E23">
                              <w:rPr>
                                <w:rFonts w:ascii="Segoe UI Symbol" w:eastAsia="Times New Roman" w:hAnsi="Segoe UI Symbo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 📅 </w:t>
                            </w:r>
                            <w:r w:rsidRPr="00BC6E23"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  <w:t>30-03-1990</w:t>
                            </w:r>
                          </w:p>
                          <w:p w14:paraId="41F1B5A4" w14:textId="77777777" w:rsidR="00901978" w:rsidRPr="00BC6E23" w:rsidRDefault="00901978" w:rsidP="00901978">
                            <w:pPr>
                              <w:shd w:val="clear" w:color="auto" w:fill="323E4F" w:themeFill="text2" w:themeFillShade="BF"/>
                              <w:spacing w:after="0" w:line="240" w:lineRule="auto"/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0D2237A" w14:textId="77777777" w:rsidR="00901978" w:rsidRPr="00BC6E23" w:rsidRDefault="00901978" w:rsidP="00901978">
                            <w:pPr>
                              <w:shd w:val="clear" w:color="auto" w:fill="323E4F" w:themeFill="text2" w:themeFillShade="BF"/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BC6E23">
                              <w:rPr>
                                <w:color w:val="FFFFFF" w:themeColor="background1"/>
                                <w:sz w:val="20"/>
                              </w:rPr>
                              <w:t xml:space="preserve">      </w:t>
                            </w:r>
                            <w:r w:rsidRPr="00BC6E23">
                              <w:rPr>
                                <w:rFonts w:ascii="Segoe UI Symbol" w:hAnsi="Segoe UI Symbol"/>
                                <w:color w:val="FFFFFF" w:themeColor="background1"/>
                                <w:sz w:val="20"/>
                              </w:rPr>
                              <w:t>📍</w:t>
                            </w:r>
                            <w:r w:rsidRPr="00BC6E23">
                              <w:rPr>
                                <w:color w:val="FFFFFF" w:themeColor="background1"/>
                                <w:sz w:val="20"/>
                              </w:rPr>
                              <w:t xml:space="preserve"> 175, </w:t>
                            </w:r>
                            <w:proofErr w:type="spellStart"/>
                            <w:r w:rsidRPr="00BC6E23">
                              <w:rPr>
                                <w:color w:val="FFFFFF" w:themeColor="background1"/>
                                <w:sz w:val="20"/>
                              </w:rPr>
                              <w:t>Ramapuram</w:t>
                            </w:r>
                            <w:proofErr w:type="spellEnd"/>
                            <w:r w:rsidRPr="00BC6E23">
                              <w:rPr>
                                <w:color w:val="FFFFFF" w:themeColor="background1"/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Pr="00BC6E23">
                              <w:rPr>
                                <w:color w:val="FFFFFF" w:themeColor="background1"/>
                                <w:sz w:val="20"/>
                              </w:rPr>
                              <w:t>Karunagaracheri</w:t>
                            </w:r>
                            <w:proofErr w:type="spellEnd"/>
                            <w:r w:rsidRPr="00BC6E23">
                              <w:rPr>
                                <w:color w:val="FFFFFF" w:themeColor="background1"/>
                                <w:sz w:val="20"/>
                              </w:rPr>
                              <w:t>,</w:t>
                            </w:r>
                          </w:p>
                          <w:p w14:paraId="48A7E36D" w14:textId="77777777" w:rsidR="00901978" w:rsidRPr="00BC6E23" w:rsidRDefault="00901978" w:rsidP="00901978">
                            <w:pPr>
                              <w:shd w:val="clear" w:color="auto" w:fill="323E4F" w:themeFill="text2" w:themeFillShade="BF"/>
                              <w:spacing w:after="0" w:line="240" w:lineRule="auto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BC6E23">
                              <w:rPr>
                                <w:color w:val="FFFFFF" w:themeColor="background1"/>
                                <w:sz w:val="20"/>
                              </w:rPr>
                              <w:t xml:space="preserve">           </w:t>
                            </w:r>
                            <w:proofErr w:type="spellStart"/>
                            <w:r w:rsidRPr="00BC6E23">
                              <w:rPr>
                                <w:color w:val="FFFFFF" w:themeColor="background1"/>
                                <w:sz w:val="20"/>
                              </w:rPr>
                              <w:t>Thiruninravur</w:t>
                            </w:r>
                            <w:proofErr w:type="spellEnd"/>
                            <w:r w:rsidRPr="00BC6E23">
                              <w:rPr>
                                <w:color w:val="FFFFFF" w:themeColor="background1"/>
                                <w:sz w:val="20"/>
                              </w:rPr>
                              <w:t>, Chennai -602024.</w:t>
                            </w:r>
                          </w:p>
                          <w:p w14:paraId="6BCC99D9" w14:textId="77777777" w:rsidR="00901978" w:rsidRPr="00BC6E23" w:rsidRDefault="00901978" w:rsidP="00901978">
                            <w:pPr>
                              <w:shd w:val="clear" w:color="auto" w:fill="323E4F" w:themeFill="text2" w:themeFillShade="BF"/>
                              <w:spacing w:after="0" w:line="240" w:lineRule="auto"/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336FE17" w14:textId="77777777" w:rsidR="00901978" w:rsidRPr="00BC6E23" w:rsidRDefault="00901978" w:rsidP="00901978">
                            <w:pPr>
                              <w:shd w:val="clear" w:color="auto" w:fill="323E4F" w:themeFill="text2" w:themeFillShade="BF"/>
                              <w:spacing w:after="0" w:line="240" w:lineRule="auto"/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C6E23"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BC6E23">
                              <w:rPr>
                                <w:noProof/>
                                <w:color w:val="FFFFFF" w:themeColor="background1"/>
                              </w:rPr>
                              <w:drawing>
                                <wp:inline distT="0" distB="0" distL="0" distR="0" wp14:anchorId="50C693A0" wp14:editId="6D1A47B3">
                                  <wp:extent cx="216000" cy="216000"/>
                                  <wp:effectExtent l="19050" t="0" r="0" b="0"/>
                                  <wp:docPr id="1965103919" name="Picture 1965103919" descr="Icons Graduate Download PNG Transparent Background, Free Download #7839 -  FreeIcons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Icons Graduate Download PNG Transparent Background, Free Download #7839 -  FreeIcons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lum bright="70000" contrast="-70000"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000" cy="21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C6E23">
                              <w:rPr>
                                <w:rFonts w:ascii="Arial Narrow" w:eastAsia="Times New Roman" w:hAnsi="Arial Narrow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B.E (Mechanical)</w:t>
                            </w:r>
                          </w:p>
                          <w:p w14:paraId="0FBE6D55" w14:textId="77777777" w:rsidR="00901978" w:rsidRDefault="0090197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B834E" id="Text Box 172" o:spid="_x0000_s1029" type="#_x0000_t202" style="position:absolute;left:0;text-align:left;margin-left:17.25pt;margin-top:5.35pt;width:200pt;height:141.7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" filled="f" stroked="f">
                <v:textbox>
                  <w:txbxContent>
                    <w:p w14:paraId="2A8C7964" w14:textId="77777777" w:rsidR="00901978" w:rsidRPr="00BC6E23" w:rsidRDefault="00901978" w:rsidP="00901978">
                      <w:pPr>
                        <w:shd w:val="clear" w:color="auto" w:fill="323E4F" w:themeFill="text2" w:themeFillShade="BF"/>
                        <w:spacing w:after="0" w:line="240" w:lineRule="auto"/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6E23">
                        <w:rPr>
                          <w:rFonts w:ascii="Arial Narrow" w:eastAsia="Times New Roman" w:hAnsi="Arial Narrow" w:cs="Times New Roman"/>
                          <w:color w:val="FFFFFF" w:themeColor="background1"/>
                          <w:sz w:val="24"/>
                          <w:szCs w:val="24"/>
                        </w:rPr>
                        <w:t xml:space="preserve">     </w:t>
                      </w:r>
                      <w:r w:rsidRPr="00BC6E23"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BC6E23"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  <w:sym w:font="Wingdings" w:char="F02A"/>
                      </w:r>
                      <w:r w:rsidRPr="00BC6E23"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hyperlink r:id="rId12" w:history="1">
                        <w:r w:rsidRPr="00BC6E23">
                          <w:rPr>
                            <w:rStyle w:val="Hyperlink"/>
                            <w:rFonts w:ascii="Arial Narrow" w:eastAsia="Times New Roman" w:hAnsi="Arial Narrow"/>
                            <w:color w:val="FFFFFF" w:themeColor="background1"/>
                            <w:sz w:val="20"/>
                            <w:szCs w:val="20"/>
                          </w:rPr>
                          <w:t>viswaa1990@yahoo.com</w:t>
                        </w:r>
                      </w:hyperlink>
                    </w:p>
                    <w:p w14:paraId="6A19B5CF" w14:textId="77777777" w:rsidR="00901978" w:rsidRPr="00BC6E23" w:rsidRDefault="00901978" w:rsidP="00901978">
                      <w:pPr>
                        <w:shd w:val="clear" w:color="auto" w:fill="323E4F" w:themeFill="text2" w:themeFillShade="BF"/>
                        <w:spacing w:after="0" w:line="240" w:lineRule="auto"/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760C726" w14:textId="0092C23A" w:rsidR="00901978" w:rsidRPr="00BC6E23" w:rsidRDefault="00901978" w:rsidP="00901978">
                      <w:pPr>
                        <w:shd w:val="clear" w:color="auto" w:fill="323E4F" w:themeFill="text2" w:themeFillShade="BF"/>
                        <w:spacing w:after="0" w:line="240" w:lineRule="auto"/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6E23"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  <w:t xml:space="preserve">       </w:t>
                      </w:r>
                      <w:r w:rsidRPr="00BC6E23"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  <w:sym w:font="Wingdings" w:char="F028"/>
                      </w:r>
                      <w:r w:rsidR="00A928E7"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BC6E23"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  <w:t>9551830381</w:t>
                      </w:r>
                    </w:p>
                    <w:p w14:paraId="56C4EDCC" w14:textId="77777777" w:rsidR="00901978" w:rsidRPr="00BC6E23" w:rsidRDefault="00901978" w:rsidP="00901978">
                      <w:pPr>
                        <w:shd w:val="clear" w:color="auto" w:fill="323E4F" w:themeFill="text2" w:themeFillShade="BF"/>
                        <w:spacing w:after="0" w:line="240" w:lineRule="auto"/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BE381A6" w14:textId="77777777" w:rsidR="00901978" w:rsidRPr="00BC6E23" w:rsidRDefault="00901978" w:rsidP="00901978">
                      <w:pPr>
                        <w:shd w:val="clear" w:color="auto" w:fill="323E4F" w:themeFill="text2" w:themeFillShade="BF"/>
                        <w:spacing w:after="0" w:line="240" w:lineRule="auto"/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6E23">
                        <w:rPr>
                          <w:rFonts w:ascii="Segoe UI Symbol" w:eastAsia="Times New Roman" w:hAnsi="Segoe UI Symbol"/>
                          <w:color w:val="FFFFFF" w:themeColor="background1"/>
                          <w:sz w:val="20"/>
                          <w:szCs w:val="20"/>
                        </w:rPr>
                        <w:t xml:space="preserve">      📅 </w:t>
                      </w:r>
                      <w:r w:rsidRPr="00BC6E23"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  <w:t>30-03-1990</w:t>
                      </w:r>
                    </w:p>
                    <w:p w14:paraId="41F1B5A4" w14:textId="77777777" w:rsidR="00901978" w:rsidRPr="00BC6E23" w:rsidRDefault="00901978" w:rsidP="00901978">
                      <w:pPr>
                        <w:shd w:val="clear" w:color="auto" w:fill="323E4F" w:themeFill="text2" w:themeFillShade="BF"/>
                        <w:spacing w:after="0" w:line="240" w:lineRule="auto"/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0D2237A" w14:textId="77777777" w:rsidR="00901978" w:rsidRPr="00BC6E23" w:rsidRDefault="00901978" w:rsidP="00901978">
                      <w:pPr>
                        <w:shd w:val="clear" w:color="auto" w:fill="323E4F" w:themeFill="text2" w:themeFillShade="BF"/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  <w:r w:rsidRPr="00BC6E23">
                        <w:rPr>
                          <w:color w:val="FFFFFF" w:themeColor="background1"/>
                          <w:sz w:val="20"/>
                        </w:rPr>
                        <w:t xml:space="preserve">      </w:t>
                      </w:r>
                      <w:r w:rsidRPr="00BC6E23">
                        <w:rPr>
                          <w:rFonts w:ascii="Segoe UI Symbol" w:hAnsi="Segoe UI Symbol"/>
                          <w:color w:val="FFFFFF" w:themeColor="background1"/>
                          <w:sz w:val="20"/>
                        </w:rPr>
                        <w:t>📍</w:t>
                      </w:r>
                      <w:r w:rsidRPr="00BC6E23">
                        <w:rPr>
                          <w:color w:val="FFFFFF" w:themeColor="background1"/>
                          <w:sz w:val="20"/>
                        </w:rPr>
                        <w:t xml:space="preserve"> 175, </w:t>
                      </w:r>
                      <w:proofErr w:type="spellStart"/>
                      <w:r w:rsidRPr="00BC6E23">
                        <w:rPr>
                          <w:color w:val="FFFFFF" w:themeColor="background1"/>
                          <w:sz w:val="20"/>
                        </w:rPr>
                        <w:t>Ramapuram</w:t>
                      </w:r>
                      <w:proofErr w:type="spellEnd"/>
                      <w:r w:rsidRPr="00BC6E23">
                        <w:rPr>
                          <w:color w:val="FFFFFF" w:themeColor="background1"/>
                          <w:sz w:val="20"/>
                        </w:rPr>
                        <w:t xml:space="preserve">, </w:t>
                      </w:r>
                      <w:proofErr w:type="spellStart"/>
                      <w:r w:rsidRPr="00BC6E23">
                        <w:rPr>
                          <w:color w:val="FFFFFF" w:themeColor="background1"/>
                          <w:sz w:val="20"/>
                        </w:rPr>
                        <w:t>Karunagaracheri</w:t>
                      </w:r>
                      <w:proofErr w:type="spellEnd"/>
                      <w:r w:rsidRPr="00BC6E23">
                        <w:rPr>
                          <w:color w:val="FFFFFF" w:themeColor="background1"/>
                          <w:sz w:val="20"/>
                        </w:rPr>
                        <w:t>,</w:t>
                      </w:r>
                    </w:p>
                    <w:p w14:paraId="48A7E36D" w14:textId="77777777" w:rsidR="00901978" w:rsidRPr="00BC6E23" w:rsidRDefault="00901978" w:rsidP="00901978">
                      <w:pPr>
                        <w:shd w:val="clear" w:color="auto" w:fill="323E4F" w:themeFill="text2" w:themeFillShade="BF"/>
                        <w:spacing w:after="0" w:line="240" w:lineRule="auto"/>
                        <w:rPr>
                          <w:color w:val="FFFFFF" w:themeColor="background1"/>
                          <w:sz w:val="20"/>
                        </w:rPr>
                      </w:pPr>
                      <w:r w:rsidRPr="00BC6E23">
                        <w:rPr>
                          <w:color w:val="FFFFFF" w:themeColor="background1"/>
                          <w:sz w:val="20"/>
                        </w:rPr>
                        <w:t xml:space="preserve">           </w:t>
                      </w:r>
                      <w:proofErr w:type="spellStart"/>
                      <w:r w:rsidRPr="00BC6E23">
                        <w:rPr>
                          <w:color w:val="FFFFFF" w:themeColor="background1"/>
                          <w:sz w:val="20"/>
                        </w:rPr>
                        <w:t>Thiruninravur</w:t>
                      </w:r>
                      <w:proofErr w:type="spellEnd"/>
                      <w:r w:rsidRPr="00BC6E23">
                        <w:rPr>
                          <w:color w:val="FFFFFF" w:themeColor="background1"/>
                          <w:sz w:val="20"/>
                        </w:rPr>
                        <w:t>, Chennai -602024.</w:t>
                      </w:r>
                    </w:p>
                    <w:p w14:paraId="6BCC99D9" w14:textId="77777777" w:rsidR="00901978" w:rsidRPr="00BC6E23" w:rsidRDefault="00901978" w:rsidP="00901978">
                      <w:pPr>
                        <w:shd w:val="clear" w:color="auto" w:fill="323E4F" w:themeFill="text2" w:themeFillShade="BF"/>
                        <w:spacing w:after="0" w:line="240" w:lineRule="auto"/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336FE17" w14:textId="77777777" w:rsidR="00901978" w:rsidRPr="00BC6E23" w:rsidRDefault="00901978" w:rsidP="00901978">
                      <w:pPr>
                        <w:shd w:val="clear" w:color="auto" w:fill="323E4F" w:themeFill="text2" w:themeFillShade="BF"/>
                        <w:spacing w:after="0" w:line="240" w:lineRule="auto"/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</w:pPr>
                      <w:r w:rsidRPr="00BC6E23"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  <w:t xml:space="preserve">     </w:t>
                      </w:r>
                      <w:r w:rsidRPr="00BC6E23">
                        <w:rPr>
                          <w:noProof/>
                          <w:color w:val="FFFFFF" w:themeColor="background1"/>
                        </w:rPr>
                        <w:drawing>
                          <wp:inline distT="0" distB="0" distL="0" distR="0" wp14:anchorId="50C693A0" wp14:editId="6D1A47B3">
                            <wp:extent cx="216000" cy="216000"/>
                            <wp:effectExtent l="19050" t="0" r="0" b="0"/>
                            <wp:docPr id="1965103919" name="Picture 1965103919" descr="Icons Graduate Download PNG Transparent Background, Free Download #7839 -  FreeIcons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Icons Graduate Download PNG Transparent Background, Free Download #7839 -  FreeIcons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lum bright="70000" contrast="-70000"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000" cy="216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C6E23">
                        <w:rPr>
                          <w:rFonts w:ascii="Arial Narrow" w:eastAsia="Times New Roman" w:hAnsi="Arial Narrow"/>
                          <w:color w:val="FFFFFF" w:themeColor="background1"/>
                          <w:sz w:val="20"/>
                          <w:szCs w:val="20"/>
                        </w:rPr>
                        <w:t xml:space="preserve"> B.E (Mechanical)</w:t>
                      </w:r>
                    </w:p>
                    <w:p w14:paraId="0FBE6D55" w14:textId="77777777" w:rsidR="00901978" w:rsidRDefault="00901978"/>
                  </w:txbxContent>
                </v:textbox>
              </v:shape>
            </w:pict>
          </mc:Fallback>
        </mc:AlternateContent>
      </w:r>
      <w:r w:rsidR="00DC2CA9">
        <w:rPr>
          <w:rFonts w:ascii="Arial Narrow" w:hAnsi="Arial Narrow"/>
        </w:rPr>
        <w:tab/>
      </w:r>
      <w:r w:rsidR="00DC2CA9">
        <w:rPr>
          <w:rFonts w:ascii="Arial Narrow" w:hAnsi="Arial Narrow"/>
        </w:rPr>
        <w:tab/>
      </w:r>
    </w:p>
    <w:p w14:paraId="0AEAF559" w14:textId="06B250DE" w:rsidR="00E1528E" w:rsidRDefault="00A76462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A0A818C" wp14:editId="33FE6C9A">
                <wp:simplePos x="0" y="0"/>
                <wp:positionH relativeFrom="column">
                  <wp:posOffset>2979420</wp:posOffset>
                </wp:positionH>
                <wp:positionV relativeFrom="paragraph">
                  <wp:posOffset>4120515</wp:posOffset>
                </wp:positionV>
                <wp:extent cx="3600450" cy="4762500"/>
                <wp:effectExtent l="0" t="0" r="19050" b="19050"/>
                <wp:wrapNone/>
                <wp:docPr id="1031416711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0450" cy="476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145C2" w14:textId="2995D110" w:rsidR="00965314" w:rsidRPr="00F25ADC" w:rsidRDefault="00965314" w:rsidP="00965314">
                            <w:pPr>
                              <w:numPr>
                                <w:ilvl w:val="0"/>
                                <w:numId w:val="19"/>
                              </w:numPr>
                              <w:spacing w:line="240" w:lineRule="auto"/>
                              <w:ind w:left="270" w:hanging="270"/>
                              <w:rPr>
                                <w:sz w:val="20"/>
                                <w:szCs w:val="20"/>
                              </w:rPr>
                            </w:pPr>
                            <w:bookmarkStart w:id="0" w:name="_Hlk205411495"/>
                            <w:bookmarkStart w:id="1" w:name="_Hlk205411496"/>
                            <w:r w:rsidRPr="0046568B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Back-End Expertise | 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 xml:space="preserve">Implemented </w:t>
                            </w:r>
                            <w:proofErr w:type="spellStart"/>
                            <w:r w:rsidR="00A76462" w:rsidRPr="00A764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FastAPI</w:t>
                            </w:r>
                            <w:proofErr w:type="spellEnd"/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="00A76462" w:rsidRPr="00A764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Flask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 xml:space="preserve"> to build robust RESTful APIs, enabling efficient backend logic and seamless data exchange.</w:t>
                            </w:r>
                          </w:p>
                          <w:p w14:paraId="4CEC7093" w14:textId="6B6391AC" w:rsidR="00CE04D3" w:rsidRPr="00F25ADC" w:rsidRDefault="00E752A7" w:rsidP="00F4117D">
                            <w:pPr>
                              <w:numPr>
                                <w:ilvl w:val="0"/>
                                <w:numId w:val="19"/>
                              </w:numPr>
                              <w:spacing w:line="240" w:lineRule="auto"/>
                              <w:ind w:left="270" w:hanging="270"/>
                              <w:rPr>
                                <w:sz w:val="20"/>
                                <w:szCs w:val="20"/>
                              </w:rPr>
                            </w:pPr>
                            <w:r w:rsidRPr="0046568B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Front-End Expertise | 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 xml:space="preserve">Designed and implemented modern, responsive user interfaces using </w:t>
                            </w:r>
                            <w:r w:rsidR="00A76462" w:rsidRPr="00A764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HTML5, CSS, JavaScript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proofErr w:type="spellStart"/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>FastAPI</w:t>
                            </w:r>
                            <w:proofErr w:type="spellEnd"/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 xml:space="preserve"> framework. Built desktop applications with </w:t>
                            </w:r>
                            <w:r w:rsidR="00A76462" w:rsidRPr="00A764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VTK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="00A76462" w:rsidRPr="00A764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PyQt</w:t>
                            </w:r>
                            <w:proofErr w:type="spellEnd"/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 xml:space="preserve"> for 3D rendering and simulation.</w:t>
                            </w:r>
                          </w:p>
                          <w:p w14:paraId="286A89F9" w14:textId="77777777" w:rsidR="00CE04D3" w:rsidRPr="00F25ADC" w:rsidRDefault="00E752A7" w:rsidP="00F4117D">
                            <w:pPr>
                              <w:numPr>
                                <w:ilvl w:val="0"/>
                                <w:numId w:val="19"/>
                              </w:numPr>
                              <w:spacing w:line="240" w:lineRule="auto"/>
                              <w:ind w:left="270" w:hanging="270"/>
                              <w:rPr>
                                <w:sz w:val="20"/>
                                <w:szCs w:val="20"/>
                              </w:rPr>
                            </w:pPr>
                            <w:r w:rsidRPr="0046568B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Database Design &amp; Integration | </w:t>
                            </w:r>
                            <w:r w:rsidRPr="0046568B">
                              <w:rPr>
                                <w:sz w:val="20"/>
                                <w:szCs w:val="20"/>
                              </w:rPr>
                              <w:t>Designed and optimized MySQL databases; implemented complex queries, data modeling, procedures, secure data handling and analytics support and indexing strategies for high performance.</w:t>
                            </w:r>
                          </w:p>
                          <w:p w14:paraId="1A3BE136" w14:textId="1889C9B7" w:rsidR="00CE04D3" w:rsidRPr="00F25ADC" w:rsidRDefault="00E752A7" w:rsidP="00F4117D">
                            <w:pPr>
                              <w:numPr>
                                <w:ilvl w:val="0"/>
                                <w:numId w:val="19"/>
                              </w:numPr>
                              <w:spacing w:line="240" w:lineRule="auto"/>
                              <w:ind w:left="270" w:hanging="270"/>
                              <w:rPr>
                                <w:sz w:val="20"/>
                                <w:szCs w:val="20"/>
                              </w:rPr>
                            </w:pPr>
                            <w:r w:rsidRPr="0046568B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Security &amp; Compliance </w:t>
                            </w:r>
                            <w:r w:rsidRPr="0046568B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| 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>Applied authentication (</w:t>
                            </w:r>
                            <w:r w:rsidR="00A76462" w:rsidRPr="00A764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AES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>), data encryption, and secure coding practices in compliance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noBreakHyphen/>
                              <w:t>heavy domains. Led vulnerability assessments and secure code reviews.</w:t>
                            </w:r>
                          </w:p>
                          <w:p w14:paraId="063BA099" w14:textId="4D702E30" w:rsidR="00CE04D3" w:rsidRDefault="00E752A7" w:rsidP="00F4117D">
                            <w:pPr>
                              <w:numPr>
                                <w:ilvl w:val="0"/>
                                <w:numId w:val="19"/>
                              </w:numPr>
                              <w:spacing w:line="240" w:lineRule="auto"/>
                              <w:ind w:left="270" w:hanging="270"/>
                              <w:rPr>
                                <w:sz w:val="20"/>
                                <w:szCs w:val="20"/>
                              </w:rPr>
                            </w:pPr>
                            <w:r w:rsidRPr="0046568B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Leadership &amp; Collaboration </w:t>
                            </w:r>
                            <w:r w:rsidRPr="0046568B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| 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>Led Agile teams, sprint planning, code reviews, and daily standups. Acted as a bridge between technical and non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noBreakHyphen/>
                              <w:t>technical stakeholders, translating complex concepts into actionable insights. Conducted sprint and UAT demos for business users.</w:t>
                            </w:r>
                          </w:p>
                          <w:p w14:paraId="386D3796" w14:textId="664FCB04" w:rsidR="00965314" w:rsidRPr="00965314" w:rsidRDefault="00965314" w:rsidP="00965314">
                            <w:pPr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line="240" w:lineRule="auto"/>
                              <w:ind w:left="270" w:hanging="270"/>
                              <w:rPr>
                                <w:sz w:val="20"/>
                                <w:szCs w:val="20"/>
                              </w:rPr>
                            </w:pPr>
                            <w:r w:rsidRPr="0046568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End-to-End Project Delivery</w:t>
                            </w:r>
                            <w:r w:rsidRPr="0046568B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46568B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| 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>Successfully delivered multiple full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noBreakHyphen/>
                              <w:t>stack web and desktop applications from planning and design to deployment and maintenance, ensuring scalability, performance, and user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noBreakHyphen/>
                              <w:t>centric design.</w:t>
                            </w:r>
                          </w:p>
                          <w:bookmarkEnd w:id="0"/>
                          <w:bookmarkEnd w:id="1"/>
                          <w:p w14:paraId="388CC81A" w14:textId="77777777" w:rsidR="00E752A7" w:rsidRPr="0046568B" w:rsidRDefault="00E752A7" w:rsidP="00F4117D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BE561F8" w14:textId="77777777" w:rsidR="005D2E21" w:rsidRPr="0046568B" w:rsidRDefault="005D2E21" w:rsidP="00F4117D">
                            <w:pPr>
                              <w:spacing w:line="240" w:lineRule="auto"/>
                              <w:ind w:left="270" w:hanging="27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0A818C" id="Text Box 115" o:spid="_x0000_s1030" type="#_x0000_t202" style="position:absolute;margin-left:234.6pt;margin-top:324.45pt;width:283.5pt;height:37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">
                <v:textbox>
                  <w:txbxContent>
                    <w:p w14:paraId="4D6145C2" w14:textId="2995D110" w:rsidR="00965314" w:rsidRPr="00F25ADC" w:rsidRDefault="00965314" w:rsidP="00965314">
                      <w:pPr>
                        <w:numPr>
                          <w:ilvl w:val="0"/>
                          <w:numId w:val="19"/>
                        </w:numPr>
                        <w:spacing w:line="240" w:lineRule="auto"/>
                        <w:ind w:left="270" w:hanging="270"/>
                        <w:rPr>
                          <w:sz w:val="20"/>
                          <w:szCs w:val="20"/>
                        </w:rPr>
                      </w:pPr>
                      <w:bookmarkStart w:id="2" w:name="_Hlk205411495"/>
                      <w:bookmarkStart w:id="3" w:name="_Hlk205411496"/>
                      <w:r w:rsidRPr="0046568B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Back-End Expertise | 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t xml:space="preserve">Implemented </w:t>
                      </w:r>
                      <w:proofErr w:type="spellStart"/>
                      <w:r w:rsidR="00A76462" w:rsidRPr="00A76462">
                        <w:rPr>
                          <w:b/>
                          <w:bCs/>
                          <w:sz w:val="20"/>
                          <w:szCs w:val="20"/>
                        </w:rPr>
                        <w:t>FastAPI</w:t>
                      </w:r>
                      <w:proofErr w:type="spellEnd"/>
                      <w:r w:rsidR="00A76462" w:rsidRPr="00A76462">
                        <w:rPr>
                          <w:sz w:val="20"/>
                          <w:szCs w:val="20"/>
                        </w:rPr>
                        <w:t xml:space="preserve"> and </w:t>
                      </w:r>
                      <w:r w:rsidR="00A76462" w:rsidRPr="00A76462">
                        <w:rPr>
                          <w:b/>
                          <w:bCs/>
                          <w:sz w:val="20"/>
                          <w:szCs w:val="20"/>
                        </w:rPr>
                        <w:t>Flask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t xml:space="preserve"> to build robust RESTful APIs, enabling efficient backend logic and seamless data exchange.</w:t>
                      </w:r>
                    </w:p>
                    <w:p w14:paraId="4CEC7093" w14:textId="6B6391AC" w:rsidR="00CE04D3" w:rsidRPr="00F25ADC" w:rsidRDefault="00E752A7" w:rsidP="00F4117D">
                      <w:pPr>
                        <w:numPr>
                          <w:ilvl w:val="0"/>
                          <w:numId w:val="19"/>
                        </w:numPr>
                        <w:spacing w:line="240" w:lineRule="auto"/>
                        <w:ind w:left="270" w:hanging="270"/>
                        <w:rPr>
                          <w:sz w:val="20"/>
                          <w:szCs w:val="20"/>
                        </w:rPr>
                      </w:pPr>
                      <w:r w:rsidRPr="0046568B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Front-End Expertise | 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t xml:space="preserve">Designed and implemented modern, responsive user interfaces using </w:t>
                      </w:r>
                      <w:r w:rsidR="00A76462" w:rsidRPr="00A76462">
                        <w:rPr>
                          <w:b/>
                          <w:bCs/>
                          <w:sz w:val="20"/>
                          <w:szCs w:val="20"/>
                        </w:rPr>
                        <w:t>HTML5, CSS, JavaScript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t xml:space="preserve">, and </w:t>
                      </w:r>
                      <w:proofErr w:type="spellStart"/>
                      <w:r w:rsidR="00A76462" w:rsidRPr="00A76462">
                        <w:rPr>
                          <w:sz w:val="20"/>
                          <w:szCs w:val="20"/>
                        </w:rPr>
                        <w:t>FastAPI</w:t>
                      </w:r>
                      <w:proofErr w:type="spellEnd"/>
                      <w:r w:rsidR="00A76462" w:rsidRPr="00A76462">
                        <w:rPr>
                          <w:sz w:val="20"/>
                          <w:szCs w:val="20"/>
                        </w:rPr>
                        <w:t xml:space="preserve"> framework. Built desktop applications with </w:t>
                      </w:r>
                      <w:r w:rsidR="00A76462" w:rsidRPr="00A76462">
                        <w:rPr>
                          <w:b/>
                          <w:bCs/>
                          <w:sz w:val="20"/>
                          <w:szCs w:val="20"/>
                        </w:rPr>
                        <w:t>VTK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t xml:space="preserve"> and </w:t>
                      </w:r>
                      <w:proofErr w:type="spellStart"/>
                      <w:r w:rsidR="00A76462" w:rsidRPr="00A76462">
                        <w:rPr>
                          <w:b/>
                          <w:bCs/>
                          <w:sz w:val="20"/>
                          <w:szCs w:val="20"/>
                        </w:rPr>
                        <w:t>PyQt</w:t>
                      </w:r>
                      <w:proofErr w:type="spellEnd"/>
                      <w:r w:rsidR="00A76462" w:rsidRPr="00A76462">
                        <w:rPr>
                          <w:sz w:val="20"/>
                          <w:szCs w:val="20"/>
                        </w:rPr>
                        <w:t xml:space="preserve"> for 3D rendering and simulation.</w:t>
                      </w:r>
                    </w:p>
                    <w:p w14:paraId="286A89F9" w14:textId="77777777" w:rsidR="00CE04D3" w:rsidRPr="00F25ADC" w:rsidRDefault="00E752A7" w:rsidP="00F4117D">
                      <w:pPr>
                        <w:numPr>
                          <w:ilvl w:val="0"/>
                          <w:numId w:val="19"/>
                        </w:numPr>
                        <w:spacing w:line="240" w:lineRule="auto"/>
                        <w:ind w:left="270" w:hanging="270"/>
                        <w:rPr>
                          <w:sz w:val="20"/>
                          <w:szCs w:val="20"/>
                        </w:rPr>
                      </w:pPr>
                      <w:r w:rsidRPr="0046568B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Database Design &amp; Integration | </w:t>
                      </w:r>
                      <w:r w:rsidRPr="0046568B">
                        <w:rPr>
                          <w:sz w:val="20"/>
                          <w:szCs w:val="20"/>
                        </w:rPr>
                        <w:t>Designed and optimized MySQL databases; implemented complex queries, data modeling, procedures, secure data handling and analytics support and indexing strategies for high performance.</w:t>
                      </w:r>
                    </w:p>
                    <w:p w14:paraId="1A3BE136" w14:textId="1889C9B7" w:rsidR="00CE04D3" w:rsidRPr="00F25ADC" w:rsidRDefault="00E752A7" w:rsidP="00F4117D">
                      <w:pPr>
                        <w:numPr>
                          <w:ilvl w:val="0"/>
                          <w:numId w:val="19"/>
                        </w:numPr>
                        <w:spacing w:line="240" w:lineRule="auto"/>
                        <w:ind w:left="270" w:hanging="270"/>
                        <w:rPr>
                          <w:sz w:val="20"/>
                          <w:szCs w:val="20"/>
                        </w:rPr>
                      </w:pPr>
                      <w:r w:rsidRPr="0046568B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Security &amp; Compliance </w:t>
                      </w:r>
                      <w:r w:rsidRPr="0046568B">
                        <w:rPr>
                          <w:sz w:val="20"/>
                          <w:szCs w:val="20"/>
                          <w:lang w:val="en-GB"/>
                        </w:rPr>
                        <w:t xml:space="preserve">| 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t>Applied authentication (</w:t>
                      </w:r>
                      <w:r w:rsidR="00A76462" w:rsidRPr="00A76462">
                        <w:rPr>
                          <w:b/>
                          <w:bCs/>
                          <w:sz w:val="20"/>
                          <w:szCs w:val="20"/>
                        </w:rPr>
                        <w:t>AES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t>), data encryption, and secure coding practices in compliance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noBreakHyphen/>
                        <w:t>heavy domains. Led vulnerability assessments and secure code reviews.</w:t>
                      </w:r>
                    </w:p>
                    <w:p w14:paraId="063BA099" w14:textId="4D702E30" w:rsidR="00CE04D3" w:rsidRDefault="00E752A7" w:rsidP="00F4117D">
                      <w:pPr>
                        <w:numPr>
                          <w:ilvl w:val="0"/>
                          <w:numId w:val="19"/>
                        </w:numPr>
                        <w:spacing w:line="240" w:lineRule="auto"/>
                        <w:ind w:left="270" w:hanging="270"/>
                        <w:rPr>
                          <w:sz w:val="20"/>
                          <w:szCs w:val="20"/>
                        </w:rPr>
                      </w:pPr>
                      <w:r w:rsidRPr="0046568B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Leadership &amp; Collaboration </w:t>
                      </w:r>
                      <w:r w:rsidRPr="0046568B">
                        <w:rPr>
                          <w:sz w:val="20"/>
                          <w:szCs w:val="20"/>
                          <w:lang w:val="en-GB"/>
                        </w:rPr>
                        <w:t xml:space="preserve">| 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t>Led Agile teams, sprint planning, code reviews, and daily standups. Acted as a bridge between technical and non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noBreakHyphen/>
                        <w:t>technical stakeholders, translating complex concepts into actionable insights. Conducted sprint and UAT demos for business users.</w:t>
                      </w:r>
                    </w:p>
                    <w:p w14:paraId="386D3796" w14:textId="664FCB04" w:rsidR="00965314" w:rsidRPr="00965314" w:rsidRDefault="00965314" w:rsidP="00965314">
                      <w:pPr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360"/>
                        </w:tabs>
                        <w:spacing w:line="240" w:lineRule="auto"/>
                        <w:ind w:left="270" w:hanging="270"/>
                        <w:rPr>
                          <w:sz w:val="20"/>
                          <w:szCs w:val="20"/>
                        </w:rPr>
                      </w:pPr>
                      <w:r w:rsidRPr="0046568B">
                        <w:rPr>
                          <w:b/>
                          <w:bCs/>
                          <w:sz w:val="20"/>
                          <w:szCs w:val="20"/>
                        </w:rPr>
                        <w:t>End-to-End Project Delivery</w:t>
                      </w:r>
                      <w:r w:rsidRPr="0046568B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46568B">
                        <w:rPr>
                          <w:sz w:val="20"/>
                          <w:szCs w:val="20"/>
                          <w:lang w:val="en-GB"/>
                        </w:rPr>
                        <w:t xml:space="preserve">| 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t>Successfully delivered multiple full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noBreakHyphen/>
                        <w:t>stack web and desktop applications from planning and design to deployment and maintenance, ensuring scalability, performance, and user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noBreakHyphen/>
                        <w:t>centric design.</w:t>
                      </w:r>
                    </w:p>
                    <w:bookmarkEnd w:id="2"/>
                    <w:bookmarkEnd w:id="3"/>
                    <w:p w14:paraId="388CC81A" w14:textId="77777777" w:rsidR="00E752A7" w:rsidRPr="0046568B" w:rsidRDefault="00E752A7" w:rsidP="00F4117D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  <w:p w14:paraId="0BE561F8" w14:textId="77777777" w:rsidR="005D2E21" w:rsidRPr="0046568B" w:rsidRDefault="005D2E21" w:rsidP="00F4117D">
                      <w:pPr>
                        <w:spacing w:line="240" w:lineRule="auto"/>
                        <w:ind w:left="270" w:hanging="27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C05E5FA" wp14:editId="01D519BD">
                <wp:simplePos x="0" y="0"/>
                <wp:positionH relativeFrom="column">
                  <wp:posOffset>2979420</wp:posOffset>
                </wp:positionH>
                <wp:positionV relativeFrom="paragraph">
                  <wp:posOffset>1415415</wp:posOffset>
                </wp:positionV>
                <wp:extent cx="3613150" cy="2523490"/>
                <wp:effectExtent l="0" t="0" r="25400" b="10160"/>
                <wp:wrapNone/>
                <wp:docPr id="1338542362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3150" cy="2523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ADCB16" w14:textId="77777777" w:rsidR="00F67DC8" w:rsidRPr="00F67DC8" w:rsidRDefault="00F67DC8" w:rsidP="009D4FF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F67DC8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Industry</w:t>
                            </w:r>
                          </w:p>
                          <w:p w14:paraId="6654F251" w14:textId="1864371F" w:rsidR="00F67DC8" w:rsidRPr="00F67DC8" w:rsidRDefault="00F67DC8" w:rsidP="00A70C7C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clear" w:pos="720"/>
                              </w:tabs>
                              <w:spacing w:after="0" w:line="240" w:lineRule="auto"/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r w:rsidRPr="00A76462">
                              <w:rPr>
                                <w:sz w:val="20"/>
                                <w:szCs w:val="20"/>
                              </w:rPr>
                              <w:t>Automobiles</w:t>
                            </w:r>
                            <w:r w:rsidR="009D4FF1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A76462">
                              <w:rPr>
                                <w:sz w:val="20"/>
                                <w:szCs w:val="20"/>
                              </w:rPr>
                              <w:t>Finance</w:t>
                            </w:r>
                            <w:r w:rsidR="00EC058C"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, </w:t>
                            </w:r>
                            <w:r w:rsidR="00EC058C" w:rsidRPr="00272C92">
                              <w:rPr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Banking</w:t>
                            </w:r>
                          </w:p>
                          <w:p w14:paraId="63E0F9C5" w14:textId="77777777" w:rsidR="00F67DC8" w:rsidRPr="00F67DC8" w:rsidRDefault="00F67DC8" w:rsidP="009D4FF1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F67D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Functional</w:t>
                            </w:r>
                          </w:p>
                          <w:p w14:paraId="491E5955" w14:textId="07C98DF8" w:rsidR="0052455C" w:rsidRDefault="0052455C" w:rsidP="00A70C7C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clear" w:pos="720"/>
                              </w:tabs>
                              <w:spacing w:after="0" w:line="240" w:lineRule="auto"/>
                              <w:ind w:left="426" w:hanging="283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2455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Back-End Development</w:t>
                            </w:r>
                            <w:r w:rsidR="00A7646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 xml:space="preserve">(Flask, </w:t>
                            </w:r>
                            <w:proofErr w:type="spellStart"/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>FastAPI</w:t>
                            </w:r>
                            <w:proofErr w:type="spellEnd"/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>, Python)</w:t>
                            </w:r>
                          </w:p>
                          <w:p w14:paraId="4D35D70D" w14:textId="4129CE87" w:rsidR="0052455C" w:rsidRPr="0052455C" w:rsidRDefault="0052455C" w:rsidP="00A70C7C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clear" w:pos="720"/>
                              </w:tabs>
                              <w:spacing w:after="0" w:line="240" w:lineRule="auto"/>
                              <w:ind w:left="426" w:hanging="283"/>
                              <w:rPr>
                                <w:sz w:val="20"/>
                                <w:szCs w:val="20"/>
                              </w:rPr>
                            </w:pPr>
                            <w:r w:rsidRPr="00F67DC8">
                              <w:rPr>
                                <w:sz w:val="20"/>
                                <w:szCs w:val="20"/>
                              </w:rPr>
                              <w:t>Front-End Development</w:t>
                            </w:r>
                            <w:r w:rsidR="00A764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 xml:space="preserve">(JavaScript, </w:t>
                            </w:r>
                            <w:r w:rsidR="00A76462">
                              <w:rPr>
                                <w:sz w:val="20"/>
                                <w:szCs w:val="20"/>
                              </w:rPr>
                              <w:t>Flask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>, HTML5, CSS)</w:t>
                            </w:r>
                          </w:p>
                          <w:p w14:paraId="11D38043" w14:textId="77777777" w:rsidR="00F67DC8" w:rsidRDefault="00F67DC8" w:rsidP="00A70C7C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clear" w:pos="720"/>
                              </w:tabs>
                              <w:spacing w:after="0" w:line="240" w:lineRule="auto"/>
                              <w:ind w:left="426" w:hanging="283"/>
                              <w:rPr>
                                <w:sz w:val="20"/>
                                <w:szCs w:val="20"/>
                              </w:rPr>
                            </w:pPr>
                            <w:r w:rsidRPr="00F67DC8">
                              <w:rPr>
                                <w:sz w:val="20"/>
                                <w:szCs w:val="20"/>
                              </w:rPr>
                              <w:t>API &amp; UI Design</w:t>
                            </w:r>
                          </w:p>
                          <w:p w14:paraId="1DE8903D" w14:textId="31B38510" w:rsidR="0052455C" w:rsidRPr="0052455C" w:rsidRDefault="0052455C" w:rsidP="00A70C7C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clear" w:pos="720"/>
                              </w:tabs>
                              <w:spacing w:after="0" w:line="240" w:lineRule="auto"/>
                              <w:ind w:left="426" w:hanging="283"/>
                              <w:rPr>
                                <w:sz w:val="20"/>
                                <w:szCs w:val="20"/>
                              </w:rPr>
                            </w:pPr>
                            <w:r w:rsidRPr="0052455C">
                              <w:rPr>
                                <w:sz w:val="20"/>
                                <w:szCs w:val="20"/>
                              </w:rPr>
                              <w:t>Architecture &amp; Design</w:t>
                            </w:r>
                          </w:p>
                          <w:p w14:paraId="79EC4202" w14:textId="7259F9E1" w:rsidR="00F67DC8" w:rsidRPr="00F67DC8" w:rsidRDefault="00F67DC8" w:rsidP="00A70C7C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clear" w:pos="720"/>
                              </w:tabs>
                              <w:spacing w:after="0" w:line="240" w:lineRule="auto"/>
                              <w:ind w:left="426" w:hanging="283"/>
                              <w:rPr>
                                <w:sz w:val="20"/>
                                <w:szCs w:val="20"/>
                              </w:rPr>
                            </w:pPr>
                            <w:r w:rsidRPr="00F67DC8">
                              <w:rPr>
                                <w:sz w:val="20"/>
                                <w:szCs w:val="20"/>
                              </w:rPr>
                              <w:t>Testing &amp; Quality Assurance</w:t>
                            </w:r>
                            <w:r w:rsidR="00A76462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="00A76462">
                              <w:rPr>
                                <w:sz w:val="20"/>
                                <w:szCs w:val="20"/>
                              </w:rPr>
                              <w:t>Pytest</w:t>
                            </w:r>
                            <w:proofErr w:type="spellEnd"/>
                            <w:r w:rsidR="00A76462">
                              <w:rPr>
                                <w:sz w:val="20"/>
                                <w:szCs w:val="20"/>
                              </w:rPr>
                              <w:t>, Sonar Qube)</w:t>
                            </w:r>
                          </w:p>
                          <w:p w14:paraId="401003DB" w14:textId="409A18FC" w:rsidR="00F67DC8" w:rsidRPr="00F67DC8" w:rsidRDefault="00F67DC8" w:rsidP="00A70C7C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clear" w:pos="720"/>
                              </w:tabs>
                              <w:spacing w:after="0" w:line="240" w:lineRule="auto"/>
                              <w:ind w:left="426" w:hanging="283"/>
                              <w:rPr>
                                <w:sz w:val="20"/>
                                <w:szCs w:val="20"/>
                              </w:rPr>
                            </w:pPr>
                            <w:r w:rsidRPr="00F67DC8">
                              <w:rPr>
                                <w:sz w:val="20"/>
                                <w:szCs w:val="20"/>
                              </w:rPr>
                              <w:t>Database Management</w:t>
                            </w:r>
                            <w:r w:rsidR="00A764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>(MySQL, SQL Server, SQL Admin)</w:t>
                            </w:r>
                          </w:p>
                          <w:p w14:paraId="4170ADA5" w14:textId="5A83C9BD" w:rsidR="00F67DC8" w:rsidRPr="00F67DC8" w:rsidRDefault="00F67DC8" w:rsidP="00A70C7C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clear" w:pos="720"/>
                              </w:tabs>
                              <w:spacing w:after="0" w:line="240" w:lineRule="auto"/>
                              <w:ind w:left="426" w:hanging="283"/>
                              <w:rPr>
                                <w:sz w:val="20"/>
                                <w:szCs w:val="20"/>
                              </w:rPr>
                            </w:pPr>
                            <w:r w:rsidRPr="00F67DC8">
                              <w:rPr>
                                <w:sz w:val="20"/>
                                <w:szCs w:val="20"/>
                              </w:rPr>
                              <w:t>DevOps &amp; Deployment</w:t>
                            </w:r>
                            <w:r w:rsidR="00A7646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76462" w:rsidRPr="00A76462">
                              <w:rPr>
                                <w:sz w:val="20"/>
                                <w:szCs w:val="20"/>
                              </w:rPr>
                              <w:t>(CI/CD, Docker, Kubernetes, Nginx, OCI, AWS)</w:t>
                            </w:r>
                          </w:p>
                          <w:p w14:paraId="2CCBE93F" w14:textId="5581877D" w:rsidR="00F67DC8" w:rsidRPr="00F67DC8" w:rsidRDefault="00A76462" w:rsidP="00A70C7C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clear" w:pos="720"/>
                              </w:tabs>
                              <w:spacing w:after="0" w:line="240" w:lineRule="auto"/>
                              <w:ind w:left="426" w:hanging="283"/>
                              <w:rPr>
                                <w:sz w:val="20"/>
                                <w:szCs w:val="20"/>
                              </w:rPr>
                            </w:pPr>
                            <w:r w:rsidRPr="00A76462">
                              <w:rPr>
                                <w:sz w:val="20"/>
                                <w:szCs w:val="20"/>
                              </w:rPr>
                              <w:t>UAT Demos &amp; Production Release Preparation</w:t>
                            </w:r>
                          </w:p>
                          <w:p w14:paraId="25BFEF6E" w14:textId="77777777" w:rsidR="00F67DC8" w:rsidRDefault="003A4781" w:rsidP="009D4FF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3A478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Tools</w:t>
                            </w:r>
                          </w:p>
                          <w:p w14:paraId="72307059" w14:textId="4A91F180" w:rsidR="009D4FF1" w:rsidRPr="00A76462" w:rsidRDefault="003A4781" w:rsidP="00A70C7C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ind w:left="426" w:hanging="284"/>
                              <w:rPr>
                                <w:sz w:val="20"/>
                                <w:szCs w:val="20"/>
                              </w:rPr>
                            </w:pPr>
                            <w:r w:rsidRPr="00BA4405">
                              <w:rPr>
                                <w:sz w:val="20"/>
                                <w:szCs w:val="20"/>
                              </w:rPr>
                              <w:t>Jira,</w:t>
                            </w:r>
                            <w:r w:rsidR="00A87D13" w:rsidRPr="00BA440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A4405">
                              <w:rPr>
                                <w:sz w:val="20"/>
                                <w:szCs w:val="20"/>
                              </w:rPr>
                              <w:t>Git,</w:t>
                            </w:r>
                            <w:r w:rsidR="00A87D13" w:rsidRPr="00BA440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A4405">
                              <w:rPr>
                                <w:sz w:val="20"/>
                                <w:szCs w:val="20"/>
                              </w:rPr>
                              <w:t>VS</w:t>
                            </w:r>
                            <w:r w:rsidR="00BA440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A4405">
                              <w:rPr>
                                <w:sz w:val="20"/>
                                <w:szCs w:val="20"/>
                              </w:rPr>
                              <w:t>code,</w:t>
                            </w:r>
                            <w:r w:rsidR="00A87D13" w:rsidRPr="00BA440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A4405">
                              <w:rPr>
                                <w:sz w:val="20"/>
                                <w:szCs w:val="20"/>
                              </w:rPr>
                              <w:t>Sonar,</w:t>
                            </w:r>
                            <w:r w:rsidR="00A87D13" w:rsidRPr="00BA440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A4405">
                              <w:rPr>
                                <w:sz w:val="20"/>
                                <w:szCs w:val="20"/>
                              </w:rPr>
                              <w:t>Jenkins,</w:t>
                            </w:r>
                            <w:r w:rsidR="00A87D13" w:rsidRPr="00BA440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A4405">
                              <w:rPr>
                                <w:sz w:val="20"/>
                                <w:szCs w:val="20"/>
                              </w:rPr>
                              <w:t>Docker,</w:t>
                            </w:r>
                            <w:r w:rsidR="00A87D13" w:rsidRPr="00BA440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A4405">
                              <w:rPr>
                                <w:sz w:val="20"/>
                                <w:szCs w:val="20"/>
                              </w:rPr>
                              <w:t>Kubernetes,</w:t>
                            </w:r>
                            <w:r w:rsidR="00A87D13" w:rsidRPr="00BA4405">
                              <w:rPr>
                                <w:sz w:val="20"/>
                                <w:szCs w:val="20"/>
                              </w:rPr>
                              <w:t xml:space="preserve"> Grafana, AWS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05E5FA" id="Text Box 173" o:spid="_x0000_s1031" type="#_x0000_t202" style="position:absolute;margin-left:234.6pt;margin-top:111.45pt;width:284.5pt;height:198.7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">
                <v:textbox>
                  <w:txbxContent>
                    <w:p w14:paraId="40ADCB16" w14:textId="77777777" w:rsidR="00F67DC8" w:rsidRPr="00F67DC8" w:rsidRDefault="00F67DC8" w:rsidP="009D4FF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F67DC8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>Industry</w:t>
                      </w:r>
                    </w:p>
                    <w:p w14:paraId="6654F251" w14:textId="1864371F" w:rsidR="00F67DC8" w:rsidRPr="00F67DC8" w:rsidRDefault="00F67DC8" w:rsidP="00A70C7C">
                      <w:pPr>
                        <w:numPr>
                          <w:ilvl w:val="0"/>
                          <w:numId w:val="20"/>
                        </w:numPr>
                        <w:tabs>
                          <w:tab w:val="clear" w:pos="720"/>
                        </w:tabs>
                        <w:spacing w:after="0" w:line="240" w:lineRule="auto"/>
                        <w:ind w:left="426" w:hanging="284"/>
                        <w:rPr>
                          <w:sz w:val="20"/>
                          <w:szCs w:val="20"/>
                        </w:rPr>
                      </w:pPr>
                      <w:r w:rsidRPr="00A76462">
                        <w:rPr>
                          <w:sz w:val="20"/>
                          <w:szCs w:val="20"/>
                        </w:rPr>
                        <w:t>Automobiles</w:t>
                      </w:r>
                      <w:r w:rsidR="009D4FF1"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Pr="00A76462">
                        <w:rPr>
                          <w:sz w:val="20"/>
                          <w:szCs w:val="20"/>
                        </w:rPr>
                        <w:t>Finance</w:t>
                      </w:r>
                      <w:r w:rsidR="00EC058C">
                        <w:rPr>
                          <w:sz w:val="20"/>
                          <w:szCs w:val="20"/>
                          <w:lang w:val="en-GB"/>
                        </w:rPr>
                        <w:t xml:space="preserve">, </w:t>
                      </w:r>
                      <w:r w:rsidR="00EC058C" w:rsidRPr="00272C92">
                        <w:rPr>
                          <w:b/>
                          <w:bCs/>
                          <w:sz w:val="20"/>
                          <w:szCs w:val="20"/>
                          <w:lang w:val="en-GB"/>
                        </w:rPr>
                        <w:t>Banking</w:t>
                      </w:r>
                    </w:p>
                    <w:p w14:paraId="63E0F9C5" w14:textId="77777777" w:rsidR="00F67DC8" w:rsidRPr="00F67DC8" w:rsidRDefault="00F67DC8" w:rsidP="009D4FF1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F67DC8">
                        <w:rPr>
                          <w:b/>
                          <w:bCs/>
                          <w:sz w:val="20"/>
                          <w:szCs w:val="20"/>
                        </w:rPr>
                        <w:t>Functional</w:t>
                      </w:r>
                    </w:p>
                    <w:p w14:paraId="491E5955" w14:textId="07C98DF8" w:rsidR="0052455C" w:rsidRDefault="0052455C" w:rsidP="00A70C7C">
                      <w:pPr>
                        <w:numPr>
                          <w:ilvl w:val="0"/>
                          <w:numId w:val="21"/>
                        </w:numPr>
                        <w:tabs>
                          <w:tab w:val="clear" w:pos="720"/>
                        </w:tabs>
                        <w:spacing w:after="0" w:line="240" w:lineRule="auto"/>
                        <w:ind w:left="426" w:hanging="283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2455C">
                        <w:rPr>
                          <w:b/>
                          <w:bCs/>
                          <w:sz w:val="20"/>
                          <w:szCs w:val="20"/>
                        </w:rPr>
                        <w:t>Back-End Development</w:t>
                      </w:r>
                      <w:r w:rsidR="00A76462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t xml:space="preserve">(Flask, </w:t>
                      </w:r>
                      <w:proofErr w:type="spellStart"/>
                      <w:r w:rsidR="00A76462" w:rsidRPr="00A76462">
                        <w:rPr>
                          <w:sz w:val="20"/>
                          <w:szCs w:val="20"/>
                        </w:rPr>
                        <w:t>FastAPI</w:t>
                      </w:r>
                      <w:proofErr w:type="spellEnd"/>
                      <w:r w:rsidR="00A76462" w:rsidRPr="00A76462">
                        <w:rPr>
                          <w:sz w:val="20"/>
                          <w:szCs w:val="20"/>
                        </w:rPr>
                        <w:t>, Python)</w:t>
                      </w:r>
                    </w:p>
                    <w:p w14:paraId="4D35D70D" w14:textId="4129CE87" w:rsidR="0052455C" w:rsidRPr="0052455C" w:rsidRDefault="0052455C" w:rsidP="00A70C7C">
                      <w:pPr>
                        <w:numPr>
                          <w:ilvl w:val="0"/>
                          <w:numId w:val="21"/>
                        </w:numPr>
                        <w:tabs>
                          <w:tab w:val="clear" w:pos="720"/>
                        </w:tabs>
                        <w:spacing w:after="0" w:line="240" w:lineRule="auto"/>
                        <w:ind w:left="426" w:hanging="283"/>
                        <w:rPr>
                          <w:sz w:val="20"/>
                          <w:szCs w:val="20"/>
                        </w:rPr>
                      </w:pPr>
                      <w:r w:rsidRPr="00F67DC8">
                        <w:rPr>
                          <w:sz w:val="20"/>
                          <w:szCs w:val="20"/>
                        </w:rPr>
                        <w:t>Front-End Development</w:t>
                      </w:r>
                      <w:r w:rsidR="00A7646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t xml:space="preserve">(JavaScript, </w:t>
                      </w:r>
                      <w:r w:rsidR="00A76462">
                        <w:rPr>
                          <w:sz w:val="20"/>
                          <w:szCs w:val="20"/>
                        </w:rPr>
                        <w:t>Flask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t>, HTML5, CSS)</w:t>
                      </w:r>
                    </w:p>
                    <w:p w14:paraId="11D38043" w14:textId="77777777" w:rsidR="00F67DC8" w:rsidRDefault="00F67DC8" w:rsidP="00A70C7C">
                      <w:pPr>
                        <w:numPr>
                          <w:ilvl w:val="0"/>
                          <w:numId w:val="21"/>
                        </w:numPr>
                        <w:tabs>
                          <w:tab w:val="clear" w:pos="720"/>
                        </w:tabs>
                        <w:spacing w:after="0" w:line="240" w:lineRule="auto"/>
                        <w:ind w:left="426" w:hanging="283"/>
                        <w:rPr>
                          <w:sz w:val="20"/>
                          <w:szCs w:val="20"/>
                        </w:rPr>
                      </w:pPr>
                      <w:r w:rsidRPr="00F67DC8">
                        <w:rPr>
                          <w:sz w:val="20"/>
                          <w:szCs w:val="20"/>
                        </w:rPr>
                        <w:t>API &amp; UI Design</w:t>
                      </w:r>
                    </w:p>
                    <w:p w14:paraId="1DE8903D" w14:textId="31B38510" w:rsidR="0052455C" w:rsidRPr="0052455C" w:rsidRDefault="0052455C" w:rsidP="00A70C7C">
                      <w:pPr>
                        <w:numPr>
                          <w:ilvl w:val="0"/>
                          <w:numId w:val="21"/>
                        </w:numPr>
                        <w:tabs>
                          <w:tab w:val="clear" w:pos="720"/>
                        </w:tabs>
                        <w:spacing w:after="0" w:line="240" w:lineRule="auto"/>
                        <w:ind w:left="426" w:hanging="283"/>
                        <w:rPr>
                          <w:sz w:val="20"/>
                          <w:szCs w:val="20"/>
                        </w:rPr>
                      </w:pPr>
                      <w:r w:rsidRPr="0052455C">
                        <w:rPr>
                          <w:sz w:val="20"/>
                          <w:szCs w:val="20"/>
                        </w:rPr>
                        <w:t>Architecture &amp; Design</w:t>
                      </w:r>
                    </w:p>
                    <w:p w14:paraId="79EC4202" w14:textId="7259F9E1" w:rsidR="00F67DC8" w:rsidRPr="00F67DC8" w:rsidRDefault="00F67DC8" w:rsidP="00A70C7C">
                      <w:pPr>
                        <w:numPr>
                          <w:ilvl w:val="0"/>
                          <w:numId w:val="21"/>
                        </w:numPr>
                        <w:tabs>
                          <w:tab w:val="clear" w:pos="720"/>
                        </w:tabs>
                        <w:spacing w:after="0" w:line="240" w:lineRule="auto"/>
                        <w:ind w:left="426" w:hanging="283"/>
                        <w:rPr>
                          <w:sz w:val="20"/>
                          <w:szCs w:val="20"/>
                        </w:rPr>
                      </w:pPr>
                      <w:r w:rsidRPr="00F67DC8">
                        <w:rPr>
                          <w:sz w:val="20"/>
                          <w:szCs w:val="20"/>
                        </w:rPr>
                        <w:t>Testing &amp; Quality Assurance</w:t>
                      </w:r>
                      <w:r w:rsidR="00A76462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="00A76462">
                        <w:rPr>
                          <w:sz w:val="20"/>
                          <w:szCs w:val="20"/>
                        </w:rPr>
                        <w:t>Pytest</w:t>
                      </w:r>
                      <w:proofErr w:type="spellEnd"/>
                      <w:r w:rsidR="00A76462">
                        <w:rPr>
                          <w:sz w:val="20"/>
                          <w:szCs w:val="20"/>
                        </w:rPr>
                        <w:t>, Sonar Qube)</w:t>
                      </w:r>
                    </w:p>
                    <w:p w14:paraId="401003DB" w14:textId="409A18FC" w:rsidR="00F67DC8" w:rsidRPr="00F67DC8" w:rsidRDefault="00F67DC8" w:rsidP="00A70C7C">
                      <w:pPr>
                        <w:numPr>
                          <w:ilvl w:val="0"/>
                          <w:numId w:val="21"/>
                        </w:numPr>
                        <w:tabs>
                          <w:tab w:val="clear" w:pos="720"/>
                        </w:tabs>
                        <w:spacing w:after="0" w:line="240" w:lineRule="auto"/>
                        <w:ind w:left="426" w:hanging="283"/>
                        <w:rPr>
                          <w:sz w:val="20"/>
                          <w:szCs w:val="20"/>
                        </w:rPr>
                      </w:pPr>
                      <w:r w:rsidRPr="00F67DC8">
                        <w:rPr>
                          <w:sz w:val="20"/>
                          <w:szCs w:val="20"/>
                        </w:rPr>
                        <w:t>Database Management</w:t>
                      </w:r>
                      <w:r w:rsidR="00A7646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t>(MySQL, SQL Server, SQL Admin)</w:t>
                      </w:r>
                    </w:p>
                    <w:p w14:paraId="4170ADA5" w14:textId="5A83C9BD" w:rsidR="00F67DC8" w:rsidRPr="00F67DC8" w:rsidRDefault="00F67DC8" w:rsidP="00A70C7C">
                      <w:pPr>
                        <w:numPr>
                          <w:ilvl w:val="0"/>
                          <w:numId w:val="21"/>
                        </w:numPr>
                        <w:tabs>
                          <w:tab w:val="clear" w:pos="720"/>
                        </w:tabs>
                        <w:spacing w:after="0" w:line="240" w:lineRule="auto"/>
                        <w:ind w:left="426" w:hanging="283"/>
                        <w:rPr>
                          <w:sz w:val="20"/>
                          <w:szCs w:val="20"/>
                        </w:rPr>
                      </w:pPr>
                      <w:r w:rsidRPr="00F67DC8">
                        <w:rPr>
                          <w:sz w:val="20"/>
                          <w:szCs w:val="20"/>
                        </w:rPr>
                        <w:t>DevOps &amp; Deployment</w:t>
                      </w:r>
                      <w:r w:rsidR="00A76462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A76462" w:rsidRPr="00A76462">
                        <w:rPr>
                          <w:sz w:val="20"/>
                          <w:szCs w:val="20"/>
                        </w:rPr>
                        <w:t>(CI/CD, Docker, Kubernetes, Nginx, OCI, AWS)</w:t>
                      </w:r>
                    </w:p>
                    <w:p w14:paraId="2CCBE93F" w14:textId="5581877D" w:rsidR="00F67DC8" w:rsidRPr="00F67DC8" w:rsidRDefault="00A76462" w:rsidP="00A70C7C">
                      <w:pPr>
                        <w:numPr>
                          <w:ilvl w:val="0"/>
                          <w:numId w:val="21"/>
                        </w:numPr>
                        <w:tabs>
                          <w:tab w:val="clear" w:pos="720"/>
                        </w:tabs>
                        <w:spacing w:after="0" w:line="240" w:lineRule="auto"/>
                        <w:ind w:left="426" w:hanging="283"/>
                        <w:rPr>
                          <w:sz w:val="20"/>
                          <w:szCs w:val="20"/>
                        </w:rPr>
                      </w:pPr>
                      <w:r w:rsidRPr="00A76462">
                        <w:rPr>
                          <w:sz w:val="20"/>
                          <w:szCs w:val="20"/>
                        </w:rPr>
                        <w:t>UAT Demos &amp; Production Release Preparation</w:t>
                      </w:r>
                    </w:p>
                    <w:p w14:paraId="25BFEF6E" w14:textId="77777777" w:rsidR="00F67DC8" w:rsidRDefault="003A4781" w:rsidP="009D4FF1">
                      <w:pPr>
                        <w:spacing w:after="0" w:line="240" w:lineRule="aut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3A4781">
                        <w:rPr>
                          <w:b/>
                          <w:bCs/>
                          <w:sz w:val="20"/>
                          <w:szCs w:val="20"/>
                        </w:rPr>
                        <w:t>Tools</w:t>
                      </w:r>
                    </w:p>
                    <w:p w14:paraId="72307059" w14:textId="4A91F180" w:rsidR="009D4FF1" w:rsidRPr="00A76462" w:rsidRDefault="003A4781" w:rsidP="00A70C7C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0" w:line="240" w:lineRule="auto"/>
                        <w:ind w:left="426" w:hanging="284"/>
                        <w:rPr>
                          <w:sz w:val="20"/>
                          <w:szCs w:val="20"/>
                        </w:rPr>
                      </w:pPr>
                      <w:r w:rsidRPr="00BA4405">
                        <w:rPr>
                          <w:sz w:val="20"/>
                          <w:szCs w:val="20"/>
                        </w:rPr>
                        <w:t>Jira,</w:t>
                      </w:r>
                      <w:r w:rsidR="00A87D13" w:rsidRPr="00BA4405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BA4405">
                        <w:rPr>
                          <w:sz w:val="20"/>
                          <w:szCs w:val="20"/>
                        </w:rPr>
                        <w:t>Git,</w:t>
                      </w:r>
                      <w:r w:rsidR="00A87D13" w:rsidRPr="00BA4405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BA4405">
                        <w:rPr>
                          <w:sz w:val="20"/>
                          <w:szCs w:val="20"/>
                        </w:rPr>
                        <w:t>VS</w:t>
                      </w:r>
                      <w:r w:rsidR="00BA4405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BA4405">
                        <w:rPr>
                          <w:sz w:val="20"/>
                          <w:szCs w:val="20"/>
                        </w:rPr>
                        <w:t>code,</w:t>
                      </w:r>
                      <w:r w:rsidR="00A87D13" w:rsidRPr="00BA4405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BA4405">
                        <w:rPr>
                          <w:sz w:val="20"/>
                          <w:szCs w:val="20"/>
                        </w:rPr>
                        <w:t>Sonar,</w:t>
                      </w:r>
                      <w:r w:rsidR="00A87D13" w:rsidRPr="00BA4405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BA4405">
                        <w:rPr>
                          <w:sz w:val="20"/>
                          <w:szCs w:val="20"/>
                        </w:rPr>
                        <w:t>Jenkins,</w:t>
                      </w:r>
                      <w:r w:rsidR="00A87D13" w:rsidRPr="00BA4405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BA4405">
                        <w:rPr>
                          <w:sz w:val="20"/>
                          <w:szCs w:val="20"/>
                        </w:rPr>
                        <w:t>Docker,</w:t>
                      </w:r>
                      <w:r w:rsidR="00A87D13" w:rsidRPr="00BA4405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BA4405">
                        <w:rPr>
                          <w:sz w:val="20"/>
                          <w:szCs w:val="20"/>
                        </w:rPr>
                        <w:t>Kubernetes,</w:t>
                      </w:r>
                      <w:r w:rsidR="00A87D13" w:rsidRPr="00BA4405">
                        <w:rPr>
                          <w:sz w:val="20"/>
                          <w:szCs w:val="20"/>
                        </w:rPr>
                        <w:t xml:space="preserve"> Grafana, AWS</w:t>
                      </w:r>
                    </w:p>
                  </w:txbxContent>
                </v:textbox>
              </v:shape>
            </w:pict>
          </mc:Fallback>
        </mc:AlternateContent>
      </w:r>
      <w:r w:rsidR="0052455C">
        <w:rPr>
          <w:rFonts w:ascii="Arial Narrow" w:hAnsi="Arial Narrow"/>
          <w:noProof/>
        </w:rPr>
        <mc:AlternateContent>
          <mc:Choice Requires="wpg">
            <w:drawing>
              <wp:anchor distT="0" distB="0" distL="114300" distR="114300" simplePos="0" relativeHeight="252049408" behindDoc="0" locked="0" layoutInCell="1" allowOverlap="1" wp14:anchorId="4CAD017B" wp14:editId="2DE2993A">
                <wp:simplePos x="0" y="0"/>
                <wp:positionH relativeFrom="column">
                  <wp:posOffset>-670560</wp:posOffset>
                </wp:positionH>
                <wp:positionV relativeFrom="paragraph">
                  <wp:posOffset>2207895</wp:posOffset>
                </wp:positionV>
                <wp:extent cx="3470910" cy="5001260"/>
                <wp:effectExtent l="0" t="0" r="0" b="8890"/>
                <wp:wrapNone/>
                <wp:docPr id="552553346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0910" cy="5001260"/>
                          <a:chOff x="330" y="4750"/>
                          <a:chExt cx="5466" cy="7876"/>
                        </a:xfrm>
                      </wpg:grpSpPr>
                      <wps:wsp>
                        <wps:cNvPr id="1217592651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418" y="5310"/>
                            <a:ext cx="790" cy="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998651" w14:textId="77777777" w:rsidR="006E3020" w:rsidRDefault="006E3020">
                              <w:r>
                                <w:t>2007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73240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408" y="4750"/>
                            <a:ext cx="790" cy="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93E74" w14:textId="77777777" w:rsidR="006E3020" w:rsidRDefault="006E3020">
                              <w:r>
                                <w:t>2005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8207312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1268" y="4830"/>
                            <a:ext cx="10" cy="6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176291" name="AutoShape 119"/>
                        <wps:cNvSpPr>
                          <a:spLocks noChangeArrowheads="1"/>
                        </wps:cNvSpPr>
                        <wps:spPr bwMode="auto">
                          <a:xfrm>
                            <a:off x="1188" y="4850"/>
                            <a:ext cx="140" cy="160"/>
                          </a:xfrm>
                          <a:prstGeom prst="flowChartConnector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2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785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1208" y="5420"/>
                            <a:ext cx="140" cy="160"/>
                          </a:xfrm>
                          <a:prstGeom prst="flowChartConnector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2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54247513" name="Group 126"/>
                        <wpg:cNvGrpSpPr>
                          <a:grpSpLocks/>
                        </wpg:cNvGrpSpPr>
                        <wpg:grpSpPr bwMode="auto">
                          <a:xfrm>
                            <a:off x="1208" y="5640"/>
                            <a:ext cx="140" cy="660"/>
                            <a:chOff x="1380" y="5900"/>
                            <a:chExt cx="140" cy="660"/>
                          </a:xfrm>
                        </wpg:grpSpPr>
                        <wps:wsp>
                          <wps:cNvPr id="1850839780" name="AutoShape 12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450" y="5900"/>
                              <a:ext cx="10" cy="58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accent2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71209540" name="AutoShap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380" y="6400"/>
                              <a:ext cx="140" cy="160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lt1">
                                  <a:lumMod val="95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61561710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1498" y="4770"/>
                            <a:ext cx="790" cy="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04AC0" w14:textId="77777777" w:rsidR="006E3020" w:rsidRDefault="006E3020" w:rsidP="00C51F7B">
                              <w:pPr>
                                <w:spacing w:after="0" w:line="240" w:lineRule="auto"/>
                              </w:pPr>
                              <w:r w:rsidRPr="00C51F7B">
                                <w:rPr>
                                  <w:rFonts w:ascii="Arial Narrow" w:eastAsia="Tahoma" w:hAnsi="Arial Narrow" w:cs="Tahoma"/>
                                  <w:color w:val="C45911" w:themeColor="accent2" w:themeShade="BF"/>
                                  <w:sz w:val="20"/>
                                  <w:szCs w:val="20"/>
                                </w:rPr>
                                <w:t>SSLC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784233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508" y="5290"/>
                            <a:ext cx="790" cy="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36D97" w14:textId="77777777" w:rsidR="000E091C" w:rsidRPr="00E14F14" w:rsidRDefault="000E091C" w:rsidP="00C51F7B">
                              <w:pPr>
                                <w:spacing w:after="0" w:line="240" w:lineRule="auto"/>
                              </w:pPr>
                              <w:r w:rsidRPr="00C51F7B">
                                <w:rPr>
                                  <w:rFonts w:ascii="Arial Narrow" w:eastAsia="Tahoma" w:hAnsi="Arial Narrow" w:cs="Tahoma"/>
                                  <w:color w:val="C45911" w:themeColor="accent2" w:themeShade="BF"/>
                                  <w:sz w:val="20"/>
                                  <w:szCs w:val="20"/>
                                </w:rPr>
                                <w:t>HSC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4035321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488" y="6000"/>
                            <a:ext cx="790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EE4E77" w14:textId="77777777" w:rsidR="000E091C" w:rsidRDefault="000E091C">
                              <w:r>
                                <w:t>2010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9738210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1523" y="5706"/>
                            <a:ext cx="3986" cy="5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FB0D98" w14:textId="77777777" w:rsidR="000E091C" w:rsidRPr="00B54EB2" w:rsidRDefault="000E091C" w:rsidP="000E091C">
                              <w:pPr>
                                <w:spacing w:after="0" w:line="240" w:lineRule="auto"/>
                                <w:rPr>
                                  <w:rFonts w:ascii="Arial Narrow" w:eastAsia="Tahoma" w:hAnsi="Arial Narrow" w:cs="Tahoma"/>
                                  <w:color w:val="C45911" w:themeColor="accent2" w:themeShade="BF"/>
                                  <w:sz w:val="20"/>
                                  <w:szCs w:val="20"/>
                                </w:rPr>
                              </w:pPr>
                              <w:r w:rsidRPr="00B54EB2">
                                <w:rPr>
                                  <w:rFonts w:ascii="Arial Narrow" w:eastAsia="Tahoma" w:hAnsi="Arial Narrow" w:cs="Tahoma"/>
                                  <w:color w:val="C45911" w:themeColor="accent2" w:themeShade="BF"/>
                                  <w:sz w:val="20"/>
                                  <w:szCs w:val="20"/>
                                </w:rPr>
                                <w:t>Diploma in Mechanical Engineering (TOOL &amp; DIE)</w:t>
                              </w:r>
                            </w:p>
                            <w:p w14:paraId="524579AD" w14:textId="77777777" w:rsidR="000E091C" w:rsidRPr="00B54EB2" w:rsidRDefault="000E091C" w:rsidP="000E091C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B54EB2">
                                <w:rPr>
                                  <w:rFonts w:ascii="Arial Narrow" w:eastAsia="Tahoma" w:hAnsi="Arial Narrow" w:cs="Tahoma"/>
                                  <w:i/>
                                  <w:color w:val="C45911" w:themeColor="accent2" w:themeShade="BF"/>
                                  <w:sz w:val="20"/>
                                  <w:szCs w:val="20"/>
                                </w:rPr>
                                <w:t>MURUGAPPA POLYTECHNIC COLLEGE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3452413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476" y="6704"/>
                            <a:ext cx="790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0BC361" w14:textId="77777777" w:rsidR="000E091C" w:rsidRDefault="000E091C">
                              <w:r>
                                <w:t>2011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848076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332" y="7426"/>
                            <a:ext cx="790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FE33DD" w14:textId="77777777" w:rsidR="000E091C" w:rsidRDefault="000E091C">
                              <w:r>
                                <w:t>2013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525572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346" y="8637"/>
                            <a:ext cx="790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30C789" w14:textId="77777777" w:rsidR="000E091C" w:rsidRDefault="000E091C">
                              <w:r>
                                <w:t>2017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474035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485" y="9546"/>
                            <a:ext cx="790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72BF2" w14:textId="77777777" w:rsidR="000E091C" w:rsidRDefault="000E091C">
                              <w:r>
                                <w:t>2018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991012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0536"/>
                            <a:ext cx="790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0D03C3" w14:textId="77777777" w:rsidR="000E091C" w:rsidRDefault="000E091C">
                              <w:r>
                                <w:t>20</w:t>
                              </w:r>
                              <w:r w:rsidR="005C070D">
                                <w:t>22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312150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462" y="11364"/>
                            <a:ext cx="790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D17B23" w14:textId="77777777" w:rsidR="005C070D" w:rsidRDefault="005C070D">
                              <w:r>
                                <w:t>2025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3616829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330" y="12186"/>
                            <a:ext cx="1015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D1B31D" w14:textId="77777777" w:rsidR="005C070D" w:rsidRDefault="005C070D">
                              <w:r>
                                <w:t>Present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725450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613" y="6420"/>
                            <a:ext cx="3815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DDDDDD"/>
                            </a:solidFill>
                            <a:prstDash val="dash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8A1E6D" w14:textId="77777777" w:rsidR="007A05A5" w:rsidRPr="007A05A5" w:rsidRDefault="007A05A5" w:rsidP="007A05A5">
                              <w:pPr>
                                <w:spacing w:after="0"/>
                                <w:rPr>
                                  <w:color w:val="D0CECE" w:themeColor="background2" w:themeShade="E6"/>
                                  <w:sz w:val="16"/>
                                  <w:szCs w:val="16"/>
                                </w:rPr>
                              </w:pPr>
                              <w:r w:rsidRPr="007A05A5">
                                <w:rPr>
                                  <w:color w:val="D0CECE" w:themeColor="background2" w:themeShade="E6"/>
                                  <w:sz w:val="16"/>
                                  <w:szCs w:val="16"/>
                                </w:rPr>
                                <w:t>6 months gap wait for results and joining formalities</w:t>
                              </w:r>
                            </w:p>
                            <w:p w14:paraId="51BE0BD8" w14:textId="77777777" w:rsidR="007A05A5" w:rsidRDefault="007A05A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0261771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1488" y="6820"/>
                            <a:ext cx="4280" cy="8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421FCE" w14:textId="77777777" w:rsidR="007A05A5" w:rsidRPr="007A05A5" w:rsidRDefault="007A05A5" w:rsidP="007A05A5">
                              <w:pPr>
                                <w:spacing w:after="0" w:line="240" w:lineRule="auto"/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7A05A5"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>Renault Nissan Technology &amp; business center</w:t>
                              </w:r>
                            </w:p>
                            <w:p w14:paraId="34CB0CD6" w14:textId="77777777" w:rsidR="007A05A5" w:rsidRPr="007A05A5" w:rsidRDefault="007A05A5" w:rsidP="007A05A5">
                              <w:pPr>
                                <w:spacing w:after="0" w:line="240" w:lineRule="auto"/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</w:pPr>
                              <w:r w:rsidRPr="007A05A5">
                                <w:rPr>
                                  <w:rFonts w:ascii="Arial Narrow" w:eastAsia="Tahoma" w:hAnsi="Arial Narrow" w:cs="Tahoma"/>
                                  <w:color w:val="4472C4" w:themeColor="accent1"/>
                                  <w:sz w:val="20"/>
                                  <w:szCs w:val="20"/>
                                </w:rPr>
                                <w:t>Trainee</w:t>
                              </w:r>
                              <w:r w:rsidRPr="007A05A5">
                                <w:rPr>
                                  <w:rFonts w:ascii="Arial Narrow" w:eastAsia="Tahoma" w:hAnsi="Arial Narrow" w:cs="Tahoma"/>
                                  <w:i/>
                                  <w:color w:val="4472C4" w:themeColor="accent1"/>
                                  <w:sz w:val="20"/>
                                  <w:szCs w:val="20"/>
                                </w:rPr>
                                <w:t>-</w:t>
                              </w:r>
                              <w:r w:rsidRPr="007A05A5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 xml:space="preserve"> CAE- CFD - model building And Automation </w:t>
                              </w:r>
                            </w:p>
                            <w:p w14:paraId="6CB846E8" w14:textId="77777777" w:rsidR="007A05A5" w:rsidRPr="007A05A5" w:rsidRDefault="007A05A5" w:rsidP="007A05A5">
                              <w:pPr>
                                <w:spacing w:after="0" w:line="240" w:lineRule="auto"/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</w:pPr>
                              <w:r w:rsidRPr="007A05A5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>(C++/Python)</w:t>
                              </w:r>
                            </w:p>
                            <w:p w14:paraId="748511F6" w14:textId="77777777" w:rsidR="007A05A5" w:rsidRDefault="007A05A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167318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1523" y="7661"/>
                            <a:ext cx="4000" cy="7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D617A1" w14:textId="77777777" w:rsidR="007A05A5" w:rsidRPr="007A05A5" w:rsidRDefault="007A05A5" w:rsidP="007A05A5">
                              <w:pPr>
                                <w:spacing w:after="0" w:line="240" w:lineRule="auto"/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7A05A5"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>Renault Nissan Technology &amp; business center</w:t>
                              </w:r>
                            </w:p>
                            <w:p w14:paraId="6F5569C8" w14:textId="77777777" w:rsidR="007A05A5" w:rsidRPr="007A05A5" w:rsidRDefault="007A05A5" w:rsidP="007A05A5">
                              <w:pPr>
                                <w:spacing w:after="0" w:line="240" w:lineRule="auto"/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</w:pPr>
                              <w:r w:rsidRPr="007A05A5">
                                <w:rPr>
                                  <w:rFonts w:ascii="Arial Narrow" w:eastAsia="Tahoma" w:hAnsi="Arial Narrow" w:cs="Tahoma"/>
                                  <w:color w:val="4472C4" w:themeColor="accent1"/>
                                  <w:sz w:val="20"/>
                                  <w:szCs w:val="20"/>
                                </w:rPr>
                                <w:t>Project Lead</w:t>
                              </w:r>
                              <w:r w:rsidRPr="007A05A5">
                                <w:rPr>
                                  <w:rFonts w:ascii="Arial Narrow" w:eastAsia="Tahoma" w:hAnsi="Arial Narrow" w:cs="Tahoma"/>
                                  <w:i/>
                                  <w:color w:val="4472C4" w:themeColor="accent1"/>
                                  <w:sz w:val="20"/>
                                  <w:szCs w:val="20"/>
                                </w:rPr>
                                <w:t>-</w:t>
                              </w:r>
                              <w:r w:rsidRPr="007A05A5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 xml:space="preserve"> CAE – Automation (Python) shift-2</w:t>
                              </w:r>
                            </w:p>
                            <w:p w14:paraId="3AC805E2" w14:textId="77777777" w:rsidR="007A05A5" w:rsidRPr="007A05A5" w:rsidRDefault="007A05A5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9343202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1538" y="8170"/>
                            <a:ext cx="3640" cy="58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21ED77" w14:textId="77777777" w:rsidR="007A05A5" w:rsidRPr="00B54EB2" w:rsidRDefault="007A05A5" w:rsidP="007A05A5">
                              <w:pPr>
                                <w:spacing w:after="0" w:line="240" w:lineRule="auto"/>
                                <w:rPr>
                                  <w:rFonts w:ascii="Arial Narrow" w:eastAsia="Arial" w:hAnsi="Arial Narrow" w:cs="Arial"/>
                                  <w:color w:val="C45911" w:themeColor="accent2" w:themeShade="BF"/>
                                  <w:sz w:val="20"/>
                                  <w:szCs w:val="20"/>
                                </w:rPr>
                              </w:pPr>
                              <w:r w:rsidRPr="00B54EB2">
                                <w:rPr>
                                  <w:rFonts w:ascii="Arial Narrow" w:eastAsia="Tahoma" w:hAnsi="Arial Narrow" w:cs="Tahoma"/>
                                  <w:color w:val="C45911" w:themeColor="accent2" w:themeShade="BF"/>
                                  <w:sz w:val="20"/>
                                  <w:szCs w:val="20"/>
                                </w:rPr>
                                <w:t>BE (Mechanical Engineering) </w:t>
                              </w:r>
                            </w:p>
                            <w:p w14:paraId="0E9FD9E8" w14:textId="77777777" w:rsidR="007A05A5" w:rsidRPr="00B54EB2" w:rsidRDefault="007A05A5" w:rsidP="007A05A5">
                              <w:pPr>
                                <w:spacing w:after="0" w:line="240" w:lineRule="auto"/>
                                <w:rPr>
                                  <w:rFonts w:ascii="Arial Narrow" w:eastAsia="Tahoma" w:hAnsi="Arial Narrow" w:cs="Tahoma"/>
                                  <w:color w:val="C45911" w:themeColor="accent2" w:themeShade="BF"/>
                                  <w:sz w:val="20"/>
                                  <w:szCs w:val="20"/>
                                </w:rPr>
                              </w:pPr>
                              <w:r w:rsidRPr="00B54EB2">
                                <w:rPr>
                                  <w:rFonts w:ascii="Arial Narrow" w:eastAsia="Tahoma" w:hAnsi="Arial Narrow" w:cs="Tahoma"/>
                                  <w:i/>
                                  <w:color w:val="C45911" w:themeColor="accent2" w:themeShade="BF"/>
                                  <w:sz w:val="20"/>
                                  <w:szCs w:val="20"/>
                                </w:rPr>
                                <w:t>Anna University- MIT campus </w:t>
                              </w:r>
                            </w:p>
                            <w:p w14:paraId="25774D82" w14:textId="77777777" w:rsidR="007A05A5" w:rsidRDefault="007A05A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579651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578" y="9860"/>
                            <a:ext cx="4140" cy="9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A92E1A" w14:textId="1143B09F" w:rsidR="007A05A5" w:rsidRPr="00730B8C" w:rsidRDefault="00272C92" w:rsidP="007A05A5">
                              <w:pPr>
                                <w:spacing w:after="0" w:line="240" w:lineRule="auto"/>
                                <w:rPr>
                                  <w:rFonts w:ascii="Arial Narrow" w:eastAsia="Tahoma" w:hAnsi="Arial Narrow" w:cs="Tahoma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30B8C"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>Xitadel</w:t>
                              </w:r>
                              <w:proofErr w:type="spellEnd"/>
                              <w:r w:rsidRPr="00730B8C"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 xml:space="preserve"> Technologies</w:t>
                              </w:r>
                              <w:r w:rsidRPr="00730B8C">
                                <w:rPr>
                                  <w:rFonts w:ascii="Arial Narrow" w:eastAsia="Tahoma" w:hAnsi="Arial Narrow" w:cs="Tahoma"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> </w:t>
                              </w:r>
                              <w:r>
                                <w:rPr>
                                  <w:rFonts w:ascii="Arial Narrow" w:eastAsia="Tahoma" w:hAnsi="Arial Narrow" w:cs="Tahoma"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 xml:space="preserve">- </w:t>
                              </w:r>
                              <w:r w:rsidR="007A05A5" w:rsidRPr="00730B8C"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>BETA CAE Systems</w:t>
                              </w:r>
                              <w:r w:rsidR="007A05A5" w:rsidRPr="00730B8C">
                                <w:rPr>
                                  <w:rFonts w:ascii="Arial Narrow" w:eastAsia="Tahoma" w:hAnsi="Arial Narrow" w:cs="Tahoma"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 xml:space="preserve"> </w:t>
                              </w:r>
                            </w:p>
                            <w:p w14:paraId="425A6D7E" w14:textId="77777777" w:rsidR="007A05A5" w:rsidRPr="00730B8C" w:rsidRDefault="007A05A5" w:rsidP="007A05A5">
                              <w:pPr>
                                <w:spacing w:after="0"/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</w:pPr>
                              <w:r w:rsidRPr="00730B8C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>Senior CAE analyst- Process Automation &amp; Technical support</w:t>
                              </w:r>
                              <w:r w:rsidR="00730B8C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30B8C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>(Python)  </w:t>
                              </w:r>
                            </w:p>
                            <w:p w14:paraId="222750A5" w14:textId="77777777" w:rsidR="007A05A5" w:rsidRPr="00730B8C" w:rsidRDefault="007A05A5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094690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1548" y="8880"/>
                            <a:ext cx="4160" cy="8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BCF8F1" w14:textId="3CB9B127" w:rsidR="00730B8C" w:rsidRPr="00730B8C" w:rsidRDefault="00730B8C" w:rsidP="00730B8C">
                              <w:pPr>
                                <w:spacing w:after="0"/>
                                <w:rPr>
                                  <w:rFonts w:ascii="Arial Narrow" w:hAnsi="Arial Narrow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730B8C"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 xml:space="preserve">Sathyam </w:t>
                              </w:r>
                              <w:proofErr w:type="gramStart"/>
                              <w:r w:rsidRPr="00730B8C"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>venture</w:t>
                              </w:r>
                              <w:r w:rsidRPr="00730B8C">
                                <w:rPr>
                                  <w:rFonts w:ascii="Arial Narrow" w:eastAsia="Tahoma" w:hAnsi="Arial Narrow" w:cs="Tahoma"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> </w:t>
                              </w:r>
                              <w:r w:rsidRPr="00730B8C">
                                <w:rPr>
                                  <w:rFonts w:ascii="Arial Narrow" w:hAnsi="Arial Narrow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272C92">
                                <w:rPr>
                                  <w:rFonts w:ascii="Arial Narrow" w:hAnsi="Arial Narrow"/>
                                  <w:color w:val="000000"/>
                                  <w:sz w:val="20"/>
                                  <w:szCs w:val="20"/>
                                </w:rPr>
                                <w:t>-</w:t>
                              </w:r>
                              <w:proofErr w:type="gramEnd"/>
                              <w:r w:rsidR="00272C92">
                                <w:rPr>
                                  <w:rFonts w:ascii="Arial Narrow" w:hAnsi="Arial Narrow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272C92" w:rsidRPr="00730B8C"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>Ford Technologies </w:t>
                              </w:r>
                            </w:p>
                            <w:p w14:paraId="25A6EFEC" w14:textId="77777777" w:rsidR="00730B8C" w:rsidRPr="00730B8C" w:rsidRDefault="00730B8C" w:rsidP="00730B8C">
                              <w:pPr>
                                <w:spacing w:after="0"/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</w:pPr>
                              <w:r w:rsidRPr="00730B8C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>Automation Lead - Automation and Application development</w:t>
                              </w:r>
                              <w:r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730B8C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>(Python, VBA, Java script)</w:t>
                              </w:r>
                            </w:p>
                            <w:p w14:paraId="104EF752" w14:textId="77777777" w:rsidR="00730B8C" w:rsidRPr="00730B8C" w:rsidRDefault="00730B8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5189286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1598" y="10910"/>
                            <a:ext cx="4198" cy="12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AF1365" w14:textId="77777777" w:rsidR="00730B8C" w:rsidRPr="00730B8C" w:rsidRDefault="00730B8C" w:rsidP="00730B8C">
                              <w:pPr>
                                <w:spacing w:after="0"/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30B8C"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>Cholamandalam</w:t>
                              </w:r>
                              <w:proofErr w:type="spellEnd"/>
                              <w:r w:rsidRPr="00730B8C"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 xml:space="preserve"> Finance Services</w:t>
                              </w:r>
                              <w:r w:rsidRPr="00730B8C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3387C45D" w14:textId="5519C1CC" w:rsidR="00730B8C" w:rsidRPr="0052455C" w:rsidRDefault="00730B8C" w:rsidP="00730B8C">
                              <w:pPr>
                                <w:spacing w:after="0"/>
                                <w:rPr>
                                  <w:rFonts w:ascii="Arial Narrow" w:hAnsi="Arial Narrow"/>
                                  <w:color w:val="4472C4" w:themeColor="accent1"/>
                                  <w:sz w:val="18"/>
                                  <w:szCs w:val="18"/>
                                </w:rPr>
                              </w:pPr>
                              <w:r w:rsidRPr="0052455C">
                                <w:rPr>
                                  <w:rFonts w:ascii="Arial Narrow" w:hAnsi="Arial Narrow"/>
                                  <w:color w:val="4472C4" w:themeColor="accent1"/>
                                  <w:sz w:val="18"/>
                                  <w:szCs w:val="18"/>
                                </w:rPr>
                                <w:t>Senior manager - Web development and API</w:t>
                              </w:r>
                              <w:r w:rsidR="0052455C" w:rsidRPr="0052455C">
                                <w:rPr>
                                  <w:rFonts w:ascii="Arial Narrow" w:hAnsi="Arial Narrow"/>
                                  <w:color w:val="4472C4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52455C">
                                <w:rPr>
                                  <w:rFonts w:ascii="Arial Narrow" w:hAnsi="Arial Narrow"/>
                                  <w:color w:val="4472C4" w:themeColor="accent1"/>
                                  <w:sz w:val="18"/>
                                  <w:szCs w:val="18"/>
                                </w:rPr>
                                <w:t>services </w:t>
                              </w:r>
                            </w:p>
                            <w:p w14:paraId="7A84DFE0" w14:textId="64000475" w:rsidR="00730B8C" w:rsidRPr="00730B8C" w:rsidRDefault="00730B8C" w:rsidP="00730B8C">
                              <w:pPr>
                                <w:spacing w:after="0"/>
                                <w:rPr>
                                  <w:color w:val="4472C4" w:themeColor="accent1"/>
                                  <w:sz w:val="18"/>
                                  <w:szCs w:val="18"/>
                                </w:rPr>
                              </w:pPr>
                              <w:r w:rsidRPr="00730B8C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 xml:space="preserve">(Python, </w:t>
                              </w:r>
                              <w:r w:rsidR="0052455C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 xml:space="preserve">Fast API, </w:t>
                              </w:r>
                              <w:r w:rsidRPr="00730B8C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>AWS, Java script, RDBMS)</w:t>
                              </w:r>
                            </w:p>
                            <w:p w14:paraId="568D8823" w14:textId="77777777" w:rsidR="00730B8C" w:rsidRPr="00730B8C" w:rsidRDefault="00730B8C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080319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1648" y="11914"/>
                            <a:ext cx="3686" cy="6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809322" w14:textId="64C73771" w:rsidR="0052455C" w:rsidRPr="00730B8C" w:rsidRDefault="00730B8C">
                              <w:pPr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730B8C"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>Infosys</w:t>
                              </w:r>
                              <w:r w:rsidR="0052455C"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t xml:space="preserve"> – BOFA</w:t>
                              </w:r>
                              <w:r w:rsidR="0052455C">
                                <w:rPr>
                                  <w:rFonts w:ascii="Arial Narrow" w:eastAsia="Tahoma" w:hAnsi="Arial Narrow" w:cs="Tahoma"/>
                                  <w:b/>
                                  <w:color w:val="000000"/>
                                  <w:sz w:val="20"/>
                                  <w:szCs w:val="20"/>
                                  <w:u w:val="single"/>
                                </w:rPr>
                                <w:br/>
                              </w:r>
                              <w:r w:rsidR="0052455C" w:rsidRPr="00730B8C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>Senior</w:t>
                              </w:r>
                              <w:r w:rsidR="0052455C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 xml:space="preserve"> backend</w:t>
                              </w:r>
                              <w:r w:rsidR="0052455C" w:rsidRPr="00730B8C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52455C">
                                <w:rPr>
                                  <w:rFonts w:ascii="Arial Narrow" w:hAnsi="Arial Narrow"/>
                                  <w:color w:val="4472C4" w:themeColor="accent1"/>
                                  <w:sz w:val="20"/>
                                  <w:szCs w:val="20"/>
                                </w:rPr>
                                <w:t>developer – ARIE (flask)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4876286" name="AutoShape 131"/>
                        <wps:cNvCnPr>
                          <a:cxnSpLocks noChangeShapeType="1"/>
                        </wps:cNvCnPr>
                        <wps:spPr bwMode="auto">
                          <a:xfrm flipH="1">
                            <a:off x="1271" y="6335"/>
                            <a:ext cx="10" cy="5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DDDDDD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94853" name="AutoShape 132"/>
                        <wps:cNvSpPr>
                          <a:spLocks noChangeArrowheads="1"/>
                        </wps:cNvSpPr>
                        <wps:spPr bwMode="auto">
                          <a:xfrm>
                            <a:off x="1208" y="6836"/>
                            <a:ext cx="140" cy="160"/>
                          </a:xfrm>
                          <a:prstGeom prst="flowChartConnector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613765" name="AutoShape 138"/>
                        <wps:cNvCnPr>
                          <a:cxnSpLocks noChangeShapeType="1"/>
                        </wps:cNvCnPr>
                        <wps:spPr bwMode="auto">
                          <a:xfrm flipH="1">
                            <a:off x="1290" y="7766"/>
                            <a:ext cx="10" cy="11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2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2339769" name="AutoShape 139"/>
                        <wps:cNvSpPr>
                          <a:spLocks noChangeArrowheads="1"/>
                        </wps:cNvSpPr>
                        <wps:spPr bwMode="auto">
                          <a:xfrm>
                            <a:off x="1208" y="8751"/>
                            <a:ext cx="140" cy="161"/>
                          </a:xfrm>
                          <a:prstGeom prst="flowChartConnector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2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397390" name="AutoShape 155"/>
                        <wps:cNvCnPr>
                          <a:cxnSpLocks noChangeShapeType="1"/>
                        </wps:cNvCnPr>
                        <wps:spPr bwMode="auto">
                          <a:xfrm flipH="1">
                            <a:off x="1281" y="11729"/>
                            <a:ext cx="10" cy="5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902530" name="AutoShape 156"/>
                        <wps:cNvSpPr>
                          <a:spLocks noChangeArrowheads="1"/>
                        </wps:cNvSpPr>
                        <wps:spPr bwMode="auto">
                          <a:xfrm>
                            <a:off x="1213" y="12311"/>
                            <a:ext cx="140" cy="160"/>
                          </a:xfrm>
                          <a:prstGeom prst="flowChartConnector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3192205" name="AutoShape 151"/>
                        <wps:cNvCnPr>
                          <a:cxnSpLocks noChangeShapeType="1"/>
                        </wps:cNvCnPr>
                        <wps:spPr bwMode="auto">
                          <a:xfrm flipH="1">
                            <a:off x="1272" y="10903"/>
                            <a:ext cx="10" cy="5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6507997" name="AutoShape 152"/>
                        <wps:cNvSpPr>
                          <a:spLocks noChangeArrowheads="1"/>
                        </wps:cNvSpPr>
                        <wps:spPr bwMode="auto">
                          <a:xfrm>
                            <a:off x="1202" y="11493"/>
                            <a:ext cx="140" cy="160"/>
                          </a:xfrm>
                          <a:prstGeom prst="flowChartConnector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9663176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1282" y="9854"/>
                            <a:ext cx="4" cy="83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1457522" name="AutoShape 145"/>
                        <wps:cNvSpPr>
                          <a:spLocks noChangeArrowheads="1"/>
                        </wps:cNvSpPr>
                        <wps:spPr bwMode="auto">
                          <a:xfrm>
                            <a:off x="1202" y="10674"/>
                            <a:ext cx="140" cy="160"/>
                          </a:xfrm>
                          <a:prstGeom prst="flowChartConnector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782151" name="AutoShape 141"/>
                        <wps:cNvCnPr>
                          <a:cxnSpLocks noChangeShapeType="1"/>
                        </wps:cNvCnPr>
                        <wps:spPr bwMode="auto">
                          <a:xfrm flipH="1">
                            <a:off x="1268" y="8979"/>
                            <a:ext cx="18" cy="7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6909897" name="AutoShape 142"/>
                        <wps:cNvSpPr>
                          <a:spLocks noChangeArrowheads="1"/>
                        </wps:cNvSpPr>
                        <wps:spPr bwMode="auto">
                          <a:xfrm>
                            <a:off x="1206" y="9689"/>
                            <a:ext cx="140" cy="160"/>
                          </a:xfrm>
                          <a:prstGeom prst="flowChartConnector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11974" name="AutoShape 135"/>
                        <wps:cNvCnPr>
                          <a:cxnSpLocks noChangeShapeType="1"/>
                        </wps:cNvCnPr>
                        <wps:spPr bwMode="auto">
                          <a:xfrm flipH="1">
                            <a:off x="1282" y="7035"/>
                            <a:ext cx="10" cy="5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336143" name="AutoShape 136"/>
                        <wps:cNvSpPr>
                          <a:spLocks noChangeArrowheads="1"/>
                        </wps:cNvSpPr>
                        <wps:spPr bwMode="auto">
                          <a:xfrm>
                            <a:off x="1212" y="7535"/>
                            <a:ext cx="140" cy="160"/>
                          </a:xfrm>
                          <a:prstGeom prst="flowChartConnector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2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920566" name="AutoShape 166"/>
                        <wps:cNvCnPr>
                          <a:cxnSpLocks noChangeShapeType="1"/>
                        </wps:cNvCnPr>
                        <wps:spPr bwMode="auto">
                          <a:xfrm flipH="1">
                            <a:off x="1058" y="7776"/>
                            <a:ext cx="10" cy="11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2092517" name="AutoShape 167"/>
                        <wps:cNvSpPr>
                          <a:spLocks noChangeArrowheads="1"/>
                        </wps:cNvSpPr>
                        <wps:spPr bwMode="auto">
                          <a:xfrm>
                            <a:off x="988" y="8761"/>
                            <a:ext cx="140" cy="161"/>
                          </a:xfrm>
                          <a:prstGeom prst="flowChartConnector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881536" name="AutoShape 168"/>
                        <wps:cNvSpPr>
                          <a:spLocks noChangeArrowheads="1"/>
                        </wps:cNvSpPr>
                        <wps:spPr bwMode="auto">
                          <a:xfrm>
                            <a:off x="992" y="7545"/>
                            <a:ext cx="140" cy="160"/>
                          </a:xfrm>
                          <a:prstGeom prst="flowChartConnector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38100">
                            <a:solidFill>
                              <a:schemeClr val="lt1">
                                <a:lumMod val="95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chemeClr val="accent1">
                                <a:lumMod val="50000"/>
                                <a:lumOff val="0"/>
                                <a:alpha val="50000"/>
                              </a:scheme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AD017B" id="Group 188" o:spid="_x0000_s1032" style="position:absolute;margin-left:-52.8pt;margin-top:173.85pt;width:273.3pt;height:393.8pt;z-index:252049408" coordorigin="330,4750" coordsize="5466,7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">
                <v:shape id="Text Box 125" o:spid="_x0000_s1033" type="#_x0000_t202" style="position:absolute;left:418;top:5310;width:79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" stroked="f">
                  <v:textbox>
                    <w:txbxContent>
                      <w:p w14:paraId="4F998651" w14:textId="77777777" w:rsidR="006E3020" w:rsidRDefault="006E3020">
                        <w:r>
                          <w:t>2007</w:t>
                        </w:r>
                      </w:p>
                    </w:txbxContent>
                  </v:textbox>
                </v:shape>
                <v:shape id="Text Box 123" o:spid="_x0000_s1034" type="#_x0000_t202" style="position:absolute;left:408;top:4750;width:79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" stroked="f">
                  <v:textbox>
                    <w:txbxContent>
                      <w:p w14:paraId="7D393E74" w14:textId="77777777" w:rsidR="006E3020" w:rsidRDefault="006E3020">
                        <w:r>
                          <w:t>2005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8" o:spid="_x0000_s1035" type="#_x0000_t32" style="position:absolute;left:1268;top:4830;width:10;height:6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" strokecolor="#ed7d31 [3205]"/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AutoShape 119" o:spid="_x0000_s1036" type="#_x0000_t120" style="position:absolute;left:1188;top:4850;width:140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" fillcolor="#ed7d31 [3205]" strokecolor="#f2f2f2 [3041]" strokeweight="3pt">
                  <v:shadow on="t" color="#823b0b [1605]" opacity=".5" offset="1pt"/>
                </v:shape>
                <v:shape id="AutoShape 120" o:spid="_x0000_s1037" type="#_x0000_t120" style="position:absolute;left:1208;top:5420;width:140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" fillcolor="#ed7d31 [3205]" strokecolor="#f2f2f2 [3041]" strokeweight="3pt">
                  <v:shadow on="t" color="#823b0b [1605]" opacity=".5" offset="1pt"/>
                </v:shape>
                <v:group id="Group 126" o:spid="_x0000_s1038" style="position:absolute;left:1208;top:5640;width:140;height:660" coordorigin="1380,5900" coordsize="14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">
                  <v:shape id="AutoShape 121" o:spid="_x0000_s1039" type="#_x0000_t32" style="position:absolute;left:1450;top:5900;width:10;height:5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" strokecolor="#ed7d31 [3205]"/>
                  <v:shape id="AutoShape 122" o:spid="_x0000_s1040" type="#_x0000_t120" style="position:absolute;left:1380;top:6400;width:140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" fillcolor="#ed7d31 [3205]" strokecolor="#f2f2f2 [3041]" strokeweight="3pt">
                    <v:shadow on="t" color="#823b0b [1605]" opacity=".5" offset="1pt"/>
                  </v:shape>
                </v:group>
                <v:shape id="Text Box 124" o:spid="_x0000_s1041" type="#_x0000_t202" style="position:absolute;left:1498;top:4770;width:79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" stroked="f">
                  <v:textbox>
                    <w:txbxContent>
                      <w:p w14:paraId="4E504AC0" w14:textId="77777777" w:rsidR="006E3020" w:rsidRDefault="006E3020" w:rsidP="00C51F7B">
                        <w:pPr>
                          <w:spacing w:after="0" w:line="240" w:lineRule="auto"/>
                        </w:pPr>
                        <w:r w:rsidRPr="00C51F7B">
                          <w:rPr>
                            <w:rFonts w:ascii="Arial Narrow" w:eastAsia="Tahoma" w:hAnsi="Arial Narrow" w:cs="Tahoma"/>
                            <w:color w:val="C45911" w:themeColor="accent2" w:themeShade="BF"/>
                            <w:sz w:val="20"/>
                            <w:szCs w:val="20"/>
                          </w:rPr>
                          <w:t>SSLC</w:t>
                        </w:r>
                      </w:p>
                    </w:txbxContent>
                  </v:textbox>
                </v:shape>
                <v:shape id="Text Box 127" o:spid="_x0000_s1042" type="#_x0000_t202" style="position:absolute;left:1508;top:5290;width:79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" stroked="f">
                  <v:textbox>
                    <w:txbxContent>
                      <w:p w14:paraId="20B36D97" w14:textId="77777777" w:rsidR="000E091C" w:rsidRPr="00E14F14" w:rsidRDefault="000E091C" w:rsidP="00C51F7B">
                        <w:pPr>
                          <w:spacing w:after="0" w:line="240" w:lineRule="auto"/>
                        </w:pPr>
                        <w:r w:rsidRPr="00C51F7B">
                          <w:rPr>
                            <w:rFonts w:ascii="Arial Narrow" w:eastAsia="Tahoma" w:hAnsi="Arial Narrow" w:cs="Tahoma"/>
                            <w:color w:val="C45911" w:themeColor="accent2" w:themeShade="BF"/>
                            <w:sz w:val="20"/>
                            <w:szCs w:val="20"/>
                          </w:rPr>
                          <w:t>HSC</w:t>
                        </w:r>
                      </w:p>
                    </w:txbxContent>
                  </v:textbox>
                </v:shape>
                <v:shape id="Text Box 128" o:spid="_x0000_s1043" type="#_x0000_t202" style="position:absolute;left:488;top:6000;width:79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" filled="f" stroked="f">
                  <v:textbox>
                    <w:txbxContent>
                      <w:p w14:paraId="2EEE4E77" w14:textId="77777777" w:rsidR="000E091C" w:rsidRDefault="000E091C">
                        <w:r>
                          <w:t>2010</w:t>
                        </w:r>
                      </w:p>
                    </w:txbxContent>
                  </v:textbox>
                </v:shape>
                <v:shape id="Text Box 129" o:spid="_x0000_s1044" type="#_x0000_t202" style="position:absolute;left:1523;top:5706;width:3986;height: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" stroked="f">
                  <v:textbox>
                    <w:txbxContent>
                      <w:p w14:paraId="78FB0D98" w14:textId="77777777" w:rsidR="000E091C" w:rsidRPr="00B54EB2" w:rsidRDefault="000E091C" w:rsidP="000E091C">
                        <w:pPr>
                          <w:spacing w:after="0" w:line="240" w:lineRule="auto"/>
                          <w:rPr>
                            <w:rFonts w:ascii="Arial Narrow" w:eastAsia="Tahoma" w:hAnsi="Arial Narrow" w:cs="Tahoma"/>
                            <w:color w:val="C45911" w:themeColor="accent2" w:themeShade="BF"/>
                            <w:sz w:val="20"/>
                            <w:szCs w:val="20"/>
                          </w:rPr>
                        </w:pPr>
                        <w:r w:rsidRPr="00B54EB2">
                          <w:rPr>
                            <w:rFonts w:ascii="Arial Narrow" w:eastAsia="Tahoma" w:hAnsi="Arial Narrow" w:cs="Tahoma"/>
                            <w:color w:val="C45911" w:themeColor="accent2" w:themeShade="BF"/>
                            <w:sz w:val="20"/>
                            <w:szCs w:val="20"/>
                          </w:rPr>
                          <w:t>Diploma in Mechanical Engineering (TOOL &amp; DIE)</w:t>
                        </w:r>
                      </w:p>
                      <w:p w14:paraId="524579AD" w14:textId="77777777" w:rsidR="000E091C" w:rsidRPr="00B54EB2" w:rsidRDefault="000E091C" w:rsidP="000E091C">
                        <w:pPr>
                          <w:rPr>
                            <w:sz w:val="20"/>
                            <w:szCs w:val="20"/>
                          </w:rPr>
                        </w:pPr>
                        <w:r w:rsidRPr="00B54EB2">
                          <w:rPr>
                            <w:rFonts w:ascii="Arial Narrow" w:eastAsia="Tahoma" w:hAnsi="Arial Narrow" w:cs="Tahoma"/>
                            <w:i/>
                            <w:color w:val="C45911" w:themeColor="accent2" w:themeShade="BF"/>
                            <w:sz w:val="20"/>
                            <w:szCs w:val="20"/>
                          </w:rPr>
                          <w:t>MURUGAPPA POLYTECHNIC COLLEGE</w:t>
                        </w:r>
                      </w:p>
                    </w:txbxContent>
                  </v:textbox>
                </v:shape>
                <v:shape id="Text Box 133" o:spid="_x0000_s1045" type="#_x0000_t202" style="position:absolute;left:476;top:6704;width:79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" filled="f" stroked="f">
                  <v:textbox>
                    <w:txbxContent>
                      <w:p w14:paraId="660BC361" w14:textId="77777777" w:rsidR="000E091C" w:rsidRDefault="000E091C">
                        <w:r>
                          <w:t>2011</w:t>
                        </w:r>
                      </w:p>
                    </w:txbxContent>
                  </v:textbox>
                </v:shape>
                <v:shape id="Text Box 146" o:spid="_x0000_s1046" type="#_x0000_t202" style="position:absolute;left:332;top:7426;width:79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" filled="f" stroked="f">
                  <v:textbox>
                    <w:txbxContent>
                      <w:p w14:paraId="53FE33DD" w14:textId="77777777" w:rsidR="000E091C" w:rsidRDefault="000E091C">
                        <w:r>
                          <w:t>2013</w:t>
                        </w:r>
                      </w:p>
                    </w:txbxContent>
                  </v:textbox>
                </v:shape>
                <v:shape id="Text Box 147" o:spid="_x0000_s1047" type="#_x0000_t202" style="position:absolute;left:346;top:8637;width:79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" filled="f" stroked="f">
                  <v:textbox>
                    <w:txbxContent>
                      <w:p w14:paraId="7830C789" w14:textId="77777777" w:rsidR="000E091C" w:rsidRDefault="000E091C">
                        <w:r>
                          <w:t>2017</w:t>
                        </w:r>
                      </w:p>
                    </w:txbxContent>
                  </v:textbox>
                </v:shape>
                <v:shape id="Text Box 148" o:spid="_x0000_s1048" type="#_x0000_t202" style="position:absolute;left:485;top:9546;width:79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" filled="f" stroked="f">
                  <v:textbox>
                    <w:txbxContent>
                      <w:p w14:paraId="4AA72BF2" w14:textId="77777777" w:rsidR="000E091C" w:rsidRDefault="000E091C">
                        <w:r>
                          <w:t>2018</w:t>
                        </w:r>
                      </w:p>
                    </w:txbxContent>
                  </v:textbox>
                </v:shape>
                <v:shape id="Text Box 149" o:spid="_x0000_s1049" type="#_x0000_t202" style="position:absolute;left:482;top:10536;width:79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" filled="f" stroked="f">
                  <v:textbox>
                    <w:txbxContent>
                      <w:p w14:paraId="630D03C3" w14:textId="77777777" w:rsidR="000E091C" w:rsidRDefault="000E091C">
                        <w:r>
                          <w:t>20</w:t>
                        </w:r>
                        <w:r w:rsidR="005C070D">
                          <w:t>22</w:t>
                        </w:r>
                      </w:p>
                    </w:txbxContent>
                  </v:textbox>
                </v:shape>
                <v:shape id="Text Box 153" o:spid="_x0000_s1050" type="#_x0000_t202" style="position:absolute;left:462;top:11364;width:790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" filled="f" stroked="f">
                  <v:textbox>
                    <w:txbxContent>
                      <w:p w14:paraId="56D17B23" w14:textId="77777777" w:rsidR="005C070D" w:rsidRDefault="005C070D">
                        <w:r>
                          <w:t>2025</w:t>
                        </w:r>
                      </w:p>
                    </w:txbxContent>
                  </v:textbox>
                </v:shape>
                <v:shape id="Text Box 157" o:spid="_x0000_s1051" type="#_x0000_t202" style="position:absolute;left:330;top:12186;width:1015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" filled="f" stroked="f">
                  <v:textbox>
                    <w:txbxContent>
                      <w:p w14:paraId="3BD1B31D" w14:textId="77777777" w:rsidR="005C070D" w:rsidRDefault="005C070D">
                        <w:r>
                          <w:t>Present</w:t>
                        </w:r>
                      </w:p>
                    </w:txbxContent>
                  </v:textbox>
                </v:shape>
                <v:shape id="Text Box 158" o:spid="_x0000_s1052" type="#_x0000_t202" style="position:absolute;left:1613;top:6420;width:381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" strokecolor="#ddd">
                  <v:stroke dashstyle="dashDot"/>
                  <v:textbox>
                    <w:txbxContent>
                      <w:p w14:paraId="548A1E6D" w14:textId="77777777" w:rsidR="007A05A5" w:rsidRPr="007A05A5" w:rsidRDefault="007A05A5" w:rsidP="007A05A5">
                        <w:pPr>
                          <w:spacing w:after="0"/>
                          <w:rPr>
                            <w:color w:val="D0CECE" w:themeColor="background2" w:themeShade="E6"/>
                            <w:sz w:val="16"/>
                            <w:szCs w:val="16"/>
                          </w:rPr>
                        </w:pPr>
                        <w:r w:rsidRPr="007A05A5">
                          <w:rPr>
                            <w:color w:val="D0CECE" w:themeColor="background2" w:themeShade="E6"/>
                            <w:sz w:val="16"/>
                            <w:szCs w:val="16"/>
                          </w:rPr>
                          <w:t>6 months gap wait for results and joining formalities</w:t>
                        </w:r>
                      </w:p>
                      <w:p w14:paraId="51BE0BD8" w14:textId="77777777" w:rsidR="007A05A5" w:rsidRDefault="007A05A5"/>
                    </w:txbxContent>
                  </v:textbox>
                </v:shape>
                <v:shape id="Text Box 159" o:spid="_x0000_s1053" type="#_x0000_t202" style="position:absolute;left:1488;top:6820;width:4280;height: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" stroked="f">
                  <v:textbox>
                    <w:txbxContent>
                      <w:p w14:paraId="65421FCE" w14:textId="77777777" w:rsidR="007A05A5" w:rsidRPr="007A05A5" w:rsidRDefault="007A05A5" w:rsidP="007A05A5">
                        <w:pPr>
                          <w:spacing w:after="0" w:line="240" w:lineRule="auto"/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</w:pPr>
                        <w:r w:rsidRPr="007A05A5"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  <w:t>Renault Nissan Technology &amp; business center</w:t>
                        </w:r>
                      </w:p>
                      <w:p w14:paraId="34CB0CD6" w14:textId="77777777" w:rsidR="007A05A5" w:rsidRPr="007A05A5" w:rsidRDefault="007A05A5" w:rsidP="007A05A5">
                        <w:pPr>
                          <w:spacing w:after="0" w:line="240" w:lineRule="auto"/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</w:pPr>
                        <w:r w:rsidRPr="007A05A5">
                          <w:rPr>
                            <w:rFonts w:ascii="Arial Narrow" w:eastAsia="Tahoma" w:hAnsi="Arial Narrow" w:cs="Tahoma"/>
                            <w:color w:val="4472C4" w:themeColor="accent1"/>
                            <w:sz w:val="20"/>
                            <w:szCs w:val="20"/>
                          </w:rPr>
                          <w:t>Trainee</w:t>
                        </w:r>
                        <w:r w:rsidRPr="007A05A5">
                          <w:rPr>
                            <w:rFonts w:ascii="Arial Narrow" w:eastAsia="Tahoma" w:hAnsi="Arial Narrow" w:cs="Tahoma"/>
                            <w:i/>
                            <w:color w:val="4472C4" w:themeColor="accent1"/>
                            <w:sz w:val="20"/>
                            <w:szCs w:val="20"/>
                          </w:rPr>
                          <w:t>-</w:t>
                        </w:r>
                        <w:r w:rsidRPr="007A05A5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 xml:space="preserve"> CAE- CFD - model building And Automation </w:t>
                        </w:r>
                      </w:p>
                      <w:p w14:paraId="6CB846E8" w14:textId="77777777" w:rsidR="007A05A5" w:rsidRPr="007A05A5" w:rsidRDefault="007A05A5" w:rsidP="007A05A5">
                        <w:pPr>
                          <w:spacing w:after="0" w:line="240" w:lineRule="auto"/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</w:pPr>
                        <w:r w:rsidRPr="007A05A5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>(C++/Python)</w:t>
                        </w:r>
                      </w:p>
                      <w:p w14:paraId="748511F6" w14:textId="77777777" w:rsidR="007A05A5" w:rsidRDefault="007A05A5"/>
                    </w:txbxContent>
                  </v:textbox>
                </v:shape>
                <v:shape id="Text Box 160" o:spid="_x0000_s1054" type="#_x0000_t202" style="position:absolute;left:1523;top:7661;width:4000;height: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" stroked="f">
                  <v:textbox>
                    <w:txbxContent>
                      <w:p w14:paraId="4BD617A1" w14:textId="77777777" w:rsidR="007A05A5" w:rsidRPr="007A05A5" w:rsidRDefault="007A05A5" w:rsidP="007A05A5">
                        <w:pPr>
                          <w:spacing w:after="0" w:line="240" w:lineRule="auto"/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</w:pPr>
                        <w:r w:rsidRPr="007A05A5"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  <w:t>Renault Nissan Technology &amp; business center</w:t>
                        </w:r>
                      </w:p>
                      <w:p w14:paraId="6F5569C8" w14:textId="77777777" w:rsidR="007A05A5" w:rsidRPr="007A05A5" w:rsidRDefault="007A05A5" w:rsidP="007A05A5">
                        <w:pPr>
                          <w:spacing w:after="0" w:line="240" w:lineRule="auto"/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</w:pPr>
                        <w:r w:rsidRPr="007A05A5">
                          <w:rPr>
                            <w:rFonts w:ascii="Arial Narrow" w:eastAsia="Tahoma" w:hAnsi="Arial Narrow" w:cs="Tahoma"/>
                            <w:color w:val="4472C4" w:themeColor="accent1"/>
                            <w:sz w:val="20"/>
                            <w:szCs w:val="20"/>
                          </w:rPr>
                          <w:t>Project Lead</w:t>
                        </w:r>
                        <w:r w:rsidRPr="007A05A5">
                          <w:rPr>
                            <w:rFonts w:ascii="Arial Narrow" w:eastAsia="Tahoma" w:hAnsi="Arial Narrow" w:cs="Tahoma"/>
                            <w:i/>
                            <w:color w:val="4472C4" w:themeColor="accent1"/>
                            <w:sz w:val="20"/>
                            <w:szCs w:val="20"/>
                          </w:rPr>
                          <w:t>-</w:t>
                        </w:r>
                        <w:r w:rsidRPr="007A05A5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 xml:space="preserve"> CAE – Automation (Python) shift-2</w:t>
                        </w:r>
                      </w:p>
                      <w:p w14:paraId="3AC805E2" w14:textId="77777777" w:rsidR="007A05A5" w:rsidRPr="007A05A5" w:rsidRDefault="007A05A5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161" o:spid="_x0000_s1055" type="#_x0000_t202" style="position:absolute;left:1538;top:8170;width:3640;height: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" stroked="f">
                  <v:textbox>
                    <w:txbxContent>
                      <w:p w14:paraId="7621ED77" w14:textId="77777777" w:rsidR="007A05A5" w:rsidRPr="00B54EB2" w:rsidRDefault="007A05A5" w:rsidP="007A05A5">
                        <w:pPr>
                          <w:spacing w:after="0" w:line="240" w:lineRule="auto"/>
                          <w:rPr>
                            <w:rFonts w:ascii="Arial Narrow" w:eastAsia="Arial" w:hAnsi="Arial Narrow" w:cs="Arial"/>
                            <w:color w:val="C45911" w:themeColor="accent2" w:themeShade="BF"/>
                            <w:sz w:val="20"/>
                            <w:szCs w:val="20"/>
                          </w:rPr>
                        </w:pPr>
                        <w:r w:rsidRPr="00B54EB2">
                          <w:rPr>
                            <w:rFonts w:ascii="Arial Narrow" w:eastAsia="Tahoma" w:hAnsi="Arial Narrow" w:cs="Tahoma"/>
                            <w:color w:val="C45911" w:themeColor="accent2" w:themeShade="BF"/>
                            <w:sz w:val="20"/>
                            <w:szCs w:val="20"/>
                          </w:rPr>
                          <w:t>BE (Mechanical Engineering) </w:t>
                        </w:r>
                      </w:p>
                      <w:p w14:paraId="0E9FD9E8" w14:textId="77777777" w:rsidR="007A05A5" w:rsidRPr="00B54EB2" w:rsidRDefault="007A05A5" w:rsidP="007A05A5">
                        <w:pPr>
                          <w:spacing w:after="0" w:line="240" w:lineRule="auto"/>
                          <w:rPr>
                            <w:rFonts w:ascii="Arial Narrow" w:eastAsia="Tahoma" w:hAnsi="Arial Narrow" w:cs="Tahoma"/>
                            <w:color w:val="C45911" w:themeColor="accent2" w:themeShade="BF"/>
                            <w:sz w:val="20"/>
                            <w:szCs w:val="20"/>
                          </w:rPr>
                        </w:pPr>
                        <w:r w:rsidRPr="00B54EB2">
                          <w:rPr>
                            <w:rFonts w:ascii="Arial Narrow" w:eastAsia="Tahoma" w:hAnsi="Arial Narrow" w:cs="Tahoma"/>
                            <w:i/>
                            <w:color w:val="C45911" w:themeColor="accent2" w:themeShade="BF"/>
                            <w:sz w:val="20"/>
                            <w:szCs w:val="20"/>
                          </w:rPr>
                          <w:t>Anna University- MIT campus </w:t>
                        </w:r>
                      </w:p>
                      <w:p w14:paraId="25774D82" w14:textId="77777777" w:rsidR="007A05A5" w:rsidRDefault="007A05A5"/>
                    </w:txbxContent>
                  </v:textbox>
                </v:shape>
                <v:shape id="Text Box 162" o:spid="_x0000_s1056" type="#_x0000_t202" style="position:absolute;left:1578;top:9860;width:4140;height: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" stroked="f">
                  <v:textbox>
                    <w:txbxContent>
                      <w:p w14:paraId="31A92E1A" w14:textId="1143B09F" w:rsidR="007A05A5" w:rsidRPr="00730B8C" w:rsidRDefault="00272C92" w:rsidP="007A05A5">
                        <w:pPr>
                          <w:spacing w:after="0" w:line="240" w:lineRule="auto"/>
                          <w:rPr>
                            <w:rFonts w:ascii="Arial Narrow" w:eastAsia="Tahoma" w:hAnsi="Arial Narrow" w:cs="Tahoma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 w:rsidRPr="00730B8C"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  <w:t>Xitadel</w:t>
                        </w:r>
                        <w:proofErr w:type="spellEnd"/>
                        <w:r w:rsidRPr="00730B8C"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  <w:t xml:space="preserve"> Technologies</w:t>
                        </w:r>
                        <w:r w:rsidRPr="00730B8C">
                          <w:rPr>
                            <w:rFonts w:ascii="Arial Narrow" w:eastAsia="Tahoma" w:hAnsi="Arial Narrow" w:cs="Tahoma"/>
                            <w:color w:val="000000"/>
                            <w:sz w:val="20"/>
                            <w:szCs w:val="20"/>
                            <w:u w:val="single"/>
                          </w:rPr>
                          <w:t> </w:t>
                        </w:r>
                        <w:r>
                          <w:rPr>
                            <w:rFonts w:ascii="Arial Narrow" w:eastAsia="Tahoma" w:hAnsi="Arial Narrow" w:cs="Tahoma"/>
                            <w:color w:val="000000"/>
                            <w:sz w:val="20"/>
                            <w:szCs w:val="20"/>
                            <w:u w:val="single"/>
                          </w:rPr>
                          <w:t xml:space="preserve">- </w:t>
                        </w:r>
                        <w:r w:rsidR="007A05A5" w:rsidRPr="00730B8C"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  <w:t>BETA CAE Systems</w:t>
                        </w:r>
                        <w:r w:rsidR="007A05A5" w:rsidRPr="00730B8C">
                          <w:rPr>
                            <w:rFonts w:ascii="Arial Narrow" w:eastAsia="Tahoma" w:hAnsi="Arial Narrow" w:cs="Tahoma"/>
                            <w:color w:val="000000"/>
                            <w:sz w:val="20"/>
                            <w:szCs w:val="20"/>
                            <w:u w:val="single"/>
                          </w:rPr>
                          <w:t xml:space="preserve"> </w:t>
                        </w:r>
                      </w:p>
                      <w:p w14:paraId="425A6D7E" w14:textId="77777777" w:rsidR="007A05A5" w:rsidRPr="00730B8C" w:rsidRDefault="007A05A5" w:rsidP="007A05A5">
                        <w:pPr>
                          <w:spacing w:after="0"/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</w:pPr>
                        <w:r w:rsidRPr="00730B8C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>Senior CAE analyst- Process Automation &amp; Technical support</w:t>
                        </w:r>
                        <w:r w:rsidR="00730B8C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 xml:space="preserve"> </w:t>
                        </w:r>
                        <w:r w:rsidRPr="00730B8C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>(Python)  </w:t>
                        </w:r>
                      </w:p>
                      <w:p w14:paraId="222750A5" w14:textId="77777777" w:rsidR="007A05A5" w:rsidRPr="00730B8C" w:rsidRDefault="007A05A5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Text Box 163" o:spid="_x0000_s1057" type="#_x0000_t202" style="position:absolute;left:1548;top:8880;width:4160;height: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" stroked="f">
                  <v:textbox>
                    <w:txbxContent>
                      <w:p w14:paraId="0DBCF8F1" w14:textId="3CB9B127" w:rsidR="00730B8C" w:rsidRPr="00730B8C" w:rsidRDefault="00730B8C" w:rsidP="00730B8C">
                        <w:pPr>
                          <w:spacing w:after="0"/>
                          <w:rPr>
                            <w:rFonts w:ascii="Arial Narrow" w:hAnsi="Arial Narrow"/>
                            <w:color w:val="000000"/>
                            <w:sz w:val="20"/>
                            <w:szCs w:val="20"/>
                          </w:rPr>
                        </w:pPr>
                        <w:r w:rsidRPr="00730B8C"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  <w:t xml:space="preserve">Sathyam </w:t>
                        </w:r>
                        <w:proofErr w:type="gramStart"/>
                        <w:r w:rsidRPr="00730B8C"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  <w:t>venture</w:t>
                        </w:r>
                        <w:r w:rsidRPr="00730B8C">
                          <w:rPr>
                            <w:rFonts w:ascii="Arial Narrow" w:eastAsia="Tahoma" w:hAnsi="Arial Narrow" w:cs="Tahoma"/>
                            <w:color w:val="000000"/>
                            <w:sz w:val="20"/>
                            <w:szCs w:val="20"/>
                            <w:u w:val="single"/>
                          </w:rPr>
                          <w:t> </w:t>
                        </w:r>
                        <w:r w:rsidRPr="00730B8C">
                          <w:rPr>
                            <w:rFonts w:ascii="Arial Narrow" w:hAnsi="Arial Narrow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r w:rsidR="00272C92">
                          <w:rPr>
                            <w:rFonts w:ascii="Arial Narrow" w:hAnsi="Arial Narrow"/>
                            <w:color w:val="000000"/>
                            <w:sz w:val="20"/>
                            <w:szCs w:val="20"/>
                          </w:rPr>
                          <w:t>-</w:t>
                        </w:r>
                        <w:proofErr w:type="gramEnd"/>
                        <w:r w:rsidR="00272C92">
                          <w:rPr>
                            <w:rFonts w:ascii="Arial Narrow" w:hAnsi="Arial Narrow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r w:rsidR="00272C92" w:rsidRPr="00730B8C"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  <w:t>Ford Technologies </w:t>
                        </w:r>
                      </w:p>
                      <w:p w14:paraId="25A6EFEC" w14:textId="77777777" w:rsidR="00730B8C" w:rsidRPr="00730B8C" w:rsidRDefault="00730B8C" w:rsidP="00730B8C">
                        <w:pPr>
                          <w:spacing w:after="0"/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</w:pPr>
                        <w:r w:rsidRPr="00730B8C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>Automation Lead - Automation and Application development</w:t>
                        </w:r>
                        <w:r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 xml:space="preserve"> </w:t>
                        </w:r>
                        <w:r w:rsidRPr="00730B8C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>(Python, VBA, Java script)</w:t>
                        </w:r>
                      </w:p>
                      <w:p w14:paraId="104EF752" w14:textId="77777777" w:rsidR="00730B8C" w:rsidRPr="00730B8C" w:rsidRDefault="00730B8C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64" o:spid="_x0000_s1058" type="#_x0000_t202" style="position:absolute;left:1598;top:10910;width:4198;height:1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" stroked="f">
                  <v:textbox>
                    <w:txbxContent>
                      <w:p w14:paraId="0CAF1365" w14:textId="77777777" w:rsidR="00730B8C" w:rsidRPr="00730B8C" w:rsidRDefault="00730B8C" w:rsidP="00730B8C">
                        <w:pPr>
                          <w:spacing w:after="0"/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</w:pPr>
                        <w:proofErr w:type="spellStart"/>
                        <w:r w:rsidRPr="00730B8C"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  <w:t>Cholamandalam</w:t>
                        </w:r>
                        <w:proofErr w:type="spellEnd"/>
                        <w:r w:rsidRPr="00730B8C"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  <w:t xml:space="preserve"> Finance Services</w:t>
                        </w:r>
                        <w:r w:rsidRPr="00730B8C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3387C45D" w14:textId="5519C1CC" w:rsidR="00730B8C" w:rsidRPr="0052455C" w:rsidRDefault="00730B8C" w:rsidP="00730B8C">
                        <w:pPr>
                          <w:spacing w:after="0"/>
                          <w:rPr>
                            <w:rFonts w:ascii="Arial Narrow" w:hAnsi="Arial Narrow"/>
                            <w:color w:val="4472C4" w:themeColor="accent1"/>
                            <w:sz w:val="18"/>
                            <w:szCs w:val="18"/>
                          </w:rPr>
                        </w:pPr>
                        <w:r w:rsidRPr="0052455C">
                          <w:rPr>
                            <w:rFonts w:ascii="Arial Narrow" w:hAnsi="Arial Narrow"/>
                            <w:color w:val="4472C4" w:themeColor="accent1"/>
                            <w:sz w:val="18"/>
                            <w:szCs w:val="18"/>
                          </w:rPr>
                          <w:t>Senior manager - Web development and API</w:t>
                        </w:r>
                        <w:r w:rsidR="0052455C" w:rsidRPr="0052455C">
                          <w:rPr>
                            <w:rFonts w:ascii="Arial Narrow" w:hAnsi="Arial Narrow"/>
                            <w:color w:val="4472C4" w:themeColor="accent1"/>
                            <w:sz w:val="18"/>
                            <w:szCs w:val="18"/>
                          </w:rPr>
                          <w:t xml:space="preserve"> </w:t>
                        </w:r>
                        <w:r w:rsidRPr="0052455C">
                          <w:rPr>
                            <w:rFonts w:ascii="Arial Narrow" w:hAnsi="Arial Narrow"/>
                            <w:color w:val="4472C4" w:themeColor="accent1"/>
                            <w:sz w:val="18"/>
                            <w:szCs w:val="18"/>
                          </w:rPr>
                          <w:t>services </w:t>
                        </w:r>
                      </w:p>
                      <w:p w14:paraId="7A84DFE0" w14:textId="64000475" w:rsidR="00730B8C" w:rsidRPr="00730B8C" w:rsidRDefault="00730B8C" w:rsidP="00730B8C">
                        <w:pPr>
                          <w:spacing w:after="0"/>
                          <w:rPr>
                            <w:color w:val="4472C4" w:themeColor="accent1"/>
                            <w:sz w:val="18"/>
                            <w:szCs w:val="18"/>
                          </w:rPr>
                        </w:pPr>
                        <w:r w:rsidRPr="00730B8C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 xml:space="preserve">(Python, </w:t>
                        </w:r>
                        <w:r w:rsidR="0052455C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 xml:space="preserve">Fast API, </w:t>
                        </w:r>
                        <w:r w:rsidRPr="00730B8C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>AWS, Java script, RDBMS)</w:t>
                        </w:r>
                      </w:p>
                      <w:p w14:paraId="568D8823" w14:textId="77777777" w:rsidR="00730B8C" w:rsidRPr="00730B8C" w:rsidRDefault="00730B8C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165" o:spid="_x0000_s1059" type="#_x0000_t202" style="position:absolute;left:1648;top:11914;width:3686;height: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" stroked="f">
                  <v:textbox>
                    <w:txbxContent>
                      <w:p w14:paraId="72809322" w14:textId="64C73771" w:rsidR="0052455C" w:rsidRPr="00730B8C" w:rsidRDefault="00730B8C">
                        <w:pPr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</w:pPr>
                        <w:r w:rsidRPr="00730B8C"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  <w:t>Infosys</w:t>
                        </w:r>
                        <w:r w:rsidR="0052455C"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  <w:t xml:space="preserve"> – BOFA</w:t>
                        </w:r>
                        <w:r w:rsidR="0052455C">
                          <w:rPr>
                            <w:rFonts w:ascii="Arial Narrow" w:eastAsia="Tahoma" w:hAnsi="Arial Narrow" w:cs="Tahoma"/>
                            <w:b/>
                            <w:color w:val="000000"/>
                            <w:sz w:val="20"/>
                            <w:szCs w:val="20"/>
                            <w:u w:val="single"/>
                          </w:rPr>
                          <w:br/>
                        </w:r>
                        <w:r w:rsidR="0052455C" w:rsidRPr="00730B8C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>Senior</w:t>
                        </w:r>
                        <w:r w:rsidR="0052455C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 xml:space="preserve"> backend</w:t>
                        </w:r>
                        <w:r w:rsidR="0052455C" w:rsidRPr="00730B8C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 xml:space="preserve"> </w:t>
                        </w:r>
                        <w:r w:rsidR="0052455C">
                          <w:rPr>
                            <w:rFonts w:ascii="Arial Narrow" w:hAnsi="Arial Narrow"/>
                            <w:color w:val="4472C4" w:themeColor="accent1"/>
                            <w:sz w:val="20"/>
                            <w:szCs w:val="20"/>
                          </w:rPr>
                          <w:t>developer – ARIE (flask)</w:t>
                        </w:r>
                      </w:p>
                    </w:txbxContent>
                  </v:textbox>
                </v:shape>
                <v:shape id="AutoShape 131" o:spid="_x0000_s1060" type="#_x0000_t32" style="position:absolute;left:1271;top:6335;width:10;height:5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" strokecolor="#ddd">
                  <v:stroke dashstyle="dash"/>
                </v:shape>
                <v:shape id="AutoShape 132" o:spid="_x0000_s1061" type="#_x0000_t120" style="position:absolute;left:1208;top:6836;width:140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" fillcolor="#4472c4 [3204]" strokecolor="#f2f2f2 [3041]" strokeweight="3pt">
                  <v:shadow on="t" color="#1f3763 [1604]" opacity=".5" offset="1pt"/>
                </v:shape>
                <v:shape id="AutoShape 138" o:spid="_x0000_s1062" type="#_x0000_t32" style="position:absolute;left:1290;top:7766;width:10;height:11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" strokecolor="#ed7d31 [3205]"/>
                <v:shape id="AutoShape 139" o:spid="_x0000_s1063" type="#_x0000_t120" style="position:absolute;left:1208;top:8751;width:140;height: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" fillcolor="#ed7d31 [3205]" strokecolor="#f2f2f2 [3041]" strokeweight="3pt">
                  <v:shadow on="t" color="#823b0b [1605]" opacity=".5" offset="1pt"/>
                </v:shape>
                <v:shape id="AutoShape 155" o:spid="_x0000_s1064" type="#_x0000_t32" style="position:absolute;left:1281;top:11729;width:10;height:5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" strokecolor="#4472c4 [3204]"/>
                <v:shape id="AutoShape 156" o:spid="_x0000_s1065" type="#_x0000_t120" style="position:absolute;left:1213;top:12311;width:140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" fillcolor="#4472c4 [3204]" strokecolor="#f2f2f2 [3041]" strokeweight="3pt">
                  <v:shadow on="t" color="#1f3763 [1604]" opacity=".5" offset="1pt"/>
                </v:shape>
                <v:shape id="AutoShape 151" o:spid="_x0000_s1066" type="#_x0000_t32" style="position:absolute;left:1272;top:10903;width:10;height:5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" strokecolor="#4472c4 [3204]"/>
                <v:shape id="AutoShape 152" o:spid="_x0000_s1067" type="#_x0000_t120" style="position:absolute;left:1202;top:11493;width:140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" fillcolor="#4472c4 [3204]" strokecolor="#f2f2f2 [3041]" strokeweight="3pt">
                  <v:shadow on="t" color="#1f3763 [1604]" opacity=".5" offset="1pt"/>
                </v:shape>
                <v:shape id="AutoShape 144" o:spid="_x0000_s1068" type="#_x0000_t32" style="position:absolute;left:1282;top:9854;width:4;height:8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" strokecolor="#4472c4 [3204]"/>
                <v:shape id="AutoShape 145" o:spid="_x0000_s1069" type="#_x0000_t120" style="position:absolute;left:1202;top:10674;width:140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" fillcolor="#4472c4 [3204]" strokecolor="#f2f2f2 [3041]" strokeweight="3pt">
                  <v:shadow on="t" color="#1f3763 [1604]" opacity=".5" offset="1pt"/>
                </v:shape>
                <v:shape id="AutoShape 141" o:spid="_x0000_s1070" type="#_x0000_t32" style="position:absolute;left:1268;top:8979;width:18;height:7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" strokecolor="#4472c4 [3204]"/>
                <v:shape id="AutoShape 142" o:spid="_x0000_s1071" type="#_x0000_t120" style="position:absolute;left:1206;top:9689;width:140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" fillcolor="#4472c4 [3204]" strokecolor="#f2f2f2 [3041]" strokeweight="3pt">
                  <v:shadow on="t" color="#1f3763 [1604]" opacity=".5" offset="1pt"/>
                </v:shape>
                <v:shape id="AutoShape 135" o:spid="_x0000_s1072" type="#_x0000_t32" style="position:absolute;left:1282;top:7035;width:10;height:5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" strokecolor="#4472c4 [3204]"/>
                <v:shape id="AutoShape 136" o:spid="_x0000_s1073" type="#_x0000_t120" style="position:absolute;left:1212;top:7535;width:140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" fillcolor="#ed7d31 [3205]" strokecolor="#f2f2f2 [3041]" strokeweight="3pt">
                  <v:shadow on="t" color="#823b0b [1605]" opacity=".5" offset="1pt"/>
                </v:shape>
                <v:shape id="AutoShape 166" o:spid="_x0000_s1074" type="#_x0000_t32" style="position:absolute;left:1058;top:7776;width:10;height:11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" strokecolor="#4472c4 [3204]"/>
                <v:shape id="AutoShape 167" o:spid="_x0000_s1075" type="#_x0000_t120" style="position:absolute;left:988;top:8761;width:140;height: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" fillcolor="#4472c4 [3204]" strokecolor="#f2f2f2 [3041]" strokeweight="3pt">
                  <v:shadow on="t" color="#1f3763 [1604]" opacity=".5" offset="1pt"/>
                </v:shape>
                <v:shape id="AutoShape 168" o:spid="_x0000_s1076" type="#_x0000_t120" style="position:absolute;left:992;top:7545;width:140;height: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" fillcolor="#4472c4 [3204]" strokecolor="#f2f2f2 [3041]" strokeweight="3pt">
                  <v:shadow on="t" color="#1f3763 [1604]" opacity=".5" offset="1pt"/>
                </v:shape>
              </v:group>
            </w:pict>
          </mc:Fallback>
        </mc:AlternateContent>
      </w:r>
      <w:r w:rsidR="00E172E4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379A14E5" wp14:editId="652729B2">
                <wp:simplePos x="0" y="0"/>
                <wp:positionH relativeFrom="column">
                  <wp:posOffset>-760095</wp:posOffset>
                </wp:positionH>
                <wp:positionV relativeFrom="paragraph">
                  <wp:posOffset>1736725</wp:posOffset>
                </wp:positionV>
                <wp:extent cx="3562350" cy="6286500"/>
                <wp:effectExtent l="0" t="0" r="19050" b="19050"/>
                <wp:wrapNone/>
                <wp:docPr id="1569213002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6286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EBDEE" w14:textId="77777777" w:rsidR="00762517" w:rsidRPr="00E172E4" w:rsidRDefault="00762517" w:rsidP="00762517">
                            <w:pPr>
                              <w:pBdr>
                                <w:bottom w:val="single" w:sz="6" w:space="2" w:color="000000"/>
                              </w:pBdr>
                              <w:shd w:val="clear" w:color="auto" w:fill="F2F2F2"/>
                              <w:spacing w:after="120" w:line="240" w:lineRule="auto"/>
                              <w:ind w:left="851" w:right="-155" w:hanging="851"/>
                            </w:pPr>
                            <w:r w:rsidRPr="00E172E4">
                              <w:t>CAREER TIMELINE:</w:t>
                            </w:r>
                          </w:p>
                          <w:p w14:paraId="07A902D2" w14:textId="77777777" w:rsidR="00762517" w:rsidRPr="00E172E4" w:rsidRDefault="0076251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A14E5" id="Text Box 114" o:spid="_x0000_s1077" type="#_x0000_t202" style="position:absolute;margin-left:-59.85pt;margin-top:136.75pt;width:280.5pt;height:49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">
                <v:textbox>
                  <w:txbxContent>
                    <w:p w14:paraId="025EBDEE" w14:textId="77777777" w:rsidR="00762517" w:rsidRPr="00E172E4" w:rsidRDefault="00762517" w:rsidP="00762517">
                      <w:pPr>
                        <w:pBdr>
                          <w:bottom w:val="single" w:sz="6" w:space="2" w:color="000000"/>
                        </w:pBdr>
                        <w:shd w:val="clear" w:color="auto" w:fill="F2F2F2"/>
                        <w:spacing w:after="120" w:line="240" w:lineRule="auto"/>
                        <w:ind w:left="851" w:right="-155" w:hanging="851"/>
                      </w:pPr>
                      <w:r w:rsidRPr="00E172E4">
                        <w:t>CAREER TIMELINE:</w:t>
                      </w:r>
                    </w:p>
                    <w:p w14:paraId="07A902D2" w14:textId="77777777" w:rsidR="00762517" w:rsidRPr="00E172E4" w:rsidRDefault="00762517"/>
                  </w:txbxContent>
                </v:textbox>
              </v:shape>
            </w:pict>
          </mc:Fallback>
        </mc:AlternateContent>
      </w:r>
      <w:r w:rsidR="00140A30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4590250F" wp14:editId="45EA98AD">
                <wp:simplePos x="0" y="0"/>
                <wp:positionH relativeFrom="column">
                  <wp:posOffset>-714375</wp:posOffset>
                </wp:positionH>
                <wp:positionV relativeFrom="paragraph">
                  <wp:posOffset>8315325</wp:posOffset>
                </wp:positionV>
                <wp:extent cx="3098800" cy="787400"/>
                <wp:effectExtent l="0" t="0" r="0" b="0"/>
                <wp:wrapNone/>
                <wp:docPr id="734544098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880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2D07A" w14:textId="77777777" w:rsidR="00C677A2" w:rsidRPr="00C72EBB" w:rsidRDefault="00C677A2" w:rsidP="00C677A2">
                            <w:pPr>
                              <w:spacing w:after="0" w:line="240" w:lineRule="auto"/>
                              <w:rPr>
                                <w:b/>
                                <w:color w:val="AEAAAA" w:themeColor="background2" w:themeShade="BF"/>
                              </w:rPr>
                            </w:pPr>
                            <w:r w:rsidRPr="00C72EBB">
                              <w:rPr>
                                <w:b/>
                                <w:color w:val="AEAAAA" w:themeColor="background2" w:themeShade="BF"/>
                              </w:rPr>
                              <w:t>References:</w:t>
                            </w:r>
                          </w:p>
                          <w:p w14:paraId="1C74A6EC" w14:textId="77777777" w:rsidR="00C677A2" w:rsidRPr="00C72EBB" w:rsidRDefault="00C72EBB" w:rsidP="00C677A2">
                            <w:pPr>
                              <w:spacing w:after="0" w:line="240" w:lineRule="auto"/>
                              <w:rPr>
                                <w:rStyle w:val="Hyperlink"/>
                                <w:rFonts w:ascii="Arial Narrow" w:eastAsia="Times New Roman" w:hAnsi="Arial Narrow"/>
                                <w:color w:val="AEAAAA" w:themeColor="background2" w:themeShade="BF"/>
                                <w:u w:val="none"/>
                              </w:rPr>
                            </w:pPr>
                            <w:proofErr w:type="spellStart"/>
                            <w:r w:rsidRPr="00C72EBB">
                              <w:rPr>
                                <w:color w:val="AEAAAA" w:themeColor="background2" w:themeShade="BF"/>
                                <w:sz w:val="20"/>
                              </w:rPr>
                              <w:t>Linkedin</w:t>
                            </w:r>
                            <w:proofErr w:type="spellEnd"/>
                            <w:r w:rsidRPr="00C72EBB">
                              <w:rPr>
                                <w:rFonts w:ascii="Arial Narrow" w:eastAsia="Times New Roman" w:hAnsi="Arial Narrow"/>
                                <w:color w:val="AEAAAA" w:themeColor="background2" w:themeShade="BF"/>
                              </w:rPr>
                              <w:t>:</w:t>
                            </w:r>
                            <w:r w:rsidRPr="00C72EBB">
                              <w:rPr>
                                <w:rStyle w:val="Hyperlink"/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 xml:space="preserve"> www.linkedin.com/in/viswanathanl/</w:t>
                            </w:r>
                          </w:p>
                          <w:p w14:paraId="7151A877" w14:textId="77777777" w:rsidR="00C677A2" w:rsidRPr="00C72EBB" w:rsidRDefault="00C677A2" w:rsidP="003A4781">
                            <w:pPr>
                              <w:spacing w:after="40" w:line="240" w:lineRule="auto"/>
                              <w:rPr>
                                <w:rFonts w:ascii="Arial Narrow" w:eastAsia="Times New Roman" w:hAnsi="Arial Narrow"/>
                                <w:color w:val="AEAAAA" w:themeColor="background2" w:themeShade="BF"/>
                              </w:rPr>
                            </w:pPr>
                            <w:r w:rsidRPr="00C72EBB">
                              <w:rPr>
                                <w:color w:val="AEAAAA" w:themeColor="background2" w:themeShade="BF"/>
                                <w:sz w:val="20"/>
                              </w:rPr>
                              <w:t>GitHub</w:t>
                            </w:r>
                            <w:r w:rsidRPr="00C72EBB">
                              <w:rPr>
                                <w:rFonts w:ascii="Arial Narrow" w:eastAsia="Times New Roman" w:hAnsi="Arial Narrow"/>
                                <w:color w:val="AEAAAA" w:themeColor="background2" w:themeShade="BF"/>
                              </w:rPr>
                              <w:t xml:space="preserve">:  </w:t>
                            </w:r>
                            <w:r w:rsidRPr="00C72EBB">
                              <w:rPr>
                                <w:rStyle w:val="Hyperlink"/>
                                <w:rFonts w:ascii="Arial Narrow" w:hAnsi="Arial Narrow"/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github.com/</w:t>
                            </w:r>
                            <w:proofErr w:type="spellStart"/>
                            <w:r w:rsidRPr="00C72EBB">
                              <w:rPr>
                                <w:rStyle w:val="Hyperlink"/>
                                <w:rFonts w:ascii="Arial Narrow" w:hAnsi="Arial Narrow"/>
                                <w:color w:val="AEAAAA" w:themeColor="background2" w:themeShade="BF"/>
                                <w:sz w:val="16"/>
                                <w:szCs w:val="16"/>
                              </w:rPr>
                              <w:t>viswavisan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90250F" id="Text Box 186" o:spid="_x0000_s1078" type="#_x0000_t202" style="position:absolute;margin-left:-56.25pt;margin-top:654.75pt;width:244pt;height:62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" filled="f" stroked="f">
                <v:textbox>
                  <w:txbxContent>
                    <w:p w14:paraId="3432D07A" w14:textId="77777777" w:rsidR="00C677A2" w:rsidRPr="00C72EBB" w:rsidRDefault="00C677A2" w:rsidP="00C677A2">
                      <w:pPr>
                        <w:spacing w:after="0" w:line="240" w:lineRule="auto"/>
                        <w:rPr>
                          <w:b/>
                          <w:color w:val="AEAAAA" w:themeColor="background2" w:themeShade="BF"/>
                        </w:rPr>
                      </w:pPr>
                      <w:r w:rsidRPr="00C72EBB">
                        <w:rPr>
                          <w:b/>
                          <w:color w:val="AEAAAA" w:themeColor="background2" w:themeShade="BF"/>
                        </w:rPr>
                        <w:t>References:</w:t>
                      </w:r>
                    </w:p>
                    <w:p w14:paraId="1C74A6EC" w14:textId="77777777" w:rsidR="00C677A2" w:rsidRPr="00C72EBB" w:rsidRDefault="00C72EBB" w:rsidP="00C677A2">
                      <w:pPr>
                        <w:spacing w:after="0" w:line="240" w:lineRule="auto"/>
                        <w:rPr>
                          <w:rStyle w:val="Hyperlink"/>
                          <w:rFonts w:ascii="Arial Narrow" w:eastAsia="Times New Roman" w:hAnsi="Arial Narrow"/>
                          <w:color w:val="AEAAAA" w:themeColor="background2" w:themeShade="BF"/>
                          <w:u w:val="none"/>
                        </w:rPr>
                      </w:pPr>
                      <w:proofErr w:type="spellStart"/>
                      <w:r w:rsidRPr="00C72EBB">
                        <w:rPr>
                          <w:color w:val="AEAAAA" w:themeColor="background2" w:themeShade="BF"/>
                          <w:sz w:val="20"/>
                        </w:rPr>
                        <w:t>Linkedin</w:t>
                      </w:r>
                      <w:proofErr w:type="spellEnd"/>
                      <w:r w:rsidRPr="00C72EBB">
                        <w:rPr>
                          <w:rFonts w:ascii="Arial Narrow" w:eastAsia="Times New Roman" w:hAnsi="Arial Narrow"/>
                          <w:color w:val="AEAAAA" w:themeColor="background2" w:themeShade="BF"/>
                        </w:rPr>
                        <w:t>:</w:t>
                      </w:r>
                      <w:r w:rsidRPr="00C72EBB">
                        <w:rPr>
                          <w:rStyle w:val="Hyperlink"/>
                          <w:color w:val="AEAAAA" w:themeColor="background2" w:themeShade="BF"/>
                          <w:sz w:val="16"/>
                          <w:szCs w:val="16"/>
                        </w:rPr>
                        <w:t xml:space="preserve"> www.linkedin.com/in/viswanathanl/</w:t>
                      </w:r>
                    </w:p>
                    <w:p w14:paraId="7151A877" w14:textId="77777777" w:rsidR="00C677A2" w:rsidRPr="00C72EBB" w:rsidRDefault="00C677A2" w:rsidP="003A4781">
                      <w:pPr>
                        <w:spacing w:after="40" w:line="240" w:lineRule="auto"/>
                        <w:rPr>
                          <w:rFonts w:ascii="Arial Narrow" w:eastAsia="Times New Roman" w:hAnsi="Arial Narrow"/>
                          <w:color w:val="AEAAAA" w:themeColor="background2" w:themeShade="BF"/>
                        </w:rPr>
                      </w:pPr>
                      <w:r w:rsidRPr="00C72EBB">
                        <w:rPr>
                          <w:color w:val="AEAAAA" w:themeColor="background2" w:themeShade="BF"/>
                          <w:sz w:val="20"/>
                        </w:rPr>
                        <w:t>GitHub</w:t>
                      </w:r>
                      <w:r w:rsidRPr="00C72EBB">
                        <w:rPr>
                          <w:rFonts w:ascii="Arial Narrow" w:eastAsia="Times New Roman" w:hAnsi="Arial Narrow"/>
                          <w:color w:val="AEAAAA" w:themeColor="background2" w:themeShade="BF"/>
                        </w:rPr>
                        <w:t xml:space="preserve">:  </w:t>
                      </w:r>
                      <w:r w:rsidRPr="00C72EBB">
                        <w:rPr>
                          <w:rStyle w:val="Hyperlink"/>
                          <w:rFonts w:ascii="Arial Narrow" w:hAnsi="Arial Narrow"/>
                          <w:color w:val="AEAAAA" w:themeColor="background2" w:themeShade="BF"/>
                          <w:sz w:val="16"/>
                          <w:szCs w:val="16"/>
                        </w:rPr>
                        <w:t>github.com/</w:t>
                      </w:r>
                      <w:proofErr w:type="spellStart"/>
                      <w:r w:rsidRPr="00C72EBB">
                        <w:rPr>
                          <w:rStyle w:val="Hyperlink"/>
                          <w:rFonts w:ascii="Arial Narrow" w:hAnsi="Arial Narrow"/>
                          <w:color w:val="AEAAAA" w:themeColor="background2" w:themeShade="BF"/>
                          <w:sz w:val="16"/>
                          <w:szCs w:val="16"/>
                        </w:rPr>
                        <w:t>viswavisan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40A30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53EFF1B9" wp14:editId="381B84F9">
                <wp:simplePos x="0" y="0"/>
                <wp:positionH relativeFrom="column">
                  <wp:posOffset>-755015</wp:posOffset>
                </wp:positionH>
                <wp:positionV relativeFrom="paragraph">
                  <wp:posOffset>7488555</wp:posOffset>
                </wp:positionV>
                <wp:extent cx="3737610" cy="541020"/>
                <wp:effectExtent l="0" t="0" r="0" b="0"/>
                <wp:wrapNone/>
                <wp:docPr id="1915552731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7610" cy="54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A0FF9" w14:textId="77777777" w:rsidR="00773C90" w:rsidRPr="00773C90" w:rsidRDefault="00773C90" w:rsidP="00773C90">
                            <w:pPr>
                              <w:spacing w:after="0"/>
                              <w:rPr>
                                <w:color w:val="AEAAAA" w:themeColor="background2" w:themeShade="BF"/>
                                <w:sz w:val="18"/>
                              </w:rPr>
                            </w:pPr>
                            <w:r w:rsidRPr="00773C90">
                              <w:rPr>
                                <w:color w:val="AEAAAA" w:themeColor="background2" w:themeShade="BF"/>
                                <w:sz w:val="18"/>
                              </w:rPr>
                              <w:t>* No major Gaps for education and career</w:t>
                            </w:r>
                          </w:p>
                          <w:p w14:paraId="7D338CBC" w14:textId="77777777" w:rsidR="00773C90" w:rsidRPr="00773C90" w:rsidRDefault="00773C90" w:rsidP="00773C90">
                            <w:pPr>
                              <w:spacing w:after="0"/>
                              <w:rPr>
                                <w:color w:val="AEAAAA" w:themeColor="background2" w:themeShade="BF"/>
                                <w:sz w:val="18"/>
                              </w:rPr>
                            </w:pPr>
                            <w:r w:rsidRPr="00773C90">
                              <w:rPr>
                                <w:color w:val="AEAAAA" w:themeColor="background2" w:themeShade="BF"/>
                                <w:sz w:val="18"/>
                              </w:rPr>
                              <w:t>* Started career after Diploma completion and completed Full time Graduation in parallel</w:t>
                            </w:r>
                          </w:p>
                          <w:p w14:paraId="3DAAFADD" w14:textId="77777777" w:rsidR="00773C90" w:rsidRPr="007F6A18" w:rsidRDefault="00773C90" w:rsidP="00773C90">
                            <w:pPr>
                              <w:spacing w:after="0"/>
                              <w:rPr>
                                <w:sz w:val="18"/>
                              </w:rPr>
                            </w:pPr>
                            <w:r w:rsidRPr="007F6A18">
                              <w:rPr>
                                <w:sz w:val="18"/>
                              </w:rPr>
                              <w:t>* PF details available for all mentioned experience</w:t>
                            </w:r>
                          </w:p>
                          <w:p w14:paraId="6366BFC8" w14:textId="77777777" w:rsidR="00DA44D0" w:rsidRPr="00773C90" w:rsidRDefault="00DA44D0" w:rsidP="007F6A18">
                            <w:pPr>
                              <w:spacing w:after="0"/>
                              <w:rPr>
                                <w:color w:val="D0CECE" w:themeColor="background2" w:themeShade="E6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EFF1B9" id="Text Box 108" o:spid="_x0000_s1079" type="#_x0000_t202" style="position:absolute;margin-left:-59.45pt;margin-top:589.65pt;width:294.3pt;height:42.6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" filled="f" stroked="f">
                <v:textbox>
                  <w:txbxContent>
                    <w:p w14:paraId="1EAA0FF9" w14:textId="77777777" w:rsidR="00773C90" w:rsidRPr="00773C90" w:rsidRDefault="00773C90" w:rsidP="00773C90">
                      <w:pPr>
                        <w:spacing w:after="0"/>
                        <w:rPr>
                          <w:color w:val="AEAAAA" w:themeColor="background2" w:themeShade="BF"/>
                          <w:sz w:val="18"/>
                        </w:rPr>
                      </w:pPr>
                      <w:r w:rsidRPr="00773C90">
                        <w:rPr>
                          <w:color w:val="AEAAAA" w:themeColor="background2" w:themeShade="BF"/>
                          <w:sz w:val="18"/>
                        </w:rPr>
                        <w:t>* No major Gaps for education and career</w:t>
                      </w:r>
                    </w:p>
                    <w:p w14:paraId="7D338CBC" w14:textId="77777777" w:rsidR="00773C90" w:rsidRPr="00773C90" w:rsidRDefault="00773C90" w:rsidP="00773C90">
                      <w:pPr>
                        <w:spacing w:after="0"/>
                        <w:rPr>
                          <w:color w:val="AEAAAA" w:themeColor="background2" w:themeShade="BF"/>
                          <w:sz w:val="18"/>
                        </w:rPr>
                      </w:pPr>
                      <w:r w:rsidRPr="00773C90">
                        <w:rPr>
                          <w:color w:val="AEAAAA" w:themeColor="background2" w:themeShade="BF"/>
                          <w:sz w:val="18"/>
                        </w:rPr>
                        <w:t>* Started career after Diploma completion and completed Full time Graduation in parallel</w:t>
                      </w:r>
                    </w:p>
                    <w:p w14:paraId="3DAAFADD" w14:textId="77777777" w:rsidR="00773C90" w:rsidRPr="007F6A18" w:rsidRDefault="00773C90" w:rsidP="00773C90">
                      <w:pPr>
                        <w:spacing w:after="0"/>
                        <w:rPr>
                          <w:sz w:val="18"/>
                        </w:rPr>
                      </w:pPr>
                      <w:r w:rsidRPr="007F6A18">
                        <w:rPr>
                          <w:sz w:val="18"/>
                        </w:rPr>
                        <w:t>* PF details available for all mentioned experience</w:t>
                      </w:r>
                    </w:p>
                    <w:p w14:paraId="6366BFC8" w14:textId="77777777" w:rsidR="00DA44D0" w:rsidRPr="00773C90" w:rsidRDefault="00DA44D0" w:rsidP="007F6A18">
                      <w:pPr>
                        <w:spacing w:after="0"/>
                        <w:rPr>
                          <w:color w:val="D0CECE" w:themeColor="background2" w:themeShade="E6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2CA9">
        <w:rPr>
          <w:rFonts w:ascii="Arial Narrow" w:hAnsi="Arial Narrow"/>
        </w:rPr>
        <w:br w:type="page"/>
      </w:r>
    </w:p>
    <w:p w14:paraId="3350E68B" w14:textId="77777777" w:rsidR="00E1528E" w:rsidRPr="0080399B" w:rsidRDefault="00E1528E" w:rsidP="00E1528E">
      <w:pPr>
        <w:spacing w:after="0" w:line="240" w:lineRule="auto"/>
        <w:rPr>
          <w:rFonts w:ascii="Arial Narrow" w:hAnsi="Arial Narrow"/>
        </w:rPr>
      </w:pPr>
    </w:p>
    <w:p w14:paraId="41A93212" w14:textId="20EC8441" w:rsidR="00E1528E" w:rsidRDefault="00DC45E8" w:rsidP="00E1528E">
      <w:pPr>
        <w:pBdr>
          <w:bottom w:val="single" w:sz="6" w:space="2" w:color="000000"/>
        </w:pBdr>
        <w:shd w:val="clear" w:color="auto" w:fill="F2F2F2"/>
        <w:spacing w:after="120" w:line="240" w:lineRule="auto"/>
        <w:ind w:left="851" w:right="-720" w:hanging="1931"/>
        <w:jc w:val="both"/>
        <w:rPr>
          <w:rFonts w:ascii="Arial Narrow" w:eastAsia="Arial" w:hAnsi="Arial Narrow" w:cs="Arial"/>
          <w:b/>
          <w:color w:val="984806"/>
          <w:sz w:val="24"/>
          <w:szCs w:val="24"/>
        </w:rPr>
      </w:pPr>
      <w:r>
        <w:rPr>
          <w:rFonts w:ascii="Arial Narrow" w:eastAsia="Arial" w:hAnsi="Arial Narrow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299" distR="114299" simplePos="0" relativeHeight="252076032" behindDoc="0" locked="0" layoutInCell="1" allowOverlap="1" wp14:anchorId="24DF18F6" wp14:editId="73BC98E4">
                <wp:simplePos x="0" y="0"/>
                <wp:positionH relativeFrom="column">
                  <wp:posOffset>-259080</wp:posOffset>
                </wp:positionH>
                <wp:positionV relativeFrom="paragraph">
                  <wp:posOffset>288925</wp:posOffset>
                </wp:positionV>
                <wp:extent cx="7620" cy="8770620"/>
                <wp:effectExtent l="0" t="0" r="30480" b="30480"/>
                <wp:wrapNone/>
                <wp:docPr id="49680117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20" cy="8770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A2E7FB" id="Straight Connector 1" o:spid="_x0000_s1026" style="position:absolute;z-index:2520760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20.4pt,22.75pt" to="-19.8pt,7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" strokecolor="#4472c4 [3204]" strokeweight=".5pt">
                <v:stroke joinstyle="miter"/>
                <o:lock v:ext="edit" shapetype="f"/>
              </v:line>
            </w:pict>
          </mc:Fallback>
        </mc:AlternateContent>
      </w:r>
      <w:r w:rsidR="00E1528E" w:rsidRPr="00813809">
        <w:rPr>
          <w:rFonts w:ascii="Arial Narrow" w:eastAsia="Arial" w:hAnsi="Arial Narrow" w:cs="Arial"/>
          <w:noProof/>
          <w:color w:val="000000"/>
          <w:sz w:val="24"/>
          <w:szCs w:val="24"/>
        </w:rPr>
        <w:drawing>
          <wp:anchor distT="0" distB="0" distL="114300" distR="114300" simplePos="0" relativeHeight="252062720" behindDoc="0" locked="0" layoutInCell="1" allowOverlap="1" wp14:anchorId="03BBBF61" wp14:editId="7A59D3E5">
            <wp:simplePos x="0" y="0"/>
            <wp:positionH relativeFrom="column">
              <wp:posOffset>-486410</wp:posOffset>
            </wp:positionH>
            <wp:positionV relativeFrom="paragraph">
              <wp:posOffset>293370</wp:posOffset>
            </wp:positionV>
            <wp:extent cx="456565" cy="456565"/>
            <wp:effectExtent l="0" t="0" r="0" b="0"/>
            <wp:wrapNone/>
            <wp:docPr id="351336628" name="Graphic 7" descr="Ui Ux with solid fill">
              <a:extLst xmlns:a="http://schemas.openxmlformats.org/drawingml/2006/main">
                <a:ext uri="{FF2B5EF4-FFF2-40B4-BE49-F238E27FC236}">
                  <a16:creationId xmlns:a16="http://schemas.microsoft.com/office/drawing/2014/main" id="{C81296AC-E5BB-0777-1491-D43126966D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7" descr="Ui Ux with solid fill">
                      <a:extLst>
                        <a:ext uri="{FF2B5EF4-FFF2-40B4-BE49-F238E27FC236}">
                          <a16:creationId xmlns:a16="http://schemas.microsoft.com/office/drawing/2014/main" id="{C81296AC-E5BB-0777-1491-D43126966D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528E">
        <w:rPr>
          <w:rFonts w:ascii="Arial Narrow" w:eastAsia="Arial" w:hAnsi="Arial Narrow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299" distR="114299" simplePos="0" relativeHeight="252067840" behindDoc="0" locked="0" layoutInCell="1" allowOverlap="1" wp14:anchorId="0C71E95C" wp14:editId="09122A71">
                <wp:simplePos x="0" y="0"/>
                <wp:positionH relativeFrom="column">
                  <wp:posOffset>-251461</wp:posOffset>
                </wp:positionH>
                <wp:positionV relativeFrom="paragraph">
                  <wp:posOffset>329565</wp:posOffset>
                </wp:positionV>
                <wp:extent cx="0" cy="7762875"/>
                <wp:effectExtent l="0" t="0" r="19050" b="9525"/>
                <wp:wrapNone/>
                <wp:docPr id="100265219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762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3C2142" id="Straight Connector 1" o:spid="_x0000_s1026" style="position:absolute;z-index:2520678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19.8pt,25.95pt" to="-19.8pt,63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" strokecolor="#4472c4 [3204]" strokeweight=".5pt">
                <v:stroke joinstyle="miter"/>
                <o:lock v:ext="edit" shapetype="f"/>
              </v:line>
            </w:pict>
          </mc:Fallback>
        </mc:AlternateContent>
      </w:r>
      <w:r w:rsidR="00A70C7C" w:rsidRPr="00210727">
        <w:rPr>
          <w:rFonts w:ascii="Arial Narrow" w:eastAsia="Arial" w:hAnsi="Arial Narrow" w:cs="Arial"/>
          <w:b/>
          <w:color w:val="984806"/>
          <w:sz w:val="24"/>
          <w:szCs w:val="24"/>
        </w:rPr>
        <w:t>KEY PROJECTS HIGHLIGHTS</w:t>
      </w:r>
      <w:r w:rsidR="00A70C7C">
        <w:rPr>
          <w:rFonts w:ascii="Arial Narrow" w:eastAsia="Arial" w:hAnsi="Arial Narrow" w:cs="Arial"/>
          <w:b/>
          <w:color w:val="984806"/>
          <w:sz w:val="24"/>
          <w:szCs w:val="24"/>
        </w:rPr>
        <w:t xml:space="preserve"> </w:t>
      </w:r>
    </w:p>
    <w:p w14:paraId="12F2B2A2" w14:textId="4A271A0F" w:rsidR="00E1528E" w:rsidRDefault="00F42461" w:rsidP="00E1528E">
      <w:pPr>
        <w:spacing w:after="0" w:line="240" w:lineRule="auto"/>
        <w:rPr>
          <w:rFonts w:ascii="Arial Narrow" w:eastAsia="Arial" w:hAnsi="Arial Narrow" w:cs="Arial"/>
          <w:b/>
          <w:color w:val="984806"/>
          <w:sz w:val="24"/>
          <w:szCs w:val="24"/>
        </w:rPr>
      </w:pPr>
      <w:r>
        <w:rPr>
          <w:rFonts w:ascii="Arial Narrow" w:eastAsia="Arial" w:hAnsi="Arial Narrow" w:cs="Arial"/>
          <w:noProof/>
          <w:color w:val="000000"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2085248" behindDoc="0" locked="0" layoutInCell="1" allowOverlap="1" wp14:anchorId="54742B85" wp14:editId="624BCED6">
                <wp:simplePos x="0" y="0"/>
                <wp:positionH relativeFrom="margin">
                  <wp:posOffset>0</wp:posOffset>
                </wp:positionH>
                <wp:positionV relativeFrom="paragraph">
                  <wp:posOffset>8945880</wp:posOffset>
                </wp:positionV>
                <wp:extent cx="6417310" cy="6350"/>
                <wp:effectExtent l="0" t="0" r="21590" b="31750"/>
                <wp:wrapNone/>
                <wp:docPr id="1043898133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1731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8E08EF" id="Straight Connector 5" o:spid="_x0000_s1026" style="position:absolute;z-index:25208524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704.4pt" to="505.3pt,7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" strokecolor="#4472c4 [3204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167F9E">
        <w:rPr>
          <w:rFonts w:ascii="Arial Narrow" w:eastAsia="Arial" w:hAnsi="Arial Narrow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1B472617" wp14:editId="16A36080">
                <wp:simplePos x="0" y="0"/>
                <wp:positionH relativeFrom="column">
                  <wp:posOffset>60960</wp:posOffset>
                </wp:positionH>
                <wp:positionV relativeFrom="paragraph">
                  <wp:posOffset>6708775</wp:posOffset>
                </wp:positionV>
                <wp:extent cx="6362700" cy="2255520"/>
                <wp:effectExtent l="0" t="0" r="0" b="0"/>
                <wp:wrapNone/>
                <wp:docPr id="618271548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2700" cy="2255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9CA0B0" w14:textId="1BFF34C3" w:rsidR="00813809" w:rsidRDefault="00813809" w:rsidP="00813809">
                            <w:pPr>
                              <w:spacing w:before="48" w:line="160" w:lineRule="exact"/>
                              <w:rPr>
                                <w:rFonts w:asciiTheme="minorHAnsi" w:hAnsiTheme="minorHAnsi" w:cstheme="minorHAnsi"/>
                                <w:i/>
                                <w:color w:val="D0CECE" w:themeColor="background2" w:themeShade="E6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Project: 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 xml:space="preserve">Product simulation- </w:t>
                            </w:r>
                            <w:r w:rsidR="00167F9E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S</w:t>
                            </w:r>
                            <w:r w:rsidR="000D4327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 xml:space="preserve">athyam </w:t>
                            </w:r>
                            <w:r w:rsidR="00167F9E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V</w:t>
                            </w:r>
                            <w:r w:rsidR="000D4327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enture</w:t>
                            </w:r>
                            <w:r w:rsidR="00D129BF" w:rsidRPr="00B47C03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129BF" w:rsidRPr="00B47C03">
                              <w:rPr>
                                <w:rFonts w:asciiTheme="minorHAnsi" w:hAnsiTheme="minorHAnsi" w:cstheme="minorHAnsi"/>
                                <w:i/>
                                <w:color w:val="D0CECE" w:themeColor="background2" w:themeShade="E6"/>
                                <w:sz w:val="20"/>
                                <w:szCs w:val="20"/>
                              </w:rPr>
                              <w:t>(02-Jul-2018 to 20-jun-2022)</w:t>
                            </w:r>
                          </w:p>
                          <w:p w14:paraId="53279E81" w14:textId="1AC86EE1" w:rsidR="000D4327" w:rsidRPr="000D4327" w:rsidRDefault="000D4327" w:rsidP="00813809">
                            <w:pPr>
                              <w:spacing w:before="48" w:line="160" w:lineRule="exact"/>
                              <w:rPr>
                                <w:rFonts w:asciiTheme="minorHAnsi" w:hAnsiTheme="minorHAnsi" w:cstheme="minorHAnsi"/>
                                <w:b/>
                                <w:bCs/>
                                <w:iCs/>
                                <w:color w:val="7F7F7F" w:themeColor="text1" w:themeTint="80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2455C">
                              <w:rPr>
                                <w:rFonts w:asciiTheme="minorHAnsi" w:hAnsiTheme="minorHAnsi" w:cstheme="minorHAnsi"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  <w:t xml:space="preserve">Client: 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  <w:t>Ford</w:t>
                            </w:r>
                          </w:p>
                          <w:p w14:paraId="10CD4314" w14:textId="77777777" w:rsidR="00813809" w:rsidRPr="00B47C03" w:rsidRDefault="00813809" w:rsidP="00813809">
                            <w:pPr>
                              <w:spacing w:before="53" w:line="160" w:lineRule="exact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The tool development for the combined application of 3D </w:t>
                            </w:r>
                            <w:r w:rsidR="002328B5" w:rsidRPr="00B47C03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simulation,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 visualization and process integration</w:t>
                            </w:r>
                          </w:p>
                          <w:p w14:paraId="2D930027" w14:textId="77777777" w:rsidR="00813809" w:rsidRPr="00B47C03" w:rsidRDefault="00813809" w:rsidP="00813809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Responsibilities:</w:t>
                            </w:r>
                          </w:p>
                          <w:p w14:paraId="7B79A03F" w14:textId="77777777" w:rsidR="00813809" w:rsidRPr="00B47C03" w:rsidRDefault="00813809" w:rsidP="00813809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Managed the entire automation support for the team, focusing primarily on automation for pre-processing, simulation, and post-processing in CAE applications using Python.</w:t>
                            </w:r>
                          </w:p>
                          <w:p w14:paraId="0405870D" w14:textId="77777777" w:rsidR="00813809" w:rsidRPr="00B47C03" w:rsidRDefault="00813809" w:rsidP="00813809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Contributed to the development of process automation using PyQt5 and report automation using VBA and JavaScript (server less applications). </w:t>
                            </w:r>
                          </w:p>
                          <w:p w14:paraId="631AC26E" w14:textId="77777777" w:rsidR="00813809" w:rsidRDefault="00813809" w:rsidP="00813809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Acted as a Python trainer for the team.</w:t>
                            </w:r>
                          </w:p>
                          <w:p w14:paraId="07292454" w14:textId="77777777" w:rsidR="000D4327" w:rsidRPr="00B47C03" w:rsidRDefault="000D4327" w:rsidP="000D4327">
                            <w:pPr>
                              <w:pStyle w:val="ListParagraph"/>
                              <w:spacing w:after="0" w:line="240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14A1E575" w14:textId="6A0492E5" w:rsidR="00813809" w:rsidRPr="000D4327" w:rsidRDefault="00167F9E" w:rsidP="00813809">
                            <w:pPr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167F9E">
                              <w:rPr>
                                <w:rFonts w:asciiTheme="minorHAnsi" w:hAnsiTheme="minorHAnsi" w:cstheme="minorHAnsi"/>
                                <w:i/>
                                <w:iCs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Tech Stack</w:t>
                            </w:r>
                            <w:r w:rsidR="002328B5" w:rsidRPr="000D4327">
                              <w:rPr>
                                <w:rFonts w:asciiTheme="minorHAnsi" w:eastAsia="MS PGothic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:</w:t>
                            </w:r>
                            <w:r w:rsidR="00813809" w:rsidRPr="000D4327">
                              <w:rPr>
                                <w:rFonts w:asciiTheme="minorHAnsi" w:eastAsia="MS PGothic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0D4327">
                              <w:rPr>
                                <w:rFonts w:asciiTheme="minorHAnsi" w:eastAsia="MS PGothic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P</w:t>
                            </w:r>
                            <w:r w:rsidR="00813809" w:rsidRPr="000D4327">
                              <w:rPr>
                                <w:rFonts w:asciiTheme="minorHAnsi" w:eastAsia="MS PGothic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y</w:t>
                            </w:r>
                            <w:r w:rsidR="000D4327">
                              <w:rPr>
                                <w:rFonts w:asciiTheme="minorHAnsi" w:eastAsia="MS PGothic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Q</w:t>
                            </w:r>
                            <w:r w:rsidR="00813809" w:rsidRPr="000D4327">
                              <w:rPr>
                                <w:rFonts w:asciiTheme="minorHAnsi" w:eastAsia="MS PGothic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t</w:t>
                            </w:r>
                            <w:proofErr w:type="spellEnd"/>
                            <w:r w:rsidR="00813809" w:rsidRPr="000D4327">
                              <w:rPr>
                                <w:rFonts w:asciiTheme="minorHAnsi" w:eastAsia="MS PGothic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0D4327" w:rsidRPr="000D4327">
                              <w:rPr>
                                <w:rFonts w:asciiTheme="minorHAnsi" w:eastAsia="MS PGothic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VTK,</w:t>
                            </w:r>
                            <w:r w:rsidR="000D4327" w:rsidRPr="000D4327">
                              <w:rPr>
                                <w:rFonts w:asciiTheme="minorHAnsi" w:eastAsia="MS PGothic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328B5" w:rsidRPr="000D4327">
                              <w:rPr>
                                <w:rFonts w:asciiTheme="minorHAnsi" w:eastAsia="MS PGothic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python,</w:t>
                            </w:r>
                            <w:r w:rsidR="00813809" w:rsidRPr="000D4327">
                              <w:rPr>
                                <w:rFonts w:asciiTheme="minorHAnsi" w:eastAsia="MS PGothic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 HTML, CSS,</w:t>
                            </w:r>
                            <w:r w:rsidR="002328B5" w:rsidRPr="000D4327">
                              <w:rPr>
                                <w:rFonts w:asciiTheme="minorHAnsi" w:eastAsia="MS PGothic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813809" w:rsidRPr="000D4327">
                              <w:rPr>
                                <w:rFonts w:asciiTheme="minorHAnsi" w:eastAsia="MS PGothic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Javascrpt</w:t>
                            </w:r>
                            <w:proofErr w:type="spellEnd"/>
                            <w:r w:rsidR="00813809" w:rsidRPr="000D4327">
                              <w:rPr>
                                <w:rFonts w:asciiTheme="minorHAnsi" w:eastAsia="MS PGothic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813809" w:rsidRPr="000D4327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MySQL, </w:t>
                            </w:r>
                            <w:proofErr w:type="spellStart"/>
                            <w:r w:rsidR="00813809" w:rsidRPr="000D4327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pyinstaller</w:t>
                            </w:r>
                            <w:proofErr w:type="spellEnd"/>
                            <w:r w:rsidR="00813809" w:rsidRPr="000D4327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472617" id="TextBox 10" o:spid="_x0000_s1080" type="#_x0000_t202" style="position:absolute;margin-left:4.8pt;margin-top:528.25pt;width:501pt;height:177.6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" filled="f" stroked="f">
                <v:textbox inset=",7.2pt,,7.2pt">
                  <w:txbxContent>
                    <w:p w14:paraId="219CA0B0" w14:textId="1BFF34C3" w:rsidR="00813809" w:rsidRDefault="00813809" w:rsidP="00813809">
                      <w:pPr>
                        <w:spacing w:before="48" w:line="160" w:lineRule="exact"/>
                        <w:rPr>
                          <w:rFonts w:asciiTheme="minorHAnsi" w:hAnsiTheme="minorHAnsi" w:cstheme="minorHAnsi"/>
                          <w:i/>
                          <w:color w:val="D0CECE" w:themeColor="background2" w:themeShade="E6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  <w:lang w:val="en-GB"/>
                        </w:rPr>
                        <w:t xml:space="preserve">Project: </w:t>
                      </w:r>
                      <w:r w:rsidRPr="00B47C03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 xml:space="preserve">Product simulation- </w:t>
                      </w:r>
                      <w:r w:rsidR="00167F9E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S</w:t>
                      </w:r>
                      <w:r w:rsidR="000D4327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 xml:space="preserve">athyam </w:t>
                      </w:r>
                      <w:r w:rsidR="00167F9E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V</w:t>
                      </w:r>
                      <w:r w:rsidR="000D4327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enture</w:t>
                      </w:r>
                      <w:r w:rsidR="00D129BF" w:rsidRPr="00B47C03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D129BF" w:rsidRPr="00B47C03">
                        <w:rPr>
                          <w:rFonts w:asciiTheme="minorHAnsi" w:hAnsiTheme="minorHAnsi" w:cstheme="minorHAnsi"/>
                          <w:i/>
                          <w:color w:val="D0CECE" w:themeColor="background2" w:themeShade="E6"/>
                          <w:sz w:val="20"/>
                          <w:szCs w:val="20"/>
                        </w:rPr>
                        <w:t>(02-Jul-2018 to 20-jun-2022)</w:t>
                      </w:r>
                    </w:p>
                    <w:p w14:paraId="53279E81" w14:textId="1AC86EE1" w:rsidR="000D4327" w:rsidRPr="000D4327" w:rsidRDefault="000D4327" w:rsidP="00813809">
                      <w:pPr>
                        <w:spacing w:before="48" w:line="160" w:lineRule="exact"/>
                        <w:rPr>
                          <w:rFonts w:asciiTheme="minorHAnsi" w:hAnsiTheme="minorHAnsi" w:cstheme="minorHAnsi"/>
                          <w:b/>
                          <w:bCs/>
                          <w:iCs/>
                          <w:color w:val="7F7F7F" w:themeColor="text1" w:themeTint="80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 w:rsidRPr="0052455C">
                        <w:rPr>
                          <w:rFonts w:asciiTheme="minorHAnsi" w:hAnsiTheme="minorHAnsi" w:cstheme="minorHAnsi"/>
                          <w:iCs/>
                          <w:color w:val="7F7F7F" w:themeColor="text1" w:themeTint="80"/>
                          <w:sz w:val="20"/>
                          <w:szCs w:val="20"/>
                        </w:rPr>
                        <w:t xml:space="preserve">Client: </w:t>
                      </w:r>
                      <w:r>
                        <w:rPr>
                          <w:rFonts w:asciiTheme="minorHAnsi" w:hAnsiTheme="minorHAnsi" w:cstheme="minorHAnsi"/>
                          <w:iCs/>
                          <w:color w:val="7F7F7F" w:themeColor="text1" w:themeTint="80"/>
                          <w:sz w:val="20"/>
                          <w:szCs w:val="20"/>
                        </w:rPr>
                        <w:t>Ford</w:t>
                      </w:r>
                    </w:p>
                    <w:p w14:paraId="10CD4314" w14:textId="77777777" w:rsidR="00813809" w:rsidRPr="00B47C03" w:rsidRDefault="00813809" w:rsidP="00813809">
                      <w:pPr>
                        <w:spacing w:before="53" w:line="160" w:lineRule="exact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 xml:space="preserve">The tool development for the combined application of 3D </w:t>
                      </w:r>
                      <w:r w:rsidR="002328B5" w:rsidRPr="00B47C03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>simulation,</w:t>
                      </w:r>
                      <w:r w:rsidRPr="00B47C03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 xml:space="preserve"> visualization and process integration</w:t>
                      </w:r>
                    </w:p>
                    <w:p w14:paraId="2D930027" w14:textId="77777777" w:rsidR="00813809" w:rsidRPr="00B47C03" w:rsidRDefault="00813809" w:rsidP="00813809">
                      <w:pPr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Responsibilities:</w:t>
                      </w:r>
                    </w:p>
                    <w:p w14:paraId="7B79A03F" w14:textId="77777777" w:rsidR="00813809" w:rsidRPr="00B47C03" w:rsidRDefault="00813809" w:rsidP="00813809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>Managed the entire automation support for the team, focusing primarily on automation for pre-processing, simulation, and post-processing in CAE applications using Python.</w:t>
                      </w:r>
                    </w:p>
                    <w:p w14:paraId="0405870D" w14:textId="77777777" w:rsidR="00813809" w:rsidRPr="00B47C03" w:rsidRDefault="00813809" w:rsidP="00813809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 xml:space="preserve">Contributed to the development of process automation using PyQt5 and report automation using VBA and JavaScript (server less applications). </w:t>
                      </w:r>
                    </w:p>
                    <w:p w14:paraId="631AC26E" w14:textId="77777777" w:rsidR="00813809" w:rsidRDefault="00813809" w:rsidP="00813809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after="0" w:line="240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>Acted as a Python trainer for the team.</w:t>
                      </w:r>
                    </w:p>
                    <w:p w14:paraId="07292454" w14:textId="77777777" w:rsidR="000D4327" w:rsidRPr="00B47C03" w:rsidRDefault="000D4327" w:rsidP="000D4327">
                      <w:pPr>
                        <w:pStyle w:val="ListParagraph"/>
                        <w:spacing w:after="0" w:line="240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</w:p>
                    <w:p w14:paraId="14A1E575" w14:textId="6A0492E5" w:rsidR="00813809" w:rsidRPr="000D4327" w:rsidRDefault="00167F9E" w:rsidP="00813809">
                      <w:pPr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167F9E">
                        <w:rPr>
                          <w:rFonts w:asciiTheme="minorHAnsi" w:hAnsiTheme="minorHAnsi" w:cstheme="minorHAnsi"/>
                          <w:i/>
                          <w:iCs/>
                          <w:kern w:val="24"/>
                          <w:sz w:val="20"/>
                          <w:szCs w:val="20"/>
                          <w:u w:val="single"/>
                        </w:rPr>
                        <w:t>Tech Stack</w:t>
                      </w:r>
                      <w:r w:rsidR="002328B5" w:rsidRPr="000D4327">
                        <w:rPr>
                          <w:rFonts w:asciiTheme="minorHAnsi" w:eastAsia="MS PGothic" w:hAnsiTheme="minorHAnsi" w:cstheme="minorHAnsi"/>
                          <w:kern w:val="24"/>
                          <w:sz w:val="20"/>
                          <w:szCs w:val="20"/>
                        </w:rPr>
                        <w:t>:</w:t>
                      </w:r>
                      <w:r w:rsidR="00813809" w:rsidRPr="000D4327">
                        <w:rPr>
                          <w:rFonts w:asciiTheme="minorHAnsi" w:eastAsia="MS PGothic" w:hAnsiTheme="minorHAnsi" w:cstheme="minorHAnsi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0D4327">
                        <w:rPr>
                          <w:rFonts w:asciiTheme="minorHAnsi" w:eastAsia="MS PGothic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P</w:t>
                      </w:r>
                      <w:r w:rsidR="00813809" w:rsidRPr="000D4327">
                        <w:rPr>
                          <w:rFonts w:asciiTheme="minorHAnsi" w:eastAsia="MS PGothic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y</w:t>
                      </w:r>
                      <w:r w:rsidR="000D4327">
                        <w:rPr>
                          <w:rFonts w:asciiTheme="minorHAnsi" w:eastAsia="MS PGothic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Q</w:t>
                      </w:r>
                      <w:r w:rsidR="00813809" w:rsidRPr="000D4327">
                        <w:rPr>
                          <w:rFonts w:asciiTheme="minorHAnsi" w:eastAsia="MS PGothic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t</w:t>
                      </w:r>
                      <w:proofErr w:type="spellEnd"/>
                      <w:r w:rsidR="00813809" w:rsidRPr="000D4327">
                        <w:rPr>
                          <w:rFonts w:asciiTheme="minorHAnsi" w:eastAsia="MS PGothic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0D4327" w:rsidRPr="000D4327">
                        <w:rPr>
                          <w:rFonts w:asciiTheme="minorHAnsi" w:eastAsia="MS PGothic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VTK,</w:t>
                      </w:r>
                      <w:r w:rsidR="000D4327" w:rsidRPr="000D4327">
                        <w:rPr>
                          <w:rFonts w:asciiTheme="minorHAnsi" w:eastAsia="MS PGothic" w:hAnsiTheme="minorHAnsi" w:cstheme="minorHAnsi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2328B5" w:rsidRPr="000D4327">
                        <w:rPr>
                          <w:rFonts w:asciiTheme="minorHAnsi" w:eastAsia="MS PGothic" w:hAnsiTheme="minorHAnsi" w:cstheme="minorHAnsi"/>
                          <w:kern w:val="24"/>
                          <w:sz w:val="20"/>
                          <w:szCs w:val="20"/>
                        </w:rPr>
                        <w:t>python,</w:t>
                      </w:r>
                      <w:r w:rsidR="00813809" w:rsidRPr="000D4327">
                        <w:rPr>
                          <w:rFonts w:asciiTheme="minorHAnsi" w:eastAsia="MS PGothic" w:hAnsiTheme="minorHAnsi" w:cstheme="minorHAnsi"/>
                          <w:kern w:val="24"/>
                          <w:sz w:val="20"/>
                          <w:szCs w:val="20"/>
                        </w:rPr>
                        <w:t xml:space="preserve"> HTML, CSS,</w:t>
                      </w:r>
                      <w:r w:rsidR="002328B5" w:rsidRPr="000D4327">
                        <w:rPr>
                          <w:rFonts w:asciiTheme="minorHAnsi" w:eastAsia="MS PGothic" w:hAnsiTheme="minorHAnsi" w:cstheme="minorHAnsi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813809" w:rsidRPr="000D4327">
                        <w:rPr>
                          <w:rFonts w:asciiTheme="minorHAnsi" w:eastAsia="MS PGothic" w:hAnsiTheme="minorHAnsi" w:cstheme="minorHAnsi"/>
                          <w:kern w:val="24"/>
                          <w:sz w:val="20"/>
                          <w:szCs w:val="20"/>
                        </w:rPr>
                        <w:t>Javascrpt</w:t>
                      </w:r>
                      <w:proofErr w:type="spellEnd"/>
                      <w:r w:rsidR="00813809" w:rsidRPr="000D4327">
                        <w:rPr>
                          <w:rFonts w:asciiTheme="minorHAnsi" w:eastAsia="MS PGothic" w:hAnsiTheme="minorHAnsi" w:cstheme="minorHAnsi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813809" w:rsidRPr="000D4327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 xml:space="preserve">MySQL, </w:t>
                      </w:r>
                      <w:proofErr w:type="spellStart"/>
                      <w:r w:rsidR="00813809" w:rsidRPr="000D4327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>pyinstaller</w:t>
                      </w:r>
                      <w:proofErr w:type="spellEnd"/>
                      <w:r w:rsidR="00813809" w:rsidRPr="000D4327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67F9E" w:rsidRPr="00813809">
        <w:rPr>
          <w:rFonts w:ascii="Arial Narrow" w:eastAsia="Arial" w:hAnsi="Arial Narrow" w:cs="Arial"/>
          <w:noProof/>
          <w:color w:val="000000"/>
          <w:sz w:val="24"/>
          <w:szCs w:val="24"/>
        </w:rPr>
        <w:drawing>
          <wp:anchor distT="0" distB="0" distL="114300" distR="114300" simplePos="0" relativeHeight="252063744" behindDoc="0" locked="0" layoutInCell="1" allowOverlap="1" wp14:anchorId="1CB481FC" wp14:editId="5A2B217D">
            <wp:simplePos x="0" y="0"/>
            <wp:positionH relativeFrom="column">
              <wp:posOffset>-487680</wp:posOffset>
            </wp:positionH>
            <wp:positionV relativeFrom="paragraph">
              <wp:posOffset>6682105</wp:posOffset>
            </wp:positionV>
            <wp:extent cx="456565" cy="456565"/>
            <wp:effectExtent l="0" t="0" r="635" b="0"/>
            <wp:wrapNone/>
            <wp:docPr id="1599689820" name="Graphic 9" descr="Ui Ux with solid fill">
              <a:extLst xmlns:a="http://schemas.openxmlformats.org/drawingml/2006/main">
                <a:ext uri="{FF2B5EF4-FFF2-40B4-BE49-F238E27FC236}">
                  <a16:creationId xmlns:a16="http://schemas.microsoft.com/office/drawing/2014/main" id="{38AD77A5-3207-FD3C-4892-00D74F1743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phic 9" descr="Ui Ux with solid fill">
                      <a:extLst>
                        <a:ext uri="{FF2B5EF4-FFF2-40B4-BE49-F238E27FC236}">
                          <a16:creationId xmlns:a16="http://schemas.microsoft.com/office/drawing/2014/main" id="{38AD77A5-3207-FD3C-4892-00D74F1743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7F9E" w:rsidRPr="00813809">
        <w:rPr>
          <w:rFonts w:ascii="Arial Narrow" w:eastAsia="Arial" w:hAnsi="Arial Narrow" w:cs="Arial"/>
          <w:noProof/>
          <w:color w:val="000000"/>
          <w:sz w:val="24"/>
          <w:szCs w:val="24"/>
        </w:rPr>
        <w:drawing>
          <wp:anchor distT="0" distB="0" distL="114300" distR="114300" simplePos="0" relativeHeight="252075008" behindDoc="0" locked="0" layoutInCell="1" allowOverlap="1" wp14:anchorId="4C9B1139" wp14:editId="44FF71C1">
            <wp:simplePos x="0" y="0"/>
            <wp:positionH relativeFrom="column">
              <wp:posOffset>-487680</wp:posOffset>
            </wp:positionH>
            <wp:positionV relativeFrom="paragraph">
              <wp:posOffset>3481705</wp:posOffset>
            </wp:positionV>
            <wp:extent cx="456565" cy="456565"/>
            <wp:effectExtent l="0" t="0" r="635" b="0"/>
            <wp:wrapNone/>
            <wp:docPr id="44960179" name="Graphic 7" descr="Ui Ux with solid fill">
              <a:extLst xmlns:a="http://schemas.openxmlformats.org/drawingml/2006/main">
                <a:ext uri="{FF2B5EF4-FFF2-40B4-BE49-F238E27FC236}">
                  <a16:creationId xmlns:a16="http://schemas.microsoft.com/office/drawing/2014/main" id="{C81296AC-E5BB-0777-1491-D43126966D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7" descr="Ui Ux with solid fill">
                      <a:extLst>
                        <a:ext uri="{FF2B5EF4-FFF2-40B4-BE49-F238E27FC236}">
                          <a16:creationId xmlns:a16="http://schemas.microsoft.com/office/drawing/2014/main" id="{C81296AC-E5BB-0777-1491-D43126966D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7F9E">
        <w:rPr>
          <w:rFonts w:ascii="Arial Narrow" w:eastAsia="Arial" w:hAnsi="Arial Narrow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66DDF081" wp14:editId="141815A6">
                <wp:simplePos x="0" y="0"/>
                <wp:positionH relativeFrom="column">
                  <wp:posOffset>38100</wp:posOffset>
                </wp:positionH>
                <wp:positionV relativeFrom="paragraph">
                  <wp:posOffset>3173095</wp:posOffset>
                </wp:positionV>
                <wp:extent cx="6435725" cy="0"/>
                <wp:effectExtent l="0" t="0" r="0" b="0"/>
                <wp:wrapNone/>
                <wp:docPr id="209854609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3572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EA55F0" id="Straight Connector 14" o:spid="_x0000_s1026" style="position:absolute;flip:y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pt,249.85pt" to="509.75pt,2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" strokecolor="#4472c4 [3204]" strokeweight=".5pt">
                <v:stroke joinstyle="miter"/>
              </v:line>
            </w:pict>
          </mc:Fallback>
        </mc:AlternateContent>
      </w:r>
      <w:r w:rsidR="00167F9E">
        <w:rPr>
          <w:rFonts w:ascii="Arial Narrow" w:eastAsia="Arial" w:hAnsi="Arial Narrow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41E80A45" wp14:editId="5D6655E8">
                <wp:simplePos x="0" y="0"/>
                <wp:positionH relativeFrom="column">
                  <wp:posOffset>60960</wp:posOffset>
                </wp:positionH>
                <wp:positionV relativeFrom="paragraph">
                  <wp:posOffset>3432175</wp:posOffset>
                </wp:positionV>
                <wp:extent cx="6407150" cy="2979420"/>
                <wp:effectExtent l="0" t="0" r="0" b="0"/>
                <wp:wrapNone/>
                <wp:docPr id="905417554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7150" cy="297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42FDA7" w14:textId="77777777" w:rsidR="00E1528E" w:rsidRPr="00B47C03" w:rsidRDefault="00E1528E" w:rsidP="00E1528E">
                            <w:pPr>
                              <w:spacing w:before="48" w:line="160" w:lineRule="exact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 xml:space="preserve">Project: Partner portal- Api services- </w:t>
                            </w:r>
                            <w:proofErr w:type="spellStart"/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Cholamandalam</w:t>
                            </w:r>
                            <w:proofErr w:type="spellEnd"/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i/>
                                <w:color w:val="D0CECE" w:themeColor="background2" w:themeShade="E6"/>
                                <w:sz w:val="20"/>
                                <w:szCs w:val="20"/>
                              </w:rPr>
                              <w:t xml:space="preserve">(27-jun-2022 to </w:t>
                            </w:r>
                            <w:r>
                              <w:rPr>
                                <w:rFonts w:asciiTheme="minorHAnsi" w:hAnsiTheme="minorHAnsi" w:cstheme="minorHAnsi"/>
                                <w:i/>
                                <w:color w:val="D0CECE" w:themeColor="background2" w:themeShade="E6"/>
                                <w:sz w:val="20"/>
                                <w:szCs w:val="20"/>
                              </w:rPr>
                              <w:t>30-Apr-2025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i/>
                                <w:color w:val="D0CECE" w:themeColor="background2" w:themeShade="E6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1A1974E" w14:textId="77777777" w:rsidR="00167F9E" w:rsidRDefault="00167F9E" w:rsidP="00E1528E">
                            <w:pPr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167F9E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Business Requirement:</w:t>
                            </w:r>
                            <w:r w:rsidRPr="00167F9E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 Developed a loan journey application to streamline customer onboarding and loan processing through secure, scalable APIs and integrated frontend interfaces.</w:t>
                            </w:r>
                          </w:p>
                          <w:p w14:paraId="3D8C9A7E" w14:textId="30D83623" w:rsidR="00E1528E" w:rsidRPr="00B47C03" w:rsidRDefault="00E1528E" w:rsidP="00E1528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Responsibilities:</w:t>
                            </w:r>
                          </w:p>
                          <w:p w14:paraId="560F9C27" w14:textId="77777777" w:rsidR="00E1528E" w:rsidRPr="00B47C03" w:rsidRDefault="00E1528E" w:rsidP="00E1528E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Technical lead of the entire team and guide them to meet the project goals and objectives</w:t>
                            </w:r>
                          </w:p>
                          <w:p w14:paraId="2FE66FD7" w14:textId="77777777" w:rsidR="00E1528E" w:rsidRPr="00B47C03" w:rsidRDefault="00E1528E" w:rsidP="00E1528E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Support and coach peers and juniors as and when required on specific technical competencies required to deliver on the assigned tasks</w:t>
                            </w:r>
                          </w:p>
                          <w:p w14:paraId="365D659F" w14:textId="77777777" w:rsidR="00E1528E" w:rsidRPr="00B47C03" w:rsidRDefault="00E1528E" w:rsidP="00E1528E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Review and integrate all application requirements, including functional, security, integration, performance, quality, and operations requirements</w:t>
                            </w:r>
                          </w:p>
                          <w:p w14:paraId="3810486C" w14:textId="77777777" w:rsidR="00E1528E" w:rsidRPr="00B47C03" w:rsidRDefault="00E1528E" w:rsidP="00E1528E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Collaborated with entire team including PO, Architects, developers, testers and client teams for backlog grooming, sprint planning &amp; deliverables and sign-offs.</w:t>
                            </w:r>
                          </w:p>
                          <w:p w14:paraId="63B731E5" w14:textId="77777777" w:rsidR="00E1528E" w:rsidRPr="00B47C03" w:rsidRDefault="00E1528E" w:rsidP="00E1528E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rPr>
                                <w:rFonts w:asciiTheme="minorHAnsi" w:eastAsia="Times New Roman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eastAsia="Times New Roman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Test case / code PR review</w:t>
                            </w:r>
                          </w:p>
                          <w:p w14:paraId="06021628" w14:textId="77777777" w:rsidR="00E1528E" w:rsidRPr="00B47C03" w:rsidRDefault="00E1528E" w:rsidP="00E1528E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Designed and integrated Rest API’s following best practices, ensuring high scalability and security.</w:t>
                            </w:r>
                          </w:p>
                          <w:p w14:paraId="1918A897" w14:textId="77777777" w:rsidR="00E1528E" w:rsidRDefault="00E1528E" w:rsidP="00E1528E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Developed backend APIs, frontend interfaces, and data management</w:t>
                            </w:r>
                          </w:p>
                          <w:p w14:paraId="62087B33" w14:textId="77777777" w:rsidR="00E1528E" w:rsidRPr="00B47C03" w:rsidRDefault="00E1528E" w:rsidP="00E1528E">
                            <w:pPr>
                              <w:pStyle w:val="ListParagraph"/>
                              <w:spacing w:after="0" w:line="240" w:lineRule="auto"/>
                              <w:textAlignment w:val="baseline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p w14:paraId="7A6B4544" w14:textId="68536033" w:rsidR="00E1528E" w:rsidRDefault="00167F9E" w:rsidP="00E1528E">
                            <w:pPr>
                              <w:rPr>
                                <w:rFonts w:asciiTheme="minorHAnsi" w:eastAsia="MS PGothic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167F9E">
                              <w:rPr>
                                <w:rFonts w:asciiTheme="minorHAnsi" w:hAnsiTheme="minorHAnsi" w:cstheme="minorHAnsi"/>
                                <w:i/>
                                <w:iCs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Tech Stack</w:t>
                            </w:r>
                            <w:r w:rsidR="00E1528E" w:rsidRPr="000D4327">
                              <w:rPr>
                                <w:rFonts w:asciiTheme="minorHAnsi" w:eastAsia="MS PGothic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1528E" w:rsidRPr="000D4327">
                              <w:rPr>
                                <w:rFonts w:asciiTheme="minorHAnsi" w:eastAsia="MS PGothic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Fast API,</w:t>
                            </w:r>
                            <w:r w:rsidR="00E1528E" w:rsidRPr="000D4327">
                              <w:rPr>
                                <w:rFonts w:asciiTheme="minorHAnsi" w:eastAsia="MS PGothic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 Python, Postman, Vs code, Copilot, Git, Jenkins, SonarQube, Sonar Lint, Jira.</w:t>
                            </w:r>
                          </w:p>
                          <w:p w14:paraId="004D3792" w14:textId="77777777" w:rsidR="00E1528E" w:rsidRPr="000D4327" w:rsidRDefault="00E1528E" w:rsidP="00E1528E">
                            <w:pPr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E80A45" id="TextBox 8" o:spid="_x0000_s1081" type="#_x0000_t202" style="position:absolute;margin-left:4.8pt;margin-top:270.25pt;width:504.5pt;height:234.6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" filled="f" stroked="f">
                <v:textbox inset=",7.2pt,,7.2pt">
                  <w:txbxContent>
                    <w:p w14:paraId="7842FDA7" w14:textId="77777777" w:rsidR="00E1528E" w:rsidRPr="00B47C03" w:rsidRDefault="00E1528E" w:rsidP="00E1528E">
                      <w:pPr>
                        <w:spacing w:before="48" w:line="160" w:lineRule="exact"/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 xml:space="preserve">Project: Partner portal- Api services- </w:t>
                      </w:r>
                      <w:proofErr w:type="spellStart"/>
                      <w:r w:rsidRPr="00B47C03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Cholamandalam</w:t>
                      </w:r>
                      <w:proofErr w:type="spellEnd"/>
                      <w:r w:rsidRPr="00B47C03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B47C03">
                        <w:rPr>
                          <w:rFonts w:asciiTheme="minorHAnsi" w:hAnsiTheme="minorHAnsi" w:cstheme="minorHAnsi"/>
                          <w:i/>
                          <w:color w:val="D0CECE" w:themeColor="background2" w:themeShade="E6"/>
                          <w:sz w:val="20"/>
                          <w:szCs w:val="20"/>
                        </w:rPr>
                        <w:t xml:space="preserve">(27-jun-2022 to </w:t>
                      </w:r>
                      <w:r>
                        <w:rPr>
                          <w:rFonts w:asciiTheme="minorHAnsi" w:hAnsiTheme="minorHAnsi" w:cstheme="minorHAnsi"/>
                          <w:i/>
                          <w:color w:val="D0CECE" w:themeColor="background2" w:themeShade="E6"/>
                          <w:sz w:val="20"/>
                          <w:szCs w:val="20"/>
                        </w:rPr>
                        <w:t>30-Apr-2025</w:t>
                      </w:r>
                      <w:r w:rsidRPr="00B47C03">
                        <w:rPr>
                          <w:rFonts w:asciiTheme="minorHAnsi" w:hAnsiTheme="minorHAnsi" w:cstheme="minorHAnsi"/>
                          <w:i/>
                          <w:color w:val="D0CECE" w:themeColor="background2" w:themeShade="E6"/>
                          <w:sz w:val="20"/>
                          <w:szCs w:val="20"/>
                        </w:rPr>
                        <w:t>)</w:t>
                      </w:r>
                    </w:p>
                    <w:p w14:paraId="71A1974E" w14:textId="77777777" w:rsidR="00167F9E" w:rsidRDefault="00167F9E" w:rsidP="00E1528E">
                      <w:pPr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167F9E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Business Requirement:</w:t>
                      </w:r>
                      <w:r w:rsidRPr="00167F9E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 xml:space="preserve"> Developed a loan journey application to streamline customer onboarding and loan processing through secure, scalable APIs and integrated frontend interfaces.</w:t>
                      </w:r>
                    </w:p>
                    <w:p w14:paraId="3D8C9A7E" w14:textId="30D83623" w:rsidR="00E1528E" w:rsidRPr="00B47C03" w:rsidRDefault="00E1528E" w:rsidP="00E1528E">
                      <w:pPr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Responsibilities:</w:t>
                      </w:r>
                    </w:p>
                    <w:p w14:paraId="560F9C27" w14:textId="77777777" w:rsidR="00E1528E" w:rsidRPr="00B47C03" w:rsidRDefault="00E1528E" w:rsidP="00E1528E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0" w:line="240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>Technical lead of the entire team and guide them to meet the project goals and objectives</w:t>
                      </w:r>
                    </w:p>
                    <w:p w14:paraId="2FE66FD7" w14:textId="77777777" w:rsidR="00E1528E" w:rsidRPr="00B47C03" w:rsidRDefault="00E1528E" w:rsidP="00E1528E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0" w:line="240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>Support and coach peers and juniors as and when required on specific technical competencies required to deliver on the assigned tasks</w:t>
                      </w:r>
                    </w:p>
                    <w:p w14:paraId="365D659F" w14:textId="77777777" w:rsidR="00E1528E" w:rsidRPr="00B47C03" w:rsidRDefault="00E1528E" w:rsidP="00E1528E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0" w:line="240" w:lineRule="auto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>Review and integrate all application requirements, including functional, security, integration, performance, quality, and operations requirements</w:t>
                      </w:r>
                    </w:p>
                    <w:p w14:paraId="3810486C" w14:textId="77777777" w:rsidR="00E1528E" w:rsidRPr="00B47C03" w:rsidRDefault="00E1528E" w:rsidP="00E1528E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0" w:line="240" w:lineRule="auto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>Collaborated with entire team including PO, Architects, developers, testers and client teams for backlog grooming, sprint planning &amp; deliverables and sign-offs.</w:t>
                      </w:r>
                    </w:p>
                    <w:p w14:paraId="63B731E5" w14:textId="77777777" w:rsidR="00E1528E" w:rsidRPr="00B47C03" w:rsidRDefault="00E1528E" w:rsidP="00E1528E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0" w:line="240" w:lineRule="auto"/>
                        <w:rPr>
                          <w:rFonts w:asciiTheme="minorHAnsi" w:eastAsia="Times New Roman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eastAsia="Times New Roman" w:hAnsiTheme="minorHAnsi" w:cstheme="minorHAnsi"/>
                          <w:kern w:val="24"/>
                          <w:sz w:val="20"/>
                          <w:szCs w:val="20"/>
                        </w:rPr>
                        <w:t>Test case / code PR review</w:t>
                      </w:r>
                    </w:p>
                    <w:p w14:paraId="06021628" w14:textId="77777777" w:rsidR="00E1528E" w:rsidRPr="00B47C03" w:rsidRDefault="00E1528E" w:rsidP="00E1528E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0" w:line="240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>Designed and integrated Rest API’s following best practices, ensuring high scalability and security.</w:t>
                      </w:r>
                    </w:p>
                    <w:p w14:paraId="1918A897" w14:textId="77777777" w:rsidR="00E1528E" w:rsidRDefault="00E1528E" w:rsidP="00E1528E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0" w:line="240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>Developed backend APIs, frontend interfaces, and data management</w:t>
                      </w:r>
                    </w:p>
                    <w:p w14:paraId="62087B33" w14:textId="77777777" w:rsidR="00E1528E" w:rsidRPr="00B47C03" w:rsidRDefault="00E1528E" w:rsidP="00E1528E">
                      <w:pPr>
                        <w:pStyle w:val="ListParagraph"/>
                        <w:spacing w:after="0" w:line="240" w:lineRule="auto"/>
                        <w:textAlignment w:val="baseline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</w:p>
                    <w:p w14:paraId="7A6B4544" w14:textId="68536033" w:rsidR="00E1528E" w:rsidRDefault="00167F9E" w:rsidP="00E1528E">
                      <w:pPr>
                        <w:rPr>
                          <w:rFonts w:asciiTheme="minorHAnsi" w:eastAsia="MS PGothic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167F9E">
                        <w:rPr>
                          <w:rFonts w:asciiTheme="minorHAnsi" w:hAnsiTheme="minorHAnsi" w:cstheme="minorHAnsi"/>
                          <w:i/>
                          <w:iCs/>
                          <w:kern w:val="24"/>
                          <w:sz w:val="20"/>
                          <w:szCs w:val="20"/>
                          <w:u w:val="single"/>
                        </w:rPr>
                        <w:t>Tech Stack</w:t>
                      </w:r>
                      <w:r w:rsidR="00E1528E" w:rsidRPr="000D4327">
                        <w:rPr>
                          <w:rFonts w:asciiTheme="minorHAnsi" w:eastAsia="MS PGothic" w:hAnsiTheme="minorHAnsi" w:cstheme="minorHAnsi"/>
                          <w:kern w:val="24"/>
                          <w:sz w:val="20"/>
                          <w:szCs w:val="20"/>
                        </w:rPr>
                        <w:t xml:space="preserve">: </w:t>
                      </w:r>
                      <w:r w:rsidR="00E1528E" w:rsidRPr="000D4327">
                        <w:rPr>
                          <w:rFonts w:asciiTheme="minorHAnsi" w:eastAsia="MS PGothic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Fast API,</w:t>
                      </w:r>
                      <w:r w:rsidR="00E1528E" w:rsidRPr="000D4327">
                        <w:rPr>
                          <w:rFonts w:asciiTheme="minorHAnsi" w:eastAsia="MS PGothic" w:hAnsiTheme="minorHAnsi" w:cstheme="minorHAnsi"/>
                          <w:kern w:val="24"/>
                          <w:sz w:val="20"/>
                          <w:szCs w:val="20"/>
                        </w:rPr>
                        <w:t xml:space="preserve"> Python, Postman, Vs code, Copilot, Git, Jenkins, SonarQube, Sonar Lint, Jira.</w:t>
                      </w:r>
                    </w:p>
                    <w:p w14:paraId="004D3792" w14:textId="77777777" w:rsidR="00E1528E" w:rsidRPr="000D4327" w:rsidRDefault="00E1528E" w:rsidP="00E1528E">
                      <w:pPr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7F9E">
        <w:rPr>
          <w:rFonts w:ascii="Arial Narrow" w:eastAsia="Arial" w:hAnsi="Arial Narrow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473F1ED8" wp14:editId="564BFE83">
                <wp:simplePos x="0" y="0"/>
                <wp:positionH relativeFrom="margin">
                  <wp:posOffset>60960</wp:posOffset>
                </wp:positionH>
                <wp:positionV relativeFrom="paragraph">
                  <wp:posOffset>56515</wp:posOffset>
                </wp:positionV>
                <wp:extent cx="6438265" cy="3009900"/>
                <wp:effectExtent l="0" t="0" r="0" b="0"/>
                <wp:wrapNone/>
                <wp:docPr id="790083961" name="Text 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265" cy="300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31224" w14:textId="77777777" w:rsidR="00E1528E" w:rsidRDefault="00E1528E" w:rsidP="00E1528E">
                            <w:pPr>
                              <w:spacing w:before="48" w:line="160" w:lineRule="exact"/>
                              <w:rPr>
                                <w:rFonts w:asciiTheme="minorHAnsi" w:hAnsiTheme="minorHAnsi" w:cstheme="minorHAnsi"/>
                                <w:i/>
                                <w:color w:val="D0CECE" w:themeColor="background2" w:themeShade="E6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Project: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Repository Artifact Engine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 xml:space="preserve">-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Infosys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i/>
                                <w:color w:val="D0CECE" w:themeColor="background2" w:themeShade="E6"/>
                                <w:sz w:val="20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i/>
                                <w:color w:val="D0CECE" w:themeColor="background2" w:themeShade="E6"/>
                                <w:sz w:val="20"/>
                                <w:szCs w:val="20"/>
                              </w:rPr>
                              <w:t>08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i/>
                                <w:color w:val="D0CECE" w:themeColor="background2" w:themeShade="E6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Theme="minorHAnsi" w:hAnsiTheme="minorHAnsi" w:cstheme="minorHAnsi"/>
                                <w:i/>
                                <w:color w:val="D0CECE" w:themeColor="background2" w:themeShade="E6"/>
                                <w:sz w:val="20"/>
                                <w:szCs w:val="20"/>
                              </w:rPr>
                              <w:t>May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i/>
                                <w:color w:val="D0CECE" w:themeColor="background2" w:themeShade="E6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Theme="minorHAnsi" w:hAnsiTheme="minorHAnsi" w:cstheme="minorHAnsi"/>
                                <w:i/>
                                <w:color w:val="D0CECE" w:themeColor="background2" w:themeShade="E6"/>
                                <w:sz w:val="20"/>
                                <w:szCs w:val="20"/>
                              </w:rPr>
                              <w:t>2025- Present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i/>
                                <w:color w:val="D0CECE" w:themeColor="background2" w:themeShade="E6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D2BCB64" w14:textId="77777777" w:rsidR="00E1528E" w:rsidRDefault="00E1528E" w:rsidP="00E1528E">
                            <w:pPr>
                              <w:spacing w:before="48" w:line="160" w:lineRule="exact"/>
                              <w:rPr>
                                <w:rFonts w:asciiTheme="minorHAnsi" w:hAnsiTheme="minorHAnsi" w:cstheme="minorHAnsi"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52455C">
                              <w:rPr>
                                <w:rFonts w:asciiTheme="minorHAnsi" w:hAnsiTheme="minorHAnsi" w:cstheme="minorHAnsi"/>
                                <w:iCs/>
                                <w:color w:val="7F7F7F" w:themeColor="text1" w:themeTint="80"/>
                                <w:sz w:val="20"/>
                                <w:szCs w:val="20"/>
                              </w:rPr>
                              <w:t>Client: Bank of America</w:t>
                            </w:r>
                          </w:p>
                          <w:p w14:paraId="65929B14" w14:textId="2897E9F1" w:rsidR="0021048B" w:rsidRDefault="0021048B" w:rsidP="00E1528E">
                            <w:pPr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21048B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Business Requirement:</w:t>
                            </w:r>
                            <w:r w:rsidRPr="0021048B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 Developed a backend application to </w:t>
                            </w:r>
                            <w:r w:rsidRPr="00A76462">
                              <w:rPr>
                                <w:sz w:val="20"/>
                                <w:szCs w:val="20"/>
                              </w:rPr>
                              <w:t>enable</w:t>
                            </w:r>
                            <w:r w:rsidRPr="0021048B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76462">
                              <w:rPr>
                                <w:sz w:val="20"/>
                                <w:szCs w:val="20"/>
                              </w:rPr>
                              <w:t>teams to upload evidence files, with keyword</w:t>
                            </w:r>
                            <w:r w:rsidRPr="00A76462">
                              <w:rPr>
                                <w:sz w:val="20"/>
                                <w:szCs w:val="20"/>
                              </w:rPr>
                              <w:noBreakHyphen/>
                              <w:t>based search and download functionality. The solution integrates Elastic</w:t>
                            </w:r>
                            <w:r w:rsidR="00167F9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76462">
                              <w:rPr>
                                <w:sz w:val="20"/>
                                <w:szCs w:val="20"/>
                              </w:rPr>
                              <w:t>Search, SharePoint, bucket</w:t>
                            </w:r>
                            <w:r w:rsidRPr="0021048B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 storage, and an AI model (in progress).</w:t>
                            </w:r>
                          </w:p>
                          <w:p w14:paraId="5722412B" w14:textId="77777777" w:rsidR="0021048B" w:rsidRPr="0021048B" w:rsidRDefault="0021048B" w:rsidP="0021048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21048B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  <w:t>Responsibilities:</w:t>
                            </w:r>
                          </w:p>
                          <w:p w14:paraId="582AEB28" w14:textId="77777777" w:rsidR="0021048B" w:rsidRPr="0021048B" w:rsidRDefault="0021048B" w:rsidP="0021048B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76" w:lineRule="auto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21048B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  <w:t>Enhanced and implemented new functionalities to meet evolving business needs</w:t>
                            </w:r>
                          </w:p>
                          <w:p w14:paraId="018C43E3" w14:textId="77777777" w:rsidR="0021048B" w:rsidRPr="0021048B" w:rsidRDefault="0021048B" w:rsidP="0021048B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76" w:lineRule="auto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21048B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  <w:t>Maintained and debugged code to resolve issues and ensure stability</w:t>
                            </w:r>
                          </w:p>
                          <w:p w14:paraId="7D151395" w14:textId="77777777" w:rsidR="0021048B" w:rsidRPr="0021048B" w:rsidRDefault="0021048B" w:rsidP="0021048B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76" w:lineRule="auto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21048B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  <w:t>Created and maintained test cases to guarantee proper coverage</w:t>
                            </w:r>
                          </w:p>
                          <w:p w14:paraId="2C9D3D35" w14:textId="77777777" w:rsidR="0021048B" w:rsidRPr="0021048B" w:rsidRDefault="0021048B" w:rsidP="0021048B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76" w:lineRule="auto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21048B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  <w:t>Rebuilt functionalities to address existing vulnerabilities</w:t>
                            </w:r>
                          </w:p>
                          <w:p w14:paraId="2741E5DC" w14:textId="77777777" w:rsidR="0021048B" w:rsidRPr="0021048B" w:rsidRDefault="0021048B" w:rsidP="0021048B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76" w:lineRule="auto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21048B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  <w:t>Participated in sprint planning, documentation, and agile ceremonies</w:t>
                            </w:r>
                          </w:p>
                          <w:p w14:paraId="261BE6F7" w14:textId="77777777" w:rsidR="0021048B" w:rsidRDefault="0021048B" w:rsidP="0021048B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76" w:lineRule="auto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21048B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  <w:t>Managed data storage and decommissioning of outdated components</w:t>
                            </w:r>
                          </w:p>
                          <w:p w14:paraId="597EAE8D" w14:textId="77777777" w:rsidR="0021048B" w:rsidRPr="0021048B" w:rsidRDefault="0021048B" w:rsidP="0021048B">
                            <w:pPr>
                              <w:spacing w:after="0" w:line="276" w:lineRule="auto"/>
                              <w:ind w:left="360"/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081F59CA" w14:textId="7A6B750E" w:rsidR="00E1528E" w:rsidRPr="00DC45E8" w:rsidRDefault="00167F9E" w:rsidP="0021048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167F9E">
                              <w:rPr>
                                <w:rFonts w:asciiTheme="minorHAnsi" w:hAnsiTheme="minorHAnsi" w:cstheme="minorHAnsi"/>
                                <w:i/>
                                <w:iCs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Tech Stack</w:t>
                            </w:r>
                            <w:r w:rsidR="0021048B" w:rsidRPr="0021048B">
                              <w:rPr>
                                <w:rFonts w:asciiTheme="minorHAnsi" w:hAnsiTheme="minorHAnsi" w:cstheme="minorHAnsi"/>
                                <w:i/>
                                <w:iCs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:</w:t>
                            </w:r>
                            <w:r w:rsidR="0021048B" w:rsidRPr="0021048B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  <w:t xml:space="preserve"> Flask, </w:t>
                            </w:r>
                            <w:r w:rsidR="0021048B" w:rsidRPr="0021048B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  <w:t xml:space="preserve">Python, SQL Server, Postman, PyCharm, Git, Jenkins, SonarQube, </w:t>
                            </w:r>
                            <w:proofErr w:type="spellStart"/>
                            <w:r w:rsidR="0021048B" w:rsidRPr="0021048B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  <w:t>SonarLint</w:t>
                            </w:r>
                            <w:proofErr w:type="spellEnd"/>
                            <w:r w:rsidR="0021048B" w:rsidRPr="0021048B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  <w:lang w:val="en-IN"/>
                              </w:rPr>
                              <w:t>, Jira, Copilot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3F1ED8" id="Text Box 191" o:spid="_x0000_s1082" type="#_x0000_t202" style="position:absolute;margin-left:4.8pt;margin-top:4.45pt;width:506.95pt;height:237pt;z-index:252079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" filled="f" stroked="f">
                <v:textbox inset=",7.2pt,,7.2pt">
                  <w:txbxContent>
                    <w:p w14:paraId="58931224" w14:textId="77777777" w:rsidR="00E1528E" w:rsidRDefault="00E1528E" w:rsidP="00E1528E">
                      <w:pPr>
                        <w:spacing w:before="48" w:line="160" w:lineRule="exact"/>
                        <w:rPr>
                          <w:rFonts w:asciiTheme="minorHAnsi" w:hAnsiTheme="minorHAnsi" w:cstheme="minorHAnsi"/>
                          <w:i/>
                          <w:color w:val="D0CECE" w:themeColor="background2" w:themeShade="E6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  <w:lang w:val="en-GB"/>
                        </w:rPr>
                        <w:t xml:space="preserve">Project: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Repository Artifact Engine</w:t>
                      </w:r>
                      <w:r w:rsidRPr="00B47C03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 xml:space="preserve">-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Infosys</w:t>
                      </w:r>
                      <w:r w:rsidRPr="00B47C03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B47C03">
                        <w:rPr>
                          <w:rFonts w:asciiTheme="minorHAnsi" w:hAnsiTheme="minorHAnsi" w:cstheme="minorHAnsi"/>
                          <w:i/>
                          <w:color w:val="D0CECE" w:themeColor="background2" w:themeShade="E6"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Theme="minorHAnsi" w:hAnsiTheme="minorHAnsi" w:cstheme="minorHAnsi"/>
                          <w:i/>
                          <w:color w:val="D0CECE" w:themeColor="background2" w:themeShade="E6"/>
                          <w:sz w:val="20"/>
                          <w:szCs w:val="20"/>
                        </w:rPr>
                        <w:t>08</w:t>
                      </w:r>
                      <w:r w:rsidRPr="00B47C03">
                        <w:rPr>
                          <w:rFonts w:asciiTheme="minorHAnsi" w:hAnsiTheme="minorHAnsi" w:cstheme="minorHAnsi"/>
                          <w:i/>
                          <w:color w:val="D0CECE" w:themeColor="background2" w:themeShade="E6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Theme="minorHAnsi" w:hAnsiTheme="minorHAnsi" w:cstheme="minorHAnsi"/>
                          <w:i/>
                          <w:color w:val="D0CECE" w:themeColor="background2" w:themeShade="E6"/>
                          <w:sz w:val="20"/>
                          <w:szCs w:val="20"/>
                        </w:rPr>
                        <w:t>May</w:t>
                      </w:r>
                      <w:r w:rsidRPr="00B47C03">
                        <w:rPr>
                          <w:rFonts w:asciiTheme="minorHAnsi" w:hAnsiTheme="minorHAnsi" w:cstheme="minorHAnsi"/>
                          <w:i/>
                          <w:color w:val="D0CECE" w:themeColor="background2" w:themeShade="E6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Theme="minorHAnsi" w:hAnsiTheme="minorHAnsi" w:cstheme="minorHAnsi"/>
                          <w:i/>
                          <w:color w:val="D0CECE" w:themeColor="background2" w:themeShade="E6"/>
                          <w:sz w:val="20"/>
                          <w:szCs w:val="20"/>
                        </w:rPr>
                        <w:t>2025- Present</w:t>
                      </w:r>
                      <w:r w:rsidRPr="00B47C03">
                        <w:rPr>
                          <w:rFonts w:asciiTheme="minorHAnsi" w:hAnsiTheme="minorHAnsi" w:cstheme="minorHAnsi"/>
                          <w:i/>
                          <w:color w:val="D0CECE" w:themeColor="background2" w:themeShade="E6"/>
                          <w:sz w:val="20"/>
                          <w:szCs w:val="20"/>
                        </w:rPr>
                        <w:t>)</w:t>
                      </w:r>
                    </w:p>
                    <w:p w14:paraId="1D2BCB64" w14:textId="77777777" w:rsidR="00E1528E" w:rsidRDefault="00E1528E" w:rsidP="00E1528E">
                      <w:pPr>
                        <w:spacing w:before="48" w:line="160" w:lineRule="exact"/>
                        <w:rPr>
                          <w:rFonts w:asciiTheme="minorHAnsi" w:hAnsiTheme="minorHAnsi" w:cstheme="minorHAnsi"/>
                          <w:iCs/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52455C">
                        <w:rPr>
                          <w:rFonts w:asciiTheme="minorHAnsi" w:hAnsiTheme="minorHAnsi" w:cstheme="minorHAnsi"/>
                          <w:iCs/>
                          <w:color w:val="7F7F7F" w:themeColor="text1" w:themeTint="80"/>
                          <w:sz w:val="20"/>
                          <w:szCs w:val="20"/>
                        </w:rPr>
                        <w:t>Client: Bank of America</w:t>
                      </w:r>
                    </w:p>
                    <w:p w14:paraId="65929B14" w14:textId="2897E9F1" w:rsidR="0021048B" w:rsidRDefault="0021048B" w:rsidP="00E1528E">
                      <w:pPr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21048B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Business Requirement:</w:t>
                      </w:r>
                      <w:r w:rsidRPr="0021048B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 xml:space="preserve"> Developed a backend application to </w:t>
                      </w:r>
                      <w:r w:rsidRPr="00A76462">
                        <w:rPr>
                          <w:sz w:val="20"/>
                          <w:szCs w:val="20"/>
                        </w:rPr>
                        <w:t>enable</w:t>
                      </w:r>
                      <w:r w:rsidRPr="0021048B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A76462">
                        <w:rPr>
                          <w:sz w:val="20"/>
                          <w:szCs w:val="20"/>
                        </w:rPr>
                        <w:t>teams to upload evidence files, with keyword</w:t>
                      </w:r>
                      <w:r w:rsidRPr="00A76462">
                        <w:rPr>
                          <w:sz w:val="20"/>
                          <w:szCs w:val="20"/>
                        </w:rPr>
                        <w:noBreakHyphen/>
                        <w:t>based search and download functionality. The solution integrates Elastic</w:t>
                      </w:r>
                      <w:r w:rsidR="00167F9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A76462">
                        <w:rPr>
                          <w:sz w:val="20"/>
                          <w:szCs w:val="20"/>
                        </w:rPr>
                        <w:t>Search, SharePoint, bucket</w:t>
                      </w:r>
                      <w:r w:rsidRPr="0021048B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 xml:space="preserve"> storage, and an AI model (in progress).</w:t>
                      </w:r>
                    </w:p>
                    <w:p w14:paraId="5722412B" w14:textId="77777777" w:rsidR="0021048B" w:rsidRPr="0021048B" w:rsidRDefault="0021048B" w:rsidP="0021048B">
                      <w:pPr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  <w:lang w:val="en-IN"/>
                        </w:rPr>
                      </w:pPr>
                      <w:r w:rsidRPr="0021048B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  <w:lang w:val="en-IN"/>
                        </w:rPr>
                        <w:t>Responsibilities:</w:t>
                      </w:r>
                    </w:p>
                    <w:p w14:paraId="582AEB28" w14:textId="77777777" w:rsidR="0021048B" w:rsidRPr="0021048B" w:rsidRDefault="0021048B" w:rsidP="0021048B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</w:pPr>
                      <w:r w:rsidRPr="0021048B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  <w:t>Enhanced and implemented new functionalities to meet evolving business needs</w:t>
                      </w:r>
                    </w:p>
                    <w:p w14:paraId="018C43E3" w14:textId="77777777" w:rsidR="0021048B" w:rsidRPr="0021048B" w:rsidRDefault="0021048B" w:rsidP="0021048B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</w:pPr>
                      <w:r w:rsidRPr="0021048B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  <w:t>Maintained and debugged code to resolve issues and ensure stability</w:t>
                      </w:r>
                    </w:p>
                    <w:p w14:paraId="7D151395" w14:textId="77777777" w:rsidR="0021048B" w:rsidRPr="0021048B" w:rsidRDefault="0021048B" w:rsidP="0021048B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</w:pPr>
                      <w:r w:rsidRPr="0021048B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  <w:t>Created and maintained test cases to guarantee proper coverage</w:t>
                      </w:r>
                    </w:p>
                    <w:p w14:paraId="2C9D3D35" w14:textId="77777777" w:rsidR="0021048B" w:rsidRPr="0021048B" w:rsidRDefault="0021048B" w:rsidP="0021048B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</w:pPr>
                      <w:r w:rsidRPr="0021048B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  <w:t>Rebuilt functionalities to address existing vulnerabilities</w:t>
                      </w:r>
                    </w:p>
                    <w:p w14:paraId="2741E5DC" w14:textId="77777777" w:rsidR="0021048B" w:rsidRPr="0021048B" w:rsidRDefault="0021048B" w:rsidP="0021048B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</w:pPr>
                      <w:r w:rsidRPr="0021048B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  <w:t>Participated in sprint planning, documentation, and agile ceremonies</w:t>
                      </w:r>
                    </w:p>
                    <w:p w14:paraId="261BE6F7" w14:textId="77777777" w:rsidR="0021048B" w:rsidRDefault="0021048B" w:rsidP="0021048B">
                      <w:pPr>
                        <w:numPr>
                          <w:ilvl w:val="0"/>
                          <w:numId w:val="26"/>
                        </w:numPr>
                        <w:spacing w:after="0" w:line="276" w:lineRule="auto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</w:pPr>
                      <w:r w:rsidRPr="0021048B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  <w:t>Managed data storage and decommissioning of outdated components</w:t>
                      </w:r>
                    </w:p>
                    <w:p w14:paraId="597EAE8D" w14:textId="77777777" w:rsidR="0021048B" w:rsidRPr="0021048B" w:rsidRDefault="0021048B" w:rsidP="0021048B">
                      <w:pPr>
                        <w:spacing w:after="0" w:line="276" w:lineRule="auto"/>
                        <w:ind w:left="360"/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</w:pPr>
                    </w:p>
                    <w:p w14:paraId="081F59CA" w14:textId="7A6B750E" w:rsidR="00E1528E" w:rsidRPr="00DC45E8" w:rsidRDefault="00167F9E" w:rsidP="0021048B">
                      <w:pPr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  <w:lang w:val="en-IN"/>
                        </w:rPr>
                      </w:pPr>
                      <w:r w:rsidRPr="00167F9E">
                        <w:rPr>
                          <w:rFonts w:asciiTheme="minorHAnsi" w:hAnsiTheme="minorHAnsi" w:cstheme="minorHAnsi"/>
                          <w:i/>
                          <w:iCs/>
                          <w:kern w:val="24"/>
                          <w:sz w:val="20"/>
                          <w:szCs w:val="20"/>
                          <w:u w:val="single"/>
                        </w:rPr>
                        <w:t>Tech Stack</w:t>
                      </w:r>
                      <w:r w:rsidR="0021048B" w:rsidRPr="0021048B">
                        <w:rPr>
                          <w:rFonts w:asciiTheme="minorHAnsi" w:hAnsiTheme="minorHAnsi" w:cstheme="minorHAnsi"/>
                          <w:i/>
                          <w:iCs/>
                          <w:kern w:val="24"/>
                          <w:sz w:val="20"/>
                          <w:szCs w:val="20"/>
                          <w:u w:val="single"/>
                        </w:rPr>
                        <w:t>:</w:t>
                      </w:r>
                      <w:r w:rsidR="0021048B" w:rsidRPr="0021048B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  <w:lang w:val="en-IN"/>
                        </w:rPr>
                        <w:t xml:space="preserve"> Flask, </w:t>
                      </w:r>
                      <w:r w:rsidR="0021048B" w:rsidRPr="0021048B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  <w:t xml:space="preserve">Python, SQL Server, Postman, PyCharm, Git, Jenkins, SonarQube, </w:t>
                      </w:r>
                      <w:proofErr w:type="spellStart"/>
                      <w:r w:rsidR="0021048B" w:rsidRPr="0021048B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  <w:t>SonarLint</w:t>
                      </w:r>
                      <w:proofErr w:type="spellEnd"/>
                      <w:r w:rsidR="0021048B" w:rsidRPr="0021048B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  <w:lang w:val="en-IN"/>
                        </w:rPr>
                        <w:t>, Jira, Copilot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45E8">
        <w:rPr>
          <w:rFonts w:ascii="Arial Narrow" w:eastAsia="Arial" w:hAnsi="Arial Narrow" w:cs="Arial"/>
          <w:noProof/>
          <w:color w:val="000000"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2071936" behindDoc="0" locked="0" layoutInCell="1" allowOverlap="1" wp14:anchorId="18F2F77C" wp14:editId="42A0B95D">
                <wp:simplePos x="0" y="0"/>
                <wp:positionH relativeFrom="column">
                  <wp:posOffset>85090</wp:posOffset>
                </wp:positionH>
                <wp:positionV relativeFrom="paragraph">
                  <wp:posOffset>6565900</wp:posOffset>
                </wp:positionV>
                <wp:extent cx="6417310" cy="6350"/>
                <wp:effectExtent l="0" t="0" r="21590" b="31750"/>
                <wp:wrapNone/>
                <wp:docPr id="101881702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1731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96186B" id="Straight Connector 5" o:spid="_x0000_s1026" style="position:absolute;z-index:2520719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7pt,517pt" to="512pt,5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" strokecolor="#4472c4 [3204]" strokeweight=".5pt">
                <v:stroke joinstyle="miter"/>
                <o:lock v:ext="edit" shapetype="f"/>
              </v:line>
            </w:pict>
          </mc:Fallback>
        </mc:AlternateContent>
      </w:r>
      <w:r w:rsidR="00E1528E">
        <w:rPr>
          <w:rFonts w:ascii="Arial Narrow" w:eastAsia="Arial" w:hAnsi="Arial Narrow" w:cs="Arial"/>
          <w:b/>
          <w:color w:val="984806"/>
          <w:sz w:val="24"/>
          <w:szCs w:val="24"/>
        </w:rPr>
        <w:br w:type="page"/>
      </w:r>
    </w:p>
    <w:p w14:paraId="5736DAC7" w14:textId="576C960E" w:rsidR="002328B5" w:rsidRPr="0080399B" w:rsidRDefault="002328B5">
      <w:pPr>
        <w:spacing w:after="0" w:line="240" w:lineRule="auto"/>
        <w:rPr>
          <w:rFonts w:ascii="Arial Narrow" w:hAnsi="Arial Narrow"/>
        </w:rPr>
      </w:pPr>
    </w:p>
    <w:p w14:paraId="209A9F91" w14:textId="6BEAFA52" w:rsidR="00272C92" w:rsidRDefault="00A70C7C" w:rsidP="00332164">
      <w:pPr>
        <w:pBdr>
          <w:bottom w:val="single" w:sz="6" w:space="2" w:color="000000"/>
        </w:pBdr>
        <w:shd w:val="clear" w:color="auto" w:fill="F2F2F2"/>
        <w:spacing w:after="120" w:line="240" w:lineRule="auto"/>
        <w:ind w:left="851" w:right="-720" w:hanging="1931"/>
        <w:jc w:val="both"/>
        <w:rPr>
          <w:rFonts w:ascii="Arial Narrow" w:eastAsia="Arial" w:hAnsi="Arial Narrow" w:cs="Arial"/>
          <w:b/>
          <w:color w:val="984806"/>
          <w:sz w:val="24"/>
          <w:szCs w:val="24"/>
        </w:rPr>
      </w:pPr>
      <w:r>
        <w:rPr>
          <w:rFonts w:ascii="Arial Narrow" w:eastAsia="Arial" w:hAnsi="Arial Narrow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299" distR="114299" simplePos="0" relativeHeight="252058624" behindDoc="0" locked="0" layoutInCell="1" allowOverlap="1" wp14:anchorId="13621195" wp14:editId="43F5E981">
                <wp:simplePos x="0" y="0"/>
                <wp:positionH relativeFrom="column">
                  <wp:posOffset>-259080</wp:posOffset>
                </wp:positionH>
                <wp:positionV relativeFrom="paragraph">
                  <wp:posOffset>288925</wp:posOffset>
                </wp:positionV>
                <wp:extent cx="7620" cy="6084000"/>
                <wp:effectExtent l="0" t="0" r="30480" b="31115"/>
                <wp:wrapNone/>
                <wp:docPr id="437705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620" cy="608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BF5D1F" id="Straight Connector 1" o:spid="_x0000_s1026" style="position:absolute;z-index:252058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20.4pt,22.75pt" to="-19.8pt,5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" strokecolor="#4472c4 [3204]" strokeweight=".5pt">
                <v:stroke joinstyle="miter"/>
                <o:lock v:ext="edit" shapetype="f"/>
              </v:line>
            </w:pict>
          </mc:Fallback>
        </mc:AlternateContent>
      </w:r>
      <w:r w:rsidR="00773C90" w:rsidRPr="00813809">
        <w:rPr>
          <w:rFonts w:ascii="Arial Narrow" w:eastAsia="Arial" w:hAnsi="Arial Narrow" w:cs="Arial"/>
          <w:noProof/>
          <w:color w:val="000000"/>
          <w:sz w:val="24"/>
          <w:szCs w:val="24"/>
        </w:rPr>
        <w:drawing>
          <wp:anchor distT="0" distB="0" distL="114300" distR="114300" simplePos="0" relativeHeight="251644928" behindDoc="0" locked="0" layoutInCell="1" allowOverlap="1" wp14:anchorId="668D9B69" wp14:editId="346240B2">
            <wp:simplePos x="0" y="0"/>
            <wp:positionH relativeFrom="column">
              <wp:posOffset>-487680</wp:posOffset>
            </wp:positionH>
            <wp:positionV relativeFrom="paragraph">
              <wp:posOffset>296545</wp:posOffset>
            </wp:positionV>
            <wp:extent cx="456565" cy="456565"/>
            <wp:effectExtent l="0" t="0" r="635" b="0"/>
            <wp:wrapNone/>
            <wp:docPr id="492680326" name="Graphic 7" descr="Ui Ux with solid fill">
              <a:extLst xmlns:a="http://schemas.openxmlformats.org/drawingml/2006/main">
                <a:ext uri="{FF2B5EF4-FFF2-40B4-BE49-F238E27FC236}">
                  <a16:creationId xmlns:a16="http://schemas.microsoft.com/office/drawing/2014/main" id="{C81296AC-E5BB-0777-1491-D43126966D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7" descr="Ui Ux with solid fill">
                      <a:extLst>
                        <a:ext uri="{FF2B5EF4-FFF2-40B4-BE49-F238E27FC236}">
                          <a16:creationId xmlns:a16="http://schemas.microsoft.com/office/drawing/2014/main" id="{C81296AC-E5BB-0777-1491-D43126966D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0727">
        <w:rPr>
          <w:rFonts w:ascii="Arial Narrow" w:eastAsia="Arial" w:hAnsi="Arial Narrow" w:cs="Arial"/>
          <w:b/>
          <w:color w:val="984806"/>
          <w:sz w:val="24"/>
          <w:szCs w:val="24"/>
        </w:rPr>
        <w:t>KEY PROJECTS HIGHLIGHTS</w:t>
      </w:r>
      <w:r>
        <w:rPr>
          <w:rFonts w:ascii="Arial Narrow" w:eastAsia="Arial" w:hAnsi="Arial Narrow" w:cs="Arial"/>
          <w:b/>
          <w:color w:val="984806"/>
          <w:sz w:val="24"/>
          <w:szCs w:val="24"/>
        </w:rPr>
        <w:t xml:space="preserve"> </w:t>
      </w:r>
    </w:p>
    <w:p w14:paraId="2B9EE0E2" w14:textId="67F38003" w:rsidR="00E1528E" w:rsidRPr="00965314" w:rsidRDefault="00F42461" w:rsidP="00272C92">
      <w:pPr>
        <w:spacing w:after="0" w:line="240" w:lineRule="auto"/>
        <w:rPr>
          <w:rFonts w:ascii="Arial Narrow" w:eastAsia="Arial" w:hAnsi="Arial Narrow" w:cs="Arial"/>
          <w:b/>
          <w:color w:val="984806"/>
          <w:sz w:val="24"/>
          <w:szCs w:val="24"/>
        </w:rPr>
      </w:pPr>
      <w:r>
        <w:rPr>
          <w:rFonts w:ascii="Arial Narrow" w:eastAsia="Arial" w:hAnsi="Arial Narrow" w:cs="Arial"/>
          <w:noProof/>
          <w:color w:val="000000"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2060672" behindDoc="0" locked="0" layoutInCell="1" allowOverlap="1" wp14:anchorId="015559E4" wp14:editId="69C92867">
                <wp:simplePos x="0" y="0"/>
                <wp:positionH relativeFrom="margin">
                  <wp:posOffset>0</wp:posOffset>
                </wp:positionH>
                <wp:positionV relativeFrom="paragraph">
                  <wp:posOffset>5234305</wp:posOffset>
                </wp:positionV>
                <wp:extent cx="6417310" cy="6350"/>
                <wp:effectExtent l="0" t="0" r="21590" b="31750"/>
                <wp:wrapNone/>
                <wp:docPr id="1662265883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1731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4DF1C7" id="Straight Connector 5" o:spid="_x0000_s1026" style="position:absolute;z-index:25206067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412.15pt" to="505.3pt,4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" strokecolor="#4472c4 [3204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813809">
        <w:rPr>
          <w:rFonts w:ascii="Arial Narrow" w:eastAsia="Arial" w:hAnsi="Arial Narrow" w:cs="Arial"/>
          <w:noProof/>
          <w:color w:val="000000"/>
          <w:sz w:val="24"/>
          <w:szCs w:val="24"/>
        </w:rPr>
        <w:drawing>
          <wp:anchor distT="0" distB="0" distL="114300" distR="114300" simplePos="0" relativeHeight="252056576" behindDoc="0" locked="0" layoutInCell="1" allowOverlap="1" wp14:anchorId="774EC4E0" wp14:editId="15A030D0">
            <wp:simplePos x="0" y="0"/>
            <wp:positionH relativeFrom="column">
              <wp:posOffset>-487680</wp:posOffset>
            </wp:positionH>
            <wp:positionV relativeFrom="paragraph">
              <wp:posOffset>2696845</wp:posOffset>
            </wp:positionV>
            <wp:extent cx="456565" cy="456565"/>
            <wp:effectExtent l="0" t="0" r="635" b="0"/>
            <wp:wrapNone/>
            <wp:docPr id="615974681" name="Graphic 7" descr="Ui Ux with solid fill">
              <a:extLst xmlns:a="http://schemas.openxmlformats.org/drawingml/2006/main">
                <a:ext uri="{FF2B5EF4-FFF2-40B4-BE49-F238E27FC236}">
                  <a16:creationId xmlns:a16="http://schemas.microsoft.com/office/drawing/2014/main" id="{C81296AC-E5BB-0777-1491-D43126966D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7" descr="Ui Ux with solid fill">
                      <a:extLst>
                        <a:ext uri="{FF2B5EF4-FFF2-40B4-BE49-F238E27FC236}">
                          <a16:creationId xmlns:a16="http://schemas.microsoft.com/office/drawing/2014/main" id="{C81296AC-E5BB-0777-1491-D43126966D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2C1">
        <w:rPr>
          <w:rFonts w:ascii="Arial Narrow" w:eastAsia="Arial" w:hAnsi="Arial Narrow" w:cs="Arial"/>
          <w:b/>
          <w:noProof/>
          <w:color w:val="984806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2083200" behindDoc="0" locked="0" layoutInCell="1" allowOverlap="1" wp14:anchorId="01A34D2B" wp14:editId="04AD697A">
                <wp:simplePos x="0" y="0"/>
                <wp:positionH relativeFrom="margin">
                  <wp:posOffset>53340</wp:posOffset>
                </wp:positionH>
                <wp:positionV relativeFrom="paragraph">
                  <wp:posOffset>2715895</wp:posOffset>
                </wp:positionV>
                <wp:extent cx="6080760" cy="1404620"/>
                <wp:effectExtent l="0" t="0" r="0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5FFCE3" w14:textId="77777777" w:rsidR="006F223A" w:rsidRDefault="006F223A" w:rsidP="007D3A0C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6F223A">
                              <w:rPr>
                                <w:b/>
                                <w:bCs/>
                              </w:rPr>
                              <w:t>Personal Projects</w:t>
                            </w:r>
                          </w:p>
                          <w:p w14:paraId="2F044034" w14:textId="328780AB" w:rsidR="006F223A" w:rsidRDefault="007D3A0C" w:rsidP="007D3A0C">
                            <w:pPr>
                              <w:spacing w:after="0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7D3A0C">
                              <w:rPr>
                                <w:b/>
                                <w:bCs/>
                                <w:lang w:val="en-IN"/>
                              </w:rPr>
                              <w:t xml:space="preserve">Web Applications Portfolio </w:t>
                            </w:r>
                          </w:p>
                          <w:p w14:paraId="63ED499F" w14:textId="4B419BD6" w:rsidR="007D3A0C" w:rsidRPr="007D3A0C" w:rsidRDefault="007D3A0C" w:rsidP="007D3A0C">
                            <w:pPr>
                              <w:spacing w:after="0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7D3A0C">
                              <w:rPr>
                                <w:rFonts w:ascii="Segoe UI Emoji" w:hAnsi="Segoe UI Emoji" w:cs="Segoe UI Emoji"/>
                                <w:b/>
                                <w:bCs/>
                                <w:lang w:val="en-IN"/>
                              </w:rPr>
                              <w:t>🔗</w:t>
                            </w:r>
                            <w:r w:rsidRPr="007D3A0C">
                              <w:rPr>
                                <w:b/>
                                <w:bCs/>
                                <w:lang w:val="en-IN"/>
                              </w:rPr>
                              <w:t xml:space="preserve"> </w:t>
                            </w:r>
                            <w:hyperlink r:id="rId15" w:tgtFrame="_blank" w:tooltip="visan.duckdns.org" w:history="1">
                              <w:r w:rsidRPr="007D3A0C">
                                <w:rPr>
                                  <w:rStyle w:val="Hyperlink"/>
                                  <w:b/>
                                  <w:bCs/>
                                  <w:lang w:val="en-IN"/>
                                </w:rPr>
                                <w:t>DevOps Dashboard</w:t>
                              </w:r>
                            </w:hyperlink>
                            <w:r w:rsidRPr="007D3A0C">
                              <w:rPr>
                                <w:b/>
                                <w:bCs/>
                                <w:lang w:val="en-IN"/>
                              </w:rPr>
                              <w:t xml:space="preserve"> | </w:t>
                            </w:r>
                            <w:hyperlink r:id="rId16" w:tgtFrame="_blank" w:tooltip="fitmafia.duckdns.org" w:history="1">
                              <w:proofErr w:type="spellStart"/>
                              <w:r w:rsidRPr="007D3A0C">
                                <w:rPr>
                                  <w:rStyle w:val="Hyperlink"/>
                                  <w:b/>
                                  <w:bCs/>
                                  <w:lang w:val="en-IN"/>
                                </w:rPr>
                                <w:t>FitMafia</w:t>
                              </w:r>
                              <w:proofErr w:type="spellEnd"/>
                              <w:r w:rsidRPr="007D3A0C">
                                <w:rPr>
                                  <w:rStyle w:val="Hyperlink"/>
                                  <w:b/>
                                  <w:bCs/>
                                  <w:lang w:val="en-IN"/>
                                </w:rPr>
                                <w:t xml:space="preserve"> Gym App</w:t>
                              </w:r>
                            </w:hyperlink>
                            <w:r w:rsidRPr="007D3A0C">
                              <w:rPr>
                                <w:b/>
                                <w:bCs/>
                                <w:lang w:val="en-IN"/>
                              </w:rPr>
                              <w:t xml:space="preserve"> | </w:t>
                            </w:r>
                            <w:hyperlink r:id="rId17" w:tgtFrame="_blank" w:tooltip="viswa-gift.duckdns.org" w:history="1">
                              <w:r w:rsidRPr="007D3A0C">
                                <w:rPr>
                                  <w:rStyle w:val="Hyperlink"/>
                                  <w:b/>
                                  <w:bCs/>
                                  <w:lang w:val="en-IN"/>
                                </w:rPr>
                                <w:t>Gifting App</w:t>
                              </w:r>
                            </w:hyperlink>
                          </w:p>
                          <w:p w14:paraId="212E4D81" w14:textId="77777777" w:rsidR="007D3A0C" w:rsidRPr="007D3A0C" w:rsidRDefault="007D3A0C" w:rsidP="007D3A0C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7D3A0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Designed and deployed multiple full</w:t>
                            </w:r>
                            <w:r w:rsidRPr="007D3A0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noBreakHyphen/>
                              <w:t>stack web applications showcasing frontend and backend integration</w:t>
                            </w:r>
                          </w:p>
                          <w:p w14:paraId="08600131" w14:textId="77777777" w:rsidR="007D3A0C" w:rsidRPr="007D3A0C" w:rsidRDefault="007D3A0C" w:rsidP="007D3A0C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7D3A0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Built responsive user interfaces with JavaScript and CSS</w:t>
                            </w:r>
                          </w:p>
                          <w:p w14:paraId="661A7889" w14:textId="77777777" w:rsidR="007D3A0C" w:rsidRPr="007D3A0C" w:rsidRDefault="007D3A0C" w:rsidP="007D3A0C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7D3A0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Configured Nginx reverse proxy, port forwarding, and SSL certificate handling for secure routing</w:t>
                            </w:r>
                          </w:p>
                          <w:p w14:paraId="208F0167" w14:textId="77777777" w:rsidR="007D3A0C" w:rsidRPr="007D3A0C" w:rsidRDefault="007D3A0C" w:rsidP="007D3A0C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7D3A0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Deployed on Oracle Cloud Infrastructure (OCI) with automated CI/CD pipelines</w:t>
                            </w:r>
                          </w:p>
                          <w:p w14:paraId="293599E5" w14:textId="77777777" w:rsidR="007D3A0C" w:rsidRPr="007D3A0C" w:rsidRDefault="007D3A0C" w:rsidP="007D3A0C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7D3A0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Applied SonarQube for code quality and vulnerability checks</w:t>
                            </w:r>
                          </w:p>
                          <w:p w14:paraId="085DB8FE" w14:textId="00B06C31" w:rsidR="007D3A0C" w:rsidRPr="007D3A0C" w:rsidRDefault="007D3A0C" w:rsidP="007D3A0C">
                            <w:pPr>
                              <w:numPr>
                                <w:ilvl w:val="0"/>
                                <w:numId w:val="30"/>
                              </w:numPr>
                              <w:spacing w:after="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7D3A0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Managed repositories and workflows via GitHub and </w:t>
                            </w:r>
                            <w:proofErr w:type="spellStart"/>
                            <w:r w:rsidRPr="007D3A0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Github</w:t>
                            </w:r>
                            <w:proofErr w:type="spellEnd"/>
                            <w:r w:rsidRPr="007D3A0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Actions</w:t>
                            </w:r>
                          </w:p>
                          <w:p w14:paraId="0E8E90BD" w14:textId="44F170A3" w:rsidR="007D3A0C" w:rsidRPr="007D3A0C" w:rsidRDefault="007D3A0C" w:rsidP="007D3A0C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167F9E">
                              <w:rPr>
                                <w:rFonts w:asciiTheme="minorHAnsi" w:hAnsiTheme="minorHAnsi" w:cstheme="minorHAnsi"/>
                                <w:i/>
                                <w:iCs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Tech Stack:</w:t>
                            </w:r>
                            <w:r w:rsidRPr="007D3A0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Flask, Python, JavaScript, CSS, Nginx, </w:t>
                            </w:r>
                            <w:r w:rsidRPr="007D3A0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OCI</w:t>
                            </w:r>
                            <w:r w:rsidRPr="007D3A0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, Git,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Actions</w:t>
                            </w:r>
                            <w:r w:rsidRPr="007D3A0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, SonarQube</w:t>
                            </w:r>
                          </w:p>
                          <w:p w14:paraId="0E535970" w14:textId="77777777" w:rsidR="007D3A0C" w:rsidRPr="007D3A0C" w:rsidRDefault="007D3A0C" w:rsidP="007D3A0C">
                            <w:pPr>
                              <w:spacing w:after="0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7D3A0C">
                              <w:rPr>
                                <w:b/>
                                <w:bCs/>
                                <w:lang w:val="en-IN"/>
                              </w:rPr>
                              <w:t xml:space="preserve">Code Repository: </w:t>
                            </w:r>
                            <w:hyperlink r:id="rId18" w:tgtFrame="_blank" w:tooltip="github.com" w:history="1">
                              <w:r w:rsidRPr="007D3A0C">
                                <w:rPr>
                                  <w:rStyle w:val="Hyperlink"/>
                                  <w:b/>
                                  <w:bCs/>
                                  <w:lang w:val="en-IN"/>
                                </w:rPr>
                                <w:t>github.com/</w:t>
                              </w:r>
                              <w:proofErr w:type="spellStart"/>
                              <w:r w:rsidRPr="007D3A0C">
                                <w:rPr>
                                  <w:rStyle w:val="Hyperlink"/>
                                  <w:b/>
                                  <w:bCs/>
                                  <w:lang w:val="en-IN"/>
                                </w:rPr>
                                <w:t>viswavisan</w:t>
                              </w:r>
                              <w:proofErr w:type="spellEnd"/>
                            </w:hyperlink>
                          </w:p>
                          <w:p w14:paraId="441D2DB5" w14:textId="76966DC1" w:rsidR="002262C1" w:rsidRDefault="002262C1" w:rsidP="002262C1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A34D2B" id="_x0000_s1083" type="#_x0000_t202" style="position:absolute;margin-left:4.2pt;margin-top:213.85pt;width:478.8pt;height:110.6pt;z-index:2520832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" filled="f" stroked="f">
                <v:textbox style="mso-fit-shape-to-text:t">
                  <w:txbxContent>
                    <w:p w14:paraId="135FFCE3" w14:textId="77777777" w:rsidR="006F223A" w:rsidRDefault="006F223A" w:rsidP="007D3A0C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6F223A">
                        <w:rPr>
                          <w:b/>
                          <w:bCs/>
                        </w:rPr>
                        <w:t>Personal Projects</w:t>
                      </w:r>
                    </w:p>
                    <w:p w14:paraId="2F044034" w14:textId="328780AB" w:rsidR="006F223A" w:rsidRDefault="007D3A0C" w:rsidP="007D3A0C">
                      <w:pPr>
                        <w:spacing w:after="0"/>
                        <w:rPr>
                          <w:b/>
                          <w:bCs/>
                          <w:lang w:val="en-IN"/>
                        </w:rPr>
                      </w:pPr>
                      <w:r w:rsidRPr="007D3A0C">
                        <w:rPr>
                          <w:b/>
                          <w:bCs/>
                          <w:lang w:val="en-IN"/>
                        </w:rPr>
                        <w:t xml:space="preserve">Web Applications Portfolio </w:t>
                      </w:r>
                    </w:p>
                    <w:p w14:paraId="63ED499F" w14:textId="4B419BD6" w:rsidR="007D3A0C" w:rsidRPr="007D3A0C" w:rsidRDefault="007D3A0C" w:rsidP="007D3A0C">
                      <w:pPr>
                        <w:spacing w:after="0"/>
                        <w:rPr>
                          <w:b/>
                          <w:bCs/>
                          <w:lang w:val="en-IN"/>
                        </w:rPr>
                      </w:pPr>
                      <w:r w:rsidRPr="007D3A0C">
                        <w:rPr>
                          <w:rFonts w:ascii="Segoe UI Emoji" w:hAnsi="Segoe UI Emoji" w:cs="Segoe UI Emoji"/>
                          <w:b/>
                          <w:bCs/>
                          <w:lang w:val="en-IN"/>
                        </w:rPr>
                        <w:t>🔗</w:t>
                      </w:r>
                      <w:r w:rsidRPr="007D3A0C">
                        <w:rPr>
                          <w:b/>
                          <w:bCs/>
                          <w:lang w:val="en-IN"/>
                        </w:rPr>
                        <w:t xml:space="preserve"> </w:t>
                      </w:r>
                      <w:hyperlink r:id="rId19" w:tgtFrame="_blank" w:tooltip="visan.duckdns.org" w:history="1">
                        <w:r w:rsidRPr="007D3A0C">
                          <w:rPr>
                            <w:rStyle w:val="Hyperlink"/>
                            <w:b/>
                            <w:bCs/>
                            <w:lang w:val="en-IN"/>
                          </w:rPr>
                          <w:t>DevOps Dashboard</w:t>
                        </w:r>
                      </w:hyperlink>
                      <w:r w:rsidRPr="007D3A0C">
                        <w:rPr>
                          <w:b/>
                          <w:bCs/>
                          <w:lang w:val="en-IN"/>
                        </w:rPr>
                        <w:t xml:space="preserve"> | </w:t>
                      </w:r>
                      <w:hyperlink r:id="rId20" w:tgtFrame="_blank" w:tooltip="fitmafia.duckdns.org" w:history="1">
                        <w:proofErr w:type="spellStart"/>
                        <w:r w:rsidRPr="007D3A0C">
                          <w:rPr>
                            <w:rStyle w:val="Hyperlink"/>
                            <w:b/>
                            <w:bCs/>
                            <w:lang w:val="en-IN"/>
                          </w:rPr>
                          <w:t>FitMafia</w:t>
                        </w:r>
                        <w:proofErr w:type="spellEnd"/>
                        <w:r w:rsidRPr="007D3A0C">
                          <w:rPr>
                            <w:rStyle w:val="Hyperlink"/>
                            <w:b/>
                            <w:bCs/>
                            <w:lang w:val="en-IN"/>
                          </w:rPr>
                          <w:t xml:space="preserve"> Gym App</w:t>
                        </w:r>
                      </w:hyperlink>
                      <w:r w:rsidRPr="007D3A0C">
                        <w:rPr>
                          <w:b/>
                          <w:bCs/>
                          <w:lang w:val="en-IN"/>
                        </w:rPr>
                        <w:t xml:space="preserve"> | </w:t>
                      </w:r>
                      <w:hyperlink r:id="rId21" w:tgtFrame="_blank" w:tooltip="viswa-gift.duckdns.org" w:history="1">
                        <w:r w:rsidRPr="007D3A0C">
                          <w:rPr>
                            <w:rStyle w:val="Hyperlink"/>
                            <w:b/>
                            <w:bCs/>
                            <w:lang w:val="en-IN"/>
                          </w:rPr>
                          <w:t>Gifting App</w:t>
                        </w:r>
                      </w:hyperlink>
                    </w:p>
                    <w:p w14:paraId="212E4D81" w14:textId="77777777" w:rsidR="007D3A0C" w:rsidRPr="007D3A0C" w:rsidRDefault="007D3A0C" w:rsidP="007D3A0C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7D3A0C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Designed and deployed multiple full</w:t>
                      </w:r>
                      <w:r w:rsidRPr="007D3A0C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noBreakHyphen/>
                        <w:t>stack web applications showcasing frontend and backend integration</w:t>
                      </w:r>
                    </w:p>
                    <w:p w14:paraId="08600131" w14:textId="77777777" w:rsidR="007D3A0C" w:rsidRPr="007D3A0C" w:rsidRDefault="007D3A0C" w:rsidP="007D3A0C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7D3A0C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Built responsive user interfaces with JavaScript and CSS</w:t>
                      </w:r>
                    </w:p>
                    <w:p w14:paraId="661A7889" w14:textId="77777777" w:rsidR="007D3A0C" w:rsidRPr="007D3A0C" w:rsidRDefault="007D3A0C" w:rsidP="007D3A0C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7D3A0C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Configured Nginx reverse proxy, port forwarding, and SSL certificate handling for secure routing</w:t>
                      </w:r>
                    </w:p>
                    <w:p w14:paraId="208F0167" w14:textId="77777777" w:rsidR="007D3A0C" w:rsidRPr="007D3A0C" w:rsidRDefault="007D3A0C" w:rsidP="007D3A0C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7D3A0C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Deployed on Oracle Cloud Infrastructure (OCI) with automated CI/CD pipelines</w:t>
                      </w:r>
                    </w:p>
                    <w:p w14:paraId="293599E5" w14:textId="77777777" w:rsidR="007D3A0C" w:rsidRPr="007D3A0C" w:rsidRDefault="007D3A0C" w:rsidP="007D3A0C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7D3A0C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Applied SonarQube for code quality and vulnerability checks</w:t>
                      </w:r>
                    </w:p>
                    <w:p w14:paraId="085DB8FE" w14:textId="00B06C31" w:rsidR="007D3A0C" w:rsidRPr="007D3A0C" w:rsidRDefault="007D3A0C" w:rsidP="007D3A0C">
                      <w:pPr>
                        <w:numPr>
                          <w:ilvl w:val="0"/>
                          <w:numId w:val="30"/>
                        </w:numPr>
                        <w:spacing w:after="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7D3A0C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Managed repositories and workflows via GitHub and </w:t>
                      </w:r>
                      <w:proofErr w:type="spellStart"/>
                      <w:r w:rsidRPr="007D3A0C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Github</w:t>
                      </w:r>
                      <w:proofErr w:type="spellEnd"/>
                      <w:r w:rsidRPr="007D3A0C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Actions</w:t>
                      </w:r>
                    </w:p>
                    <w:p w14:paraId="0E8E90BD" w14:textId="44F170A3" w:rsidR="007D3A0C" w:rsidRPr="007D3A0C" w:rsidRDefault="007D3A0C" w:rsidP="007D3A0C">
                      <w:pPr>
                        <w:spacing w:after="0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167F9E">
                        <w:rPr>
                          <w:rFonts w:asciiTheme="minorHAnsi" w:hAnsiTheme="minorHAnsi" w:cstheme="minorHAnsi"/>
                          <w:i/>
                          <w:iCs/>
                          <w:kern w:val="24"/>
                          <w:sz w:val="20"/>
                          <w:szCs w:val="20"/>
                          <w:u w:val="single"/>
                        </w:rPr>
                        <w:t>Tech Stack:</w:t>
                      </w:r>
                      <w:r w:rsidRPr="007D3A0C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Flask, Python, JavaScript, CSS, Nginx, </w:t>
                      </w:r>
                      <w:r w:rsidRPr="007D3A0C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OCI</w:t>
                      </w:r>
                      <w:r w:rsidRPr="007D3A0C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, Git,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Github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Actions</w:t>
                      </w:r>
                      <w:r w:rsidRPr="007D3A0C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, SonarQube</w:t>
                      </w:r>
                    </w:p>
                    <w:p w14:paraId="0E535970" w14:textId="77777777" w:rsidR="007D3A0C" w:rsidRPr="007D3A0C" w:rsidRDefault="007D3A0C" w:rsidP="007D3A0C">
                      <w:pPr>
                        <w:spacing w:after="0"/>
                        <w:rPr>
                          <w:b/>
                          <w:bCs/>
                          <w:lang w:val="en-IN"/>
                        </w:rPr>
                      </w:pPr>
                      <w:r w:rsidRPr="007D3A0C">
                        <w:rPr>
                          <w:b/>
                          <w:bCs/>
                          <w:lang w:val="en-IN"/>
                        </w:rPr>
                        <w:t xml:space="preserve">Code Repository: </w:t>
                      </w:r>
                      <w:hyperlink r:id="rId22" w:tgtFrame="_blank" w:tooltip="github.com" w:history="1">
                        <w:r w:rsidRPr="007D3A0C">
                          <w:rPr>
                            <w:rStyle w:val="Hyperlink"/>
                            <w:b/>
                            <w:bCs/>
                            <w:lang w:val="en-IN"/>
                          </w:rPr>
                          <w:t>github.com/</w:t>
                        </w:r>
                        <w:proofErr w:type="spellStart"/>
                        <w:r w:rsidRPr="007D3A0C">
                          <w:rPr>
                            <w:rStyle w:val="Hyperlink"/>
                            <w:b/>
                            <w:bCs/>
                            <w:lang w:val="en-IN"/>
                          </w:rPr>
                          <w:t>viswavisan</w:t>
                        </w:r>
                        <w:proofErr w:type="spellEnd"/>
                      </w:hyperlink>
                    </w:p>
                    <w:p w14:paraId="441D2DB5" w14:textId="76966DC1" w:rsidR="002262C1" w:rsidRDefault="002262C1" w:rsidP="002262C1">
                      <w:pPr>
                        <w:spacing w:after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 Narrow" w:eastAsia="Arial" w:hAnsi="Arial Narrow" w:cs="Arial"/>
          <w:noProof/>
          <w:color w:val="000000"/>
          <w:sz w:val="24"/>
          <w:szCs w:val="24"/>
        </w:rPr>
        <mc:AlternateContent>
          <mc:Choice Requires="wps">
            <w:drawing>
              <wp:anchor distT="4294967295" distB="4294967295" distL="114300" distR="114300" simplePos="0" relativeHeight="252052480" behindDoc="0" locked="0" layoutInCell="1" allowOverlap="1" wp14:anchorId="5E2FCFE8" wp14:editId="646BE42A">
                <wp:simplePos x="0" y="0"/>
                <wp:positionH relativeFrom="column">
                  <wp:posOffset>99060</wp:posOffset>
                </wp:positionH>
                <wp:positionV relativeFrom="paragraph">
                  <wp:posOffset>2475865</wp:posOffset>
                </wp:positionV>
                <wp:extent cx="6417310" cy="6350"/>
                <wp:effectExtent l="0" t="0" r="21590" b="31750"/>
                <wp:wrapNone/>
                <wp:docPr id="424326289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41731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AEA374" id="Straight Connector 3" o:spid="_x0000_s1026" style="position:absolute;z-index:252052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.8pt,194.95pt" to="513.1pt,1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" strokecolor="#4472c4 [3204]" strokeweight=".5pt">
                <v:stroke joinstyle="miter"/>
                <o:lock v:ext="edit" shapetype="f"/>
              </v:line>
            </w:pict>
          </mc:Fallback>
        </mc:AlternateContent>
      </w:r>
      <w:r w:rsidR="004A2078">
        <w:rPr>
          <w:rFonts w:ascii="Arial Narrow" w:eastAsia="Arial" w:hAnsi="Arial Narrow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7ED96BAB" wp14:editId="2565BE5A">
                <wp:simplePos x="0" y="0"/>
                <wp:positionH relativeFrom="column">
                  <wp:posOffset>60960</wp:posOffset>
                </wp:positionH>
                <wp:positionV relativeFrom="paragraph">
                  <wp:posOffset>178435</wp:posOffset>
                </wp:positionV>
                <wp:extent cx="5943600" cy="2194560"/>
                <wp:effectExtent l="0" t="0" r="0" b="0"/>
                <wp:wrapNone/>
                <wp:docPr id="95112680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945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5F57F0" w14:textId="77777777" w:rsidR="00E1528E" w:rsidRPr="00B47C03" w:rsidRDefault="00E1528E" w:rsidP="00E1528E">
                            <w:pPr>
                              <w:spacing w:before="48" w:line="160" w:lineRule="exact"/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Project: 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 xml:space="preserve">Automation- 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BETA CAE SYSTEMS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i/>
                                <w:color w:val="D0CECE" w:themeColor="background2" w:themeShade="E6"/>
                                <w:sz w:val="20"/>
                                <w:szCs w:val="20"/>
                              </w:rPr>
                              <w:t>(24-Oct-2016 to 29-Jun-2018)</w:t>
                            </w:r>
                          </w:p>
                          <w:p w14:paraId="00BD80C9" w14:textId="77777777" w:rsidR="00E1528E" w:rsidRPr="00B47C03" w:rsidRDefault="00E1528E" w:rsidP="00E1528E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ANSA Automation and plugin development</w:t>
                            </w:r>
                          </w:p>
                          <w:p w14:paraId="01025665" w14:textId="77777777" w:rsidR="00E1528E" w:rsidRPr="00B47C03" w:rsidRDefault="00E1528E" w:rsidP="00E1528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Responsibilities:</w:t>
                            </w:r>
                          </w:p>
                          <w:p w14:paraId="459DA367" w14:textId="2C40FB7B" w:rsidR="00E1528E" w:rsidRDefault="00E1528E" w:rsidP="00E1528E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B47C0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Beta CAE Systems is a CAE software provider for the automobile industry. My contributions to the organization include collecting application issues and providing solutions for clients. I was also involved in the development of solutions for the reported issues and worked on plug-in development for the application based on the needs of various industries. I utilized Python for all plug-in developments and provided training in 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ANSA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META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, and 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Python</w:t>
                            </w:r>
                            <w:r w:rsidRPr="00B47C03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to CAE engineers.</w:t>
                            </w:r>
                          </w:p>
                          <w:p w14:paraId="4B927FCF" w14:textId="24A048DE" w:rsidR="00E1528E" w:rsidRPr="000D4327" w:rsidRDefault="00167F9E" w:rsidP="00E1528E">
                            <w:pPr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167F9E">
                              <w:rPr>
                                <w:rFonts w:asciiTheme="minorHAnsi" w:hAnsiTheme="minorHAnsi" w:cstheme="minorHAnsi"/>
                                <w:i/>
                                <w:iCs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Tech Stack</w:t>
                            </w:r>
                            <w:r w:rsidR="00E1528E" w:rsidRPr="000D4327">
                              <w:rPr>
                                <w:rFonts w:asciiTheme="minorHAnsi" w:eastAsia="MS PGothic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E1528E">
                              <w:rPr>
                                <w:rFonts w:asciiTheme="minorHAnsi" w:eastAsia="MS PGothic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FEA</w:t>
                            </w:r>
                            <w:r w:rsidR="00E1528E" w:rsidRPr="000D4327">
                              <w:rPr>
                                <w:rFonts w:asciiTheme="minorHAnsi" w:eastAsia="MS PGothic" w:hAnsiTheme="minorHAnsi" w:cstheme="minorHAnsi"/>
                                <w:b/>
                                <w:bCs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 w:rsidR="00E1528E" w:rsidRPr="000D4327">
                              <w:rPr>
                                <w:rFonts w:asciiTheme="minorHAnsi" w:eastAsia="MS PGothic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 python,</w:t>
                            </w:r>
                            <w:r w:rsidR="00E1528E">
                              <w:rPr>
                                <w:rFonts w:asciiTheme="minorHAnsi" w:eastAsia="MS PGothic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 xml:space="preserve"> Meta, Automation</w:t>
                            </w:r>
                            <w:r w:rsidR="00E1528E" w:rsidRPr="000D4327">
                              <w:rPr>
                                <w:rFonts w:asciiTheme="minorHAnsi" w:hAnsiTheme="minorHAnsi" w:cstheme="minorHAnsi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E3DF66C" w14:textId="77777777" w:rsidR="00E1528E" w:rsidRPr="00B47C03" w:rsidRDefault="00E1528E" w:rsidP="00E1528E">
                            <w:pPr>
                              <w:rPr>
                                <w:rFonts w:asciiTheme="minorHAnsi" w:eastAsia="Arial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none" tIns="91440" bIns="9144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D96BAB" id="Text Box 7" o:spid="_x0000_s1084" type="#_x0000_t202" style="position:absolute;margin-left:4.8pt;margin-top:14.05pt;width:468pt;height:172.8pt;z-index:2520811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" filled="f" stroked="f">
                <v:textbox inset=",7.2pt,,7.2pt">
                  <w:txbxContent>
                    <w:p w14:paraId="4C5F57F0" w14:textId="77777777" w:rsidR="00E1528E" w:rsidRPr="00B47C03" w:rsidRDefault="00E1528E" w:rsidP="00E1528E">
                      <w:pPr>
                        <w:spacing w:before="48" w:line="160" w:lineRule="exact"/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  <w:lang w:val="en-GB"/>
                        </w:rPr>
                        <w:t xml:space="preserve">Project: </w:t>
                      </w:r>
                      <w:r w:rsidRPr="00B47C03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 xml:space="preserve">Automation- </w:t>
                      </w:r>
                      <w:r w:rsidRPr="00B47C03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BETA CAE SYSTEMS</w:t>
                      </w:r>
                      <w:r w:rsidRPr="00B47C03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B47C03">
                        <w:rPr>
                          <w:rFonts w:asciiTheme="minorHAnsi" w:hAnsiTheme="minorHAnsi" w:cstheme="minorHAnsi"/>
                          <w:i/>
                          <w:color w:val="D0CECE" w:themeColor="background2" w:themeShade="E6"/>
                          <w:sz w:val="20"/>
                          <w:szCs w:val="20"/>
                        </w:rPr>
                        <w:t>(24-Oct-2016 to 29-Jun-2018)</w:t>
                      </w:r>
                    </w:p>
                    <w:p w14:paraId="00BD80C9" w14:textId="77777777" w:rsidR="00E1528E" w:rsidRPr="00B47C03" w:rsidRDefault="00E1528E" w:rsidP="00E1528E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ANSA Automation and plugin development</w:t>
                      </w:r>
                    </w:p>
                    <w:p w14:paraId="01025665" w14:textId="77777777" w:rsidR="00E1528E" w:rsidRPr="00B47C03" w:rsidRDefault="00E1528E" w:rsidP="00E1528E">
                      <w:pPr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Responsibilities:</w:t>
                      </w:r>
                    </w:p>
                    <w:p w14:paraId="459DA367" w14:textId="2C40FB7B" w:rsidR="00E1528E" w:rsidRDefault="00E1528E" w:rsidP="00E1528E">
                      <w:p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B47C03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Beta CAE Systems is a CAE software provider for the automobile industry. My contributions to the organization include collecting application issues and providing solutions for clients. I was also involved in the development of solutions for the reported issues and worked on plug-in development for the application based on the needs of various industries. I utilized Python for all plug-in developments and provided training in </w:t>
                      </w:r>
                      <w:r w:rsidRPr="00B47C03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ANSA</w:t>
                      </w:r>
                      <w:r w:rsidRPr="00B47C03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, </w:t>
                      </w:r>
                      <w:r w:rsidRPr="00B47C03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META</w:t>
                      </w:r>
                      <w:r w:rsidRPr="00B47C03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, and </w:t>
                      </w:r>
                      <w:r w:rsidRPr="00B47C03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Python</w:t>
                      </w:r>
                      <w:r w:rsidRPr="00B47C03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to CAE engineers.</w:t>
                      </w:r>
                    </w:p>
                    <w:p w14:paraId="4B927FCF" w14:textId="24A048DE" w:rsidR="00E1528E" w:rsidRPr="000D4327" w:rsidRDefault="00167F9E" w:rsidP="00E1528E">
                      <w:pPr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</w:pPr>
                      <w:r w:rsidRPr="00167F9E">
                        <w:rPr>
                          <w:rFonts w:asciiTheme="minorHAnsi" w:hAnsiTheme="minorHAnsi" w:cstheme="minorHAnsi"/>
                          <w:i/>
                          <w:iCs/>
                          <w:kern w:val="24"/>
                          <w:sz w:val="20"/>
                          <w:szCs w:val="20"/>
                          <w:u w:val="single"/>
                        </w:rPr>
                        <w:t>Tech Stack</w:t>
                      </w:r>
                      <w:r w:rsidR="00E1528E" w:rsidRPr="000D4327">
                        <w:rPr>
                          <w:rFonts w:asciiTheme="minorHAnsi" w:eastAsia="MS PGothic" w:hAnsiTheme="minorHAnsi" w:cstheme="minorHAnsi"/>
                          <w:kern w:val="24"/>
                          <w:sz w:val="20"/>
                          <w:szCs w:val="20"/>
                        </w:rPr>
                        <w:t xml:space="preserve">: </w:t>
                      </w:r>
                      <w:r w:rsidR="00E1528E">
                        <w:rPr>
                          <w:rFonts w:asciiTheme="minorHAnsi" w:eastAsia="MS PGothic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FEA</w:t>
                      </w:r>
                      <w:r w:rsidR="00E1528E" w:rsidRPr="000D4327">
                        <w:rPr>
                          <w:rFonts w:asciiTheme="minorHAnsi" w:eastAsia="MS PGothic" w:hAnsiTheme="minorHAnsi" w:cstheme="minorHAnsi"/>
                          <w:b/>
                          <w:bCs/>
                          <w:kern w:val="24"/>
                          <w:sz w:val="20"/>
                          <w:szCs w:val="20"/>
                        </w:rPr>
                        <w:t>,</w:t>
                      </w:r>
                      <w:r w:rsidR="00E1528E" w:rsidRPr="000D4327">
                        <w:rPr>
                          <w:rFonts w:asciiTheme="minorHAnsi" w:eastAsia="MS PGothic" w:hAnsiTheme="minorHAnsi" w:cstheme="minorHAnsi"/>
                          <w:kern w:val="24"/>
                          <w:sz w:val="20"/>
                          <w:szCs w:val="20"/>
                        </w:rPr>
                        <w:t xml:space="preserve"> python,</w:t>
                      </w:r>
                      <w:r w:rsidR="00E1528E">
                        <w:rPr>
                          <w:rFonts w:asciiTheme="minorHAnsi" w:eastAsia="MS PGothic" w:hAnsiTheme="minorHAnsi" w:cstheme="minorHAnsi"/>
                          <w:kern w:val="24"/>
                          <w:sz w:val="20"/>
                          <w:szCs w:val="20"/>
                        </w:rPr>
                        <w:t xml:space="preserve"> Meta, Automation</w:t>
                      </w:r>
                      <w:r w:rsidR="00E1528E" w:rsidRPr="000D4327">
                        <w:rPr>
                          <w:rFonts w:asciiTheme="minorHAnsi" w:hAnsiTheme="minorHAnsi" w:cstheme="minorHAnsi"/>
                          <w:kern w:val="24"/>
                          <w:sz w:val="20"/>
                          <w:szCs w:val="20"/>
                        </w:rPr>
                        <w:t>.</w:t>
                      </w:r>
                    </w:p>
                    <w:p w14:paraId="4E3DF66C" w14:textId="77777777" w:rsidR="00E1528E" w:rsidRPr="00B47C03" w:rsidRDefault="00E1528E" w:rsidP="00E1528E">
                      <w:pPr>
                        <w:rPr>
                          <w:rFonts w:asciiTheme="minorHAnsi" w:eastAsia="Arial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70C7C">
        <w:rPr>
          <w:rFonts w:ascii="Arial Narrow" w:eastAsia="Arial" w:hAnsi="Arial Narrow" w:cs="Arial"/>
          <w:noProof/>
          <w:color w:val="000000"/>
          <w:sz w:val="24"/>
          <w:szCs w:val="24"/>
        </w:rPr>
        <w:drawing>
          <wp:anchor distT="0" distB="0" distL="114300" distR="114300" simplePos="0" relativeHeight="251717632" behindDoc="0" locked="0" layoutInCell="1" allowOverlap="1" wp14:anchorId="047BFA19" wp14:editId="71524DBF">
            <wp:simplePos x="0" y="0"/>
            <wp:positionH relativeFrom="column">
              <wp:posOffset>5135880</wp:posOffset>
            </wp:positionH>
            <wp:positionV relativeFrom="paragraph">
              <wp:posOffset>7425055</wp:posOffset>
            </wp:positionV>
            <wp:extent cx="1047750" cy="400050"/>
            <wp:effectExtent l="0" t="0" r="0" b="0"/>
            <wp:wrapNone/>
            <wp:docPr id="1754630601" name="Picture 1754630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 preferRelativeResize="0"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011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C7C">
        <w:rPr>
          <w:rFonts w:ascii="Arial Narrow" w:eastAsia="Arial" w:hAnsi="Arial Narrow" w:cs="Arial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99232" behindDoc="1" locked="0" layoutInCell="1" allowOverlap="1" wp14:anchorId="0EF5DADE" wp14:editId="0382DEEA">
                <wp:simplePos x="0" y="0"/>
                <wp:positionH relativeFrom="column">
                  <wp:posOffset>-815340</wp:posOffset>
                </wp:positionH>
                <wp:positionV relativeFrom="paragraph">
                  <wp:posOffset>6929755</wp:posOffset>
                </wp:positionV>
                <wp:extent cx="7545705" cy="1308100"/>
                <wp:effectExtent l="0" t="0" r="0" b="6350"/>
                <wp:wrapNone/>
                <wp:docPr id="923296314" name="Text 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5705" cy="1308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9C4BCD" w14:textId="1103298C" w:rsidR="00934260" w:rsidRDefault="00934260" w:rsidP="00934260">
                            <w:pPr>
                              <w:pBdr>
                                <w:bottom w:val="single" w:sz="6" w:space="2" w:color="000000"/>
                              </w:pBdr>
                              <w:shd w:val="clear" w:color="auto" w:fill="F2F2F2"/>
                              <w:spacing w:after="120" w:line="240" w:lineRule="auto"/>
                              <w:ind w:left="851" w:hanging="761"/>
                              <w:jc w:val="both"/>
                              <w:rPr>
                                <w:rFonts w:ascii="Arial Narrow" w:eastAsia="Arial" w:hAnsi="Arial Narrow" w:cs="Arial"/>
                                <w:b/>
                                <w:color w:val="98480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eastAsia="Arial" w:hAnsi="Arial Narrow" w:cs="Arial"/>
                                <w:b/>
                                <w:color w:val="984806"/>
                                <w:sz w:val="24"/>
                                <w:szCs w:val="24"/>
                              </w:rPr>
                              <w:t xml:space="preserve">DECLARATION </w:t>
                            </w:r>
                          </w:p>
                          <w:p w14:paraId="7D14E23E" w14:textId="77777777" w:rsidR="00934260" w:rsidRDefault="00934260" w:rsidP="00934260">
                            <w:pPr>
                              <w:spacing w:after="0" w:line="240" w:lineRule="auto"/>
                              <w:ind w:left="-567" w:firstLine="747"/>
                              <w:jc w:val="both"/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  <w:t>I Viswanathan. L, the above furnished statements are correct and true to the best of my   knowledge.</w:t>
                            </w:r>
                          </w:p>
                          <w:p w14:paraId="25385E95" w14:textId="77777777" w:rsidR="002328B5" w:rsidRDefault="002328B5" w:rsidP="006A1730">
                            <w:pPr>
                              <w:spacing w:after="0" w:line="240" w:lineRule="auto"/>
                              <w:jc w:val="both"/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E914FEB" w14:textId="77777777" w:rsidR="00934260" w:rsidRDefault="00934260" w:rsidP="00934260">
                            <w:pPr>
                              <w:spacing w:after="0" w:line="240" w:lineRule="auto"/>
                              <w:ind w:left="-567"/>
                              <w:jc w:val="right"/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27B3E9C0" w14:textId="77777777" w:rsidR="00934260" w:rsidRDefault="00934260" w:rsidP="00934260">
                            <w:pPr>
                              <w:spacing w:after="0" w:line="240" w:lineRule="auto"/>
                              <w:ind w:left="-180" w:firstLine="360"/>
                              <w:jc w:val="both"/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</w:p>
                          <w:p w14:paraId="3C1B3C7F" w14:textId="77777777" w:rsidR="00934260" w:rsidRDefault="00934260" w:rsidP="00934260">
                            <w:pPr>
                              <w:spacing w:after="0" w:line="240" w:lineRule="auto"/>
                              <w:ind w:left="-180" w:firstLine="360"/>
                              <w:jc w:val="both"/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  <w:t>Place: Chennai.</w:t>
                            </w:r>
                            <w:r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2328B5"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2328B5"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2328B5"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  <w:t>(Viswanathan. L)</w:t>
                            </w:r>
                          </w:p>
                          <w:p w14:paraId="7BECB47E" w14:textId="77777777" w:rsidR="00934260" w:rsidRDefault="00934260" w:rsidP="00934260">
                            <w:pPr>
                              <w:spacing w:after="0" w:line="240" w:lineRule="auto"/>
                              <w:ind w:left="-567"/>
                              <w:jc w:val="both"/>
                              <w:rPr>
                                <w:rFonts w:ascii="Arial Narrow" w:eastAsia="Arial" w:hAnsi="Arial Narrow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42D5363E" w14:textId="77777777" w:rsidR="00934260" w:rsidRDefault="0093426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5DADE" id="Text Box 185" o:spid="_x0000_s1085" type="#_x0000_t202" style="position:absolute;margin-left:-64.2pt;margin-top:545.65pt;width:594.15pt;height:103pt;z-index:-25131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" stroked="f">
                <v:textbox>
                  <w:txbxContent>
                    <w:p w14:paraId="6E9C4BCD" w14:textId="1103298C" w:rsidR="00934260" w:rsidRDefault="00934260" w:rsidP="00934260">
                      <w:pPr>
                        <w:pBdr>
                          <w:bottom w:val="single" w:sz="6" w:space="2" w:color="000000"/>
                        </w:pBdr>
                        <w:shd w:val="clear" w:color="auto" w:fill="F2F2F2"/>
                        <w:spacing w:after="120" w:line="240" w:lineRule="auto"/>
                        <w:ind w:left="851" w:hanging="761"/>
                        <w:jc w:val="both"/>
                        <w:rPr>
                          <w:rFonts w:ascii="Arial Narrow" w:eastAsia="Arial" w:hAnsi="Arial Narrow" w:cs="Arial"/>
                          <w:b/>
                          <w:color w:val="984806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eastAsia="Arial" w:hAnsi="Arial Narrow" w:cs="Arial"/>
                          <w:b/>
                          <w:color w:val="984806"/>
                          <w:sz w:val="24"/>
                          <w:szCs w:val="24"/>
                        </w:rPr>
                        <w:t xml:space="preserve">DECLARATION </w:t>
                      </w:r>
                    </w:p>
                    <w:p w14:paraId="7D14E23E" w14:textId="77777777" w:rsidR="00934260" w:rsidRDefault="00934260" w:rsidP="00934260">
                      <w:pPr>
                        <w:spacing w:after="0" w:line="240" w:lineRule="auto"/>
                        <w:ind w:left="-567" w:firstLine="747"/>
                        <w:jc w:val="both"/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  <w:t>I Viswanathan. L, the above furnished statements are correct and true to the best of my   knowledge.</w:t>
                      </w:r>
                    </w:p>
                    <w:p w14:paraId="25385E95" w14:textId="77777777" w:rsidR="002328B5" w:rsidRDefault="002328B5" w:rsidP="006A1730">
                      <w:pPr>
                        <w:spacing w:after="0" w:line="240" w:lineRule="auto"/>
                        <w:jc w:val="both"/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</w:pPr>
                    </w:p>
                    <w:p w14:paraId="7E914FEB" w14:textId="77777777" w:rsidR="00934260" w:rsidRDefault="00934260" w:rsidP="00934260">
                      <w:pPr>
                        <w:spacing w:after="0" w:line="240" w:lineRule="auto"/>
                        <w:ind w:left="-567"/>
                        <w:jc w:val="right"/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</w:pPr>
                    </w:p>
                    <w:p w14:paraId="27B3E9C0" w14:textId="77777777" w:rsidR="00934260" w:rsidRDefault="00934260" w:rsidP="00934260">
                      <w:pPr>
                        <w:spacing w:after="0" w:line="240" w:lineRule="auto"/>
                        <w:ind w:left="-180" w:firstLine="360"/>
                        <w:jc w:val="both"/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  <w:t>Date:</w:t>
                      </w:r>
                    </w:p>
                    <w:p w14:paraId="3C1B3C7F" w14:textId="77777777" w:rsidR="00934260" w:rsidRDefault="00934260" w:rsidP="00934260">
                      <w:pPr>
                        <w:spacing w:after="0" w:line="240" w:lineRule="auto"/>
                        <w:ind w:left="-180" w:firstLine="360"/>
                        <w:jc w:val="both"/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  <w:t>Place: Chennai.</w:t>
                      </w:r>
                      <w:r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2328B5"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2328B5"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2328B5"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  <w:t>(Viswanathan. L)</w:t>
                      </w:r>
                    </w:p>
                    <w:p w14:paraId="7BECB47E" w14:textId="77777777" w:rsidR="00934260" w:rsidRDefault="00934260" w:rsidP="00934260">
                      <w:pPr>
                        <w:spacing w:after="0" w:line="240" w:lineRule="auto"/>
                        <w:ind w:left="-567"/>
                        <w:jc w:val="both"/>
                        <w:rPr>
                          <w:rFonts w:ascii="Arial Narrow" w:eastAsia="Arial" w:hAnsi="Arial Narrow" w:cs="Arial"/>
                          <w:color w:val="000000"/>
                          <w:sz w:val="24"/>
                          <w:szCs w:val="24"/>
                        </w:rPr>
                      </w:pPr>
                    </w:p>
                    <w:p w14:paraId="42D5363E" w14:textId="77777777" w:rsidR="00934260" w:rsidRDefault="00934260"/>
                  </w:txbxContent>
                </v:textbox>
              </v:shape>
            </w:pict>
          </mc:Fallback>
        </mc:AlternateContent>
      </w:r>
      <w:r w:rsidR="00272C92">
        <w:rPr>
          <w:rFonts w:ascii="Arial Narrow" w:eastAsia="Arial" w:hAnsi="Arial Narrow" w:cs="Arial"/>
          <w:b/>
          <w:color w:val="984806"/>
          <w:sz w:val="24"/>
          <w:szCs w:val="24"/>
        </w:rPr>
        <w:br w:type="page"/>
      </w:r>
    </w:p>
    <w:sectPr w:rsidR="00E1528E" w:rsidRPr="00965314" w:rsidSect="0050575D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270" w:right="1440" w:bottom="709" w:left="1440" w:header="284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D7AEA" w14:textId="77777777" w:rsidR="00A8271F" w:rsidRDefault="00A8271F">
      <w:pPr>
        <w:spacing w:line="240" w:lineRule="auto"/>
      </w:pPr>
      <w:r>
        <w:separator/>
      </w:r>
    </w:p>
  </w:endnote>
  <w:endnote w:type="continuationSeparator" w:id="0">
    <w:p w14:paraId="7A1BBF11" w14:textId="77777777" w:rsidR="00A8271F" w:rsidRDefault="00A827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583AF" w14:textId="77777777" w:rsidR="00DA44D0" w:rsidRDefault="00DA44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5C0D8" w14:textId="77777777" w:rsidR="00DA44D0" w:rsidRDefault="00DA44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B0B4" w14:textId="77777777" w:rsidR="00DA44D0" w:rsidRDefault="00DA44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C56D1" w14:textId="77777777" w:rsidR="00A8271F" w:rsidRDefault="00A8271F">
      <w:pPr>
        <w:spacing w:after="0"/>
      </w:pPr>
      <w:r>
        <w:separator/>
      </w:r>
    </w:p>
  </w:footnote>
  <w:footnote w:type="continuationSeparator" w:id="0">
    <w:p w14:paraId="4041C9DD" w14:textId="77777777" w:rsidR="00A8271F" w:rsidRDefault="00A827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A33CC" w14:textId="77777777" w:rsidR="00DA44D0" w:rsidRDefault="00DA44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24FA2" w14:textId="77777777" w:rsidR="00DA44D0" w:rsidRDefault="00DA44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E1121" w14:textId="77777777" w:rsidR="00DA44D0" w:rsidRDefault="00DA44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5B9"/>
    <w:multiLevelType w:val="multilevel"/>
    <w:tmpl w:val="CCA4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53A0"/>
    <w:multiLevelType w:val="multilevel"/>
    <w:tmpl w:val="05C753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F5D2A"/>
    <w:multiLevelType w:val="multilevel"/>
    <w:tmpl w:val="07BF5D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175C2"/>
    <w:multiLevelType w:val="multilevel"/>
    <w:tmpl w:val="DE3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46228"/>
    <w:multiLevelType w:val="multilevel"/>
    <w:tmpl w:val="B7F0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15F66"/>
    <w:multiLevelType w:val="multilevel"/>
    <w:tmpl w:val="08E15F6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C276A6B"/>
    <w:multiLevelType w:val="hybridMultilevel"/>
    <w:tmpl w:val="B9243D66"/>
    <w:lvl w:ilvl="0" w:tplc="F370C2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F46D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1648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A053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EAEF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DC51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629B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8227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301D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C6A78BD"/>
    <w:multiLevelType w:val="multilevel"/>
    <w:tmpl w:val="0C6A78BD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3F30687"/>
    <w:multiLevelType w:val="multilevel"/>
    <w:tmpl w:val="13F30687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4621829"/>
    <w:multiLevelType w:val="hybridMultilevel"/>
    <w:tmpl w:val="01E2A1F4"/>
    <w:lvl w:ilvl="0" w:tplc="AD202A28">
      <w:numFmt w:val="bullet"/>
      <w:lvlText w:val=""/>
      <w:lvlJc w:val="left"/>
      <w:pPr>
        <w:ind w:left="600" w:hanging="360"/>
      </w:pPr>
      <w:rPr>
        <w:rFonts w:ascii="Symbol" w:eastAsiaTheme="minorEastAsia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0" w15:restartNumberingAfterBreak="0">
    <w:nsid w:val="16061DE0"/>
    <w:multiLevelType w:val="multilevel"/>
    <w:tmpl w:val="16061D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98E0D0D"/>
    <w:multiLevelType w:val="multilevel"/>
    <w:tmpl w:val="97C0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83293"/>
    <w:multiLevelType w:val="multilevel"/>
    <w:tmpl w:val="1B58329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4538B8"/>
    <w:multiLevelType w:val="multilevel"/>
    <w:tmpl w:val="204538B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9B94C40"/>
    <w:multiLevelType w:val="hybridMultilevel"/>
    <w:tmpl w:val="160AE120"/>
    <w:lvl w:ilvl="0" w:tplc="4C4EB3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A261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5EE2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3CFD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FA62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F20F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36D2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94BA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AA6B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4D80455"/>
    <w:multiLevelType w:val="hybridMultilevel"/>
    <w:tmpl w:val="C0F62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C3566"/>
    <w:multiLevelType w:val="hybridMultilevel"/>
    <w:tmpl w:val="8FA407EE"/>
    <w:lvl w:ilvl="0" w:tplc="AD202A28">
      <w:numFmt w:val="bullet"/>
      <w:lvlText w:val=""/>
      <w:lvlJc w:val="left"/>
      <w:pPr>
        <w:ind w:left="450" w:hanging="360"/>
      </w:pPr>
      <w:rPr>
        <w:rFonts w:ascii="Symbol" w:eastAsiaTheme="minorEastAsia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45E530B5"/>
    <w:multiLevelType w:val="multilevel"/>
    <w:tmpl w:val="45E530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B74A6"/>
    <w:multiLevelType w:val="multilevel"/>
    <w:tmpl w:val="46EB74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251A42"/>
    <w:multiLevelType w:val="hybridMultilevel"/>
    <w:tmpl w:val="26C4A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AF0227"/>
    <w:multiLevelType w:val="multilevel"/>
    <w:tmpl w:val="50AF0227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4B45724"/>
    <w:multiLevelType w:val="multilevel"/>
    <w:tmpl w:val="96B0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43786"/>
    <w:multiLevelType w:val="multilevel"/>
    <w:tmpl w:val="556437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95130"/>
    <w:multiLevelType w:val="multilevel"/>
    <w:tmpl w:val="55B951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BC025F"/>
    <w:multiLevelType w:val="multilevel"/>
    <w:tmpl w:val="57BC025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8836EB5"/>
    <w:multiLevelType w:val="hybridMultilevel"/>
    <w:tmpl w:val="E860439E"/>
    <w:lvl w:ilvl="0" w:tplc="721C2D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3C7C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9E89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3C8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BEAA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3ECA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46C8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3C65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EC26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5676CDC"/>
    <w:multiLevelType w:val="hybridMultilevel"/>
    <w:tmpl w:val="E684D86C"/>
    <w:lvl w:ilvl="0" w:tplc="3D3A51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A21B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8464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FEC4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6879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1847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7479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7C4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F42C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8634D27"/>
    <w:multiLevelType w:val="multilevel"/>
    <w:tmpl w:val="3064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15A33"/>
    <w:multiLevelType w:val="hybridMultilevel"/>
    <w:tmpl w:val="4C4218EE"/>
    <w:lvl w:ilvl="0" w:tplc="EAF457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8099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040A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54E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7FE11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68B6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4EB5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50CA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CE26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CBD221C"/>
    <w:multiLevelType w:val="multilevel"/>
    <w:tmpl w:val="7CBD221C"/>
    <w:lvl w:ilvl="0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 w16cid:durableId="1503541354">
    <w:abstractNumId w:val="12"/>
  </w:num>
  <w:num w:numId="2" w16cid:durableId="1427844395">
    <w:abstractNumId w:val="29"/>
  </w:num>
  <w:num w:numId="3" w16cid:durableId="48001913">
    <w:abstractNumId w:val="7"/>
  </w:num>
  <w:num w:numId="4" w16cid:durableId="2023970836">
    <w:abstractNumId w:val="8"/>
  </w:num>
  <w:num w:numId="5" w16cid:durableId="1278102467">
    <w:abstractNumId w:val="20"/>
  </w:num>
  <w:num w:numId="6" w16cid:durableId="592015147">
    <w:abstractNumId w:val="13"/>
  </w:num>
  <w:num w:numId="7" w16cid:durableId="1621574754">
    <w:abstractNumId w:val="10"/>
  </w:num>
  <w:num w:numId="8" w16cid:durableId="594481071">
    <w:abstractNumId w:val="23"/>
  </w:num>
  <w:num w:numId="9" w16cid:durableId="682895831">
    <w:abstractNumId w:val="17"/>
  </w:num>
  <w:num w:numId="10" w16cid:durableId="2052269754">
    <w:abstractNumId w:val="2"/>
  </w:num>
  <w:num w:numId="11" w16cid:durableId="596452044">
    <w:abstractNumId w:val="18"/>
  </w:num>
  <w:num w:numId="12" w16cid:durableId="897204806">
    <w:abstractNumId w:val="1"/>
  </w:num>
  <w:num w:numId="13" w16cid:durableId="1198816524">
    <w:abstractNumId w:val="22"/>
  </w:num>
  <w:num w:numId="14" w16cid:durableId="238290300">
    <w:abstractNumId w:val="24"/>
  </w:num>
  <w:num w:numId="15" w16cid:durableId="1734501569">
    <w:abstractNumId w:val="5"/>
  </w:num>
  <w:num w:numId="16" w16cid:durableId="73086849">
    <w:abstractNumId w:val="0"/>
  </w:num>
  <w:num w:numId="17" w16cid:durableId="764306683">
    <w:abstractNumId w:val="16"/>
  </w:num>
  <w:num w:numId="18" w16cid:durableId="109738690">
    <w:abstractNumId w:val="9"/>
  </w:num>
  <w:num w:numId="19" w16cid:durableId="1469980155">
    <w:abstractNumId w:val="14"/>
  </w:num>
  <w:num w:numId="20" w16cid:durableId="1075130977">
    <w:abstractNumId w:val="25"/>
  </w:num>
  <w:num w:numId="21" w16cid:durableId="627710596">
    <w:abstractNumId w:val="28"/>
  </w:num>
  <w:num w:numId="22" w16cid:durableId="1420322201">
    <w:abstractNumId w:val="6"/>
  </w:num>
  <w:num w:numId="23" w16cid:durableId="1587618120">
    <w:abstractNumId w:val="26"/>
  </w:num>
  <w:num w:numId="24" w16cid:durableId="157038787">
    <w:abstractNumId w:val="19"/>
  </w:num>
  <w:num w:numId="25" w16cid:durableId="1478303970">
    <w:abstractNumId w:val="15"/>
  </w:num>
  <w:num w:numId="26" w16cid:durableId="430707033">
    <w:abstractNumId w:val="27"/>
  </w:num>
  <w:num w:numId="27" w16cid:durableId="883180051">
    <w:abstractNumId w:val="3"/>
  </w:num>
  <w:num w:numId="28" w16cid:durableId="942149826">
    <w:abstractNumId w:val="4"/>
  </w:num>
  <w:num w:numId="29" w16cid:durableId="920409608">
    <w:abstractNumId w:val="11"/>
  </w:num>
  <w:num w:numId="30" w16cid:durableId="8179575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B2"/>
    <w:rsid w:val="00001E32"/>
    <w:rsid w:val="00030F13"/>
    <w:rsid w:val="000352B4"/>
    <w:rsid w:val="00040C65"/>
    <w:rsid w:val="00042EBF"/>
    <w:rsid w:val="0004302D"/>
    <w:rsid w:val="00057ADE"/>
    <w:rsid w:val="0006052D"/>
    <w:rsid w:val="000636A0"/>
    <w:rsid w:val="00067FD1"/>
    <w:rsid w:val="000804C6"/>
    <w:rsid w:val="00084296"/>
    <w:rsid w:val="00097C62"/>
    <w:rsid w:val="000A520A"/>
    <w:rsid w:val="000A66E9"/>
    <w:rsid w:val="000C0A1A"/>
    <w:rsid w:val="000D4327"/>
    <w:rsid w:val="000E091C"/>
    <w:rsid w:val="000E23D2"/>
    <w:rsid w:val="000F594B"/>
    <w:rsid w:val="001036AF"/>
    <w:rsid w:val="001100A8"/>
    <w:rsid w:val="0011075F"/>
    <w:rsid w:val="0011646E"/>
    <w:rsid w:val="001315C4"/>
    <w:rsid w:val="00140A30"/>
    <w:rsid w:val="001414CF"/>
    <w:rsid w:val="00143160"/>
    <w:rsid w:val="0014350C"/>
    <w:rsid w:val="00146C14"/>
    <w:rsid w:val="0016272F"/>
    <w:rsid w:val="00167F9E"/>
    <w:rsid w:val="00192DE7"/>
    <w:rsid w:val="00194CD4"/>
    <w:rsid w:val="001B2D59"/>
    <w:rsid w:val="001C586B"/>
    <w:rsid w:val="001E2613"/>
    <w:rsid w:val="001F1956"/>
    <w:rsid w:val="001F2F1A"/>
    <w:rsid w:val="001F34C3"/>
    <w:rsid w:val="002011E0"/>
    <w:rsid w:val="0021048B"/>
    <w:rsid w:val="00210727"/>
    <w:rsid w:val="002262C1"/>
    <w:rsid w:val="002328B5"/>
    <w:rsid w:val="0023366F"/>
    <w:rsid w:val="00234659"/>
    <w:rsid w:val="0023571D"/>
    <w:rsid w:val="00240B62"/>
    <w:rsid w:val="0025512E"/>
    <w:rsid w:val="00256CED"/>
    <w:rsid w:val="00257C24"/>
    <w:rsid w:val="002617B7"/>
    <w:rsid w:val="00272C92"/>
    <w:rsid w:val="00276E6C"/>
    <w:rsid w:val="00277221"/>
    <w:rsid w:val="0028785F"/>
    <w:rsid w:val="002C71D4"/>
    <w:rsid w:val="002F3440"/>
    <w:rsid w:val="00301FA5"/>
    <w:rsid w:val="00302282"/>
    <w:rsid w:val="0030501D"/>
    <w:rsid w:val="003075EB"/>
    <w:rsid w:val="00312F85"/>
    <w:rsid w:val="00320BF5"/>
    <w:rsid w:val="003212BD"/>
    <w:rsid w:val="00332164"/>
    <w:rsid w:val="0033233E"/>
    <w:rsid w:val="003615F7"/>
    <w:rsid w:val="00366DB0"/>
    <w:rsid w:val="00370775"/>
    <w:rsid w:val="00372280"/>
    <w:rsid w:val="003728B6"/>
    <w:rsid w:val="00380512"/>
    <w:rsid w:val="00386A08"/>
    <w:rsid w:val="003A4781"/>
    <w:rsid w:val="003B4738"/>
    <w:rsid w:val="003D1F79"/>
    <w:rsid w:val="003E0A58"/>
    <w:rsid w:val="00400385"/>
    <w:rsid w:val="00407E2E"/>
    <w:rsid w:val="00420693"/>
    <w:rsid w:val="00433620"/>
    <w:rsid w:val="00435010"/>
    <w:rsid w:val="004513B8"/>
    <w:rsid w:val="00453E5E"/>
    <w:rsid w:val="004540A8"/>
    <w:rsid w:val="00457408"/>
    <w:rsid w:val="00464024"/>
    <w:rsid w:val="0046568B"/>
    <w:rsid w:val="00492C13"/>
    <w:rsid w:val="004A2078"/>
    <w:rsid w:val="004C380D"/>
    <w:rsid w:val="004C6605"/>
    <w:rsid w:val="004E08B1"/>
    <w:rsid w:val="00505078"/>
    <w:rsid w:val="0050575D"/>
    <w:rsid w:val="00511830"/>
    <w:rsid w:val="00516AED"/>
    <w:rsid w:val="0052455C"/>
    <w:rsid w:val="00547755"/>
    <w:rsid w:val="0055149E"/>
    <w:rsid w:val="00551F9D"/>
    <w:rsid w:val="00557B32"/>
    <w:rsid w:val="00560BE2"/>
    <w:rsid w:val="0056405A"/>
    <w:rsid w:val="005669BC"/>
    <w:rsid w:val="00582E49"/>
    <w:rsid w:val="00590254"/>
    <w:rsid w:val="005907E9"/>
    <w:rsid w:val="005A09AB"/>
    <w:rsid w:val="005A2425"/>
    <w:rsid w:val="005B167F"/>
    <w:rsid w:val="005B3CA4"/>
    <w:rsid w:val="005B4B0A"/>
    <w:rsid w:val="005B4B33"/>
    <w:rsid w:val="005C070D"/>
    <w:rsid w:val="005C2197"/>
    <w:rsid w:val="005D13CE"/>
    <w:rsid w:val="005D2E21"/>
    <w:rsid w:val="005E0F8C"/>
    <w:rsid w:val="005E24F2"/>
    <w:rsid w:val="005E4839"/>
    <w:rsid w:val="005F28C4"/>
    <w:rsid w:val="005F346B"/>
    <w:rsid w:val="005F7086"/>
    <w:rsid w:val="00615AAB"/>
    <w:rsid w:val="00661CEC"/>
    <w:rsid w:val="006712E2"/>
    <w:rsid w:val="006758A1"/>
    <w:rsid w:val="00683AB2"/>
    <w:rsid w:val="00686E39"/>
    <w:rsid w:val="00687E7E"/>
    <w:rsid w:val="00691CCA"/>
    <w:rsid w:val="006A021F"/>
    <w:rsid w:val="006A1648"/>
    <w:rsid w:val="006A1730"/>
    <w:rsid w:val="006C1496"/>
    <w:rsid w:val="006C217E"/>
    <w:rsid w:val="006E3020"/>
    <w:rsid w:val="006F223A"/>
    <w:rsid w:val="006F559F"/>
    <w:rsid w:val="006F6834"/>
    <w:rsid w:val="0070786B"/>
    <w:rsid w:val="00711325"/>
    <w:rsid w:val="00721BD0"/>
    <w:rsid w:val="00726207"/>
    <w:rsid w:val="00730B8C"/>
    <w:rsid w:val="007407B9"/>
    <w:rsid w:val="00745B34"/>
    <w:rsid w:val="00755C3F"/>
    <w:rsid w:val="00760041"/>
    <w:rsid w:val="00762517"/>
    <w:rsid w:val="0076255D"/>
    <w:rsid w:val="00765424"/>
    <w:rsid w:val="00766E52"/>
    <w:rsid w:val="00771C99"/>
    <w:rsid w:val="00773C90"/>
    <w:rsid w:val="007A05A5"/>
    <w:rsid w:val="007A2844"/>
    <w:rsid w:val="007A2E80"/>
    <w:rsid w:val="007A437E"/>
    <w:rsid w:val="007B16C6"/>
    <w:rsid w:val="007D014F"/>
    <w:rsid w:val="007D3A0C"/>
    <w:rsid w:val="007D4689"/>
    <w:rsid w:val="007D6503"/>
    <w:rsid w:val="007D751C"/>
    <w:rsid w:val="007E56D8"/>
    <w:rsid w:val="007E6A08"/>
    <w:rsid w:val="007E74F5"/>
    <w:rsid w:val="007F6A18"/>
    <w:rsid w:val="0080227B"/>
    <w:rsid w:val="0080399B"/>
    <w:rsid w:val="0081240E"/>
    <w:rsid w:val="008136E6"/>
    <w:rsid w:val="00813809"/>
    <w:rsid w:val="008222F6"/>
    <w:rsid w:val="00845EB4"/>
    <w:rsid w:val="008514ED"/>
    <w:rsid w:val="00851B2F"/>
    <w:rsid w:val="008636F6"/>
    <w:rsid w:val="0087339C"/>
    <w:rsid w:val="00877A31"/>
    <w:rsid w:val="00884E3E"/>
    <w:rsid w:val="00887814"/>
    <w:rsid w:val="008A277F"/>
    <w:rsid w:val="008B5F44"/>
    <w:rsid w:val="008C32CD"/>
    <w:rsid w:val="008D07C0"/>
    <w:rsid w:val="008D38A4"/>
    <w:rsid w:val="008D5A53"/>
    <w:rsid w:val="008E5D1D"/>
    <w:rsid w:val="008F73BD"/>
    <w:rsid w:val="00901978"/>
    <w:rsid w:val="00906785"/>
    <w:rsid w:val="0091410C"/>
    <w:rsid w:val="00915955"/>
    <w:rsid w:val="0092154F"/>
    <w:rsid w:val="0092346C"/>
    <w:rsid w:val="00925025"/>
    <w:rsid w:val="00933A34"/>
    <w:rsid w:val="00934260"/>
    <w:rsid w:val="00940162"/>
    <w:rsid w:val="009438E0"/>
    <w:rsid w:val="00943FC0"/>
    <w:rsid w:val="009471FF"/>
    <w:rsid w:val="009523C9"/>
    <w:rsid w:val="009526CF"/>
    <w:rsid w:val="00965314"/>
    <w:rsid w:val="00984785"/>
    <w:rsid w:val="00992243"/>
    <w:rsid w:val="009A10AE"/>
    <w:rsid w:val="009A6D53"/>
    <w:rsid w:val="009C45FE"/>
    <w:rsid w:val="009D4FF1"/>
    <w:rsid w:val="009E64AB"/>
    <w:rsid w:val="009F5878"/>
    <w:rsid w:val="00A042BF"/>
    <w:rsid w:val="00A104E6"/>
    <w:rsid w:val="00A115E6"/>
    <w:rsid w:val="00A22B25"/>
    <w:rsid w:val="00A31607"/>
    <w:rsid w:val="00A406E8"/>
    <w:rsid w:val="00A64653"/>
    <w:rsid w:val="00A70C7C"/>
    <w:rsid w:val="00A72D2D"/>
    <w:rsid w:val="00A76462"/>
    <w:rsid w:val="00A800AE"/>
    <w:rsid w:val="00A8271F"/>
    <w:rsid w:val="00A8395C"/>
    <w:rsid w:val="00A87D13"/>
    <w:rsid w:val="00A928E7"/>
    <w:rsid w:val="00AB06BC"/>
    <w:rsid w:val="00AD2E5A"/>
    <w:rsid w:val="00AE2FEA"/>
    <w:rsid w:val="00AE6FB7"/>
    <w:rsid w:val="00AF00D4"/>
    <w:rsid w:val="00B2166A"/>
    <w:rsid w:val="00B26465"/>
    <w:rsid w:val="00B33773"/>
    <w:rsid w:val="00B47C03"/>
    <w:rsid w:val="00B526B8"/>
    <w:rsid w:val="00B5381E"/>
    <w:rsid w:val="00B54EB2"/>
    <w:rsid w:val="00B553C0"/>
    <w:rsid w:val="00B66CF5"/>
    <w:rsid w:val="00B6714E"/>
    <w:rsid w:val="00BA2BA3"/>
    <w:rsid w:val="00BA4405"/>
    <w:rsid w:val="00BC20BD"/>
    <w:rsid w:val="00BC48A6"/>
    <w:rsid w:val="00BD0542"/>
    <w:rsid w:val="00BD6835"/>
    <w:rsid w:val="00BD72C3"/>
    <w:rsid w:val="00BE24F0"/>
    <w:rsid w:val="00BF0BC2"/>
    <w:rsid w:val="00BF426D"/>
    <w:rsid w:val="00C166FA"/>
    <w:rsid w:val="00C37DA3"/>
    <w:rsid w:val="00C43149"/>
    <w:rsid w:val="00C51F7B"/>
    <w:rsid w:val="00C57DAB"/>
    <w:rsid w:val="00C677A2"/>
    <w:rsid w:val="00C72EBB"/>
    <w:rsid w:val="00C763A8"/>
    <w:rsid w:val="00C802E0"/>
    <w:rsid w:val="00C83FD6"/>
    <w:rsid w:val="00C84A9C"/>
    <w:rsid w:val="00C9526A"/>
    <w:rsid w:val="00CA48EC"/>
    <w:rsid w:val="00CA51DB"/>
    <w:rsid w:val="00CB5A7E"/>
    <w:rsid w:val="00CC0173"/>
    <w:rsid w:val="00CC0276"/>
    <w:rsid w:val="00CC560D"/>
    <w:rsid w:val="00CC7629"/>
    <w:rsid w:val="00CE04D3"/>
    <w:rsid w:val="00CF42B9"/>
    <w:rsid w:val="00D00DC0"/>
    <w:rsid w:val="00D02072"/>
    <w:rsid w:val="00D129BF"/>
    <w:rsid w:val="00D26FDD"/>
    <w:rsid w:val="00D36DF0"/>
    <w:rsid w:val="00D41C93"/>
    <w:rsid w:val="00D459C1"/>
    <w:rsid w:val="00D57618"/>
    <w:rsid w:val="00D609F1"/>
    <w:rsid w:val="00D66B46"/>
    <w:rsid w:val="00D67CF3"/>
    <w:rsid w:val="00D70B23"/>
    <w:rsid w:val="00D7549A"/>
    <w:rsid w:val="00D944D5"/>
    <w:rsid w:val="00DA44D0"/>
    <w:rsid w:val="00DB27C9"/>
    <w:rsid w:val="00DB5485"/>
    <w:rsid w:val="00DC2CA9"/>
    <w:rsid w:val="00DC45E8"/>
    <w:rsid w:val="00DD0B76"/>
    <w:rsid w:val="00DE23B3"/>
    <w:rsid w:val="00DE71D1"/>
    <w:rsid w:val="00DF1EFE"/>
    <w:rsid w:val="00E03821"/>
    <w:rsid w:val="00E05483"/>
    <w:rsid w:val="00E12919"/>
    <w:rsid w:val="00E14F14"/>
    <w:rsid w:val="00E1528E"/>
    <w:rsid w:val="00E172E4"/>
    <w:rsid w:val="00E46A5A"/>
    <w:rsid w:val="00E52583"/>
    <w:rsid w:val="00E668BC"/>
    <w:rsid w:val="00E752A7"/>
    <w:rsid w:val="00E77989"/>
    <w:rsid w:val="00EA572E"/>
    <w:rsid w:val="00EC058C"/>
    <w:rsid w:val="00EC1ABD"/>
    <w:rsid w:val="00EC4317"/>
    <w:rsid w:val="00ED78D5"/>
    <w:rsid w:val="00EE280B"/>
    <w:rsid w:val="00EE569E"/>
    <w:rsid w:val="00EF6E96"/>
    <w:rsid w:val="00F05047"/>
    <w:rsid w:val="00F13AE0"/>
    <w:rsid w:val="00F23E22"/>
    <w:rsid w:val="00F3251A"/>
    <w:rsid w:val="00F335AF"/>
    <w:rsid w:val="00F37C1D"/>
    <w:rsid w:val="00F4117D"/>
    <w:rsid w:val="00F42461"/>
    <w:rsid w:val="00F52E61"/>
    <w:rsid w:val="00F54737"/>
    <w:rsid w:val="00F6112F"/>
    <w:rsid w:val="00F642DE"/>
    <w:rsid w:val="00F67396"/>
    <w:rsid w:val="00F6792B"/>
    <w:rsid w:val="00F67DC8"/>
    <w:rsid w:val="00F85DB7"/>
    <w:rsid w:val="00F92A99"/>
    <w:rsid w:val="00F947F2"/>
    <w:rsid w:val="00FA2F4D"/>
    <w:rsid w:val="00FB06DA"/>
    <w:rsid w:val="00FC0A5D"/>
    <w:rsid w:val="00FE2408"/>
    <w:rsid w:val="00FF0CC2"/>
    <w:rsid w:val="00FF5E96"/>
    <w:rsid w:val="1AEFEEE1"/>
    <w:rsid w:val="6DD76AB3"/>
    <w:rsid w:val="77D23863"/>
    <w:rsid w:val="7EECF9B5"/>
    <w:rsid w:val="7F7621D5"/>
    <w:rsid w:val="AFF5462A"/>
    <w:rsid w:val="B7EF646A"/>
    <w:rsid w:val="BEDFC9C9"/>
    <w:rsid w:val="DBFC910C"/>
    <w:rsid w:val="EF778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o:colormru v:ext="edit" colors="#ddd"/>
    </o:shapedefaults>
    <o:shapelayout v:ext="edit">
      <o:idmap v:ext="edit" data="2"/>
    </o:shapelayout>
  </w:shapeDefaults>
  <w:decimalSymbol w:val="."/>
  <w:listSeparator w:val=","/>
  <w14:docId w14:val="3F35AA83"/>
  <w15:docId w15:val="{B20E6760-C6DB-4C5A-8573-B86E1990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BC2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1"/>
    <w:next w:val="Normal1"/>
    <w:rsid w:val="00BF0BC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BF0BC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BF0BC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BF0BC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BF0BC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BF0BC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F0BC2"/>
    <w:pPr>
      <w:spacing w:after="160" w:line="259" w:lineRule="auto"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0BC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BF0BC2"/>
    <w:pPr>
      <w:spacing w:after="0" w:line="240" w:lineRule="auto"/>
    </w:pPr>
    <w:rPr>
      <w:rFonts w:ascii="Arial" w:eastAsia="Times New Roman" w:hAnsi="Arial" w:cs="Times New Roman"/>
      <w:b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F0BC2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BF0BC2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BF0BC2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F0BC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F0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rsid w:val="00BF0BC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BF0BC2"/>
    <w:rPr>
      <w:rFonts w:eastAsiaTheme="minorEastAsi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1"/>
    <w:next w:val="Normal1"/>
    <w:rsid w:val="00BF0BC2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BC2"/>
    <w:rPr>
      <w:rFonts w:ascii="Tahoma" w:hAnsi="Tahoma" w:cs="Tahoma"/>
      <w:sz w:val="16"/>
      <w:szCs w:val="16"/>
    </w:rPr>
  </w:style>
  <w:style w:type="paragraph" w:customStyle="1" w:styleId="Tit">
    <w:name w:val="Tit"/>
    <w:basedOn w:val="Normal"/>
    <w:rsid w:val="00BF0BC2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BF0BC2"/>
    <w:rPr>
      <w:rFonts w:ascii="Arial" w:eastAsia="Times New Roman" w:hAnsi="Arial" w:cs="Times New Roman"/>
      <w:b/>
      <w:sz w:val="20"/>
      <w:szCs w:val="20"/>
    </w:rPr>
  </w:style>
  <w:style w:type="paragraph" w:styleId="ListParagraph">
    <w:name w:val="List Paragraph"/>
    <w:basedOn w:val="Normal"/>
    <w:uiPriority w:val="34"/>
    <w:qFormat/>
    <w:rsid w:val="00BF0BC2"/>
    <w:pPr>
      <w:ind w:left="720"/>
      <w:contextualSpacing/>
    </w:pPr>
  </w:style>
  <w:style w:type="paragraph" w:customStyle="1" w:styleId="font8">
    <w:name w:val="font_8"/>
    <w:basedOn w:val="Normal"/>
    <w:rsid w:val="00BF0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ixguard">
    <w:name w:val="wixguard"/>
    <w:basedOn w:val="DefaultParagraphFont"/>
    <w:rsid w:val="00BF0BC2"/>
  </w:style>
  <w:style w:type="character" w:customStyle="1" w:styleId="apple-tab-span">
    <w:name w:val="apple-tab-span"/>
    <w:basedOn w:val="DefaultParagraphFont"/>
    <w:rsid w:val="00BF0BC2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F0BC2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BF0BC2"/>
  </w:style>
  <w:style w:type="character" w:customStyle="1" w:styleId="FooterChar">
    <w:name w:val="Footer Char"/>
    <w:basedOn w:val="DefaultParagraphFont"/>
    <w:link w:val="Footer"/>
    <w:uiPriority w:val="99"/>
    <w:semiHidden/>
    <w:rsid w:val="00BF0BC2"/>
  </w:style>
  <w:style w:type="character" w:styleId="UnresolvedMention">
    <w:name w:val="Unresolved Mention"/>
    <w:basedOn w:val="DefaultParagraphFont"/>
    <w:uiPriority w:val="99"/>
    <w:semiHidden/>
    <w:unhideWhenUsed/>
    <w:rsid w:val="002262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5459">
          <w:marLeft w:val="-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yperlink" Target="https://github.com/viswavisan?utm_source=copilot.com" TargetMode="External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hyperlink" Target="https://viswa-gift.duckdns.org/?utm_source=copilot.com" TargetMode="External"/><Relationship Id="rId7" Type="http://schemas.openxmlformats.org/officeDocument/2006/relationships/footnotes" Target="footnotes.xml"/><Relationship Id="rId12" Type="http://schemas.openxmlformats.org/officeDocument/2006/relationships/hyperlink" Target="mailto:viswaa1990@yahoo.com" TargetMode="External"/><Relationship Id="rId17" Type="http://schemas.openxmlformats.org/officeDocument/2006/relationships/hyperlink" Target="https://viswa-gift.duckdns.org/?utm_source=copilot.com" TargetMode="Externa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fitmafia.duckdns.org/?utm_source=copilot.com" TargetMode="External"/><Relationship Id="rId20" Type="http://schemas.openxmlformats.org/officeDocument/2006/relationships/hyperlink" Target="https://fitmafia.duckdns.org/?utm_source=copilot.com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https://visan.duckdns.org/services?utm_source=copilot.com" TargetMode="External"/><Relationship Id="rId23" Type="http://schemas.openxmlformats.org/officeDocument/2006/relationships/image" Target="media/image5.png"/><Relationship Id="rId28" Type="http://schemas.openxmlformats.org/officeDocument/2006/relationships/header" Target="header3.xml"/><Relationship Id="rId10" Type="http://schemas.openxmlformats.org/officeDocument/2006/relationships/hyperlink" Target="mailto:viswaa1990@yahoo.com" TargetMode="External"/><Relationship Id="rId19" Type="http://schemas.openxmlformats.org/officeDocument/2006/relationships/hyperlink" Target="https://visan.duckdns.org/services?utm_source=copilot.com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svg"/><Relationship Id="rId22" Type="http://schemas.openxmlformats.org/officeDocument/2006/relationships/hyperlink" Target="https://github.com/viswavisan?utm_source=copilot.com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6"/>
    <customShpInfo spid="_x0000_s1029"/>
    <customShpInfo spid="_x0000_s1032"/>
    <customShpInfo spid="_x0000_s1031"/>
  </customShpExts>
</s:customData>
</file>

<file path=customXml/itemProps1.xml><?xml version="1.0" encoding="utf-8"?>
<ds:datastoreItem xmlns:ds="http://schemas.openxmlformats.org/officeDocument/2006/customXml" ds:itemID="{F275D6D0-87B4-49BD-A5F5-A2896B2BE9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2021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</dc:creator>
  <cp:keywords/>
  <dc:description/>
  <cp:lastModifiedBy>Viswa L</cp:lastModifiedBy>
  <cp:revision>11</cp:revision>
  <cp:lastPrinted>2025-02-05T02:50:00Z</cp:lastPrinted>
  <dcterms:created xsi:type="dcterms:W3CDTF">2025-08-07T08:40:00Z</dcterms:created>
  <dcterms:modified xsi:type="dcterms:W3CDTF">2026-10-01T09:57:00Z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1033-5.2.0.7913</vt:lpwstr>
  </property>
</Properties>
</file>