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BD78B" w14:textId="0EC2B9EA" w:rsidR="005972AE" w:rsidRDefault="002F2C79" w:rsidP="002F2C79">
      <w:pPr>
        <w:jc w:val="center"/>
        <w:rPr>
          <w:rFonts w:ascii="Arial Black" w:hAnsi="Arial Black"/>
          <w:sz w:val="44"/>
          <w:szCs w:val="44"/>
          <w:lang w:val="en-US"/>
        </w:rPr>
      </w:pPr>
      <w:r w:rsidRPr="002F2C79">
        <w:rPr>
          <w:rFonts w:ascii="Arial Black" w:hAnsi="Arial Black"/>
          <w:sz w:val="44"/>
          <w:szCs w:val="44"/>
          <w:lang w:val="en-US"/>
        </w:rPr>
        <w:t>RESUME</w:t>
      </w:r>
    </w:p>
    <w:p w14:paraId="5F62F968" w14:textId="200316EC" w:rsidR="002F2C79" w:rsidRDefault="002F2C79" w:rsidP="002F2C79">
      <w:pPr>
        <w:rPr>
          <w:rFonts w:cstheme="minorHAnsi"/>
          <w:lang w:val="en-US"/>
        </w:rPr>
      </w:pPr>
      <w:r w:rsidRPr="002F2C79">
        <w:rPr>
          <w:rFonts w:cstheme="minorHAnsi"/>
          <w:lang w:val="en-US"/>
        </w:rPr>
        <w:t xml:space="preserve">Name: </w:t>
      </w:r>
      <w:proofErr w:type="spellStart"/>
      <w:proofErr w:type="gramStart"/>
      <w:r w:rsidR="009F3D7C">
        <w:rPr>
          <w:rFonts w:cstheme="minorHAnsi"/>
          <w:lang w:val="en-US"/>
        </w:rPr>
        <w:t>V</w:t>
      </w:r>
      <w:r w:rsidRPr="002F2C79">
        <w:rPr>
          <w:rFonts w:cstheme="minorHAnsi"/>
          <w:lang w:val="en-US"/>
        </w:rPr>
        <w:t>isweswaraiah</w:t>
      </w:r>
      <w:proofErr w:type="spellEnd"/>
      <w:r w:rsidR="009F3D7C">
        <w:rPr>
          <w:rFonts w:cstheme="minorHAnsi"/>
          <w:lang w:val="en-US"/>
        </w:rPr>
        <w:t xml:space="preserve"> </w:t>
      </w:r>
      <w:r w:rsidRPr="002F2C79">
        <w:rPr>
          <w:rFonts w:cstheme="minorHAnsi"/>
          <w:lang w:val="en-US"/>
        </w:rPr>
        <w:t xml:space="preserve"> </w:t>
      </w:r>
      <w:r w:rsidR="009F3D7C">
        <w:rPr>
          <w:rFonts w:cstheme="minorHAnsi"/>
          <w:lang w:val="en-US"/>
        </w:rPr>
        <w:t>P</w:t>
      </w:r>
      <w:r w:rsidRPr="002F2C79">
        <w:rPr>
          <w:rFonts w:cstheme="minorHAnsi"/>
          <w:lang w:val="en-US"/>
        </w:rPr>
        <w:t>adigeri</w:t>
      </w:r>
      <w:proofErr w:type="gramEnd"/>
    </w:p>
    <w:p w14:paraId="2617C201" w14:textId="5AAFEB6A" w:rsidR="002F2C79" w:rsidRDefault="002F2C79" w:rsidP="002F2C7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Email</w:t>
      </w:r>
      <w:r w:rsidR="009F3D7C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id</w:t>
      </w:r>
      <w:r w:rsidR="009F3D7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 :</w:t>
      </w:r>
      <w:proofErr w:type="gramEnd"/>
      <w:r>
        <w:rPr>
          <w:rFonts w:cstheme="minorHAnsi"/>
          <w:lang w:val="en-US"/>
        </w:rPr>
        <w:t xml:space="preserve"> </w:t>
      </w:r>
      <w:hyperlink r:id="rId5" w:history="1">
        <w:r w:rsidRPr="00ED687E">
          <w:rPr>
            <w:rStyle w:val="Hyperlink"/>
            <w:rFonts w:cstheme="minorHAnsi"/>
            <w:lang w:val="en-US"/>
          </w:rPr>
          <w:t>visweswarayya987@gmail.com</w:t>
        </w:r>
      </w:hyperlink>
    </w:p>
    <w:p w14:paraId="1FD852D1" w14:textId="037383DF" w:rsidR="002F2C79" w:rsidRDefault="002F2C79" w:rsidP="002F2C79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Mobile :</w:t>
      </w:r>
      <w:proofErr w:type="gramEnd"/>
      <w:r>
        <w:rPr>
          <w:rFonts w:cstheme="minorHAnsi"/>
          <w:lang w:val="en-US"/>
        </w:rPr>
        <w:t xml:space="preserve"> +91 7780109242</w:t>
      </w:r>
    </w:p>
    <w:p w14:paraId="43C3A62D" w14:textId="43CAD2B5" w:rsidR="002F2C79" w:rsidRDefault="002F2C79" w:rsidP="002F2C7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57023E32">
          <v:rect id="_x0000_i1025" style="width:0;height:1.5pt" o:hralign="center" o:hrstd="t" o:hr="t" fillcolor="#a0a0a0" stroked="f"/>
        </w:pict>
      </w:r>
    </w:p>
    <w:p w14:paraId="0196C048" w14:textId="196F7035" w:rsidR="002F2C79" w:rsidRDefault="002F2C79" w:rsidP="002F2C79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Career Objective</w:t>
      </w:r>
    </w:p>
    <w:p w14:paraId="63306729" w14:textId="5D5B6A89" w:rsidR="002F2C79" w:rsidRDefault="00C6684E" w:rsidP="002F2C7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Seeking a challenging career that utilizes my skills in my area of competences and Enriches my knowledge which also give me a </w:t>
      </w:r>
      <w:proofErr w:type="gramStart"/>
      <w:r>
        <w:rPr>
          <w:rFonts w:cstheme="minorHAnsi"/>
          <w:sz w:val="24"/>
          <w:szCs w:val="24"/>
          <w:lang w:val="en-US"/>
        </w:rPr>
        <w:t>chan</w:t>
      </w:r>
      <w:r w:rsidR="009F3D7C">
        <w:rPr>
          <w:rFonts w:cstheme="minorHAnsi"/>
          <w:sz w:val="24"/>
          <w:szCs w:val="24"/>
          <w:lang w:val="en-US"/>
        </w:rPr>
        <w:t>g</w:t>
      </w:r>
      <w:r>
        <w:rPr>
          <w:rFonts w:cstheme="minorHAnsi"/>
          <w:sz w:val="24"/>
          <w:szCs w:val="24"/>
          <w:lang w:val="en-US"/>
        </w:rPr>
        <w:t>es</w:t>
      </w:r>
      <w:proofErr w:type="gramEnd"/>
      <w:r>
        <w:rPr>
          <w:rFonts w:cstheme="minorHAnsi"/>
          <w:sz w:val="24"/>
          <w:szCs w:val="24"/>
          <w:lang w:val="en-US"/>
        </w:rPr>
        <w:t xml:space="preserve"> to be part of a team that contributes towards the growth of the organization. There by </w:t>
      </w:r>
      <w:r w:rsidR="009F3D7C">
        <w:rPr>
          <w:rFonts w:cstheme="minorHAnsi"/>
          <w:sz w:val="24"/>
          <w:szCs w:val="24"/>
          <w:lang w:val="en-US"/>
        </w:rPr>
        <w:t xml:space="preserve">yielding the benefits of job satisfaction and </w:t>
      </w:r>
      <w:r>
        <w:rPr>
          <w:rFonts w:cstheme="minorHAnsi"/>
          <w:sz w:val="24"/>
          <w:szCs w:val="24"/>
          <w:lang w:val="en-US"/>
        </w:rPr>
        <w:t xml:space="preserve">  </w:t>
      </w:r>
      <w:r w:rsidR="009F3D7C">
        <w:rPr>
          <w:rFonts w:cstheme="minorHAnsi"/>
          <w:sz w:val="24"/>
          <w:szCs w:val="24"/>
          <w:lang w:val="en-US"/>
        </w:rPr>
        <w:t xml:space="preserve"> convenient Professional growth</w:t>
      </w:r>
    </w:p>
    <w:p w14:paraId="1712FE96" w14:textId="31931D00" w:rsidR="009F3D7C" w:rsidRDefault="009F3D7C" w:rsidP="002F2C79">
      <w:pPr>
        <w:rPr>
          <w:rFonts w:cstheme="minorHAnsi"/>
          <w:b/>
          <w:bCs/>
          <w:sz w:val="28"/>
          <w:szCs w:val="28"/>
          <w:lang w:val="en-US"/>
        </w:rPr>
      </w:pPr>
      <w:r w:rsidRPr="009F3D7C">
        <w:rPr>
          <w:rFonts w:cstheme="minorHAnsi"/>
          <w:b/>
          <w:bCs/>
          <w:sz w:val="28"/>
          <w:szCs w:val="28"/>
          <w:lang w:val="en-US"/>
        </w:rPr>
        <w:t>Key skills</w:t>
      </w:r>
    </w:p>
    <w:p w14:paraId="73CC447D" w14:textId="47185746" w:rsidR="009F3D7C" w:rsidRPr="00801D22" w:rsidRDefault="00801D22" w:rsidP="00801D22">
      <w:pPr>
        <w:rPr>
          <w:rFonts w:cstheme="minorHAnsi"/>
          <w:b/>
          <w:bCs/>
          <w:lang w:val="en-US"/>
        </w:rPr>
      </w:pPr>
      <w:r w:rsidRPr="00801D22">
        <w:rPr>
          <w:rFonts w:cstheme="minorHAnsi"/>
          <w:lang w:val="en-US"/>
        </w:rPr>
        <w:t>Highly Professional with top level management idea for the growth of the company</w:t>
      </w:r>
    </w:p>
    <w:p w14:paraId="27C6D575" w14:textId="2F797B4E" w:rsidR="00801D22" w:rsidRPr="00801D22" w:rsidRDefault="00801D22" w:rsidP="00801D22">
      <w:pPr>
        <w:rPr>
          <w:rFonts w:cstheme="minorHAnsi"/>
          <w:b/>
          <w:bCs/>
          <w:lang w:val="en-US"/>
        </w:rPr>
      </w:pPr>
      <w:r w:rsidRPr="00801D22">
        <w:rPr>
          <w:rFonts w:cstheme="minorHAnsi"/>
          <w:lang w:val="en-US"/>
        </w:rPr>
        <w:t>Good communication skills that can convey the client about the product</w:t>
      </w:r>
    </w:p>
    <w:p w14:paraId="76A2B09C" w14:textId="322F7ECC" w:rsidR="00801D22" w:rsidRDefault="00F5059F" w:rsidP="00801D22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EDUCATIONS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1792"/>
        <w:gridCol w:w="1876"/>
        <w:gridCol w:w="1771"/>
        <w:gridCol w:w="1786"/>
      </w:tblGrid>
      <w:tr w:rsidR="008D680E" w14:paraId="66477036" w14:textId="77777777" w:rsidTr="00F5059F">
        <w:tc>
          <w:tcPr>
            <w:tcW w:w="1803" w:type="dxa"/>
          </w:tcPr>
          <w:p w14:paraId="6F4DED47" w14:textId="56568A34" w:rsidR="00F5059F" w:rsidRPr="00F5059F" w:rsidRDefault="00F5059F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1803" w:type="dxa"/>
          </w:tcPr>
          <w:p w14:paraId="1B94B116" w14:textId="6E56F4D8" w:rsidR="00F5059F" w:rsidRPr="008D680E" w:rsidRDefault="00F5059F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D680E">
              <w:rPr>
                <w:rFonts w:cstheme="minorHAnsi"/>
                <w:sz w:val="24"/>
                <w:szCs w:val="24"/>
                <w:lang w:val="en-US"/>
              </w:rPr>
              <w:t>Institute</w:t>
            </w:r>
          </w:p>
        </w:tc>
        <w:tc>
          <w:tcPr>
            <w:tcW w:w="1803" w:type="dxa"/>
          </w:tcPr>
          <w:p w14:paraId="325A48DF" w14:textId="2B2DB2EE" w:rsidR="00F5059F" w:rsidRPr="00F5059F" w:rsidRDefault="00F5059F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University/Board</w:t>
            </w:r>
          </w:p>
        </w:tc>
        <w:tc>
          <w:tcPr>
            <w:tcW w:w="1803" w:type="dxa"/>
          </w:tcPr>
          <w:p w14:paraId="4CAA6F79" w14:textId="2DD7DDB3" w:rsidR="00F5059F" w:rsidRPr="00F5059F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804" w:type="dxa"/>
          </w:tcPr>
          <w:p w14:paraId="41835457" w14:textId="6D78903F" w:rsidR="00F5059F" w:rsidRPr="008D680E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percentage</w:t>
            </w:r>
          </w:p>
        </w:tc>
      </w:tr>
      <w:tr w:rsidR="008D680E" w14:paraId="038E9474" w14:textId="77777777" w:rsidTr="00F5059F">
        <w:tc>
          <w:tcPr>
            <w:tcW w:w="1803" w:type="dxa"/>
          </w:tcPr>
          <w:p w14:paraId="550F6319" w14:textId="77777777" w:rsidR="00F5059F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MBA</w:t>
            </w:r>
          </w:p>
          <w:p w14:paraId="5DA8A2F4" w14:textId="518ACE0B" w:rsidR="008D680E" w:rsidRPr="008D680E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2E7F211D" w14:textId="2D944A4C" w:rsidR="00F5059F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Raghavendra institute of management sciences.</w:t>
            </w:r>
          </w:p>
          <w:p w14:paraId="29805497" w14:textId="437059F7" w:rsidR="008D680E" w:rsidRPr="008D680E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Anantapur</w:t>
            </w:r>
          </w:p>
        </w:tc>
        <w:tc>
          <w:tcPr>
            <w:tcW w:w="1803" w:type="dxa"/>
          </w:tcPr>
          <w:p w14:paraId="145B140B" w14:textId="77777777" w:rsidR="00F5059F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Jawaharlal Nehru Technological university.</w:t>
            </w:r>
          </w:p>
          <w:p w14:paraId="3B39F88D" w14:textId="60B590FD" w:rsidR="008D680E" w:rsidRPr="008D680E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Anantapur</w:t>
            </w:r>
          </w:p>
        </w:tc>
        <w:tc>
          <w:tcPr>
            <w:tcW w:w="1803" w:type="dxa"/>
          </w:tcPr>
          <w:p w14:paraId="6F64BEAE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  <w:p w14:paraId="3A010EF1" w14:textId="6B8497B2" w:rsidR="008D680E" w:rsidRPr="008D680E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804" w:type="dxa"/>
          </w:tcPr>
          <w:p w14:paraId="711999DA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  <w:p w14:paraId="55A70599" w14:textId="527EAF5D" w:rsidR="00234744" w:rsidRPr="00234744" w:rsidRDefault="00234744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75</w:t>
            </w:r>
          </w:p>
        </w:tc>
      </w:tr>
      <w:tr w:rsidR="008D680E" w14:paraId="2567E2AF" w14:textId="77777777" w:rsidTr="00F5059F">
        <w:tc>
          <w:tcPr>
            <w:tcW w:w="1803" w:type="dxa"/>
          </w:tcPr>
          <w:p w14:paraId="0FE1DFC4" w14:textId="051E174F" w:rsidR="00F5059F" w:rsidRPr="008D680E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B.COM(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>C.A)</w:t>
            </w:r>
          </w:p>
        </w:tc>
        <w:tc>
          <w:tcPr>
            <w:tcW w:w="1803" w:type="dxa"/>
          </w:tcPr>
          <w:p w14:paraId="67520977" w14:textId="15851E88" w:rsidR="00F5059F" w:rsidRPr="00234744" w:rsidRDefault="00F5059F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</w:tcPr>
          <w:p w14:paraId="5141FAF6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14:paraId="6B459C50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1804" w:type="dxa"/>
          </w:tcPr>
          <w:p w14:paraId="688A86F2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D680E" w14:paraId="4B224123" w14:textId="77777777" w:rsidTr="00F5059F">
        <w:tc>
          <w:tcPr>
            <w:tcW w:w="1803" w:type="dxa"/>
          </w:tcPr>
          <w:p w14:paraId="1D701537" w14:textId="19DF7CB8" w:rsidR="00F5059F" w:rsidRPr="008D680E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Intermediate</w:t>
            </w:r>
          </w:p>
        </w:tc>
        <w:tc>
          <w:tcPr>
            <w:tcW w:w="1803" w:type="dxa"/>
          </w:tcPr>
          <w:p w14:paraId="6FEA96F3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14:paraId="15ADDC6B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14:paraId="49EDBD54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1804" w:type="dxa"/>
          </w:tcPr>
          <w:p w14:paraId="40850BCB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  <w:tr w:rsidR="008D680E" w14:paraId="69656411" w14:textId="77777777" w:rsidTr="00F5059F">
        <w:tc>
          <w:tcPr>
            <w:tcW w:w="1803" w:type="dxa"/>
          </w:tcPr>
          <w:p w14:paraId="7C29C61C" w14:textId="081E7EB7" w:rsidR="00F5059F" w:rsidRPr="008D680E" w:rsidRDefault="008D680E" w:rsidP="00801D22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Tenth</w:t>
            </w:r>
          </w:p>
        </w:tc>
        <w:tc>
          <w:tcPr>
            <w:tcW w:w="1803" w:type="dxa"/>
          </w:tcPr>
          <w:p w14:paraId="69A21DAD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14:paraId="0B595948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</w:tcPr>
          <w:p w14:paraId="7DC2D40D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1804" w:type="dxa"/>
          </w:tcPr>
          <w:p w14:paraId="364E0011" w14:textId="77777777" w:rsidR="00F5059F" w:rsidRDefault="00F5059F" w:rsidP="00801D22">
            <w:pPr>
              <w:jc w:val="both"/>
              <w:rPr>
                <w:rFonts w:cstheme="minorHAnsi"/>
                <w:sz w:val="32"/>
                <w:szCs w:val="32"/>
                <w:lang w:val="en-US"/>
              </w:rPr>
            </w:pPr>
          </w:p>
        </w:tc>
      </w:tr>
    </w:tbl>
    <w:p w14:paraId="632038D7" w14:textId="77777777" w:rsidR="00F5059F" w:rsidRPr="00F5059F" w:rsidRDefault="00F5059F" w:rsidP="00801D22">
      <w:pPr>
        <w:jc w:val="both"/>
        <w:rPr>
          <w:rFonts w:cstheme="minorHAnsi"/>
          <w:sz w:val="32"/>
          <w:szCs w:val="32"/>
          <w:lang w:val="en-US"/>
        </w:rPr>
      </w:pPr>
    </w:p>
    <w:p w14:paraId="1FBC4E21" w14:textId="77777777" w:rsidR="00801D22" w:rsidRPr="00801D22" w:rsidRDefault="00801D22" w:rsidP="00801D22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68A2DCD" w14:textId="2F8294D0" w:rsidR="009F3D7C" w:rsidRPr="009F3D7C" w:rsidRDefault="009F3D7C" w:rsidP="002F2C79">
      <w:pPr>
        <w:rPr>
          <w:rFonts w:cstheme="minorHAnsi"/>
          <w:sz w:val="24"/>
          <w:szCs w:val="24"/>
          <w:lang w:val="en-US"/>
        </w:rPr>
      </w:pPr>
    </w:p>
    <w:sectPr w:rsidR="009F3D7C" w:rsidRPr="009F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50AE3"/>
    <w:multiLevelType w:val="hybridMultilevel"/>
    <w:tmpl w:val="ABDCA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79"/>
    <w:rsid w:val="00234744"/>
    <w:rsid w:val="002F2C79"/>
    <w:rsid w:val="005972AE"/>
    <w:rsid w:val="00801D22"/>
    <w:rsid w:val="008D680E"/>
    <w:rsid w:val="009F3D7C"/>
    <w:rsid w:val="00C6684E"/>
    <w:rsid w:val="00F5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B2DC"/>
  <w15:chartTrackingRefBased/>
  <w15:docId w15:val="{3BBC0843-77F7-4F9B-AA23-7A61DC7B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C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1D22"/>
    <w:pPr>
      <w:ind w:left="720"/>
      <w:contextualSpacing/>
    </w:pPr>
  </w:style>
  <w:style w:type="table" w:styleId="TableGrid">
    <w:name w:val="Table Grid"/>
    <w:basedOn w:val="TableNormal"/>
    <w:uiPriority w:val="39"/>
    <w:rsid w:val="00F5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0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weswarayya9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visweswarayya padigeri</dc:creator>
  <cp:keywords/>
  <dc:description/>
  <cp:lastModifiedBy>visweswarayya padigeri</cp:lastModifiedBy>
  <cp:revision>1</cp:revision>
  <dcterms:created xsi:type="dcterms:W3CDTF">2022-01-23T08:42:00Z</dcterms:created>
  <dcterms:modified xsi:type="dcterms:W3CDTF">2022-01-23T09:47:00Z</dcterms:modified>
</cp:coreProperties>
</file>