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466A" w14:textId="62A8C51D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019032BE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C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13F75B86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C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Pod</w:t>
      </w:r>
    </w:p>
    <w:p w14:paraId="137ED583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D1B98E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C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pod1</w:t>
      </w:r>
    </w:p>
    <w:p w14:paraId="1FC825D6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604923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86683B" w14:textId="00597023" w:rsidR="006F3994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C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35A1E846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C6C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nginx-pod</w:t>
      </w:r>
    </w:p>
    <w:p w14:paraId="1F5895FB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7E7BC7" w14:textId="77777777" w:rsidR="008C6CF1" w:rsidRPr="008C6CF1" w:rsidRDefault="008C6CF1" w:rsidP="008C6C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proofErr w:type="spellStart"/>
      <w:r w:rsidRPr="008C6C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containerPort</w:t>
      </w:r>
      <w:proofErr w:type="spellEnd"/>
      <w:r w:rsidRPr="008C6C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C6C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E60C10F" w14:textId="77777777" w:rsidR="008F794D" w:rsidRDefault="008F794D"/>
    <w:p w14:paraId="7648FC2C" w14:textId="77777777" w:rsidR="006F3994" w:rsidRDefault="006F3994"/>
    <w:p w14:paraId="1943C69B" w14:textId="7E898CA3" w:rsidR="008C6CF1" w:rsidRPr="006F3994" w:rsidRDefault="006F3994">
      <w:pPr>
        <w:rPr>
          <w:b/>
          <w:bCs/>
          <w:sz w:val="28"/>
          <w:szCs w:val="28"/>
          <w:u w:val="single"/>
        </w:rPr>
      </w:pPr>
      <w:r w:rsidRPr="006F3994">
        <w:rPr>
          <w:b/>
          <w:bCs/>
          <w:sz w:val="28"/>
          <w:szCs w:val="28"/>
          <w:highlight w:val="yellow"/>
          <w:u w:val="single"/>
        </w:rPr>
        <w:t>Replica set:</w:t>
      </w:r>
    </w:p>
    <w:p w14:paraId="1E6C4C10" w14:textId="11F5541A" w:rsidR="006F3994" w:rsidRPr="006F3994" w:rsidRDefault="006F3994">
      <w:pPr>
        <w:rPr>
          <w:b/>
          <w:bCs/>
          <w:u w:val="single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Kubernetes,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ReplicaSet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a resource object used to ensure that a specified number of replicas (identical Pods) are running at all times. It is one of the core components for achieving high availability, scalability, and reliability of applications deployed in a Kubernetes cluster.</w:t>
      </w:r>
    </w:p>
    <w:p w14:paraId="30AA36C3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apps/v1</w:t>
      </w:r>
    </w:p>
    <w:p w14:paraId="0D039376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ReplicaSet</w:t>
      </w:r>
      <w:proofErr w:type="spellEnd"/>
    </w:p>
    <w:p w14:paraId="5D3CC752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B76A21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</w:t>
      </w:r>
      <w:proofErr w:type="spellStart"/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replicaset</w:t>
      </w:r>
      <w:proofErr w:type="spellEnd"/>
    </w:p>
    <w:p w14:paraId="3A6F6FEC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2574FE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replicas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18062053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12C0C8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matchLabels</w:t>
      </w:r>
      <w:proofErr w:type="spellEnd"/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7A8E12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my-app</w:t>
      </w:r>
    </w:p>
    <w:p w14:paraId="28A94B71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BFEE1E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1EB3FD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EBC881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my-app</w:t>
      </w:r>
    </w:p>
    <w:p w14:paraId="2777D44E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188D34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EDC7B4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my-container</w:t>
      </w:r>
    </w:p>
    <w:p w14:paraId="381306A1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4CF217D8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03593" w14:textId="77777777" w:rsidR="006F3994" w:rsidRDefault="006F3994"/>
    <w:p w14:paraId="0BAD4AC5" w14:textId="583520A0" w:rsidR="006F3994" w:rsidRDefault="006F3994" w:rsidP="006F399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we're creating a </w:t>
      </w:r>
      <w:proofErr w:type="spellStart"/>
      <w:r>
        <w:rPr>
          <w:rFonts w:ascii="Segoe UI" w:hAnsi="Segoe UI" w:cs="Segoe UI"/>
          <w:color w:val="374151"/>
        </w:rPr>
        <w:t>ReplicaSet</w:t>
      </w:r>
      <w:proofErr w:type="spellEnd"/>
      <w:r>
        <w:rPr>
          <w:rFonts w:ascii="Segoe UI" w:hAnsi="Segoe UI" w:cs="Segoe UI"/>
          <w:color w:val="374151"/>
        </w:rPr>
        <w:t xml:space="preserve"> named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my-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replicaset</w:t>
      </w:r>
      <w:proofErr w:type="spellEnd"/>
      <w:r>
        <w:rPr>
          <w:rFonts w:ascii="Segoe UI" w:hAnsi="Segoe UI" w:cs="Segoe UI"/>
          <w:color w:val="374151"/>
        </w:rPr>
        <w:t xml:space="preserve"> that maintains three replicas of a Pod template with the label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app: my-app</w:t>
      </w:r>
      <w:r>
        <w:rPr>
          <w:rFonts w:ascii="Segoe UI" w:hAnsi="Segoe UI" w:cs="Segoe UI"/>
          <w:color w:val="374151"/>
        </w:rPr>
        <w:t xml:space="preserve">. Each replica runs a container with the image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nginx</w:t>
      </w:r>
      <w:r>
        <w:rPr>
          <w:rFonts w:ascii="Segoe UI" w:hAnsi="Segoe UI" w:cs="Segoe UI"/>
          <w:color w:val="374151"/>
        </w:rPr>
        <w:t>.</w:t>
      </w:r>
    </w:p>
    <w:p w14:paraId="0AB3F4CA" w14:textId="77777777" w:rsidR="006F3994" w:rsidRDefault="006F3994"/>
    <w:p w14:paraId="2986EFE8" w14:textId="77777777" w:rsidR="006F3994" w:rsidRDefault="006F3994"/>
    <w:p w14:paraId="6535066A" w14:textId="040CE3C7" w:rsidR="008C6CF1" w:rsidRPr="006F3994" w:rsidRDefault="006F3994">
      <w:pPr>
        <w:rPr>
          <w:b/>
          <w:bCs/>
          <w:sz w:val="28"/>
          <w:szCs w:val="28"/>
          <w:highlight w:val="yellow"/>
          <w:u w:val="single"/>
        </w:rPr>
      </w:pPr>
      <w:r w:rsidRPr="006F3994">
        <w:rPr>
          <w:b/>
          <w:bCs/>
          <w:sz w:val="28"/>
          <w:szCs w:val="28"/>
          <w:highlight w:val="yellow"/>
          <w:u w:val="single"/>
        </w:rPr>
        <w:lastRenderedPageBreak/>
        <w:t>Deployment:</w:t>
      </w:r>
    </w:p>
    <w:p w14:paraId="4E769A5F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apps/v1</w:t>
      </w:r>
    </w:p>
    <w:p w14:paraId="370D1E15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Deployment</w:t>
      </w:r>
    </w:p>
    <w:p w14:paraId="0D47D0DE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2481D5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my-deployment</w:t>
      </w:r>
    </w:p>
    <w:p w14:paraId="6E959028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C84F2E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replicas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71929344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2885C6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matchLabels</w:t>
      </w:r>
      <w:proofErr w:type="spellEnd"/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A0D052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my-app</w:t>
      </w:r>
    </w:p>
    <w:p w14:paraId="6464E05C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000BF5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D76402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248ECC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my-app</w:t>
      </w:r>
    </w:p>
    <w:p w14:paraId="6C86FB6D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688434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A47F40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my-container</w:t>
      </w:r>
    </w:p>
    <w:p w14:paraId="4EB2BB93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39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6F39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F39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39D2E406" w14:textId="77777777" w:rsidR="006F3994" w:rsidRPr="006F3994" w:rsidRDefault="006F3994" w:rsidP="006F3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5C83" w14:textId="77777777" w:rsidR="006F3994" w:rsidRDefault="006F3994"/>
    <w:sectPr w:rsidR="006F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F1"/>
    <w:rsid w:val="0059255A"/>
    <w:rsid w:val="006F3994"/>
    <w:rsid w:val="00736ACE"/>
    <w:rsid w:val="008C6CF1"/>
    <w:rsid w:val="008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E7ED"/>
  <w15:chartTrackingRefBased/>
  <w15:docId w15:val="{43F1CD90-F0F5-446A-87BB-42A2B56A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3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ki</dc:creator>
  <cp:keywords/>
  <dc:description/>
  <cp:lastModifiedBy>abcd ki</cp:lastModifiedBy>
  <cp:revision>1</cp:revision>
  <dcterms:created xsi:type="dcterms:W3CDTF">2023-09-29T04:09:00Z</dcterms:created>
  <dcterms:modified xsi:type="dcterms:W3CDTF">2023-09-29T07:19:00Z</dcterms:modified>
</cp:coreProperties>
</file>