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VISVESVARAYA TECHNOLOGICAL UNIVERSITY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“JnanaSangama”, Belgaum -590014, Karnataka.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T="0" distB="0" distL="0" distR="0">
            <wp:extent cx="608330" cy="822960"/>
            <wp:effectExtent l="0" t="0" r="0" b="0"/>
            <wp:docPr id="29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LAB REPORT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On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DATA STRUCTURES (23CS3PCDST)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Submitted by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lang w:val="en-US"/>
        </w:rPr>
      </w:pPr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lang w:val="en-US"/>
        </w:rPr>
        <w:t>VISMAY PAWAR N(1BM22CS331)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in partial fulfillment for the award of the degree of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BACHELOR OF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in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COMPUTER SCIENCE AND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28" name="image4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B.M.S. COLLEGE OF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(Autonomous Institution under VTU)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BENGALURU-560019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Dec 2023- March 2024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B. M. S. College of Engineering,</w:t>
      </w: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Bull Temple Road, Bangalore 560019</w:t>
      </w: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(Affiliated To Visvesvaraya Technological University, Belgaum)</w:t>
      </w: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Department of Computer Science and Engineering</w:t>
      </w: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0" distB="0" distL="0" distR="0">
            <wp:extent cx="658495" cy="658495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This is to certify that the Lab work entitled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“DATA STRUCTURES”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carried out by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VISMAY PAWAR N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(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1BM22CS331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, who is bonafide student of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B. M. S. College of Engineering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. It is in partial fulfillment for the award of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Bachelor of Engineering in Computer Science and Engineering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of the Visvesvaraya Technological University, Belgaum during the year 2023-24. The Lab report has been approved as it satisfies the academic requirements in respect of Data structures Lab -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(23CS3PCDST )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work prescribed for the said degree.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Prof. Lakshmi Neelima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Dr. Jyothi S Nayak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Assistant Professor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Professor and Head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Department of CSE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Department of CSE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BMSCE, Bengaluru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ab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BMSCE, Bengaluru</w:t>
      </w:r>
    </w:p>
    <w:p>
      <w:pPr>
        <w:rPr>
          <w:sz w:val="24"/>
          <w:szCs w:val="24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Index Sheet</w:t>
      </w:r>
    </w:p>
    <w:tbl>
      <w:tblPr>
        <w:tblStyle w:val="20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6946"/>
        <w:gridCol w:w="1366"/>
      </w:tblGrid>
      <w:tr>
        <w:tc>
          <w:tcPr>
            <w:tcW w:w="704" w:type="dxa"/>
          </w:tcPr>
          <w:p>
            <w:pPr>
              <w:spacing w:after="0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Sl.</w:t>
            </w:r>
          </w:p>
          <w:p>
            <w:pPr>
              <w:spacing w:after="0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No.</w:t>
            </w:r>
          </w:p>
        </w:tc>
        <w:tc>
          <w:tcPr>
            <w:tcW w:w="6946" w:type="dxa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Experiment Title</w:t>
            </w:r>
          </w:p>
        </w:tc>
        <w:tc>
          <w:p>
            <w:pP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rtl w:val="0"/>
              </w:rPr>
              <w:t>Page No.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1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W</w:t>
            </w: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orking of stack using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an array 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4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rtl w:val="0"/>
                <w:lang w:val="en-US"/>
              </w:rPr>
              <w:t>-8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convert a given valid parenthesized infix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arithmetic expression to postfix expression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9-11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3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simulate the working of a queue of integers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using an array.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simulate the working of a circular queue of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integers using an array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12-23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4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Implement Singly Linked List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(Insertion)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24-28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5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Implement Singly Linked List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(Deletion)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29-34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6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Implement Single Link List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(Sorting,Reversing and Concatenation).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implement Stack &amp; Queues using Linked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Representation .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35-47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7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WAP to Implement doubly link list with primitive </w:t>
            </w: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 xml:space="preserve">operations 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48-54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8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default" w:ascii="Verdana" w:hAnsi="Verdana" w:eastAsia="SimSun" w:cs="Verdana"/>
                <w:color w:val="231F20"/>
                <w:kern w:val="0"/>
                <w:sz w:val="24"/>
                <w:szCs w:val="24"/>
                <w:lang w:val="en-US" w:eastAsia="zh-CN" w:bidi="ar"/>
              </w:rPr>
              <w:t>Constructing Binary Search Tree(BST)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55-62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9</w:t>
            </w:r>
          </w:p>
        </w:tc>
        <w:tc>
          <w:tcPr>
            <w:tcW w:w="694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Verdana Regular" w:hAnsi="Verdana Regular" w:eastAsia="Times New Roman" w:cs="Verdana Regular"/>
                <w:sz w:val="28"/>
                <w:szCs w:val="28"/>
                <w:lang w:val="en-US"/>
              </w:rPr>
              <w:t>BFS and DFS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63-70</w:t>
            </w:r>
          </w:p>
        </w:tc>
      </w:tr>
      <w:tr>
        <w:tc>
          <w:tcPr>
            <w:tcW w:w="704" w:type="dxa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10</w:t>
            </w:r>
          </w:p>
        </w:tc>
        <w:tc>
          <w:tcPr>
            <w:tcW w:w="6946" w:type="dxa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eastAsia" w:ascii=".AppleSystemUIFont Regular" w:hAnsi=".AppleSystemUIFont Regular" w:eastAsia=".AppleSystemUIFont Regular" w:cs=".AppleSystemUIFont Regular"/>
                <w:sz w:val="28"/>
                <w:szCs w:val="28"/>
                <w:lang w:val="en-US"/>
              </w:rPr>
              <w:t>Hash Function</w:t>
            </w:r>
          </w:p>
        </w:tc>
        <w:tc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/>
              </w:rPr>
              <w:t>71-73</w:t>
            </w:r>
          </w:p>
        </w:tc>
      </w:tr>
    </w:tbl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Course outcomes:</w:t>
      </w:r>
    </w:p>
    <w:tbl>
      <w:tblPr>
        <w:tblStyle w:val="21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7745"/>
      </w:tblGrid>
      <w:tr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CO1</w:t>
            </w:r>
          </w:p>
        </w:tc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Apply the concept of linear and nonlinear data structures.</w:t>
            </w:r>
          </w:p>
        </w:tc>
      </w:tr>
      <w:tr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CO2</w:t>
            </w:r>
          </w:p>
        </w:tc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Analyze data structure operations for a given problem</w:t>
            </w:r>
          </w:p>
        </w:tc>
      </w:tr>
      <w:tr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CO3</w:t>
            </w:r>
          </w:p>
        </w:tc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Design and develop solutions using the operations of linear and nonlinear data structure for a given specification.</w:t>
            </w:r>
          </w:p>
        </w:tc>
      </w:tr>
      <w:tr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CO4</w:t>
            </w:r>
          </w:p>
        </w:tc>
        <w:tc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Conduct practical experiments for demonstrating the operations of different data structures.</w:t>
            </w:r>
          </w:p>
        </w:tc>
      </w:tr>
    </w:tbl>
    <w:p>
      <w:pPr>
        <w:spacing w:line="240" w:lineRule="auto"/>
        <w:rPr>
          <w:rFonts w:ascii="Times New Roman" w:hAnsi="Times New Roman" w:eastAsia="Times New Roman" w:cs="Times New Roman"/>
        </w:rPr>
      </w:pPr>
      <w:bookmarkStart w:id="1" w:name="_GoBack"/>
      <w:bookmarkEnd w:id="1"/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Lab program 1: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Write a program to simulate the working of stack using an array with the following: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a) Push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b) Pop 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c) Display </w:t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The program should print appropriate messages for stack overflow, stack underflow.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#define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STACK_SIZE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STACK_SIZE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"Stack overflow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Enter an item: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"Stack underflow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item was deleted"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)]);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--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[]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"Stack is empty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\t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STACK_SIZE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Push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Pop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Display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Invalid choice!!!"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  <w:bookmarkStart w:id="0" w:name="_heading=h.gjdgxs" w:colFirst="0" w:colLast="0"/>
      <w:bookmarkEnd w:id="0"/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4025265" cy="8422640"/>
            <wp:effectExtent l="0" t="0" r="13335" b="10160"/>
            <wp:docPr id="1" name="Picture 1" descr="Screenshot 2024-03-02 at 6.36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3-02 at 6.36.33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84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171700" cy="7602220"/>
            <wp:effectExtent l="0" t="0" r="12700" b="17780"/>
            <wp:docPr id="2" name="Picture 2" descr="Screenshot 2024-03-02 at 6.3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3-02 at 6.37.47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2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 w:val="0"/>
          <w:color w:val="231F2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 w:val="0"/>
          <w:color w:val="231F20"/>
          <w:kern w:val="0"/>
          <w:sz w:val="24"/>
          <w:szCs w:val="24"/>
          <w:lang w:val="en-US" w:eastAsia="zh-CN" w:bidi="ar"/>
        </w:rPr>
        <w:t>WAP to convert a given valid parenthesized infix arithmetic expression to postfix expression. The expression consists of single character operands and the binary operators + (plus), - (minus), * (multiply) and / (divide) 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 w:val="0"/>
          <w:color w:val="231F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&lt;ctype.h&gt;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#define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SIZE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--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symbol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symbol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'^'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symbol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'*'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symbol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'/'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symbol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'+'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symbol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'-'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Infix Expression: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\0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isalnum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')'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elem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'#'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\0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Postfix Expression: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postfix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 w:val="0"/>
          <w:color w:val="231F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 w:val="0"/>
          <w:color w:val="231F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 w:val="0"/>
          <w:color w:val="231F20"/>
          <w:kern w:val="0"/>
          <w:sz w:val="24"/>
          <w:szCs w:val="24"/>
          <w:lang w:val="en-US" w:eastAsia="zh-CN" w:bidi="ar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 w:val="0"/>
          <w:color w:val="231F20"/>
          <w:kern w:val="0"/>
          <w:sz w:val="24"/>
          <w:szCs w:val="24"/>
          <w:lang w:val="en-US" w:eastAsia="zh-CN" w:bidi="ar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060700" cy="889000"/>
            <wp:effectExtent l="0" t="0" r="12700" b="0"/>
            <wp:docPr id="3" name="Picture 3" descr="Screenshot 2024-03-02 at 7.02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3-02 at 7.02.56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3a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WAP to simulate the working of a queue of integers using an array. Provide the following operations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a) Insert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b) Delete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c) Display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>The program should print appropriate messages for queue empty and queue overflow conditions.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&lt;stdbool.h&gt;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#define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MAX_SIZE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initQueue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isFull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enqueue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isFull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Overflow! Cannot insert element.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"Inserted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into the queue.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Underflow! Cannot delete element.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--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"Deleted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from the queue.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initQueue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Enqueue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Dequeue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Display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isFull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Overflow. Cannot enqueue.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element to enqueue: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enqueue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468245" cy="6976110"/>
            <wp:effectExtent l="0" t="0" r="20955" b="8890"/>
            <wp:docPr id="7" name="Picture 7" descr="Screenshot 2024-03-03 at 11.19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3-03 at 11.19.03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ind w:right="-220" w:rightChars="-100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157220" cy="5837555"/>
            <wp:effectExtent l="0" t="0" r="17780" b="4445"/>
            <wp:docPr id="8" name="Picture 8" descr="Screenshot 2024-03-03 at 11.19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3-03 at 11.19.26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006600" cy="1155700"/>
            <wp:effectExtent l="0" t="0" r="0" b="12700"/>
            <wp:docPr id="9" name="Picture 9" descr="Screenshot 2024-03-03 at 11.19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3-03 at 11.19.37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ind w:left="-440" w:leftChars="-200" w:firstLine="439" w:firstLineChars="183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3b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WAP to simulate the working of a circular queue of integers using an array. Provide the following operations. </w:t>
      </w:r>
    </w:p>
    <w:p>
      <w:pPr>
        <w:keepNext w:val="0"/>
        <w:keepLines w:val="0"/>
        <w:widowControl/>
        <w:suppressLineNumbers w:val="0"/>
        <w:tabs>
          <w:tab w:val="left" w:pos="7920"/>
          <w:tab w:val="left" w:pos="10466"/>
        </w:tabs>
        <w:ind w:left="-440" w:leftChars="-200" w:right="2325" w:rightChars="1057" w:firstLine="440" w:firstLineChars="183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a) Insert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b) Delete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c) Display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  <w:lang w:val="en-US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>The program should print appropriate messages for queue empty and queue overflow conditions.</w:t>
      </w:r>
    </w:p>
    <w:p>
      <w:pPr>
        <w:keepNext w:val="0"/>
        <w:keepLines w:val="0"/>
        <w:widowControl/>
        <w:suppressLineNumbers w:val="0"/>
        <w:ind w:left="240" w:hanging="240" w:hangingChars="100"/>
        <w:jc w:val="left"/>
        <w:rPr>
          <w:rFonts w:hint="default" w:ascii="Times New Roman Bold" w:hAnsi="Times New Roman Bold" w:eastAsia="SimSun" w:cs="Times New Roman Bold"/>
          <w:b/>
          <w:bCs/>
          <w:color w:val="231F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&lt;stdbool.h&gt;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#define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MAX_SIZE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initQueue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isFull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enqueue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isFull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Overflow! Cannot insert element.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"Inserted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into the queue.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Underflow! Cannot delete element.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--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"Deleted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from the queue.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CircularQueue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initQueue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Enqueue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Dequeue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Display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element to enqueue: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enqueue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item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523615" cy="8173085"/>
            <wp:effectExtent l="0" t="0" r="6985" b="5715"/>
            <wp:docPr id="4" name="Picture 4" descr="Screenshot 2024-03-03 at 10.44.3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03 at 10.44.38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862580" cy="7502525"/>
            <wp:effectExtent l="0" t="0" r="7620" b="15875"/>
            <wp:docPr id="6" name="Picture 6" descr="Screenshot 2024-03-03 at 10.45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3-03 at 10.45.03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WAP to Implement Singly Linked List with following operations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a) Create a linked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b) Insertion of a node at first position, at any position and at end of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>c) Display the contents of the linked list.</w:t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position!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"Position out of range!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insertAtEnd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Insert at beginning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Insert at position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Insert at end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Display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5.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data to insert at beginning: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data to insert: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position to insert at: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position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data to insert at end: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insertAtEnd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642870" cy="7851140"/>
            <wp:effectExtent l="0" t="0" r="24130" b="22860"/>
            <wp:docPr id="5" name="Picture 5" descr="Screenshot 2024-03-03 at 11.59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3-03 at 11.59.27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5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WAP to Implement Singly Linked List with following operations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a) Create a linked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b) Deletion of first element, specified element and last element in the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>c) Display the contents of the linked list.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deleteFirstNode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 Nothing to delete.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"Deleted the first node from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deleteSpecifiedNode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"Deleted node with key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from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"Key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not found in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"Deleted node with key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from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deleteLastNode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 Nothing to delete.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"Deleted the last node from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"Deleted the last node from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Insert at beginning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Delete first node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Delete specified node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Delete last node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5. Display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6.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data to insert at beginning: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deleteFirstNode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key of node to delete: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deleteSpecifiedNode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deleteLastNode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44850" cy="8860790"/>
            <wp:effectExtent l="0" t="0" r="6350" b="3810"/>
            <wp:docPr id="10" name="Picture 10" descr="Screenshot 2024-03-03 at 12.40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3-03 at 12.40.25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830830" cy="3785870"/>
            <wp:effectExtent l="0" t="0" r="13970" b="24130"/>
            <wp:docPr id="11" name="Picture 11" descr="Screenshot 2024-03-03 at 12.40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3-03 at 12.40.43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797810" cy="4664710"/>
            <wp:effectExtent l="0" t="0" r="21590" b="8890"/>
            <wp:docPr id="12" name="Picture 12" descr="Screenshot 2024-03-03 at 12.41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3-03 at 12.41.03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6a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WAP to Implement Single Link List with following operations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a) Sort the linked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b) Reverse the linked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c) Concatenation of two linked lists 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sortLinkedList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||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innerCurrent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reverseLinkedList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concatenateLinkedLists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1: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sortLinkedList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"Sorted List 1: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reverseLinkedList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"Reversed List 1: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insertAtBeginning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2: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sortLinkedList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"Sorted List 2: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reverseLinkedList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"Reversed List 2: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concatenatedList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concatenateLinkedLists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list2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"Concatenated List: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concatenatedList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136900" cy="2717800"/>
            <wp:effectExtent l="0" t="0" r="12700" b="0"/>
            <wp:docPr id="13" name="Picture 13" descr="Screenshot 2024-03-03 at 12.52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3-03 at 12.52.22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6b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WAP to implement Stack &amp; Queues using Linked Representation 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createStackNode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createStackNode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"Pushed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onto the stack.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"Stack Underflow! Cannot pop element.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popped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popped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peek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"Stack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"Stack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"Stack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StackNode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Push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Pop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Peek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Display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5.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data to push onto the stack: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push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"Popped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from the stack.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"Top element of the stack: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peek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stack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738755" cy="3853815"/>
            <wp:effectExtent l="0" t="0" r="4445" b="6985"/>
            <wp:docPr id="14" name="Picture 14" descr="Screenshot 2024-03-03 at 1.01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3-03 at 1.01.09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781300" cy="7213600"/>
            <wp:effectExtent l="0" t="0" r="12700" b="0"/>
            <wp:docPr id="15" name="Picture 15" descr="Screenshot 2024-03-03 at 1.01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3-03 at 1.01.33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Queue: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createQueueNode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enqueue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createQueueNode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"Enqueued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into the queue.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Underflow! Cannot dequeue element.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dequeued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dequeued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peek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isEmpty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"Queue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front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Enqueue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Dequeue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Peek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Display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5.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data to enqueue into the queue: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enqueue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"Dequeued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from the queue.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"Front element of the queue: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peek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queue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822700" cy="7937500"/>
            <wp:effectExtent l="0" t="0" r="12700" b="12700"/>
            <wp:docPr id="16" name="Picture 16" descr="Screenshot 2024-03-03 at 1.06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3-03 at 1.06.16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641600" cy="4368800"/>
            <wp:effectExtent l="0" t="0" r="0" b="0"/>
            <wp:docPr id="17" name="Picture 17" descr="Screenshot 2024-03-03 at 1.06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3-03 at 1.06.28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7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WAP to Implement doubly link list with primitive operations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a) Create a doubly linked list.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b) Insert a new node to the left of the node.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 xml:space="preserve">c) Delete the node based on a specific value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 Regular" w:hAnsi="Times New Roman Regular" w:eastAsia="SimSun" w:cs="Times New Roman Regular"/>
          <w:b/>
          <w:bCs/>
          <w:color w:val="231F20"/>
          <w:kern w:val="0"/>
          <w:sz w:val="24"/>
          <w:szCs w:val="24"/>
          <w:lang w:val="en-US" w:eastAsia="zh-CN" w:bidi="ar"/>
        </w:rPr>
        <w:t>d) Display the contents of the list</w:t>
      </w:r>
      <w:r>
        <w:rPr>
          <w:rFonts w:hint="default" w:ascii="Verdana" w:hAnsi="Verdana" w:eastAsia="SimSun" w:cs="Verdana"/>
          <w:color w:val="231F20"/>
          <w:kern w:val="0"/>
          <w:sz w:val="24"/>
          <w:szCs w:val="24"/>
          <w:lang w:val="en-US" w:eastAsia="zh-CN" w:bidi="ar"/>
        </w:rPr>
        <w:t xml:space="preserve"> 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"Node with value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not found in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Create a Doubly Linked List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Insert a new node to the left of a node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Delete a node based on a specific value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Display the contents of the list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5.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number of elements to create the list: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elements: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 Create a list first.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value of the node to the left of which you want to insert a new node: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data of the new node: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"Node with value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not found in the list.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value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current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"List is empty. Create a list first.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value of the node you want to delete: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deleteNode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freeList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spacing w:after="0"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4953000" cy="4410710"/>
            <wp:effectExtent l="0" t="0" r="0" b="8890"/>
            <wp:docPr id="18" name="Picture 18" descr="Screenshot 2024-03-03 at 1.20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3-03 at 1.20.20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683635" cy="3396615"/>
            <wp:effectExtent l="0" t="0" r="24765" b="6985"/>
            <wp:docPr id="19" name="Picture 19" descr="Screenshot 2024-03-03 at 1.20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3-03 at 1.20.31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LeetCode Problem: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ScoreOfParentheses: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scoreOfParentheses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char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*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n=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strlen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(s),ans=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d=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,i=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(i&lt;n)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[i]==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6"/>
          <w:szCs w:val="26"/>
          <w:shd w:val="clear" w:fill="282828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d++;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d--;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(i&gt;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&amp;&amp;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[i-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]==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6"/>
          <w:szCs w:val="26"/>
          <w:shd w:val="clear" w:fill="282828"/>
          <w:lang w:val="en-US" w:eastAsia="zh-CN" w:bidi="ar"/>
        </w:rPr>
        <w:t>'('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ans+=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&lt;&lt;d;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i++;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ans;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433320" cy="2765425"/>
            <wp:effectExtent l="0" t="0" r="5080" b="3175"/>
            <wp:docPr id="22" name="Picture 22" descr="Screenshot 2024-03-03 at 2.29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3-03 at 2.29.29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757805" cy="3173095"/>
            <wp:effectExtent l="0" t="0" r="10795" b="1905"/>
            <wp:docPr id="23" name="Picture 23" descr="Screenshot 2024-03-03 at 2.29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3-03 at 2.29.35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773680" cy="3169920"/>
            <wp:effectExtent l="0" t="0" r="20320" b="5080"/>
            <wp:docPr id="24" name="Picture 24" descr="Screenshot 2024-03-03 at 2.29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3-03 at 2.29.42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Verdana" w:hAnsi="Verdana" w:eastAsia="SimSun" w:cs="Verdana"/>
          <w:color w:val="231F20"/>
          <w:kern w:val="0"/>
          <w:sz w:val="24"/>
          <w:szCs w:val="24"/>
          <w:lang w:val="en-US" w:eastAsia="zh-CN" w:bidi="ar"/>
        </w:rPr>
        <w:t xml:space="preserve">Write a program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SimSun" w:cs="Verdana"/>
          <w:color w:val="231F20"/>
          <w:kern w:val="0"/>
          <w:sz w:val="24"/>
          <w:szCs w:val="24"/>
          <w:lang w:val="en-US" w:eastAsia="zh-CN" w:bidi="ar"/>
        </w:rPr>
        <w:t xml:space="preserve">a) To construct a binary Search tree.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SimSun" w:cs="Verdana"/>
          <w:color w:val="231F20"/>
          <w:kern w:val="0"/>
          <w:sz w:val="24"/>
          <w:szCs w:val="24"/>
          <w:lang w:val="en-US" w:eastAsia="zh-CN" w:bidi="ar"/>
        </w:rPr>
        <w:t xml:space="preserve">b) To traverse the tree using all the methods i.e., in-order, preorder andpost order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SimSun" w:cs="Verdana"/>
          <w:color w:val="231F20"/>
          <w:kern w:val="0"/>
          <w:sz w:val="24"/>
          <w:szCs w:val="24"/>
          <w:lang w:val="en-US" w:eastAsia="zh-CN" w:bidi="ar"/>
        </w:rPr>
        <w:t>c) To display the elements in the tree.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newNode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preorderTraversal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preorderTraversal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preorderTraversal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postorderTraversal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postorderTraversal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postorderTraversal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displayTree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"Elements in the tree (inorder traversal):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TreeNode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1. Insert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2. Inorder Traversal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3. Preorder Traversal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4. Postorder Traversal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5. Display Tree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6. Exit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your choice: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switch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data to insert into the tree: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insertNode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data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"Inorder Traversal: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"Preorder Traversal: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preorderTraversal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"Postorder Traversal: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postorderTraversal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displayTree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case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"Exiting...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break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"Invalid choice! Please enter a valid option.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choice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rtl w:val="0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4541520" cy="8859520"/>
            <wp:effectExtent l="0" t="0" r="5080" b="5080"/>
            <wp:docPr id="20" name="Picture 20" descr="Screenshot 2024-03-03 at 1.29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3-03 at 1.29.45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857500" cy="6502400"/>
            <wp:effectExtent l="0" t="0" r="12700" b="0"/>
            <wp:docPr id="21" name="Picture 21" descr="Screenshot 2024-03-03 at 1.29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3-03 at 1.29.53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Leet Code Problem: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Delete the Middle Node Of a Linked List: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deleteMiddle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(head ==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prev =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ListNode));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head;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slow = prev;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fast = head;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(fast !=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&amp;&amp;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fast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!=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slow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slow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fast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fast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temp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slow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slow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slow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(temp); 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newHead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prev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free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(prev);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newHead;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919730" cy="2784475"/>
            <wp:effectExtent l="0" t="0" r="1270" b="9525"/>
            <wp:docPr id="25" name="Picture 25" descr="Screenshot 2024-03-03 at 2.36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3-03 at 2.36.58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Odd Even Linked List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oddEvenList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(head==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||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head;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oddH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, *oddT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, *evenH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, *evenT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ListNode* curr = head;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(curr !=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(i%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!=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(oddH ==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oddH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oddT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 xml:space="preserve">oddT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-&gt;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oddT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(evenH ==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evenH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evenT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 xml:space="preserve">evenT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-&gt;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evenT = curr;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i++;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curr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 xml:space="preserve">curr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-&gt;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 xml:space="preserve">evenT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-&gt;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 xml:space="preserve">oddT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-&gt;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oddT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next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evenH;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oddH;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907030" cy="2807335"/>
            <wp:effectExtent l="0" t="0" r="13970" b="12065"/>
            <wp:docPr id="26" name="Picture 26" descr="Screenshot 2024-03-03 at 2.41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3-03 at 2.41.46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152650" cy="3844290"/>
            <wp:effectExtent l="0" t="0" r="6350" b="16510"/>
            <wp:docPr id="27" name="Picture 27" descr="Screenshot 2024-03-03 at 2.41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3-03 at 2.41.52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Lab program </w:t>
      </w: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9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Write a Program to traverse a graph using BFS method.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bfs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"The nodes visited from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u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q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source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Enter the number of nodes: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Enter the adjacency matrix: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source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source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source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bfs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source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238500" cy="2273300"/>
            <wp:effectExtent l="0" t="0" r="12700" b="12700"/>
            <wp:docPr id="31" name="Picture 31" descr="Screenshot 2024-03-03 at 3.08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3-03 at 3.08.55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b)Write a program to check wheater given graph is connected or not using DFS method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&lt;stdbool.h&gt;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#define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MAX_SIZE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MAX_SIZE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dfs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v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&amp;&amp;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dfs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Enter number of vertices: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adjacency matrix: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dfs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"Graph is connected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"Graph is not connected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705100" cy="1727200"/>
            <wp:effectExtent l="0" t="0" r="12700" b="0"/>
            <wp:docPr id="32" name="Picture 32" descr="Screenshot 2024-03-03 at 3.1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4-03-03 at 3.17.18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LeetCode Problem: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a)Delete Node In BST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TreeNode*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deleteNode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TreeNode*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(root)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(key &lt;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deleteNode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, key); 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(key &gt;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deleteNode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, key);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(!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&amp;&amp; !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(!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|| !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?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: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TreeNode* temp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!=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temp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deleteNode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root;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473450" cy="3155950"/>
            <wp:effectExtent l="0" t="0" r="6350" b="19050"/>
            <wp:docPr id="34" name="Picture 34" descr="Screenshot 2024-03-03 at 3.35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3-03 at 3.35.13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379470" cy="4291965"/>
            <wp:effectExtent l="0" t="0" r="24130" b="635"/>
            <wp:docPr id="35" name="Picture 35" descr="Screenshot 2024-03-03 at 3.35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3-03 at 3.35.22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606165" cy="5246370"/>
            <wp:effectExtent l="0" t="0" r="635" b="11430"/>
            <wp:docPr id="36" name="Picture 36" descr="Screenshot 2024-03-03 at 3.35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03-03 at 3.35.28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b)Find Bottom Left Tree Value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findBottomLeftValue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TreeNode*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value=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mdepth=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transverse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TreeNode* p,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6"/>
          <w:szCs w:val="26"/>
          <w:shd w:val="clear" w:fill="282828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depth){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(!p)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(depth&gt;mdepth){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mdepth=depth;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value=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val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transverse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left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,depth+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transverse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6"/>
          <w:szCs w:val="26"/>
          <w:shd w:val="clear" w:fill="282828"/>
          <w:lang w:val="en-US" w:eastAsia="zh-CN" w:bidi="ar"/>
        </w:rPr>
        <w:t>right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,depth+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6"/>
          <w:szCs w:val="26"/>
          <w:shd w:val="clear" w:fill="282828"/>
          <w:lang w:val="en-US" w:eastAsia="zh-CN" w:bidi="ar"/>
        </w:rPr>
        <w:t>transverse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(root,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6"/>
          <w:szCs w:val="26"/>
          <w:shd w:val="clear" w:fill="282828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6"/>
          <w:szCs w:val="26"/>
          <w:shd w:val="clear" w:fill="282828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 xml:space="preserve"> value;</w:t>
      </w:r>
    </w:p>
    <w:p>
      <w:pPr>
        <w:keepNext w:val="0"/>
        <w:keepLines w:val="0"/>
        <w:widowControl/>
        <w:suppressLineNumbers w:val="0"/>
        <w:shd w:val="clear" w:fill="282828"/>
        <w:spacing w:line="40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6"/>
          <w:szCs w:val="26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6"/>
          <w:szCs w:val="26"/>
          <w:shd w:val="clear" w:fill="282828"/>
          <w:lang w:val="en-US" w:eastAsia="zh-CN" w:bidi="ar"/>
        </w:rPr>
        <w:t>}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2510790" cy="2591435"/>
            <wp:effectExtent l="0" t="0" r="3810" b="24765"/>
            <wp:docPr id="37" name="Picture 37" descr="Screenshot 2024-03-03 at 3.41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3-03 at 3.41.19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822700" cy="5118100"/>
            <wp:effectExtent l="0" t="0" r="12700" b="12700"/>
            <wp:docPr id="38" name="Picture 38" descr="Screenshot 2024-03-03 at 3.41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3-03 at 3.41.27 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Lab Program 10: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Helvetica" w:cs="Times New Roman Regular"/>
          <w:b/>
          <w:bCs/>
          <w:i w:val="0"/>
          <w:iCs w:val="0"/>
          <w:caps w:val="0"/>
          <w:spacing w:val="0"/>
          <w:kern w:val="0"/>
          <w:sz w:val="26"/>
          <w:szCs w:val="26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Helvetica" w:cs="Times New Roman Regular"/>
          <w:b/>
          <w:bCs/>
          <w:i w:val="0"/>
          <w:iCs w:val="0"/>
          <w:caps w:val="0"/>
          <w:spacing w:val="0"/>
          <w:kern w:val="0"/>
          <w:sz w:val="26"/>
          <w:szCs w:val="26"/>
          <w:shd w:val="clear" w:fill="FFFFFF"/>
          <w:lang w:val="en-US" w:eastAsia="zh-CN" w:bidi="ar"/>
        </w:rPr>
        <w:t>Given a File of N employee records with a set K of Keys(4-digit) which uniquely determine the records in file F. Assume that file F is maintained in memory by a Hash Table (HT) of m memory locations with L as the set of memory addresses (2-digit) of locations in HT. Let the keys in K and addresses in L are integers.</w:t>
      </w:r>
      <w:r>
        <w:rPr>
          <w:rFonts w:hint="default" w:ascii="Times New Roman Regular" w:hAnsi="Times New Roman Regular" w:eastAsia="Helvetica" w:cs="Times New Roman Regular"/>
          <w:b/>
          <w:bCs/>
          <w:i w:val="0"/>
          <w:iCs w:val="0"/>
          <w:caps w:val="0"/>
          <w:spacing w:val="0"/>
          <w:kern w:val="0"/>
          <w:sz w:val="26"/>
          <w:szCs w:val="26"/>
          <w:shd w:val="clear" w:fill="FFFFFF"/>
          <w:lang w:val="en-US" w:eastAsia="zh-CN" w:bidi="ar"/>
        </w:rPr>
        <w:br w:type="textWrapping"/>
      </w:r>
      <w:r>
        <w:rPr>
          <w:rFonts w:hint="default" w:ascii="Times New Roman Regular" w:hAnsi="Times New Roman Regular" w:eastAsia="Helvetica" w:cs="Times New Roman Regular"/>
          <w:b/>
          <w:bCs/>
          <w:i w:val="0"/>
          <w:iCs w:val="0"/>
          <w:caps w:val="0"/>
          <w:spacing w:val="0"/>
          <w:kern w:val="0"/>
          <w:sz w:val="26"/>
          <w:szCs w:val="26"/>
          <w:shd w:val="clear" w:fill="FFFFFF"/>
          <w:lang w:val="en-US" w:eastAsia="zh-CN" w:bidi="ar"/>
        </w:rPr>
        <w:t>Design and develop a Program in C that uses Hash function H: K -&gt; L as H(K)=K mod m (remainder method), and implement hashing technique to map a given key K to the address space L. Resolve the collision (if any) using linear probing.</w:t>
      </w:r>
      <w:r>
        <w:rPr>
          <w:rFonts w:hint="default" w:ascii="Times New Roman Regular" w:hAnsi="Times New Roman Regular" w:eastAsia="Helvetica" w:cs="Times New Roman Regular"/>
          <w:b/>
          <w:bCs/>
          <w:i w:val="0"/>
          <w:iCs w:val="0"/>
          <w:caps w:val="0"/>
          <w:spacing w:val="0"/>
          <w:kern w:val="0"/>
          <w:sz w:val="26"/>
          <w:szCs w:val="26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Helvetica" w:cs="Times New Roman Regular"/>
          <w:b/>
          <w:bCs/>
          <w:i w:val="0"/>
          <w:iCs w:val="0"/>
          <w:caps w:val="0"/>
          <w:spacing w:val="0"/>
          <w:kern w:val="0"/>
          <w:sz w:val="26"/>
          <w:szCs w:val="2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#include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#define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MAX_EMPLOYEES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#define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HT_SIZE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Employee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typedef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Employee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entries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HT_SIZE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HashTable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HT_SIZE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initHashTable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HashTable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HT_SIZE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entries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insertEmployee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HashTable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Employee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hash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while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entries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HT_SIZE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entries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void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displayHashTable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HashTable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Hash Table: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HT_SIZE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entries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!=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"Index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: Key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entries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]-&gt;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 xml:space="preserve">"Index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: Empty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HashTable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initHashTable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number of employee records: 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"Enter the employee keys: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++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Employee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Employee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malloc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sizeof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F1F1F"/>
          <w:lang w:val="en-US" w:eastAsia="zh-CN" w:bidi="ar"/>
        </w:rPr>
        <w:t>Employee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printf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"Memory allocation failed!</w:t>
      </w:r>
      <w:r>
        <w:rPr>
          <w:rFonts w:hint="default" w:ascii="Menlo" w:hAnsi="Menlo" w:eastAsia="Menlo" w:cs="Menlo"/>
          <w:b w:val="0"/>
          <w:bCs w:val="0"/>
          <w:color w:val="D7BA7D"/>
          <w:kern w:val="0"/>
          <w:sz w:val="24"/>
          <w:szCs w:val="24"/>
          <w:shd w:val="clear" w:fill="1F1F1F"/>
          <w:lang w:val="en-US" w:eastAsia="zh-CN" w:bidi="ar"/>
        </w:rPr>
        <w:t>\n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exit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%d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-&gt;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insertEmployee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emp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displayHashTable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t>Output:</w:t>
      </w: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</w:p>
    <w:p>
      <w:pPr>
        <w:spacing w:line="240" w:lineRule="auto"/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rtl w:val="0"/>
          <w:lang w:val="en-US"/>
        </w:rPr>
        <w:drawing>
          <wp:inline distT="0" distB="0" distL="114300" distR="114300">
            <wp:extent cx="3632200" cy="3759200"/>
            <wp:effectExtent l="0" t="0" r="0" b="0"/>
            <wp:docPr id="33" name="Picture 33" descr="Screenshot 2024-03-03 at 3.2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3-03 at 3.27.24 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226" w:bottom="1440" w:left="1440" w:header="708" w:footer="708" w:gutter="0"/>
      <w:pgNumType w:start="1"/>
      <w:cols w:space="425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amil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SignPainter HouseScript">
    <w:panose1 w:val="02000006070000020004"/>
    <w:charset w:val="00"/>
    <w:family w:val="auto"/>
    <w:pitch w:val="default"/>
    <w:sig w:usb0="00000000" w:usb1="00000000" w:usb2="00000000" w:usb3="00000000" w:csb0="00000000" w:csb1="00000000"/>
  </w:font>
  <w:font w:name="Sukhumvit Set Text">
    <w:panose1 w:val="02000506000000020004"/>
    <w:charset w:val="00"/>
    <w:family w:val="auto"/>
    <w:pitch w:val="default"/>
    <w:sig w:usb0="00000000" w:usb1="00000000" w:usb2="00000000" w:usb3="00000000" w:csb0="00000000" w:csb1="00000000"/>
  </w:font>
  <w:font w:name="Telugu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Telugu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Snell Roundhand Regular">
    <w:panose1 w:val="02000603080000090004"/>
    <w:charset w:val="00"/>
    <w:family w:val="auto"/>
    <w:pitch w:val="default"/>
    <w:sig w:usb0="00000000" w:usb1="00000000" w:usb2="00000000" w:usb3="00000000" w:csb0="00000000" w:csb1="00000000"/>
  </w:font>
  <w:font w:name="Thonburi Regular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Trattatello">
    <w:panose1 w:val="020F0403020200020303"/>
    <w:charset w:val="00"/>
    <w:family w:val="auto"/>
    <w:pitch w:val="default"/>
    <w:sig w:usb0="00000000" w:usb1="00000000" w:usb2="00000000" w:usb3="00000000" w:csb0="00000000" w:csb1="00000000"/>
  </w:font>
  <w:font w:name="Trebuchet MS Regular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Verdana Regular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Tahoma Regular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Skia">
    <w:panose1 w:val="020D0502020204020204"/>
    <w:charset w:val="00"/>
    <w:family w:val="auto"/>
    <w:pitch w:val="default"/>
    <w:sig w:usb0="00000000" w:usb1="00000000" w:usb2="00000000" w:usb3="00000000" w:csb0="00000000" w:csb1="00000000"/>
  </w:font>
  <w:font w:name="Tamil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Regula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Kaku Gothic ProN W3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Hiragino Sans W0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Grantha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Hiragino Maru Gothic Pro">
    <w:panose1 w:val="020F0400000000000000"/>
    <w:charset w:val="86"/>
    <w:family w:val="auto"/>
    <w:pitch w:val="default"/>
    <w:sig w:usb0="00000000" w:usb1="00000000" w:usb2="00000000" w:usb3="00000000" w:csb0="00160000" w:csb1="00000000"/>
  </w:font>
  <w:font w:name="Gurmukhi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Gujarati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STSong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l Nile Regular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single" w:color="D9D9D9" w:sz="4" w:space="1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513"/>
        <w:tab w:val="right" w:pos="9026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  <w:fldChar w:fldCharType="end"/>
    </w:r>
    <w:r>
      <w:rPr>
        <w:rFonts w:ascii="Calibri" w:hAnsi="Calibri" w:eastAsia="Calibri" w:cs="Calibri"/>
        <w:b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 xml:space="preserve">| </w:t>
    </w:r>
    <w:r>
      <w:rPr>
        <w:rFonts w:ascii="Calibri" w:hAnsi="Calibri" w:eastAsia="Calibri" w:cs="Calibri"/>
        <w:b w:val="0"/>
        <w:i w:val="0"/>
        <w:smallCaps w:val="0"/>
        <w:strike w:val="0"/>
        <w:color w:val="7F7F7F"/>
        <w:sz w:val="22"/>
        <w:szCs w:val="22"/>
        <w:u w:val="none"/>
        <w:shd w:val="clear" w:fill="auto"/>
        <w:vertAlign w:val="baseline"/>
        <w:rtl w:val="0"/>
      </w:rPr>
      <w:t>Page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513"/>
        <w:tab w:val="right" w:pos="9026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9FFAA869"/>
    <w:rsid w:val="BCBF6C62"/>
    <w:rsid w:val="EAFD8DD2"/>
    <w:rsid w:val="ED3D4FDA"/>
    <w:rsid w:val="EF37992B"/>
    <w:rsid w:val="EF8AAD56"/>
    <w:rsid w:val="F3F7EA5E"/>
    <w:rsid w:val="FFFAA8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1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2">
    <w:name w:val="Hyperlink"/>
    <w:basedOn w:val="8"/>
    <w:uiPriority w:val="0"/>
    <w:rPr>
      <w:color w:val="0000FF"/>
      <w:u w:val="single"/>
    </w:rPr>
  </w:style>
  <w:style w:type="paragraph" w:styleId="13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4">
    <w:name w:val="Table Grid"/>
    <w:basedOn w:val="15"/>
    <w:uiPriority w:val="59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">
    <w:name w:val="Table Normal1"/>
    <w:uiPriority w:val="0"/>
  </w:style>
  <w:style w:type="paragraph" w:styleId="16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customStyle="1" w:styleId="1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Calibri" w:cs="Times New Roman"/>
      <w:color w:val="000000"/>
      <w:sz w:val="24"/>
      <w:szCs w:val="24"/>
      <w:lang w:val="en-US"/>
    </w:rPr>
  </w:style>
  <w:style w:type="character" w:customStyle="1" w:styleId="18">
    <w:name w:val="Header Char"/>
    <w:basedOn w:val="8"/>
    <w:link w:val="11"/>
    <w:uiPriority w:val="99"/>
    <w:rPr>
      <w:lang w:val="en-US"/>
    </w:rPr>
  </w:style>
  <w:style w:type="character" w:customStyle="1" w:styleId="19">
    <w:name w:val="Footer Char"/>
    <w:basedOn w:val="8"/>
    <w:link w:val="10"/>
    <w:uiPriority w:val="99"/>
    <w:rPr>
      <w:lang w:val="en-US"/>
    </w:rPr>
  </w:style>
  <w:style w:type="table" w:customStyle="1" w:styleId="20">
    <w:name w:val="_Style 19"/>
    <w:basedOn w:val="15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_Style 20"/>
    <w:basedOn w:val="15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5" Type="http://schemas.openxmlformats.org/officeDocument/2006/relationships/fontTable" Target="fontTable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9</TotalTime>
  <ScaleCrop>false</ScaleCrop>
  <LinksUpToDate>false</LinksUpToDate>
  <Application>WPS Office_5.6.0.8082_F1E327BC-269C-435d-A152-05C5408002CA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2024-02-27T20:18:00Z</dcterms:created>
  <dc:creator>jyothika139@hotmail.com</dc:creator>
  <cp:lastModifiedBy>Vismay Pawar</cp:lastModifiedBy>
  <dcterms:modified xsi:type="dcterms:W3CDTF">2024-03-03T15:54:38Z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