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E444" w14:textId="77777777" w:rsidR="003B316B" w:rsidRPr="00051B7A" w:rsidRDefault="00000000">
      <w:pPr>
        <w:spacing w:after="158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 xml:space="preserve"> </w:t>
      </w:r>
    </w:p>
    <w:p w14:paraId="55ABFB50" w14:textId="77777777" w:rsidR="003B316B" w:rsidRPr="00051B7A" w:rsidRDefault="00000000">
      <w:pPr>
        <w:spacing w:after="200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 xml:space="preserve"> </w:t>
      </w:r>
    </w:p>
    <w:p w14:paraId="41D51A82" w14:textId="77777777" w:rsidR="003B316B" w:rsidRPr="00051B7A" w:rsidRDefault="00000000">
      <w:pPr>
        <w:spacing w:after="117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  <w:b/>
          <w:sz w:val="28"/>
        </w:rPr>
        <w:t>Vít Černý</w:t>
      </w:r>
      <w:r w:rsidRPr="00051B7A">
        <w:rPr>
          <w:rFonts w:ascii="Garamond" w:hAnsi="Garamond"/>
        </w:rPr>
        <w:t xml:space="preserve"> </w:t>
      </w:r>
    </w:p>
    <w:p w14:paraId="2766BD07" w14:textId="77777777" w:rsidR="003B316B" w:rsidRPr="00051B7A" w:rsidRDefault="00000000">
      <w:pPr>
        <w:spacing w:after="17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 </w:t>
      </w:r>
    </w:p>
    <w:p w14:paraId="2B6E7A2E" w14:textId="3B5D8903" w:rsidR="003B316B" w:rsidRPr="00051B7A" w:rsidRDefault="00000000">
      <w:pPr>
        <w:rPr>
          <w:rFonts w:ascii="Garamond" w:hAnsi="Garamond"/>
        </w:rPr>
      </w:pPr>
      <w:r w:rsidRPr="00051B7A">
        <w:rPr>
          <w:rFonts w:ascii="Garamond" w:hAnsi="Garamond"/>
          <w:b/>
        </w:rPr>
        <w:t>Adresa:</w:t>
      </w:r>
      <w:r w:rsidRPr="00051B7A">
        <w:rPr>
          <w:rFonts w:ascii="Garamond" w:hAnsi="Garamond"/>
        </w:rPr>
        <w:t xml:space="preserve"> Oslavany </w:t>
      </w:r>
    </w:p>
    <w:p w14:paraId="4851F8DF" w14:textId="77777777" w:rsidR="003B316B" w:rsidRPr="00051B7A" w:rsidRDefault="00000000">
      <w:pPr>
        <w:rPr>
          <w:rFonts w:ascii="Garamond" w:hAnsi="Garamond"/>
        </w:rPr>
      </w:pPr>
      <w:r w:rsidRPr="00051B7A">
        <w:rPr>
          <w:rFonts w:ascii="Garamond" w:hAnsi="Garamond"/>
          <w:b/>
        </w:rPr>
        <w:t>Telefon:</w:t>
      </w:r>
      <w:r w:rsidRPr="00051B7A">
        <w:rPr>
          <w:rFonts w:ascii="Garamond" w:hAnsi="Garamond"/>
        </w:rPr>
        <w:t xml:space="preserve"> +420 799 505 843 </w:t>
      </w:r>
    </w:p>
    <w:p w14:paraId="0BC56BC4" w14:textId="77777777" w:rsidR="003B316B" w:rsidRPr="00051B7A" w:rsidRDefault="00000000">
      <w:pPr>
        <w:rPr>
          <w:rFonts w:ascii="Garamond" w:hAnsi="Garamond"/>
        </w:rPr>
      </w:pPr>
      <w:r w:rsidRPr="00051B7A">
        <w:rPr>
          <w:rFonts w:ascii="Garamond" w:hAnsi="Garamond"/>
          <w:b/>
        </w:rPr>
        <w:t>E-mail:</w:t>
      </w:r>
      <w:r w:rsidRPr="00051B7A">
        <w:rPr>
          <w:rFonts w:ascii="Garamond" w:hAnsi="Garamond"/>
        </w:rPr>
        <w:t xml:space="preserve"> witek.cerny@seznam.cz </w:t>
      </w:r>
    </w:p>
    <w:p w14:paraId="2FC3EF22" w14:textId="77777777" w:rsidR="003B316B" w:rsidRPr="00051B7A" w:rsidRDefault="00000000">
      <w:pPr>
        <w:spacing w:after="0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>Datum narození:</w:t>
      </w:r>
      <w:r w:rsidRPr="00051B7A">
        <w:rPr>
          <w:rFonts w:ascii="Garamond" w:hAnsi="Garamond"/>
        </w:rPr>
        <w:t xml:space="preserve"> 21. 12. 2005 </w:t>
      </w:r>
    </w:p>
    <w:p w14:paraId="0EA2569A" w14:textId="77777777" w:rsidR="00F35B59" w:rsidRPr="00051B7A" w:rsidRDefault="00F35B59">
      <w:pPr>
        <w:spacing w:after="19" w:line="259" w:lineRule="auto"/>
        <w:ind w:left="0" w:firstLine="0"/>
        <w:jc w:val="left"/>
        <w:rPr>
          <w:rFonts w:ascii="Garamond" w:hAnsi="Garamond"/>
        </w:rPr>
      </w:pPr>
    </w:p>
    <w:p w14:paraId="1192B436" w14:textId="77777777" w:rsidR="003B316B" w:rsidRPr="00051B7A" w:rsidRDefault="00000000">
      <w:pPr>
        <w:spacing w:after="216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 </w:t>
      </w:r>
    </w:p>
    <w:p w14:paraId="44183D1B" w14:textId="77777777" w:rsidR="003B316B" w:rsidRPr="00051B7A" w:rsidRDefault="00000000">
      <w:pPr>
        <w:spacing w:after="89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 xml:space="preserve">Profesní profil </w:t>
      </w:r>
    </w:p>
    <w:p w14:paraId="2968C584" w14:textId="3C5EB0DC" w:rsidR="000A2A57" w:rsidRPr="00051B7A" w:rsidRDefault="000A2A57" w:rsidP="000A2A57">
      <w:pPr>
        <w:spacing w:after="120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Absolvent SŠ informatiky Brno (2025) se zaměřením na sítě, programování a správu OS. Držitel CCNAv7. Praktické zkušenosti z IT podpory ve státní správě, elektroinstalací, správy Linux serverů a fullstack vývoje webů včetně AI integrací. Analytický, samostatný, rychle se učím. </w:t>
      </w:r>
    </w:p>
    <w:p w14:paraId="28596CB9" w14:textId="2A589F80" w:rsidR="00051B7A" w:rsidRPr="00051B7A" w:rsidRDefault="00051B7A" w:rsidP="000A2A57">
      <w:pPr>
        <w:spacing w:after="120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Baví mě </w:t>
      </w:r>
      <w:r>
        <w:rPr>
          <w:rFonts w:ascii="Garamond" w:hAnsi="Garamond"/>
        </w:rPr>
        <w:t>řešení problému a hledání způsobu jak dané problémy vyřešit. Využívám komunikativní a logické myšlení</w:t>
      </w:r>
      <w:r w:rsidR="00E37F8B">
        <w:rPr>
          <w:rFonts w:ascii="Garamond" w:hAnsi="Garamond"/>
        </w:rPr>
        <w:t>. Naučím se novým dovednostem a budu Váš člověk.</w:t>
      </w:r>
    </w:p>
    <w:p w14:paraId="46550085" w14:textId="77777777" w:rsidR="00F35B59" w:rsidRPr="00051B7A" w:rsidRDefault="00F35B59" w:rsidP="000A2A57">
      <w:pPr>
        <w:spacing w:after="120" w:line="266" w:lineRule="auto"/>
        <w:ind w:left="-5" w:right="2086"/>
        <w:jc w:val="left"/>
        <w:rPr>
          <w:rFonts w:ascii="Garamond" w:hAnsi="Garamond"/>
        </w:rPr>
      </w:pPr>
    </w:p>
    <w:p w14:paraId="4E234FCC" w14:textId="77777777" w:rsidR="00F35B59" w:rsidRPr="00051B7A" w:rsidRDefault="00F35B59" w:rsidP="000A2A57">
      <w:pPr>
        <w:spacing w:after="120" w:line="266" w:lineRule="auto"/>
        <w:ind w:left="-5" w:right="2086"/>
        <w:jc w:val="left"/>
        <w:rPr>
          <w:rFonts w:ascii="Garamond" w:hAnsi="Garamond"/>
        </w:rPr>
      </w:pPr>
    </w:p>
    <w:p w14:paraId="4FED9845" w14:textId="77777777" w:rsidR="003B316B" w:rsidRPr="00051B7A" w:rsidRDefault="00000000">
      <w:pPr>
        <w:spacing w:after="120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 xml:space="preserve">Klíčové kompetence </w:t>
      </w:r>
    </w:p>
    <w:p w14:paraId="68F77CFC" w14:textId="77777777" w:rsidR="003B316B" w:rsidRPr="00051B7A" w:rsidRDefault="00000000">
      <w:pPr>
        <w:numPr>
          <w:ilvl w:val="0"/>
          <w:numId w:val="1"/>
        </w:numPr>
        <w:spacing w:after="0" w:line="266" w:lineRule="auto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Programovací jazyky:</w:t>
      </w:r>
      <w:r w:rsidRPr="00051B7A">
        <w:rPr>
          <w:rFonts w:ascii="Garamond" w:hAnsi="Garamond"/>
        </w:rPr>
        <w:t xml:space="preserve"> </w:t>
      </w:r>
    </w:p>
    <w:p w14:paraId="7982BB4A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C (pokročilý) – tvorba algoritmů, datové struktury, práce s ukazateli </w:t>
      </w:r>
    </w:p>
    <w:p w14:paraId="27580DBB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Python (pokročilý) – skriptování, tvorba webových scraperů </w:t>
      </w:r>
    </w:p>
    <w:p w14:paraId="78137E8B" w14:textId="77777777" w:rsidR="003B316B" w:rsidRPr="00051B7A" w:rsidRDefault="00000000">
      <w:pPr>
        <w:numPr>
          <w:ilvl w:val="0"/>
          <w:numId w:val="1"/>
        </w:numPr>
        <w:spacing w:after="34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C# (začátečník) – seznámení se se syntaxí, tvorba jednoduchých konzolových aplikací </w:t>
      </w:r>
    </w:p>
    <w:p w14:paraId="1EEAA2DE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C++ (začátečník) – orientace v objektově orientovaném programování </w:t>
      </w:r>
    </w:p>
    <w:p w14:paraId="2A76E89B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Java (začátečník) – základy syntaktiky, práce s kolekcemi </w:t>
      </w:r>
    </w:p>
    <w:p w14:paraId="2EC64080" w14:textId="77777777" w:rsidR="003B316B" w:rsidRPr="00051B7A" w:rsidRDefault="00000000">
      <w:pPr>
        <w:numPr>
          <w:ilvl w:val="0"/>
          <w:numId w:val="1"/>
        </w:numPr>
        <w:spacing w:after="158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HTML/CSS (pokročilý) – tvorba responzivních webových stránek, základy JavaScriptu </w:t>
      </w:r>
    </w:p>
    <w:p w14:paraId="5C423506" w14:textId="05F330DE" w:rsidR="005D2DF7" w:rsidRPr="00051B7A" w:rsidRDefault="005D2DF7">
      <w:pPr>
        <w:numPr>
          <w:ilvl w:val="0"/>
          <w:numId w:val="1"/>
        </w:numPr>
        <w:spacing w:after="158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>Scratch (od mládí)</w:t>
      </w:r>
    </w:p>
    <w:p w14:paraId="06A53F34" w14:textId="77777777" w:rsidR="003B316B" w:rsidRPr="00051B7A" w:rsidRDefault="00000000">
      <w:pPr>
        <w:numPr>
          <w:ilvl w:val="0"/>
          <w:numId w:val="1"/>
        </w:numPr>
        <w:spacing w:after="0" w:line="266" w:lineRule="auto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Operační systémy &amp; servery:</w:t>
      </w:r>
      <w:r w:rsidRPr="00051B7A">
        <w:rPr>
          <w:rFonts w:ascii="Garamond" w:hAnsi="Garamond"/>
        </w:rPr>
        <w:t xml:space="preserve"> </w:t>
      </w:r>
    </w:p>
    <w:p w14:paraId="0C76530F" w14:textId="77777777" w:rsidR="003B316B" w:rsidRPr="00051B7A" w:rsidRDefault="00000000">
      <w:pPr>
        <w:numPr>
          <w:ilvl w:val="0"/>
          <w:numId w:val="1"/>
        </w:numPr>
        <w:spacing w:after="34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Linux / Bash Shell (pokročilý) – instalace/distribuce, základní síťová nastavení, automatizace skripty </w:t>
      </w:r>
    </w:p>
    <w:p w14:paraId="325D1D86" w14:textId="77777777" w:rsidR="003B316B" w:rsidRPr="00051B7A" w:rsidRDefault="00000000">
      <w:pPr>
        <w:numPr>
          <w:ilvl w:val="0"/>
          <w:numId w:val="1"/>
        </w:numPr>
        <w:spacing w:after="157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MS Windows (pokročilý) – správa uživatelských účtů, zabezpečení, doménové prostředí </w:t>
      </w:r>
    </w:p>
    <w:p w14:paraId="39426490" w14:textId="77777777" w:rsidR="003B316B" w:rsidRPr="00051B7A" w:rsidRDefault="00000000">
      <w:pPr>
        <w:numPr>
          <w:ilvl w:val="0"/>
          <w:numId w:val="1"/>
        </w:numPr>
        <w:spacing w:after="0" w:line="266" w:lineRule="auto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Sítě a infrastruktura:</w:t>
      </w:r>
      <w:r w:rsidRPr="00051B7A">
        <w:rPr>
          <w:rFonts w:ascii="Garamond" w:hAnsi="Garamond"/>
        </w:rPr>
        <w:t xml:space="preserve"> </w:t>
      </w:r>
    </w:p>
    <w:p w14:paraId="4318BBB5" w14:textId="77777777" w:rsidR="003B316B" w:rsidRPr="00051B7A" w:rsidRDefault="00000000">
      <w:pPr>
        <w:numPr>
          <w:ilvl w:val="0"/>
          <w:numId w:val="1"/>
        </w:numPr>
        <w:spacing w:after="0" w:line="266" w:lineRule="auto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CCNAv7: Introduction to Networks</w:t>
      </w:r>
      <w:r w:rsidRPr="00051B7A">
        <w:rPr>
          <w:rFonts w:ascii="Garamond" w:hAnsi="Garamond"/>
        </w:rPr>
        <w:t xml:space="preserve">  </w:t>
      </w:r>
    </w:p>
    <w:p w14:paraId="26E5EEF7" w14:textId="77777777" w:rsidR="003B316B" w:rsidRPr="00051B7A" w:rsidRDefault="00000000">
      <w:pPr>
        <w:numPr>
          <w:ilvl w:val="0"/>
          <w:numId w:val="1"/>
        </w:numPr>
        <w:spacing w:after="0" w:line="266" w:lineRule="auto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CCNAv7: Switching, Routing, and Wireless Essentials</w:t>
      </w:r>
      <w:r w:rsidRPr="00051B7A">
        <w:rPr>
          <w:rFonts w:ascii="Garamond" w:hAnsi="Garamond"/>
        </w:rPr>
        <w:t xml:space="preserve">  </w:t>
      </w:r>
    </w:p>
    <w:p w14:paraId="5E0D35E5" w14:textId="77777777" w:rsidR="003B316B" w:rsidRPr="00051B7A" w:rsidRDefault="00000000">
      <w:pPr>
        <w:numPr>
          <w:ilvl w:val="0"/>
          <w:numId w:val="1"/>
        </w:numPr>
        <w:spacing w:after="158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Informační sítě (pokročilý) – návrh a správa lokálních sítí, bezdrátové sítě, zabezpečení </w:t>
      </w:r>
    </w:p>
    <w:p w14:paraId="3BD98CED" w14:textId="77777777" w:rsidR="003B316B" w:rsidRPr="00051B7A" w:rsidRDefault="00000000">
      <w:pPr>
        <w:numPr>
          <w:ilvl w:val="0"/>
          <w:numId w:val="1"/>
        </w:numPr>
        <w:spacing w:after="0" w:line="266" w:lineRule="auto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Další technické dovednosti:</w:t>
      </w:r>
      <w:r w:rsidRPr="00051B7A">
        <w:rPr>
          <w:rFonts w:ascii="Garamond" w:hAnsi="Garamond"/>
        </w:rPr>
        <w:t xml:space="preserve"> </w:t>
      </w:r>
    </w:p>
    <w:p w14:paraId="240027CE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lastRenderedPageBreak/>
        <w:t xml:space="preserve">Základy virtualizace (VirtualBox, VMware) </w:t>
      </w:r>
    </w:p>
    <w:p w14:paraId="50BEFF89" w14:textId="1B62BFD3" w:rsidR="00FC75B4" w:rsidRPr="00051B7A" w:rsidRDefault="00000000" w:rsidP="00FC75B4">
      <w:pPr>
        <w:numPr>
          <w:ilvl w:val="0"/>
          <w:numId w:val="1"/>
        </w:numPr>
        <w:spacing w:after="34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Zkušenosti s verzovacím systémem Git – správa repozitářů, základní workflow (branch, commit, push, pull) </w:t>
      </w:r>
    </w:p>
    <w:p w14:paraId="704820C5" w14:textId="77777777" w:rsidR="003B316B" w:rsidRPr="00051B7A" w:rsidRDefault="00000000">
      <w:pPr>
        <w:numPr>
          <w:ilvl w:val="0"/>
          <w:numId w:val="1"/>
        </w:numPr>
        <w:spacing w:after="238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Práce s databázemi (základy SQL) </w:t>
      </w:r>
    </w:p>
    <w:p w14:paraId="0B9A42B7" w14:textId="77EBB633" w:rsidR="00FC75B4" w:rsidRPr="00051B7A" w:rsidRDefault="00FC75B4">
      <w:pPr>
        <w:numPr>
          <w:ilvl w:val="0"/>
          <w:numId w:val="1"/>
        </w:numPr>
        <w:spacing w:after="238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>Adobe Photoshop</w:t>
      </w:r>
      <w:r w:rsidR="00E06516" w:rsidRPr="00051B7A">
        <w:rPr>
          <w:rFonts w:ascii="Garamond" w:hAnsi="Garamond"/>
        </w:rPr>
        <w:t>, Lightroom</w:t>
      </w:r>
      <w:r w:rsidRPr="00051B7A">
        <w:rPr>
          <w:rFonts w:ascii="Garamond" w:hAnsi="Garamond"/>
        </w:rPr>
        <w:t xml:space="preserve"> a </w:t>
      </w:r>
      <w:r w:rsidR="00E06516" w:rsidRPr="00051B7A">
        <w:rPr>
          <w:rFonts w:ascii="Garamond" w:hAnsi="Garamond"/>
        </w:rPr>
        <w:t>I</w:t>
      </w:r>
      <w:r w:rsidRPr="00051B7A">
        <w:rPr>
          <w:rFonts w:ascii="Garamond" w:hAnsi="Garamond"/>
        </w:rPr>
        <w:t xml:space="preserve">llustrator, Canva, </w:t>
      </w:r>
      <w:r w:rsidR="00E06516" w:rsidRPr="00051B7A">
        <w:rPr>
          <w:rFonts w:ascii="Garamond" w:hAnsi="Garamond"/>
        </w:rPr>
        <w:t xml:space="preserve">Photopea, </w:t>
      </w:r>
      <w:r w:rsidRPr="00051B7A">
        <w:rPr>
          <w:rFonts w:ascii="Garamond" w:hAnsi="Garamond"/>
        </w:rPr>
        <w:t xml:space="preserve">paint.net, </w:t>
      </w:r>
      <w:r w:rsidR="005D2DF7" w:rsidRPr="00051B7A">
        <w:rPr>
          <w:rFonts w:ascii="Garamond" w:hAnsi="Garamond"/>
        </w:rPr>
        <w:t>Blender</w:t>
      </w:r>
      <w:r w:rsidR="00E06516" w:rsidRPr="00051B7A">
        <w:rPr>
          <w:rFonts w:ascii="Garamond" w:hAnsi="Garamond"/>
        </w:rPr>
        <w:t>, LibreOffice a rychle se adaptuji novému softwaru</w:t>
      </w:r>
    </w:p>
    <w:p w14:paraId="1A1E0C39" w14:textId="77777777" w:rsidR="003B316B" w:rsidRPr="00051B7A" w:rsidRDefault="00000000" w:rsidP="00FC75B4">
      <w:pPr>
        <w:spacing w:after="0" w:line="266" w:lineRule="auto"/>
        <w:ind w:left="0" w:right="2086" w:firstLine="0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>Vzdělání</w:t>
      </w:r>
      <w:r w:rsidRPr="00051B7A">
        <w:rPr>
          <w:rFonts w:ascii="Garamond" w:hAnsi="Garamond"/>
          <w:b/>
          <w:sz w:val="36"/>
        </w:rPr>
        <w:t xml:space="preserve"> </w:t>
      </w:r>
    </w:p>
    <w:p w14:paraId="0DC7947E" w14:textId="77777777" w:rsidR="003B316B" w:rsidRPr="00051B7A" w:rsidRDefault="00000000">
      <w:pPr>
        <w:spacing w:after="176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>Střední škola informatiky, poštovnictví a finančnictví Brno, Čichnova</w:t>
      </w:r>
      <w:r w:rsidRPr="00051B7A">
        <w:rPr>
          <w:rFonts w:ascii="Garamond" w:hAnsi="Garamond"/>
        </w:rPr>
        <w:t xml:space="preserve"> </w:t>
      </w:r>
      <w:r w:rsidRPr="00051B7A">
        <w:rPr>
          <w:rFonts w:ascii="Garamond" w:hAnsi="Garamond"/>
          <w:i/>
        </w:rPr>
        <w:t>září 2021 – červen 2025</w:t>
      </w:r>
      <w:r w:rsidRPr="00051B7A">
        <w:rPr>
          <w:rFonts w:ascii="Garamond" w:hAnsi="Garamond"/>
        </w:rPr>
        <w:t xml:space="preserve"> </w:t>
      </w:r>
    </w:p>
    <w:p w14:paraId="3C985893" w14:textId="77777777" w:rsidR="003B316B" w:rsidRPr="00051B7A" w:rsidRDefault="00000000">
      <w:pPr>
        <w:numPr>
          <w:ilvl w:val="0"/>
          <w:numId w:val="1"/>
        </w:numPr>
        <w:spacing w:after="176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Maturitní zkouška z českého a anglického jazyka, informačních technologií a operačních systémů </w:t>
      </w:r>
    </w:p>
    <w:p w14:paraId="3B8ADF16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Zaměření na: </w:t>
      </w:r>
    </w:p>
    <w:p w14:paraId="599D271B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Programování (C, Python, HTML/CSS) </w:t>
      </w:r>
    </w:p>
    <w:p w14:paraId="7CF22806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Informační sítě a správa serverů </w:t>
      </w:r>
    </w:p>
    <w:p w14:paraId="70F659A0" w14:textId="77777777" w:rsidR="003B316B" w:rsidRPr="00051B7A" w:rsidRDefault="00000000">
      <w:pPr>
        <w:numPr>
          <w:ilvl w:val="0"/>
          <w:numId w:val="1"/>
        </w:numPr>
        <w:spacing w:after="83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Operační systémy (Windows, Linux) </w:t>
      </w:r>
    </w:p>
    <w:p w14:paraId="35D93B3F" w14:textId="77777777" w:rsidR="003B316B" w:rsidRPr="00051B7A" w:rsidRDefault="00000000">
      <w:pPr>
        <w:spacing w:after="218" w:line="259" w:lineRule="auto"/>
        <w:ind w:left="708" w:firstLine="0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 </w:t>
      </w:r>
    </w:p>
    <w:p w14:paraId="69C2BDEB" w14:textId="77777777" w:rsidR="003B316B" w:rsidRPr="00051B7A" w:rsidRDefault="00000000">
      <w:pPr>
        <w:spacing w:after="135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 xml:space="preserve">Pracovní zkušenosti </w:t>
      </w:r>
    </w:p>
    <w:p w14:paraId="6EFCDEFF" w14:textId="77777777" w:rsidR="003B316B" w:rsidRPr="00051B7A" w:rsidRDefault="00000000">
      <w:pPr>
        <w:spacing w:after="0" w:line="332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>Vězeňská služba ČR, Věznice Rapotice – stáž na oddělení informatiky</w:t>
      </w:r>
      <w:r w:rsidRPr="00051B7A">
        <w:rPr>
          <w:rFonts w:ascii="Garamond" w:hAnsi="Garamond"/>
          <w:b/>
          <w:sz w:val="28"/>
        </w:rPr>
        <w:t xml:space="preserve"> </w:t>
      </w:r>
      <w:r w:rsidRPr="00051B7A">
        <w:rPr>
          <w:rFonts w:ascii="Garamond" w:hAnsi="Garamond"/>
          <w:b/>
          <w:i/>
        </w:rPr>
        <w:t>květen, říjen 2024</w:t>
      </w:r>
      <w:r w:rsidRPr="00051B7A">
        <w:rPr>
          <w:rFonts w:ascii="Garamond" w:hAnsi="Garamond"/>
          <w:b/>
          <w:sz w:val="28"/>
        </w:rPr>
        <w:t xml:space="preserve"> </w:t>
      </w:r>
    </w:p>
    <w:p w14:paraId="7603DBC9" w14:textId="77777777" w:rsidR="003B316B" w:rsidRPr="00051B7A" w:rsidRDefault="00000000">
      <w:pPr>
        <w:numPr>
          <w:ilvl w:val="0"/>
          <w:numId w:val="1"/>
        </w:numPr>
        <w:spacing w:after="31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Základní práce na údržbě PC stanic, MF zařízení, tiskáren </w:t>
      </w:r>
      <w:r w:rsidRPr="00051B7A">
        <w:rPr>
          <w:rFonts w:ascii="Garamond" w:hAnsi="Garamond"/>
          <w:sz w:val="28"/>
        </w:rPr>
        <w:t>(</w:t>
      </w:r>
      <w:r w:rsidRPr="00051B7A">
        <w:rPr>
          <w:rFonts w:ascii="Garamond" w:hAnsi="Garamond"/>
        </w:rPr>
        <w:t xml:space="preserve">výměna switche, záchrana dat z HDD, instalace BIOS, instalace OS, výměna toneru) </w:t>
      </w:r>
    </w:p>
    <w:p w14:paraId="0D13B7AB" w14:textId="77777777" w:rsidR="003B316B" w:rsidRPr="00051B7A" w:rsidRDefault="00000000">
      <w:pPr>
        <w:numPr>
          <w:ilvl w:val="0"/>
          <w:numId w:val="1"/>
        </w:numPr>
        <w:spacing w:after="240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Práce týkající se síťových prvků </w:t>
      </w:r>
    </w:p>
    <w:p w14:paraId="0FD2AE83" w14:textId="236F8130" w:rsidR="00DD4952" w:rsidRPr="00051B7A" w:rsidRDefault="00DD4952" w:rsidP="00DD4952">
      <w:pPr>
        <w:spacing w:after="240"/>
        <w:rPr>
          <w:rFonts w:ascii="Garamond" w:hAnsi="Garamond"/>
          <w:b/>
        </w:rPr>
      </w:pPr>
      <w:r w:rsidRPr="00051B7A">
        <w:rPr>
          <w:rFonts w:ascii="Garamond" w:hAnsi="Garamond"/>
          <w:b/>
        </w:rPr>
        <w:t>Elektroinstalace ČR, novostavba Panorama Dlouhá</w:t>
      </w:r>
    </w:p>
    <w:p w14:paraId="451E3176" w14:textId="6C0190DB" w:rsidR="00D13661" w:rsidRPr="00051B7A" w:rsidRDefault="00D13661" w:rsidP="00DD4952">
      <w:pPr>
        <w:spacing w:after="240"/>
        <w:rPr>
          <w:rFonts w:ascii="Garamond" w:hAnsi="Garamond"/>
          <w:b/>
          <w:i/>
        </w:rPr>
      </w:pPr>
      <w:r w:rsidRPr="00051B7A">
        <w:rPr>
          <w:rFonts w:ascii="Garamond" w:hAnsi="Garamond"/>
          <w:b/>
        </w:rPr>
        <w:tab/>
      </w:r>
      <w:r w:rsidRPr="00051B7A">
        <w:rPr>
          <w:rFonts w:ascii="Garamond" w:hAnsi="Garamond"/>
          <w:b/>
        </w:rPr>
        <w:tab/>
      </w:r>
      <w:r w:rsidRPr="00051B7A">
        <w:rPr>
          <w:rFonts w:ascii="Garamond" w:hAnsi="Garamond"/>
          <w:b/>
          <w:i/>
        </w:rPr>
        <w:t xml:space="preserve">srpen 2024, </w:t>
      </w:r>
      <w:r w:rsidR="00740EA0" w:rsidRPr="00051B7A">
        <w:rPr>
          <w:rFonts w:ascii="Garamond" w:hAnsi="Garamond"/>
          <w:b/>
          <w:i/>
        </w:rPr>
        <w:t>st</w:t>
      </w:r>
      <w:r w:rsidR="00AF15D3" w:rsidRPr="00051B7A">
        <w:rPr>
          <w:rFonts w:ascii="Garamond" w:hAnsi="Garamond"/>
          <w:b/>
          <w:i/>
        </w:rPr>
        <w:t>á</w:t>
      </w:r>
      <w:r w:rsidR="00740EA0" w:rsidRPr="00051B7A">
        <w:rPr>
          <w:rFonts w:ascii="Garamond" w:hAnsi="Garamond"/>
          <w:b/>
          <w:i/>
        </w:rPr>
        <w:t>le</w:t>
      </w:r>
    </w:p>
    <w:p w14:paraId="16ECCA0C" w14:textId="52E6A3B9" w:rsidR="00AF15D3" w:rsidRPr="00051B7A" w:rsidRDefault="00AF15D3" w:rsidP="00701D74">
      <w:pPr>
        <w:pStyle w:val="ListParagraph"/>
        <w:numPr>
          <w:ilvl w:val="0"/>
          <w:numId w:val="3"/>
        </w:numPr>
        <w:spacing w:after="240"/>
        <w:rPr>
          <w:rFonts w:ascii="Garamond" w:hAnsi="Garamond"/>
          <w:bCs/>
          <w:iCs/>
        </w:rPr>
      </w:pPr>
      <w:r w:rsidRPr="00051B7A">
        <w:rPr>
          <w:rFonts w:ascii="Garamond" w:hAnsi="Garamond"/>
          <w:bCs/>
          <w:iCs/>
        </w:rPr>
        <w:t>Měření a značení tras kabelů</w:t>
      </w:r>
    </w:p>
    <w:p w14:paraId="150FE403" w14:textId="77777777" w:rsidR="00AF15D3" w:rsidRPr="00051B7A" w:rsidRDefault="00AF15D3" w:rsidP="00701D74">
      <w:pPr>
        <w:pStyle w:val="ListParagraph"/>
        <w:numPr>
          <w:ilvl w:val="0"/>
          <w:numId w:val="3"/>
        </w:numPr>
        <w:spacing w:after="240"/>
        <w:rPr>
          <w:rFonts w:ascii="Garamond" w:hAnsi="Garamond"/>
          <w:bCs/>
          <w:iCs/>
        </w:rPr>
      </w:pPr>
      <w:r w:rsidRPr="00051B7A">
        <w:rPr>
          <w:rFonts w:ascii="Garamond" w:hAnsi="Garamond"/>
          <w:bCs/>
          <w:iCs/>
        </w:rPr>
        <w:t>Vrtání, sekání, osazování krabic a lišt</w:t>
      </w:r>
    </w:p>
    <w:p w14:paraId="1DAAFCAA" w14:textId="77777777" w:rsidR="00AF15D3" w:rsidRPr="00051B7A" w:rsidRDefault="00AF15D3" w:rsidP="00701D74">
      <w:pPr>
        <w:pStyle w:val="ListParagraph"/>
        <w:numPr>
          <w:ilvl w:val="0"/>
          <w:numId w:val="3"/>
        </w:numPr>
        <w:spacing w:after="240"/>
        <w:rPr>
          <w:rFonts w:ascii="Garamond" w:hAnsi="Garamond"/>
          <w:bCs/>
          <w:iCs/>
        </w:rPr>
      </w:pPr>
      <w:r w:rsidRPr="00051B7A">
        <w:rPr>
          <w:rFonts w:ascii="Garamond" w:hAnsi="Garamond"/>
          <w:bCs/>
          <w:iCs/>
        </w:rPr>
        <w:t>Tažení a spojování vodičů</w:t>
      </w:r>
    </w:p>
    <w:p w14:paraId="43ABDABA" w14:textId="77777777" w:rsidR="00AF15D3" w:rsidRPr="00051B7A" w:rsidRDefault="00AF15D3" w:rsidP="00701D74">
      <w:pPr>
        <w:pStyle w:val="ListParagraph"/>
        <w:numPr>
          <w:ilvl w:val="0"/>
          <w:numId w:val="3"/>
        </w:numPr>
        <w:spacing w:after="240"/>
        <w:rPr>
          <w:rFonts w:ascii="Garamond" w:hAnsi="Garamond"/>
          <w:bCs/>
          <w:iCs/>
        </w:rPr>
      </w:pPr>
      <w:r w:rsidRPr="00051B7A">
        <w:rPr>
          <w:rFonts w:ascii="Garamond" w:hAnsi="Garamond"/>
          <w:bCs/>
          <w:iCs/>
        </w:rPr>
        <w:t>Zapojování jističů, proudovek, stykačů, relé, časovačů</w:t>
      </w:r>
    </w:p>
    <w:p w14:paraId="32F2EAA9" w14:textId="77777777" w:rsidR="00AF15D3" w:rsidRPr="00051B7A" w:rsidRDefault="00AF15D3" w:rsidP="00701D74">
      <w:pPr>
        <w:pStyle w:val="ListParagraph"/>
        <w:numPr>
          <w:ilvl w:val="0"/>
          <w:numId w:val="3"/>
        </w:numPr>
        <w:spacing w:after="240"/>
        <w:rPr>
          <w:rFonts w:ascii="Garamond" w:hAnsi="Garamond"/>
          <w:bCs/>
          <w:iCs/>
        </w:rPr>
      </w:pPr>
      <w:r w:rsidRPr="00051B7A">
        <w:rPr>
          <w:rFonts w:ascii="Garamond" w:hAnsi="Garamond"/>
          <w:bCs/>
          <w:iCs/>
        </w:rPr>
        <w:t>Montáž světelných okruhů a ovládání (klasické, impulzní, schodišťové, křížové)</w:t>
      </w:r>
    </w:p>
    <w:p w14:paraId="2C212E1C" w14:textId="77777777" w:rsidR="00AF15D3" w:rsidRPr="00051B7A" w:rsidRDefault="00AF15D3" w:rsidP="00701D74">
      <w:pPr>
        <w:pStyle w:val="ListParagraph"/>
        <w:numPr>
          <w:ilvl w:val="0"/>
          <w:numId w:val="3"/>
        </w:numPr>
        <w:spacing w:after="240"/>
        <w:rPr>
          <w:rFonts w:ascii="Garamond" w:hAnsi="Garamond"/>
          <w:bCs/>
          <w:iCs/>
        </w:rPr>
      </w:pPr>
      <w:r w:rsidRPr="00051B7A">
        <w:rPr>
          <w:rFonts w:ascii="Garamond" w:hAnsi="Garamond"/>
          <w:bCs/>
          <w:iCs/>
        </w:rPr>
        <w:t>Kontrola a revize hotových rozvodů</w:t>
      </w:r>
    </w:p>
    <w:p w14:paraId="63936FF5" w14:textId="3C46D2ED" w:rsidR="008E2B40" w:rsidRPr="00051B7A" w:rsidRDefault="00AF15D3" w:rsidP="008E2B40">
      <w:pPr>
        <w:pStyle w:val="ListParagraph"/>
        <w:numPr>
          <w:ilvl w:val="0"/>
          <w:numId w:val="3"/>
        </w:numPr>
        <w:spacing w:after="240"/>
        <w:rPr>
          <w:rFonts w:ascii="Garamond" w:hAnsi="Garamond"/>
          <w:bCs/>
          <w:iCs/>
        </w:rPr>
      </w:pPr>
      <w:r w:rsidRPr="00051B7A">
        <w:rPr>
          <w:rFonts w:ascii="Garamond" w:hAnsi="Garamond"/>
          <w:bCs/>
          <w:iCs/>
        </w:rPr>
        <w:t>Odstraňování závad a ladění systémů</w:t>
      </w:r>
    </w:p>
    <w:p w14:paraId="20360B30" w14:textId="2762924C" w:rsidR="00675180" w:rsidRPr="00051B7A" w:rsidRDefault="008E2B40" w:rsidP="005A7C64">
      <w:pPr>
        <w:spacing w:after="240"/>
        <w:rPr>
          <w:rFonts w:ascii="Garamond" w:hAnsi="Garamond"/>
          <w:b/>
        </w:rPr>
      </w:pPr>
      <w:r w:rsidRPr="00051B7A">
        <w:rPr>
          <w:rFonts w:ascii="Garamond" w:hAnsi="Garamond"/>
          <w:b/>
        </w:rPr>
        <w:t>Správa cloudové database</w:t>
      </w:r>
      <w:r w:rsidR="00235397" w:rsidRPr="00051B7A">
        <w:rPr>
          <w:rFonts w:ascii="Garamond" w:hAnsi="Garamond"/>
          <w:b/>
        </w:rPr>
        <w:t xml:space="preserve"> Linux</w:t>
      </w:r>
    </w:p>
    <w:p w14:paraId="29EED2B5" w14:textId="6B935DE9" w:rsidR="005A7C64" w:rsidRPr="00051B7A" w:rsidRDefault="005A7C64" w:rsidP="005A7C64">
      <w:pPr>
        <w:pStyle w:val="ListParagraph"/>
        <w:numPr>
          <w:ilvl w:val="0"/>
          <w:numId w:val="11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Spravuji Ubuntu servery (cloud i doma) </w:t>
      </w:r>
    </w:p>
    <w:p w14:paraId="4A1643E4" w14:textId="55BE643C" w:rsidR="005A7C64" w:rsidRPr="00051B7A" w:rsidRDefault="005A7C64" w:rsidP="005A7C64">
      <w:pPr>
        <w:pStyle w:val="ListParagraph"/>
        <w:numPr>
          <w:ilvl w:val="0"/>
          <w:numId w:val="11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Nastavuji zabezpečení, SSH, firewall </w:t>
      </w:r>
    </w:p>
    <w:p w14:paraId="53376F5F" w14:textId="04C2CD0B" w:rsidR="005A7C64" w:rsidRPr="00051B7A" w:rsidRDefault="005A7C64" w:rsidP="005A7C64">
      <w:pPr>
        <w:pStyle w:val="ListParagraph"/>
        <w:numPr>
          <w:ilvl w:val="0"/>
          <w:numId w:val="11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Databáze na cloudu – zálohy, aktualizace </w:t>
      </w:r>
    </w:p>
    <w:p w14:paraId="10B87EC9" w14:textId="68C5AE5E" w:rsidR="005A7C64" w:rsidRPr="00051B7A" w:rsidRDefault="005A7C64" w:rsidP="005A7C64">
      <w:pPr>
        <w:pStyle w:val="ListParagraph"/>
        <w:numPr>
          <w:ilvl w:val="0"/>
          <w:numId w:val="11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Monitoring (Grafana, Netdata) </w:t>
      </w:r>
    </w:p>
    <w:p w14:paraId="29B91484" w14:textId="00AF289A" w:rsidR="005A7C64" w:rsidRPr="00051B7A" w:rsidRDefault="005A7C64" w:rsidP="005A7C64">
      <w:pPr>
        <w:pStyle w:val="ListParagraph"/>
        <w:numPr>
          <w:ilvl w:val="0"/>
          <w:numId w:val="11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lastRenderedPageBreak/>
        <w:t>Automatizace – skripty, Ansible</w:t>
      </w:r>
    </w:p>
    <w:p w14:paraId="24679279" w14:textId="2E1C3631" w:rsidR="00675180" w:rsidRPr="00051B7A" w:rsidRDefault="00675180" w:rsidP="00FC75B4">
      <w:pPr>
        <w:spacing w:after="240"/>
        <w:ind w:left="0" w:firstLine="0"/>
        <w:rPr>
          <w:rFonts w:ascii="Garamond" w:hAnsi="Garamond"/>
          <w:bCs/>
        </w:rPr>
      </w:pPr>
    </w:p>
    <w:p w14:paraId="0720C7ED" w14:textId="77777777" w:rsidR="00675180" w:rsidRPr="00051B7A" w:rsidRDefault="00675180" w:rsidP="00675180">
      <w:pPr>
        <w:spacing w:after="240"/>
        <w:rPr>
          <w:rFonts w:ascii="Garamond" w:hAnsi="Garamond"/>
          <w:bCs/>
        </w:rPr>
      </w:pPr>
    </w:p>
    <w:p w14:paraId="00654F37" w14:textId="09D2B7CB" w:rsidR="008E2B40" w:rsidRPr="00051B7A" w:rsidRDefault="002C5CD0" w:rsidP="008E2B40">
      <w:pPr>
        <w:spacing w:after="240"/>
        <w:rPr>
          <w:rFonts w:ascii="Garamond" w:hAnsi="Garamond"/>
          <w:b/>
        </w:rPr>
      </w:pPr>
      <w:r w:rsidRPr="00051B7A">
        <w:rPr>
          <w:rFonts w:ascii="Garamond" w:hAnsi="Garamond"/>
          <w:b/>
        </w:rPr>
        <w:t>Tvorba fullstackových webových stránek pro firmy</w:t>
      </w:r>
    </w:p>
    <w:p w14:paraId="6CE8277F" w14:textId="13FD2F76" w:rsidR="00675180" w:rsidRPr="00051B7A" w:rsidRDefault="00675180" w:rsidP="00675180">
      <w:pPr>
        <w:pStyle w:val="ListParagraph"/>
        <w:numPr>
          <w:ilvl w:val="1"/>
          <w:numId w:val="9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Dělám webové stránky pro firmy </w:t>
      </w:r>
    </w:p>
    <w:p w14:paraId="21403417" w14:textId="47840888" w:rsidR="00675180" w:rsidRPr="00051B7A" w:rsidRDefault="00675180" w:rsidP="00675180">
      <w:pPr>
        <w:pStyle w:val="ListParagraph"/>
        <w:numPr>
          <w:ilvl w:val="1"/>
          <w:numId w:val="9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HTML, CSS, JavaScript, React/Vue </w:t>
      </w:r>
    </w:p>
    <w:p w14:paraId="371B210F" w14:textId="2F482D49" w:rsidR="00675180" w:rsidRPr="00051B7A" w:rsidRDefault="00675180" w:rsidP="00675180">
      <w:pPr>
        <w:pStyle w:val="ListParagraph"/>
        <w:numPr>
          <w:ilvl w:val="1"/>
          <w:numId w:val="9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Backend: Node.js, PHP, Python </w:t>
      </w:r>
    </w:p>
    <w:p w14:paraId="26D019F6" w14:textId="7EFE283A" w:rsidR="00675180" w:rsidRPr="00051B7A" w:rsidRDefault="00675180" w:rsidP="00675180">
      <w:pPr>
        <w:pStyle w:val="ListParagraph"/>
        <w:numPr>
          <w:ilvl w:val="1"/>
          <w:numId w:val="9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Databáze: PostgreSQL, MySQL, MongoDB </w:t>
      </w:r>
    </w:p>
    <w:p w14:paraId="1880C038" w14:textId="775A29AF" w:rsidR="00675180" w:rsidRPr="00051B7A" w:rsidRDefault="00675180" w:rsidP="00675180">
      <w:pPr>
        <w:pStyle w:val="ListParagraph"/>
        <w:numPr>
          <w:ilvl w:val="1"/>
          <w:numId w:val="9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 xml:space="preserve">Přidávám AI chatbota a funkce (OpenAI, LangChain) </w:t>
      </w:r>
    </w:p>
    <w:p w14:paraId="060F8B60" w14:textId="58FE1F13" w:rsidR="00E850CA" w:rsidRPr="00051B7A" w:rsidRDefault="00675180" w:rsidP="00675180">
      <w:pPr>
        <w:pStyle w:val="ListParagraph"/>
        <w:numPr>
          <w:ilvl w:val="1"/>
          <w:numId w:val="9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>Nasazuji přes Docker, Nginx, GitHub Actions</w:t>
      </w:r>
    </w:p>
    <w:p w14:paraId="39EAE2F8" w14:textId="10FAA75B" w:rsidR="00391750" w:rsidRPr="00051B7A" w:rsidRDefault="00391750" w:rsidP="00391750">
      <w:pPr>
        <w:spacing w:after="240"/>
        <w:rPr>
          <w:rFonts w:ascii="Garamond" w:hAnsi="Garamond"/>
          <w:b/>
        </w:rPr>
      </w:pPr>
      <w:r w:rsidRPr="00051B7A">
        <w:rPr>
          <w:rFonts w:ascii="Garamond" w:hAnsi="Garamond"/>
          <w:b/>
        </w:rPr>
        <w:t xml:space="preserve">Dobrovolná správa hardwaru a podpora a troubleshooting </w:t>
      </w:r>
      <w:r w:rsidR="00E850CA" w:rsidRPr="00051B7A">
        <w:rPr>
          <w:rFonts w:ascii="Garamond" w:hAnsi="Garamond"/>
          <w:b/>
        </w:rPr>
        <w:t>software</w:t>
      </w:r>
    </w:p>
    <w:p w14:paraId="4C86A74D" w14:textId="77777777" w:rsidR="00E850CA" w:rsidRPr="00051B7A" w:rsidRDefault="00E850CA" w:rsidP="001F681B">
      <w:pPr>
        <w:pStyle w:val="ListParagraph"/>
        <w:numPr>
          <w:ilvl w:val="0"/>
          <w:numId w:val="10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>Návrh a vývoj webu od wireframe po produkci</w:t>
      </w:r>
    </w:p>
    <w:p w14:paraId="64CD0CB6" w14:textId="77777777" w:rsidR="00E850CA" w:rsidRPr="00051B7A" w:rsidRDefault="00E850CA" w:rsidP="001F681B">
      <w:pPr>
        <w:pStyle w:val="ListParagraph"/>
        <w:numPr>
          <w:ilvl w:val="0"/>
          <w:numId w:val="10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>Integrace AI funkcí (chatboty, generování obsahu, analýza textu)</w:t>
      </w:r>
    </w:p>
    <w:p w14:paraId="296D96DB" w14:textId="77777777" w:rsidR="00E850CA" w:rsidRPr="00051B7A" w:rsidRDefault="00E850CA" w:rsidP="001F681B">
      <w:pPr>
        <w:pStyle w:val="ListParagraph"/>
        <w:numPr>
          <w:ilvl w:val="0"/>
          <w:numId w:val="10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>Správa Linux serveru end-to-end (instalace → security → monitoring → update)</w:t>
      </w:r>
    </w:p>
    <w:p w14:paraId="6C41293F" w14:textId="77777777" w:rsidR="00E850CA" w:rsidRPr="00051B7A" w:rsidRDefault="00E850CA" w:rsidP="001F681B">
      <w:pPr>
        <w:pStyle w:val="ListParagraph"/>
        <w:numPr>
          <w:ilvl w:val="0"/>
          <w:numId w:val="10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>Optimalizace databází, query tuning, indexy</w:t>
      </w:r>
    </w:p>
    <w:p w14:paraId="1AD83FFD" w14:textId="77777777" w:rsidR="00E850CA" w:rsidRPr="00051B7A" w:rsidRDefault="00E850CA" w:rsidP="001F681B">
      <w:pPr>
        <w:pStyle w:val="ListParagraph"/>
        <w:numPr>
          <w:ilvl w:val="0"/>
          <w:numId w:val="10"/>
        </w:numPr>
        <w:spacing w:after="240"/>
        <w:rPr>
          <w:rFonts w:ascii="Garamond" w:hAnsi="Garamond"/>
          <w:bCs/>
        </w:rPr>
      </w:pPr>
      <w:r w:rsidRPr="00051B7A">
        <w:rPr>
          <w:rFonts w:ascii="Garamond" w:hAnsi="Garamond"/>
          <w:bCs/>
        </w:rPr>
        <w:t>Nasazování a údržba produkčních prostředí</w:t>
      </w:r>
    </w:p>
    <w:p w14:paraId="1F4C5C9B" w14:textId="6F65BA9F" w:rsidR="00740EA0" w:rsidRPr="00051B7A" w:rsidRDefault="00740EA0" w:rsidP="00E518D0">
      <w:pPr>
        <w:spacing w:after="240"/>
        <w:ind w:left="0" w:firstLine="0"/>
        <w:rPr>
          <w:rFonts w:ascii="Garamond" w:hAnsi="Garamond"/>
        </w:rPr>
      </w:pPr>
    </w:p>
    <w:p w14:paraId="096712B5" w14:textId="77777777" w:rsidR="00DD4952" w:rsidRPr="00051B7A" w:rsidRDefault="00DD4952" w:rsidP="00DD4952">
      <w:pPr>
        <w:spacing w:after="240"/>
        <w:rPr>
          <w:rFonts w:ascii="Garamond" w:hAnsi="Garamond"/>
        </w:rPr>
      </w:pPr>
    </w:p>
    <w:p w14:paraId="4879C229" w14:textId="77777777" w:rsidR="003B316B" w:rsidRPr="00051B7A" w:rsidRDefault="00000000">
      <w:pPr>
        <w:spacing w:after="0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>Certifikáty</w:t>
      </w:r>
      <w:r w:rsidRPr="00051B7A">
        <w:rPr>
          <w:rFonts w:ascii="Garamond" w:hAnsi="Garamond"/>
          <w:b/>
          <w:sz w:val="36"/>
        </w:rPr>
        <w:t xml:space="preserve"> </w:t>
      </w:r>
    </w:p>
    <w:p w14:paraId="021A6ABA" w14:textId="77777777" w:rsidR="003B316B" w:rsidRPr="00051B7A" w:rsidRDefault="00000000">
      <w:pPr>
        <w:numPr>
          <w:ilvl w:val="0"/>
          <w:numId w:val="1"/>
        </w:numPr>
        <w:spacing w:after="0" w:line="266" w:lineRule="auto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CCNAv7: Introduction to Networks</w:t>
      </w:r>
      <w:r w:rsidRPr="00051B7A">
        <w:rPr>
          <w:rFonts w:ascii="Garamond" w:hAnsi="Garamond"/>
        </w:rPr>
        <w:t xml:space="preserve"> (26. 4. 2024) </w:t>
      </w:r>
    </w:p>
    <w:p w14:paraId="4A7D0E27" w14:textId="77777777" w:rsidR="003B316B" w:rsidRPr="00051B7A" w:rsidRDefault="00000000">
      <w:pPr>
        <w:numPr>
          <w:ilvl w:val="0"/>
          <w:numId w:val="1"/>
        </w:numPr>
        <w:spacing w:after="165" w:line="266" w:lineRule="auto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CCNAv7: Switching, Routing, and Wireless Essentials</w:t>
      </w:r>
      <w:r w:rsidRPr="00051B7A">
        <w:rPr>
          <w:rFonts w:ascii="Garamond" w:hAnsi="Garamond"/>
        </w:rPr>
        <w:t xml:space="preserve"> (10. 6. 2024) </w:t>
      </w:r>
    </w:p>
    <w:p w14:paraId="3A94CAEF" w14:textId="77777777" w:rsidR="003B316B" w:rsidRPr="00051B7A" w:rsidRDefault="00000000">
      <w:pPr>
        <w:spacing w:after="116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 xml:space="preserve">Projekty a dobrovolnické aktivity </w:t>
      </w:r>
    </w:p>
    <w:p w14:paraId="7939F85B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Instalace a konfigurace operačního systému (Windows 10) a Linux (různé distribuce) </w:t>
      </w:r>
    </w:p>
    <w:p w14:paraId="3FF9AA7A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Školení personálu v základním používání textového editoru a práce s e-mailem </w:t>
      </w:r>
    </w:p>
    <w:p w14:paraId="680DE80E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Nastavení sdílených složek pro interní dokumenty </w:t>
      </w:r>
    </w:p>
    <w:p w14:paraId="788C43D7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Vývoj front-end řešení v HTML/CSS s responzivním designem </w:t>
      </w:r>
    </w:p>
    <w:p w14:paraId="38137861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Základní integrace JavaScriptu pro interaktivní galerii a kontaktní formulář </w:t>
      </w:r>
    </w:p>
    <w:p w14:paraId="5DFE0305" w14:textId="77777777" w:rsidR="003B316B" w:rsidRPr="00051B7A" w:rsidRDefault="00000000">
      <w:pPr>
        <w:numPr>
          <w:ilvl w:val="0"/>
          <w:numId w:val="1"/>
        </w:numPr>
        <w:spacing w:after="242"/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Hosting a správa na bezplatném serveru (GitHub Pages) </w:t>
      </w:r>
    </w:p>
    <w:p w14:paraId="74C6B23A" w14:textId="77777777" w:rsidR="003B316B" w:rsidRPr="00051B7A" w:rsidRDefault="00000000">
      <w:pPr>
        <w:spacing w:after="0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>Jazykové dovednosti</w:t>
      </w:r>
      <w:r w:rsidRPr="00051B7A">
        <w:rPr>
          <w:rFonts w:ascii="Garamond" w:hAnsi="Garamond"/>
          <w:b/>
          <w:sz w:val="36"/>
        </w:rPr>
        <w:t xml:space="preserve"> </w:t>
      </w:r>
    </w:p>
    <w:p w14:paraId="05B04BFE" w14:textId="77777777" w:rsidR="003B316B" w:rsidRPr="00051B7A" w:rsidRDefault="00000000">
      <w:pPr>
        <w:spacing w:after="45" w:line="259" w:lineRule="auto"/>
        <w:ind w:left="708" w:firstLine="0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 </w:t>
      </w:r>
    </w:p>
    <w:p w14:paraId="575FF88F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Angličtina</w:t>
      </w:r>
      <w:r w:rsidRPr="00051B7A">
        <w:rPr>
          <w:rFonts w:ascii="Garamond" w:hAnsi="Garamond"/>
        </w:rPr>
        <w:t xml:space="preserve"> – pokročilá úroveň (C1 – C2) </w:t>
      </w:r>
    </w:p>
    <w:p w14:paraId="17CF6303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Schopnost vést technickou dokumentaci v angličtině, číst odborné články </w:t>
      </w:r>
    </w:p>
    <w:p w14:paraId="0A16347F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Komunikace na středně pokročilé úrovni (e-maily, telefonní hovory) </w:t>
      </w:r>
    </w:p>
    <w:p w14:paraId="10E8ADC7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Němčina</w:t>
      </w:r>
      <w:r w:rsidRPr="00051B7A">
        <w:rPr>
          <w:rFonts w:ascii="Garamond" w:hAnsi="Garamond"/>
        </w:rPr>
        <w:t xml:space="preserve"> – základní úroveň (A1 – A2) </w:t>
      </w:r>
    </w:p>
    <w:p w14:paraId="495F6344" w14:textId="77777777" w:rsidR="003B316B" w:rsidRPr="00051B7A" w:rsidRDefault="00000000">
      <w:pPr>
        <w:numPr>
          <w:ilvl w:val="0"/>
          <w:numId w:val="1"/>
        </w:numPr>
        <w:ind w:left="1407" w:hanging="286"/>
        <w:rPr>
          <w:rFonts w:ascii="Garamond" w:hAnsi="Garamond"/>
        </w:rPr>
      </w:pPr>
      <w:r w:rsidRPr="00051B7A">
        <w:rPr>
          <w:rFonts w:ascii="Garamond" w:hAnsi="Garamond"/>
        </w:rPr>
        <w:t xml:space="preserve">Základní slovní zásoba, porozumění jednoduchým textům </w:t>
      </w:r>
    </w:p>
    <w:p w14:paraId="63AF17FC" w14:textId="77777777" w:rsidR="00F92651" w:rsidRPr="00051B7A" w:rsidRDefault="00F92651" w:rsidP="00F92651">
      <w:pPr>
        <w:rPr>
          <w:rFonts w:ascii="Garamond" w:hAnsi="Garamond"/>
        </w:rPr>
      </w:pPr>
    </w:p>
    <w:p w14:paraId="6DA42B36" w14:textId="77777777" w:rsidR="00F92651" w:rsidRPr="00051B7A" w:rsidRDefault="00F92651" w:rsidP="00F92651">
      <w:pPr>
        <w:rPr>
          <w:rFonts w:ascii="Garamond" w:hAnsi="Garamond"/>
        </w:rPr>
      </w:pPr>
    </w:p>
    <w:p w14:paraId="6B6FF57A" w14:textId="77777777" w:rsidR="003B316B" w:rsidRPr="00051B7A" w:rsidRDefault="00000000">
      <w:pPr>
        <w:spacing w:after="0" w:line="266" w:lineRule="auto"/>
        <w:ind w:left="-5" w:right="2086"/>
        <w:jc w:val="left"/>
        <w:rPr>
          <w:rFonts w:ascii="Garamond" w:hAnsi="Garamond"/>
        </w:rPr>
      </w:pPr>
      <w:r w:rsidRPr="00051B7A">
        <w:rPr>
          <w:rFonts w:ascii="Garamond" w:hAnsi="Garamond"/>
          <w:b/>
        </w:rPr>
        <w:t>Soft skills</w:t>
      </w:r>
      <w:r w:rsidRPr="00051B7A">
        <w:rPr>
          <w:rFonts w:ascii="Garamond" w:hAnsi="Garamond"/>
          <w:b/>
          <w:sz w:val="36"/>
        </w:rPr>
        <w:t xml:space="preserve"> </w:t>
      </w:r>
    </w:p>
    <w:p w14:paraId="412937FD" w14:textId="77777777" w:rsidR="003B316B" w:rsidRPr="00051B7A" w:rsidRDefault="00000000">
      <w:pPr>
        <w:numPr>
          <w:ilvl w:val="0"/>
          <w:numId w:val="1"/>
        </w:numPr>
        <w:spacing w:after="35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Analytické myšlení a řešení problémů</w:t>
      </w:r>
      <w:r w:rsidRPr="00051B7A">
        <w:rPr>
          <w:rFonts w:ascii="Garamond" w:hAnsi="Garamond"/>
        </w:rPr>
        <w:t xml:space="preserve"> – zvládání ladění kódu, analýza síťových logů, rychlé odhalování chyb </w:t>
      </w:r>
    </w:p>
    <w:p w14:paraId="6555C9B0" w14:textId="77777777" w:rsidR="003B316B" w:rsidRPr="00051B7A" w:rsidRDefault="00000000">
      <w:pPr>
        <w:numPr>
          <w:ilvl w:val="0"/>
          <w:numId w:val="1"/>
        </w:numPr>
        <w:spacing w:after="35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Týmová spolupráce</w:t>
      </w:r>
      <w:r w:rsidRPr="00051B7A">
        <w:rPr>
          <w:rFonts w:ascii="Garamond" w:hAnsi="Garamond"/>
        </w:rPr>
        <w:t xml:space="preserve"> – práce na školních projektech ve skupině, koordinace úkolů, dodržování termínů </w:t>
      </w:r>
    </w:p>
    <w:p w14:paraId="27274A8B" w14:textId="77777777" w:rsidR="003B316B" w:rsidRPr="00051B7A" w:rsidRDefault="00000000">
      <w:pPr>
        <w:numPr>
          <w:ilvl w:val="0"/>
          <w:numId w:val="1"/>
        </w:numPr>
        <w:spacing w:after="36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Workflow a teamplaning</w:t>
      </w:r>
      <w:r w:rsidRPr="00051B7A">
        <w:rPr>
          <w:rFonts w:ascii="Garamond" w:hAnsi="Garamond"/>
        </w:rPr>
        <w:t xml:space="preserve"> – zvládání více aktivit (studium, brigády, osobní projekty), schopnost plnit úkoly samostatně i pod dohledem </w:t>
      </w:r>
    </w:p>
    <w:p w14:paraId="296375AA" w14:textId="77777777" w:rsidR="003B316B" w:rsidRPr="00051B7A" w:rsidRDefault="00000000">
      <w:pPr>
        <w:numPr>
          <w:ilvl w:val="0"/>
          <w:numId w:val="1"/>
        </w:numPr>
        <w:spacing w:after="104"/>
        <w:ind w:left="1407" w:hanging="286"/>
        <w:rPr>
          <w:rFonts w:ascii="Garamond" w:hAnsi="Garamond"/>
        </w:rPr>
      </w:pPr>
      <w:r w:rsidRPr="00051B7A">
        <w:rPr>
          <w:rFonts w:ascii="Garamond" w:hAnsi="Garamond"/>
          <w:b/>
        </w:rPr>
        <w:t>Ochota k učení a adaptabilita</w:t>
      </w:r>
      <w:r w:rsidRPr="00051B7A">
        <w:rPr>
          <w:rFonts w:ascii="Garamond" w:hAnsi="Garamond"/>
        </w:rPr>
        <w:t xml:space="preserve"> – rychlé osvojování nových technologií </w:t>
      </w:r>
    </w:p>
    <w:p w14:paraId="67A5B2F4" w14:textId="77777777" w:rsidR="003B316B" w:rsidRPr="00051B7A" w:rsidRDefault="00000000">
      <w:pPr>
        <w:spacing w:after="0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 </w:t>
      </w:r>
    </w:p>
    <w:p w14:paraId="5ACF1D52" w14:textId="77777777" w:rsidR="003B316B" w:rsidRPr="00051B7A" w:rsidRDefault="00000000">
      <w:pPr>
        <w:spacing w:after="0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 </w:t>
      </w:r>
    </w:p>
    <w:p w14:paraId="56A4B518" w14:textId="77777777" w:rsidR="003B316B" w:rsidRPr="00051B7A" w:rsidRDefault="00000000">
      <w:pPr>
        <w:spacing w:after="0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 </w:t>
      </w:r>
    </w:p>
    <w:p w14:paraId="07C43F8D" w14:textId="77777777" w:rsidR="003B316B" w:rsidRPr="000D4ECF" w:rsidRDefault="00000000">
      <w:pPr>
        <w:spacing w:after="0" w:line="259" w:lineRule="auto"/>
        <w:ind w:left="0" w:firstLine="0"/>
        <w:jc w:val="left"/>
        <w:rPr>
          <w:rFonts w:ascii="Garamond" w:hAnsi="Garamond"/>
        </w:rPr>
      </w:pPr>
      <w:r w:rsidRPr="00051B7A">
        <w:rPr>
          <w:rFonts w:ascii="Garamond" w:hAnsi="Garamond"/>
        </w:rPr>
        <w:t xml:space="preserve"> </w:t>
      </w:r>
    </w:p>
    <w:sectPr w:rsidR="003B316B" w:rsidRPr="000D4ECF">
      <w:pgSz w:w="11906" w:h="16838"/>
      <w:pgMar w:top="1187" w:right="1137" w:bottom="170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21B"/>
    <w:multiLevelType w:val="hybridMultilevel"/>
    <w:tmpl w:val="EDCA2586"/>
    <w:lvl w:ilvl="0" w:tplc="8160D08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9126B"/>
    <w:multiLevelType w:val="hybridMultilevel"/>
    <w:tmpl w:val="A57E3B66"/>
    <w:lvl w:ilvl="0" w:tplc="96CA30D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366BB"/>
    <w:multiLevelType w:val="hybridMultilevel"/>
    <w:tmpl w:val="DDCA5106"/>
    <w:lvl w:ilvl="0" w:tplc="96CA30D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484286"/>
    <w:multiLevelType w:val="hybridMultilevel"/>
    <w:tmpl w:val="7E9480B8"/>
    <w:lvl w:ilvl="0" w:tplc="96CA30DA">
      <w:start w:val="1"/>
      <w:numFmt w:val="bullet"/>
      <w:lvlText w:val="•"/>
      <w:lvlJc w:val="left"/>
      <w:pPr>
        <w:ind w:left="1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406FD2">
      <w:start w:val="1"/>
      <w:numFmt w:val="bullet"/>
      <w:lvlText w:val="o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DA03A8">
      <w:start w:val="1"/>
      <w:numFmt w:val="bullet"/>
      <w:lvlText w:val="▪"/>
      <w:lvlJc w:val="left"/>
      <w:pPr>
        <w:ind w:left="26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0CFCC">
      <w:start w:val="1"/>
      <w:numFmt w:val="bullet"/>
      <w:lvlText w:val="•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2CBE8E">
      <w:start w:val="1"/>
      <w:numFmt w:val="bullet"/>
      <w:lvlText w:val="o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2A5DDA">
      <w:start w:val="1"/>
      <w:numFmt w:val="bullet"/>
      <w:lvlText w:val="▪"/>
      <w:lvlJc w:val="left"/>
      <w:pPr>
        <w:ind w:left="48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6E2D16">
      <w:start w:val="1"/>
      <w:numFmt w:val="bullet"/>
      <w:lvlText w:val="•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E948C">
      <w:start w:val="1"/>
      <w:numFmt w:val="bullet"/>
      <w:lvlText w:val="o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26FE64">
      <w:start w:val="1"/>
      <w:numFmt w:val="bullet"/>
      <w:lvlText w:val="▪"/>
      <w:lvlJc w:val="left"/>
      <w:pPr>
        <w:ind w:left="6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F359A5"/>
    <w:multiLevelType w:val="multilevel"/>
    <w:tmpl w:val="A0F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C30CE"/>
    <w:multiLevelType w:val="hybridMultilevel"/>
    <w:tmpl w:val="F7261490"/>
    <w:lvl w:ilvl="0" w:tplc="96CA30D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85A29"/>
    <w:multiLevelType w:val="hybridMultilevel"/>
    <w:tmpl w:val="4B38386C"/>
    <w:lvl w:ilvl="0" w:tplc="96CA30D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1D7238"/>
    <w:multiLevelType w:val="hybridMultilevel"/>
    <w:tmpl w:val="7B7A54F0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A30D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27C0B"/>
    <w:multiLevelType w:val="hybridMultilevel"/>
    <w:tmpl w:val="243EBF7E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A30D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60586"/>
    <w:multiLevelType w:val="hybridMultilevel"/>
    <w:tmpl w:val="A11C5AB6"/>
    <w:lvl w:ilvl="0" w:tplc="96CA30DA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47D7C">
      <w:numFmt w:val="bullet"/>
      <w:lvlText w:val="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1A79AD"/>
    <w:multiLevelType w:val="hybridMultilevel"/>
    <w:tmpl w:val="86087A50"/>
    <w:lvl w:ilvl="0" w:tplc="96CA30D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FE621E"/>
    <w:multiLevelType w:val="multilevel"/>
    <w:tmpl w:val="E1E6C5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1641246">
    <w:abstractNumId w:val="3"/>
  </w:num>
  <w:num w:numId="2" w16cid:durableId="1132796059">
    <w:abstractNumId w:val="11"/>
  </w:num>
  <w:num w:numId="3" w16cid:durableId="447092524">
    <w:abstractNumId w:val="2"/>
  </w:num>
  <w:num w:numId="4" w16cid:durableId="629285875">
    <w:abstractNumId w:val="5"/>
  </w:num>
  <w:num w:numId="5" w16cid:durableId="19941754">
    <w:abstractNumId w:val="8"/>
  </w:num>
  <w:num w:numId="6" w16cid:durableId="1397823588">
    <w:abstractNumId w:val="9"/>
  </w:num>
  <w:num w:numId="7" w16cid:durableId="729773324">
    <w:abstractNumId w:val="4"/>
  </w:num>
  <w:num w:numId="8" w16cid:durableId="1305310432">
    <w:abstractNumId w:val="1"/>
  </w:num>
  <w:num w:numId="9" w16cid:durableId="396824337">
    <w:abstractNumId w:val="7"/>
  </w:num>
  <w:num w:numId="10" w16cid:durableId="163205071">
    <w:abstractNumId w:val="10"/>
  </w:num>
  <w:num w:numId="11" w16cid:durableId="251359277">
    <w:abstractNumId w:val="6"/>
  </w:num>
  <w:num w:numId="12" w16cid:durableId="58854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6B"/>
    <w:rsid w:val="00051B7A"/>
    <w:rsid w:val="000A2A57"/>
    <w:rsid w:val="000D4ECF"/>
    <w:rsid w:val="001318F5"/>
    <w:rsid w:val="001F681B"/>
    <w:rsid w:val="00235397"/>
    <w:rsid w:val="002C5CD0"/>
    <w:rsid w:val="00306097"/>
    <w:rsid w:val="00391750"/>
    <w:rsid w:val="003B316B"/>
    <w:rsid w:val="003D7847"/>
    <w:rsid w:val="0050549D"/>
    <w:rsid w:val="00555418"/>
    <w:rsid w:val="005A7C64"/>
    <w:rsid w:val="005D2DF7"/>
    <w:rsid w:val="00675180"/>
    <w:rsid w:val="006B02DC"/>
    <w:rsid w:val="00701D74"/>
    <w:rsid w:val="00740EA0"/>
    <w:rsid w:val="007942E0"/>
    <w:rsid w:val="008A4B93"/>
    <w:rsid w:val="008E2B40"/>
    <w:rsid w:val="00AF0ED5"/>
    <w:rsid w:val="00AF15D3"/>
    <w:rsid w:val="00B23FE9"/>
    <w:rsid w:val="00BB44B8"/>
    <w:rsid w:val="00D13661"/>
    <w:rsid w:val="00DD4952"/>
    <w:rsid w:val="00E06516"/>
    <w:rsid w:val="00E37F8B"/>
    <w:rsid w:val="00E518D0"/>
    <w:rsid w:val="00E850CA"/>
    <w:rsid w:val="00EB7135"/>
    <w:rsid w:val="00EF6DA2"/>
    <w:rsid w:val="00F35B59"/>
    <w:rsid w:val="00F726E0"/>
    <w:rsid w:val="00F92651"/>
    <w:rsid w:val="00FC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78A7C"/>
  <w15:docId w15:val="{618DE858-954F-443A-8660-54A8C88C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D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witek</dc:creator>
  <cp:keywords/>
  <cp:lastModifiedBy>witek</cp:lastModifiedBy>
  <cp:revision>103</cp:revision>
  <cp:lastPrinted>2026-02-24T19:17:00Z</cp:lastPrinted>
  <dcterms:created xsi:type="dcterms:W3CDTF">2026-01-18T19:33:00Z</dcterms:created>
  <dcterms:modified xsi:type="dcterms:W3CDTF">2026-02-24T19:31:00Z</dcterms:modified>
</cp:coreProperties>
</file>