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562"/>
        <w:gridCol w:w="4253"/>
        <w:gridCol w:w="1417"/>
      </w:tblGrid>
      <w:tr w:rsidR="00414208" w14:paraId="11523D9C" w14:textId="77777777" w:rsidTr="00414208">
        <w:tc>
          <w:tcPr>
            <w:tcW w:w="562" w:type="dxa"/>
          </w:tcPr>
          <w:p w14:paraId="55E98D54" w14:textId="105D747E" w:rsidR="00414208" w:rsidRDefault="00414208">
            <w:r>
              <w:t>ID</w:t>
            </w:r>
          </w:p>
        </w:tc>
        <w:tc>
          <w:tcPr>
            <w:tcW w:w="4253" w:type="dxa"/>
          </w:tcPr>
          <w:p w14:paraId="7BDFB0B2" w14:textId="09B19DED" w:rsidR="00414208" w:rsidRDefault="00414208">
            <w:r>
              <w:t>US</w:t>
            </w:r>
          </w:p>
        </w:tc>
        <w:tc>
          <w:tcPr>
            <w:tcW w:w="1417" w:type="dxa"/>
          </w:tcPr>
          <w:p w14:paraId="4F8A8D0E" w14:textId="32CA4C66" w:rsidR="00414208" w:rsidRDefault="00414208">
            <w:r>
              <w:t>PRIORIDADE</w:t>
            </w:r>
          </w:p>
        </w:tc>
      </w:tr>
      <w:tr w:rsidR="00414208" w14:paraId="1C7D1146" w14:textId="77777777" w:rsidTr="00414208">
        <w:trPr>
          <w:trHeight w:val="428"/>
        </w:trPr>
        <w:tc>
          <w:tcPr>
            <w:tcW w:w="562" w:type="dxa"/>
          </w:tcPr>
          <w:p w14:paraId="1B125640" w14:textId="15E1B7B4" w:rsidR="00414208" w:rsidRDefault="00414208">
            <w:r>
              <w:t>1</w:t>
            </w:r>
          </w:p>
        </w:tc>
        <w:tc>
          <w:tcPr>
            <w:tcW w:w="4253" w:type="dxa"/>
          </w:tcPr>
          <w:p w14:paraId="2983A127" w14:textId="0DC8B455" w:rsidR="00414208" w:rsidRDefault="00414208">
            <w:r>
              <w:t xml:space="preserve">Eu como </w:t>
            </w:r>
            <w:r w:rsidRPr="00414208">
              <w:rPr>
                <w:color w:val="FF0000"/>
              </w:rPr>
              <w:t>jogador</w:t>
            </w:r>
            <w:r>
              <w:t xml:space="preserve"> devo </w:t>
            </w:r>
            <w:r w:rsidRPr="00414208">
              <w:rPr>
                <w:color w:val="FF0000"/>
              </w:rPr>
              <w:t xml:space="preserve">selecionar </w:t>
            </w:r>
            <w:r>
              <w:t>um botão de start para iniciar o jogo.</w:t>
            </w:r>
          </w:p>
        </w:tc>
        <w:tc>
          <w:tcPr>
            <w:tcW w:w="1417" w:type="dxa"/>
          </w:tcPr>
          <w:p w14:paraId="39CA2F15" w14:textId="0B2DC14A" w:rsidR="00414208" w:rsidRDefault="00414208" w:rsidP="00414208">
            <w:pPr>
              <w:jc w:val="center"/>
            </w:pPr>
            <w:r>
              <w:t>1</w:t>
            </w:r>
          </w:p>
        </w:tc>
      </w:tr>
      <w:tr w:rsidR="00414208" w14:paraId="15D134C4" w14:textId="77777777" w:rsidTr="00414208">
        <w:tc>
          <w:tcPr>
            <w:tcW w:w="562" w:type="dxa"/>
          </w:tcPr>
          <w:p w14:paraId="050C5957" w14:textId="755CF032" w:rsidR="00414208" w:rsidRDefault="00414208">
            <w:r>
              <w:t>2</w:t>
            </w:r>
          </w:p>
        </w:tc>
        <w:tc>
          <w:tcPr>
            <w:tcW w:w="4253" w:type="dxa"/>
          </w:tcPr>
          <w:p w14:paraId="45CC06D8" w14:textId="28DB974D" w:rsidR="00414208" w:rsidRDefault="00414208">
            <w:r>
              <w:t xml:space="preserve">Eu como </w:t>
            </w:r>
            <w:r w:rsidRPr="00414208">
              <w:rPr>
                <w:color w:val="FF0000"/>
              </w:rPr>
              <w:t>jogador</w:t>
            </w:r>
            <w:r>
              <w:t xml:space="preserve"> devo </w:t>
            </w:r>
            <w:r w:rsidRPr="00414208">
              <w:rPr>
                <w:color w:val="FF0000"/>
              </w:rPr>
              <w:t>selecionar</w:t>
            </w:r>
            <w:r>
              <w:t xml:space="preserve"> o botão para aparecer uma pergunta.</w:t>
            </w:r>
          </w:p>
        </w:tc>
        <w:tc>
          <w:tcPr>
            <w:tcW w:w="1417" w:type="dxa"/>
          </w:tcPr>
          <w:p w14:paraId="3F2F54B3" w14:textId="73B3C9A2" w:rsidR="00414208" w:rsidRDefault="00414208" w:rsidP="00414208">
            <w:pPr>
              <w:jc w:val="center"/>
            </w:pPr>
            <w:r>
              <w:t>2</w:t>
            </w:r>
          </w:p>
        </w:tc>
      </w:tr>
      <w:tr w:rsidR="00414208" w14:paraId="4E324521" w14:textId="77777777" w:rsidTr="00414208">
        <w:tc>
          <w:tcPr>
            <w:tcW w:w="562" w:type="dxa"/>
          </w:tcPr>
          <w:p w14:paraId="15E1FF99" w14:textId="534B4D54" w:rsidR="00414208" w:rsidRDefault="00414208">
            <w:r>
              <w:t>3</w:t>
            </w:r>
          </w:p>
        </w:tc>
        <w:tc>
          <w:tcPr>
            <w:tcW w:w="4253" w:type="dxa"/>
          </w:tcPr>
          <w:p w14:paraId="1A17537F" w14:textId="7EC0CF86" w:rsidR="00414208" w:rsidRDefault="00414208">
            <w:r>
              <w:t xml:space="preserve">Eu como </w:t>
            </w:r>
            <w:r w:rsidRPr="00414208">
              <w:rPr>
                <w:color w:val="FF0000"/>
              </w:rPr>
              <w:t>jogador</w:t>
            </w:r>
            <w:r>
              <w:t xml:space="preserve"> devo</w:t>
            </w:r>
            <w:r w:rsidRPr="00414208">
              <w:rPr>
                <w:color w:val="FF0000"/>
              </w:rPr>
              <w:t xml:space="preserve"> escolher </w:t>
            </w:r>
            <w:r>
              <w:t>entre verdadeiro ou falso.</w:t>
            </w:r>
          </w:p>
        </w:tc>
        <w:tc>
          <w:tcPr>
            <w:tcW w:w="1417" w:type="dxa"/>
          </w:tcPr>
          <w:p w14:paraId="0BEAEA7C" w14:textId="5335C185" w:rsidR="00414208" w:rsidRDefault="00414208" w:rsidP="00414208">
            <w:pPr>
              <w:jc w:val="center"/>
            </w:pPr>
            <w:r>
              <w:t>3</w:t>
            </w:r>
          </w:p>
        </w:tc>
      </w:tr>
      <w:tr w:rsidR="00414208" w14:paraId="79E55D65" w14:textId="77777777" w:rsidTr="00414208">
        <w:tc>
          <w:tcPr>
            <w:tcW w:w="562" w:type="dxa"/>
          </w:tcPr>
          <w:p w14:paraId="7992D1A9" w14:textId="504DE082" w:rsidR="00414208" w:rsidRDefault="00414208">
            <w:r>
              <w:t>4</w:t>
            </w:r>
          </w:p>
        </w:tc>
        <w:tc>
          <w:tcPr>
            <w:tcW w:w="4253" w:type="dxa"/>
          </w:tcPr>
          <w:p w14:paraId="108235F6" w14:textId="5C9C90D0" w:rsidR="00414208" w:rsidRDefault="00414208">
            <w:r>
              <w:t xml:space="preserve">Eu como </w:t>
            </w:r>
            <w:r w:rsidRPr="00414208">
              <w:rPr>
                <w:color w:val="FF0000"/>
              </w:rPr>
              <w:t>jogador</w:t>
            </w:r>
            <w:r>
              <w:t xml:space="preserve"> devo </w:t>
            </w:r>
            <w:r w:rsidRPr="00414208">
              <w:rPr>
                <w:color w:val="FF0000"/>
              </w:rPr>
              <w:t>visualizar</w:t>
            </w:r>
            <w:r>
              <w:t xml:space="preserve"> minha pontuação.</w:t>
            </w:r>
          </w:p>
        </w:tc>
        <w:tc>
          <w:tcPr>
            <w:tcW w:w="1417" w:type="dxa"/>
          </w:tcPr>
          <w:p w14:paraId="6E5CD1B1" w14:textId="7D6C6E20" w:rsidR="00414208" w:rsidRDefault="00414208" w:rsidP="00414208">
            <w:pPr>
              <w:jc w:val="center"/>
            </w:pPr>
            <w:r>
              <w:t>4</w:t>
            </w:r>
          </w:p>
        </w:tc>
      </w:tr>
    </w:tbl>
    <w:p w14:paraId="11635F90" w14:textId="41B842F0" w:rsidR="00871E24" w:rsidRDefault="00CD2E85">
      <w:r>
        <w:tab/>
      </w:r>
    </w:p>
    <w:p w14:paraId="54ECBE70" w14:textId="4D8596CC" w:rsidR="00CD2E85" w:rsidRPr="00CD2E85" w:rsidRDefault="00CD2E85" w:rsidP="00CD2E85">
      <w:pPr>
        <w:jc w:val="center"/>
        <w:rPr>
          <w:sz w:val="32"/>
          <w:szCs w:val="32"/>
        </w:rPr>
      </w:pPr>
      <w:r w:rsidRPr="00CD2E85">
        <w:rPr>
          <w:sz w:val="32"/>
          <w:szCs w:val="32"/>
        </w:rPr>
        <w:t>Testes</w:t>
      </w:r>
    </w:p>
    <w:p w14:paraId="3091668A" w14:textId="551787CF" w:rsidR="00414208" w:rsidRDefault="00414208"/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562"/>
        <w:gridCol w:w="4253"/>
        <w:gridCol w:w="1417"/>
      </w:tblGrid>
      <w:tr w:rsidR="00CD2E85" w14:paraId="1C3382DA" w14:textId="77777777" w:rsidTr="00760398">
        <w:tc>
          <w:tcPr>
            <w:tcW w:w="562" w:type="dxa"/>
          </w:tcPr>
          <w:p w14:paraId="512C75E2" w14:textId="77777777" w:rsidR="00CD2E85" w:rsidRDefault="00CD2E85" w:rsidP="00760398">
            <w:r>
              <w:t>ID</w:t>
            </w:r>
          </w:p>
        </w:tc>
        <w:tc>
          <w:tcPr>
            <w:tcW w:w="4253" w:type="dxa"/>
          </w:tcPr>
          <w:p w14:paraId="31B34155" w14:textId="77777777" w:rsidR="00CD2E85" w:rsidRDefault="00CD2E85" w:rsidP="00760398">
            <w:r>
              <w:t>US</w:t>
            </w:r>
          </w:p>
        </w:tc>
        <w:tc>
          <w:tcPr>
            <w:tcW w:w="1417" w:type="dxa"/>
          </w:tcPr>
          <w:p w14:paraId="44DE38BD" w14:textId="77777777" w:rsidR="00CD2E85" w:rsidRDefault="00CD2E85" w:rsidP="00760398">
            <w:r>
              <w:t>PRIORIDADE</w:t>
            </w:r>
          </w:p>
        </w:tc>
      </w:tr>
      <w:tr w:rsidR="00CD2E85" w14:paraId="1EE358F4" w14:textId="77777777" w:rsidTr="00760398">
        <w:trPr>
          <w:trHeight w:val="428"/>
        </w:trPr>
        <w:tc>
          <w:tcPr>
            <w:tcW w:w="562" w:type="dxa"/>
          </w:tcPr>
          <w:p w14:paraId="7F2FB703" w14:textId="77777777" w:rsidR="00CD2E85" w:rsidRDefault="00CD2E85" w:rsidP="00760398">
            <w:r>
              <w:t>1</w:t>
            </w:r>
          </w:p>
        </w:tc>
        <w:tc>
          <w:tcPr>
            <w:tcW w:w="4253" w:type="dxa"/>
          </w:tcPr>
          <w:p w14:paraId="33F08ACA" w14:textId="2EDA5542" w:rsidR="00CD2E85" w:rsidRDefault="00CD2E85" w:rsidP="00760398">
            <w:r>
              <w:t xml:space="preserve">Eu como </w:t>
            </w:r>
            <w:r w:rsidRPr="00414208">
              <w:rPr>
                <w:color w:val="FF0000"/>
              </w:rPr>
              <w:t>jogador</w:t>
            </w:r>
            <w:r>
              <w:t xml:space="preserve"> devo </w:t>
            </w:r>
            <w:r w:rsidRPr="00414208">
              <w:rPr>
                <w:color w:val="FF0000"/>
              </w:rPr>
              <w:t xml:space="preserve">selecionar </w:t>
            </w:r>
            <w:r>
              <w:t xml:space="preserve">um botão de start para </w:t>
            </w:r>
            <w:r w:rsidR="00E27D75">
              <w:t>responder uma pergunta aleatória definida pelo sistema</w:t>
            </w:r>
            <w:r>
              <w:t>.</w:t>
            </w:r>
          </w:p>
          <w:p w14:paraId="648CFBC7" w14:textId="219B62C9" w:rsidR="00CD2E85" w:rsidRPr="00CD2E85" w:rsidRDefault="00CD2E85" w:rsidP="00E27D75">
            <w:pPr>
              <w:rPr>
                <w:color w:val="FF0000"/>
              </w:rPr>
            </w:pPr>
            <w:r>
              <w:t>Teste:</w:t>
            </w:r>
            <w:r w:rsidR="00E27D75">
              <w:t xml:space="preserve"> </w:t>
            </w:r>
            <w:r w:rsidR="00E27D75" w:rsidRPr="00E27D75">
              <w:rPr>
                <w:color w:val="FF0000"/>
              </w:rPr>
              <w:t>O teste verificará se a descrição da pergunta existe.</w:t>
            </w:r>
          </w:p>
        </w:tc>
        <w:tc>
          <w:tcPr>
            <w:tcW w:w="1417" w:type="dxa"/>
          </w:tcPr>
          <w:p w14:paraId="0FA3EDB8" w14:textId="77777777" w:rsidR="00CD2E85" w:rsidRDefault="00CD2E85" w:rsidP="00760398">
            <w:pPr>
              <w:jc w:val="center"/>
            </w:pPr>
            <w:r>
              <w:t>1</w:t>
            </w:r>
          </w:p>
        </w:tc>
      </w:tr>
      <w:tr w:rsidR="00CD2E85" w14:paraId="63279C47" w14:textId="77777777" w:rsidTr="00760398">
        <w:tc>
          <w:tcPr>
            <w:tcW w:w="562" w:type="dxa"/>
          </w:tcPr>
          <w:p w14:paraId="12D84975" w14:textId="77777777" w:rsidR="00CD2E85" w:rsidRDefault="00CD2E85" w:rsidP="00760398">
            <w:r>
              <w:t>2</w:t>
            </w:r>
          </w:p>
        </w:tc>
        <w:tc>
          <w:tcPr>
            <w:tcW w:w="4253" w:type="dxa"/>
          </w:tcPr>
          <w:p w14:paraId="3810E7F8" w14:textId="768F917B" w:rsidR="00E27D75" w:rsidRDefault="00CD2E85" w:rsidP="00E27D75">
            <w:r>
              <w:t xml:space="preserve">Eu como </w:t>
            </w:r>
            <w:r w:rsidRPr="00414208">
              <w:rPr>
                <w:color w:val="FF0000"/>
              </w:rPr>
              <w:t>jogador</w:t>
            </w:r>
            <w:r>
              <w:t xml:space="preserve"> devo </w:t>
            </w:r>
            <w:r w:rsidR="00E27D75">
              <w:rPr>
                <w:color w:val="FF0000"/>
              </w:rPr>
              <w:t xml:space="preserve">visualizar </w:t>
            </w:r>
            <w:r w:rsidR="00E27D75">
              <w:t>minha pontuação.</w:t>
            </w:r>
          </w:p>
          <w:p w14:paraId="7CCD1A89" w14:textId="22D4BDC6" w:rsidR="00E27D75" w:rsidRPr="00E27D75" w:rsidRDefault="00E27D75" w:rsidP="00E27D75">
            <w:pPr>
              <w:rPr>
                <w:color w:val="FF0000"/>
              </w:rPr>
            </w:pPr>
            <w:r>
              <w:t xml:space="preserve">Teste: </w:t>
            </w:r>
            <w:r>
              <w:rPr>
                <w:color w:val="FF0000"/>
              </w:rPr>
              <w:t>O teste verificará se a pontuação é &gt;= 0</w:t>
            </w:r>
          </w:p>
          <w:p w14:paraId="0E86C58E" w14:textId="310EBAA3" w:rsidR="00CD2E85" w:rsidRPr="00CD2E85" w:rsidRDefault="00CD2E85" w:rsidP="00760398">
            <w:pPr>
              <w:rPr>
                <w:color w:val="FF0000"/>
              </w:rPr>
            </w:pPr>
          </w:p>
        </w:tc>
        <w:tc>
          <w:tcPr>
            <w:tcW w:w="1417" w:type="dxa"/>
          </w:tcPr>
          <w:p w14:paraId="635586F7" w14:textId="77777777" w:rsidR="00CD2E85" w:rsidRDefault="00CD2E85" w:rsidP="00760398">
            <w:pPr>
              <w:jc w:val="center"/>
            </w:pPr>
            <w:r>
              <w:t>2</w:t>
            </w:r>
          </w:p>
        </w:tc>
      </w:tr>
    </w:tbl>
    <w:p w14:paraId="02C1FB93" w14:textId="4123661A" w:rsidR="00414208" w:rsidRDefault="00414208"/>
    <w:p w14:paraId="0610C2E0" w14:textId="4C10AD2B" w:rsidR="00D404EF" w:rsidRDefault="00D404EF"/>
    <w:p w14:paraId="36D02164" w14:textId="3BB20022" w:rsidR="00D404EF" w:rsidRDefault="00D404EF"/>
    <w:p w14:paraId="36BBE980" w14:textId="61F9A279" w:rsidR="00D404EF" w:rsidRDefault="00D404EF"/>
    <w:p w14:paraId="40DAE708" w14:textId="28DDE70A" w:rsidR="00D404EF" w:rsidRDefault="00D404EF"/>
    <w:p w14:paraId="63F528E5" w14:textId="4F2ED738" w:rsidR="00D404EF" w:rsidRDefault="00D404EF"/>
    <w:p w14:paraId="53036D1D" w14:textId="457DCF58" w:rsidR="00D404EF" w:rsidRDefault="00D404EF"/>
    <w:p w14:paraId="06884CB2" w14:textId="35F30774" w:rsidR="00D404EF" w:rsidRDefault="00D404EF"/>
    <w:p w14:paraId="4771CF39" w14:textId="74278EA0" w:rsidR="00D404EF" w:rsidRDefault="00D404EF"/>
    <w:p w14:paraId="2C9796EC" w14:textId="4E85ACE2" w:rsidR="00D404EF" w:rsidRDefault="00D404EF"/>
    <w:p w14:paraId="79462913" w14:textId="77777777" w:rsidR="00D404EF" w:rsidRDefault="00D404EF"/>
    <w:p w14:paraId="62EF5601" w14:textId="12C34998" w:rsidR="00D404EF" w:rsidRDefault="00D404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04EF" w14:paraId="48AF3E1F" w14:textId="77777777" w:rsidTr="00D448C1">
        <w:tc>
          <w:tcPr>
            <w:tcW w:w="8494" w:type="dxa"/>
            <w:gridSpan w:val="2"/>
          </w:tcPr>
          <w:p w14:paraId="1BED0247" w14:textId="13A2A8FA" w:rsidR="00D404EF" w:rsidRDefault="00D404EF">
            <w:r>
              <w:t>Id:</w:t>
            </w:r>
          </w:p>
          <w:p w14:paraId="76E84BC2" w14:textId="629C2965" w:rsidR="00D404EF" w:rsidRDefault="00D404EF"/>
        </w:tc>
      </w:tr>
      <w:tr w:rsidR="00D404EF" w14:paraId="3392D2DC" w14:textId="77777777" w:rsidTr="00D404EF">
        <w:tc>
          <w:tcPr>
            <w:tcW w:w="4247" w:type="dxa"/>
          </w:tcPr>
          <w:p w14:paraId="4A8CF9C7" w14:textId="77777777" w:rsidR="00D404EF" w:rsidRDefault="00D404EF">
            <w:r>
              <w:t>Classe:</w:t>
            </w:r>
          </w:p>
          <w:p w14:paraId="05EF13CA" w14:textId="512C9A58" w:rsidR="00D404EF" w:rsidRDefault="00D404EF">
            <w:r w:rsidRPr="00D404EF">
              <w:rPr>
                <w:color w:val="FF0000"/>
              </w:rPr>
              <w:t>Pergunta</w:t>
            </w:r>
          </w:p>
        </w:tc>
        <w:tc>
          <w:tcPr>
            <w:tcW w:w="4247" w:type="dxa"/>
          </w:tcPr>
          <w:p w14:paraId="7EE7064B" w14:textId="77777777" w:rsidR="00D404EF" w:rsidRDefault="00D404EF">
            <w:r>
              <w:t>Super classe:</w:t>
            </w:r>
          </w:p>
          <w:p w14:paraId="3FD6EEC5" w14:textId="1154D7C9" w:rsidR="00D404EF" w:rsidRDefault="00D404EF"/>
        </w:tc>
      </w:tr>
      <w:tr w:rsidR="00D404EF" w14:paraId="6359FFBC" w14:textId="77777777" w:rsidTr="00D404EF">
        <w:tc>
          <w:tcPr>
            <w:tcW w:w="4247" w:type="dxa"/>
          </w:tcPr>
          <w:p w14:paraId="5F66549D" w14:textId="77777777" w:rsidR="00D404EF" w:rsidRDefault="00D404EF">
            <w:r>
              <w:t>Responsabilidades:</w:t>
            </w:r>
          </w:p>
          <w:p w14:paraId="2ED9F7B5" w14:textId="08B39215" w:rsidR="00D404EF" w:rsidRPr="00DD6489" w:rsidRDefault="00D404EF" w:rsidP="00DD6489">
            <w:pPr>
              <w:pStyle w:val="PargrafodaLista"/>
              <w:numPr>
                <w:ilvl w:val="0"/>
                <w:numId w:val="1"/>
              </w:numPr>
              <w:rPr>
                <w:color w:val="FF0000"/>
              </w:rPr>
            </w:pPr>
            <w:r w:rsidRPr="00DD6489">
              <w:rPr>
                <w:color w:val="FF0000"/>
              </w:rPr>
              <w:t>Identificador da pergunta</w:t>
            </w:r>
          </w:p>
          <w:p w14:paraId="22B00CDA" w14:textId="29A3D445" w:rsidR="00D404EF" w:rsidRDefault="00DD6489" w:rsidP="00DD6489">
            <w:pPr>
              <w:pStyle w:val="PargrafodaLista"/>
              <w:numPr>
                <w:ilvl w:val="0"/>
                <w:numId w:val="1"/>
              </w:numPr>
            </w:pPr>
            <w:r w:rsidRPr="00DD6489">
              <w:rPr>
                <w:color w:val="FF0000"/>
              </w:rPr>
              <w:lastRenderedPageBreak/>
              <w:t>Descrição da pergunta</w:t>
            </w:r>
          </w:p>
        </w:tc>
        <w:tc>
          <w:tcPr>
            <w:tcW w:w="4247" w:type="dxa"/>
          </w:tcPr>
          <w:p w14:paraId="7DF55D2D" w14:textId="52E1CE3E" w:rsidR="00D404EF" w:rsidRDefault="00D404EF">
            <w:r>
              <w:lastRenderedPageBreak/>
              <w:t>Colaborações:</w:t>
            </w:r>
          </w:p>
          <w:p w14:paraId="4A5E8599" w14:textId="38248267" w:rsidR="00D404EF" w:rsidRPr="00DD6489" w:rsidRDefault="002724A4" w:rsidP="00DD6489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Pontuacao</w:t>
            </w:r>
            <w:proofErr w:type="spellEnd"/>
          </w:p>
          <w:p w14:paraId="2DDCDB1B" w14:textId="77777777" w:rsidR="00D404EF" w:rsidRDefault="00D404EF"/>
          <w:p w14:paraId="664CC243" w14:textId="77777777" w:rsidR="00D404EF" w:rsidRDefault="00D404EF"/>
          <w:p w14:paraId="14D76F95" w14:textId="77777777" w:rsidR="00D404EF" w:rsidRDefault="00D404EF"/>
          <w:p w14:paraId="67090692" w14:textId="77777777" w:rsidR="00D404EF" w:rsidRDefault="00D404EF"/>
          <w:p w14:paraId="2B0DCD54" w14:textId="77777777" w:rsidR="00D404EF" w:rsidRDefault="00D404EF"/>
          <w:p w14:paraId="56E9D33F" w14:textId="604DFDC8" w:rsidR="00D404EF" w:rsidRDefault="00D404EF"/>
        </w:tc>
      </w:tr>
    </w:tbl>
    <w:p w14:paraId="68EB0EE7" w14:textId="5E6EA5FF" w:rsidR="00D404EF" w:rsidRDefault="00D404EF"/>
    <w:p w14:paraId="55E3237E" w14:textId="1367B5C8" w:rsidR="004F5CC1" w:rsidRPr="004F5CC1" w:rsidRDefault="004F5CC1" w:rsidP="004F5CC1">
      <w:pPr>
        <w:jc w:val="center"/>
        <w:rPr>
          <w:sz w:val="32"/>
          <w:szCs w:val="32"/>
        </w:rPr>
      </w:pPr>
      <w:r>
        <w:rPr>
          <w:sz w:val="32"/>
          <w:szCs w:val="32"/>
        </w:rPr>
        <w:t>Protótipo de telas</w:t>
      </w:r>
    </w:p>
    <w:p w14:paraId="430D9C19" w14:textId="5F3FC81C" w:rsidR="00DF7B08" w:rsidRDefault="00DF7B08" w:rsidP="00DF7B08">
      <w:pPr>
        <w:jc w:val="center"/>
      </w:pPr>
      <w:r>
        <w:rPr>
          <w:noProof/>
        </w:rPr>
        <w:drawing>
          <wp:inline distT="0" distB="0" distL="0" distR="0" wp14:anchorId="2417D4D9" wp14:editId="6F34FFA1">
            <wp:extent cx="2981325" cy="4410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-principal-jogo-verdade-desafi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C77E" w14:textId="0F3B3617" w:rsidR="00DF7B08" w:rsidRDefault="00DF7B08" w:rsidP="00DF7B08">
      <w:pPr>
        <w:jc w:val="center"/>
      </w:pPr>
    </w:p>
    <w:p w14:paraId="6D96C387" w14:textId="4BD81491" w:rsidR="00DF7B08" w:rsidRDefault="00DF7B08" w:rsidP="00DF7B08">
      <w:pPr>
        <w:jc w:val="center"/>
      </w:pPr>
      <w:bookmarkStart w:id="0" w:name="_GoBack"/>
      <w:bookmarkEnd w:id="0"/>
    </w:p>
    <w:p w14:paraId="3B99E8B3" w14:textId="124EFF30" w:rsidR="00DF7B08" w:rsidRDefault="00DF7B08" w:rsidP="00DF7B08">
      <w:pPr>
        <w:jc w:val="center"/>
      </w:pPr>
      <w:r>
        <w:rPr>
          <w:noProof/>
        </w:rPr>
        <w:lastRenderedPageBreak/>
        <w:drawing>
          <wp:inline distT="0" distB="0" distL="0" distR="0" wp14:anchorId="1E8541FA" wp14:editId="03DA8EA7">
            <wp:extent cx="3143250" cy="5019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-2-jogo-verdade-desafi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8BCE" w14:textId="592066F4" w:rsidR="00C53442" w:rsidRDefault="00C53442" w:rsidP="00DF7B08">
      <w:pPr>
        <w:jc w:val="center"/>
      </w:pPr>
    </w:p>
    <w:p w14:paraId="4B1A8810" w14:textId="0CB57E85" w:rsidR="00C53442" w:rsidRDefault="00C53442" w:rsidP="00C534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Link do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hyperlink r:id="rId9" w:history="1">
        <w:r w:rsidRPr="00A66B9C">
          <w:rPr>
            <w:rStyle w:val="Hyperlink"/>
            <w:sz w:val="32"/>
            <w:szCs w:val="32"/>
          </w:rPr>
          <w:t>https://github.com/vit10load/tarefa-2-gilson</w:t>
        </w:r>
      </w:hyperlink>
      <w:r>
        <w:rPr>
          <w:sz w:val="32"/>
          <w:szCs w:val="32"/>
        </w:rPr>
        <w:t>.</w:t>
      </w:r>
    </w:p>
    <w:p w14:paraId="29C36505" w14:textId="17D99984" w:rsidR="004F5CC1" w:rsidRDefault="004F5CC1" w:rsidP="00C53442">
      <w:pPr>
        <w:jc w:val="both"/>
        <w:rPr>
          <w:sz w:val="32"/>
          <w:szCs w:val="32"/>
        </w:rPr>
      </w:pPr>
      <w:r>
        <w:rPr>
          <w:sz w:val="32"/>
          <w:szCs w:val="32"/>
        </w:rPr>
        <w:t>Autores: Vitor Oliveira e Rodrigo.</w:t>
      </w:r>
    </w:p>
    <w:p w14:paraId="6C63043D" w14:textId="3F77C4AE" w:rsidR="00C53442" w:rsidRDefault="00C53442" w:rsidP="00C53442">
      <w:pPr>
        <w:jc w:val="both"/>
        <w:rPr>
          <w:sz w:val="32"/>
          <w:szCs w:val="32"/>
        </w:rPr>
      </w:pPr>
    </w:p>
    <w:p w14:paraId="70C12698" w14:textId="263BC7D9" w:rsidR="00C53442" w:rsidRPr="00C53442" w:rsidRDefault="00C53442" w:rsidP="00C53442">
      <w:pPr>
        <w:jc w:val="both"/>
        <w:rPr>
          <w:sz w:val="32"/>
          <w:szCs w:val="32"/>
        </w:rPr>
      </w:pPr>
    </w:p>
    <w:sectPr w:rsidR="00C53442" w:rsidRPr="00C5344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BCB83" w14:textId="77777777" w:rsidR="00E62760" w:rsidRDefault="00E62760" w:rsidP="00604DDA">
      <w:pPr>
        <w:spacing w:after="0" w:line="240" w:lineRule="auto"/>
      </w:pPr>
      <w:r>
        <w:separator/>
      </w:r>
    </w:p>
  </w:endnote>
  <w:endnote w:type="continuationSeparator" w:id="0">
    <w:p w14:paraId="041C4185" w14:textId="77777777" w:rsidR="00E62760" w:rsidRDefault="00E62760" w:rsidP="0060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36EB" w14:textId="77777777" w:rsidR="00E62760" w:rsidRDefault="00E62760" w:rsidP="00604DDA">
      <w:pPr>
        <w:spacing w:after="0" w:line="240" w:lineRule="auto"/>
      </w:pPr>
      <w:r>
        <w:separator/>
      </w:r>
    </w:p>
  </w:footnote>
  <w:footnote w:type="continuationSeparator" w:id="0">
    <w:p w14:paraId="022A19D6" w14:textId="77777777" w:rsidR="00E62760" w:rsidRDefault="00E62760" w:rsidP="00604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CC47C" w14:textId="497A9CF9" w:rsidR="00604DDA" w:rsidRPr="00604DDA" w:rsidRDefault="00604DDA" w:rsidP="00604DDA">
    <w:pPr>
      <w:pStyle w:val="Cabealho"/>
      <w:tabs>
        <w:tab w:val="clear" w:pos="4252"/>
        <w:tab w:val="clear" w:pos="8504"/>
        <w:tab w:val="left" w:pos="3744"/>
      </w:tabs>
      <w:jc w:val="center"/>
      <w:rPr>
        <w:sz w:val="28"/>
        <w:szCs w:val="28"/>
      </w:rPr>
    </w:pPr>
    <w:r w:rsidRPr="00604DDA">
      <w:rPr>
        <w:sz w:val="28"/>
        <w:szCs w:val="28"/>
      </w:rPr>
      <w:t>HISTÓRIAS DE USUÁRIO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35755"/>
    <w:multiLevelType w:val="hybridMultilevel"/>
    <w:tmpl w:val="7944AE12"/>
    <w:lvl w:ilvl="0" w:tplc="811C787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065B8"/>
    <w:multiLevelType w:val="hybridMultilevel"/>
    <w:tmpl w:val="52EEFBFE"/>
    <w:lvl w:ilvl="0" w:tplc="D25EE0CA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08"/>
    <w:rsid w:val="000A5C85"/>
    <w:rsid w:val="00195B11"/>
    <w:rsid w:val="002724A4"/>
    <w:rsid w:val="00414208"/>
    <w:rsid w:val="004F5CC1"/>
    <w:rsid w:val="00604DDA"/>
    <w:rsid w:val="00775E0A"/>
    <w:rsid w:val="007D114F"/>
    <w:rsid w:val="00C53442"/>
    <w:rsid w:val="00CD2E85"/>
    <w:rsid w:val="00D404EF"/>
    <w:rsid w:val="00DD6489"/>
    <w:rsid w:val="00DF7B08"/>
    <w:rsid w:val="00E12D13"/>
    <w:rsid w:val="00E27D75"/>
    <w:rsid w:val="00E62760"/>
    <w:rsid w:val="00EC2F56"/>
    <w:rsid w:val="00F2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1ABC"/>
  <w15:chartTrackingRefBased/>
  <w15:docId w15:val="{D5E72780-2D83-44C7-96B0-887FF8E3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D64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04D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DDA"/>
  </w:style>
  <w:style w:type="paragraph" w:styleId="Rodap">
    <w:name w:val="footer"/>
    <w:basedOn w:val="Normal"/>
    <w:link w:val="RodapChar"/>
    <w:uiPriority w:val="99"/>
    <w:unhideWhenUsed/>
    <w:rsid w:val="00604D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DDA"/>
  </w:style>
  <w:style w:type="character" w:styleId="Hyperlink">
    <w:name w:val="Hyperlink"/>
    <w:basedOn w:val="Fontepargpadro"/>
    <w:uiPriority w:val="99"/>
    <w:unhideWhenUsed/>
    <w:rsid w:val="00C534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3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t10load/tarefa-2-gil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7</cp:revision>
  <dcterms:created xsi:type="dcterms:W3CDTF">2020-02-15T00:27:00Z</dcterms:created>
  <dcterms:modified xsi:type="dcterms:W3CDTF">2020-03-11T00:49:00Z</dcterms:modified>
</cp:coreProperties>
</file>