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46" w:type="dxa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846"/>
        <w:gridCol w:w="2172"/>
        <w:gridCol w:w="5406"/>
        <w:gridCol w:w="3330"/>
        <w:gridCol w:w="2592"/>
      </w:tblGrid>
      <w:tr w:rsidR="00850C61" w:rsidRPr="001969D2" w:rsidTr="004038E8">
        <w:trPr>
          <w:trHeight w:val="223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0C61" w:rsidRPr="00850C61" w:rsidRDefault="00850C61" w:rsidP="004038E8">
            <w:pPr>
              <w:pStyle w:val="ad"/>
              <w:numPr>
                <w:ilvl w:val="0"/>
                <w:numId w:val="7"/>
              </w:numPr>
              <w:rPr>
                <w:sz w:val="22"/>
                <w:szCs w:val="22"/>
                <w:lang w:val="en-US"/>
              </w:rPr>
            </w:pPr>
          </w:p>
        </w:tc>
        <w:tc>
          <w:tcPr>
            <w:tcW w:w="2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F96E8F">
              <w:rPr>
                <w:sz w:val="22"/>
                <w:szCs w:val="22"/>
              </w:rPr>
              <w:t>Проверка идентификации</w:t>
            </w:r>
            <w:r w:rsidRPr="00F96E8F" w:rsidDel="00EA4C50">
              <w:rPr>
                <w:sz w:val="22"/>
                <w:szCs w:val="22"/>
              </w:rPr>
              <w:t xml:space="preserve"> </w:t>
            </w:r>
            <w:r w:rsidRPr="00F96E8F">
              <w:rPr>
                <w:sz w:val="22"/>
                <w:szCs w:val="22"/>
              </w:rPr>
              <w:t xml:space="preserve">защищаемых ИР Системы по именам средствами СУБД </w:t>
            </w:r>
            <w:r w:rsidRPr="001F343C">
              <w:rPr>
                <w:sz w:val="22"/>
                <w:szCs w:val="22"/>
              </w:rPr>
              <w:t>SQL</w:t>
            </w:r>
            <w:r w:rsidRPr="00F96E8F">
              <w:rPr>
                <w:sz w:val="22"/>
                <w:szCs w:val="22"/>
              </w:rPr>
              <w:t xml:space="preserve"> </w:t>
            </w:r>
            <w:proofErr w:type="spellStart"/>
            <w:r w:rsidRPr="001F343C">
              <w:rPr>
                <w:sz w:val="22"/>
                <w:szCs w:val="22"/>
              </w:rPr>
              <w:t>Server</w:t>
            </w:r>
            <w:proofErr w:type="spellEnd"/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В главном меню «SQL </w:t>
            </w:r>
            <w:proofErr w:type="spellStart"/>
            <w:r w:rsidRPr="004B5A1F">
              <w:rPr>
                <w:sz w:val="22"/>
                <w:szCs w:val="22"/>
              </w:rPr>
              <w:t>Server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Management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Studio</w:t>
            </w:r>
            <w:proofErr w:type="spellEnd"/>
            <w:r w:rsidRPr="004B5A1F">
              <w:rPr>
                <w:sz w:val="22"/>
                <w:szCs w:val="22"/>
              </w:rPr>
              <w:t xml:space="preserve">» открыть окно формирования запросов. Создать тестовую таблицу, выполнив запрос: </w:t>
            </w:r>
            <w:proofErr w:type="spellStart"/>
            <w:r w:rsidRPr="004B5A1F">
              <w:rPr>
                <w:sz w:val="22"/>
                <w:szCs w:val="22"/>
              </w:rPr>
              <w:t>create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table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test</w:t>
            </w:r>
            <w:proofErr w:type="spellEnd"/>
            <w:r w:rsidRPr="004B5A1F">
              <w:rPr>
                <w:sz w:val="22"/>
                <w:szCs w:val="22"/>
              </w:rPr>
              <w:t xml:space="preserve"> (</w:t>
            </w:r>
            <w:proofErr w:type="spellStart"/>
            <w:r w:rsidRPr="004B5A1F">
              <w:rPr>
                <w:sz w:val="22"/>
                <w:szCs w:val="22"/>
              </w:rPr>
              <w:t>id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integer</w:t>
            </w:r>
            <w:proofErr w:type="spellEnd"/>
            <w:r w:rsidRPr="004B5A1F">
              <w:rPr>
                <w:sz w:val="22"/>
                <w:szCs w:val="22"/>
              </w:rPr>
              <w:t>) на создание таблицы в базе данных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В окне результатов сообщение: «</w:t>
            </w:r>
            <w:proofErr w:type="spellStart"/>
            <w:r w:rsidRPr="004B5A1F">
              <w:rPr>
                <w:sz w:val="22"/>
                <w:szCs w:val="22"/>
              </w:rPr>
              <w:t>Command</w:t>
            </w:r>
            <w:proofErr w:type="spellEnd"/>
            <w:r w:rsidRPr="004B5A1F">
              <w:rPr>
                <w:sz w:val="22"/>
                <w:szCs w:val="22"/>
              </w:rPr>
              <w:t xml:space="preserve">(s) </w:t>
            </w:r>
            <w:proofErr w:type="spellStart"/>
            <w:r w:rsidRPr="004B5A1F">
              <w:rPr>
                <w:sz w:val="22"/>
                <w:szCs w:val="22"/>
              </w:rPr>
              <w:t>completed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successfully</w:t>
            </w:r>
            <w:proofErr w:type="spellEnd"/>
            <w:r w:rsidRPr="004B5A1F">
              <w:rPr>
                <w:sz w:val="22"/>
                <w:szCs w:val="22"/>
              </w:rPr>
              <w:t xml:space="preserve">» выполнение команд успешно завершено 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1969D2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1969D2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d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4B5A1F">
              <w:rPr>
                <w:sz w:val="22"/>
                <w:szCs w:val="22"/>
              </w:rPr>
              <w:t>Добавить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в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таблицу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строку</w:t>
            </w:r>
            <w:r w:rsidRPr="00850C61">
              <w:rPr>
                <w:sz w:val="22"/>
                <w:szCs w:val="22"/>
                <w:lang w:val="en-US"/>
              </w:rPr>
              <w:t>: insert into test (id) values (5)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В окне результатов сообщение: одна строка добавлена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1969D2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1969D2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d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Выполнить запрос к базе данных для таблицы </w:t>
            </w:r>
            <w:proofErr w:type="spellStart"/>
            <w:r w:rsidRPr="004B5A1F">
              <w:rPr>
                <w:sz w:val="22"/>
                <w:szCs w:val="22"/>
              </w:rPr>
              <w:t>test</w:t>
            </w:r>
            <w:proofErr w:type="spellEnd"/>
            <w:r w:rsidRPr="004B5A1F">
              <w:rPr>
                <w:sz w:val="22"/>
                <w:szCs w:val="22"/>
              </w:rPr>
              <w:t>: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proofErr w:type="spellStart"/>
            <w:r w:rsidRPr="004B5A1F">
              <w:rPr>
                <w:sz w:val="22"/>
                <w:szCs w:val="22"/>
              </w:rPr>
              <w:t>select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id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from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test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В окне результатов запрос возвращает значения поля </w:t>
            </w:r>
            <w:proofErr w:type="spellStart"/>
            <w:r w:rsidRPr="004B5A1F">
              <w:rPr>
                <w:sz w:val="22"/>
                <w:szCs w:val="22"/>
              </w:rPr>
              <w:t>id</w:t>
            </w:r>
            <w:proofErr w:type="spellEnd"/>
            <w:r w:rsidRPr="004B5A1F">
              <w:rPr>
                <w:sz w:val="22"/>
                <w:szCs w:val="22"/>
              </w:rPr>
              <w:t xml:space="preserve"> таблицы </w:t>
            </w:r>
            <w:proofErr w:type="spellStart"/>
            <w:r w:rsidRPr="004B5A1F">
              <w:rPr>
                <w:sz w:val="22"/>
                <w:szCs w:val="22"/>
              </w:rPr>
              <w:t>test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1969D2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0F4B34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d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Осуществить попытку создать в базе данных «</w:t>
            </w:r>
            <w:proofErr w:type="spellStart"/>
            <w:r w:rsidRPr="004B5A1F">
              <w:rPr>
                <w:sz w:val="22"/>
                <w:szCs w:val="22"/>
              </w:rPr>
              <w:t>master</w:t>
            </w:r>
            <w:proofErr w:type="spellEnd"/>
            <w:r w:rsidRPr="004B5A1F">
              <w:rPr>
                <w:sz w:val="22"/>
                <w:szCs w:val="22"/>
              </w:rPr>
              <w:t>» еще одну таблицу «</w:t>
            </w:r>
            <w:proofErr w:type="spellStart"/>
            <w:r w:rsidRPr="004B5A1F">
              <w:rPr>
                <w:sz w:val="22"/>
                <w:szCs w:val="22"/>
              </w:rPr>
              <w:t>MSreplication_options</w:t>
            </w:r>
            <w:proofErr w:type="spellEnd"/>
            <w:r w:rsidRPr="004B5A1F">
              <w:rPr>
                <w:sz w:val="22"/>
                <w:szCs w:val="22"/>
              </w:rPr>
              <w:t xml:space="preserve">» при помощи команды: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 xml:space="preserve">«Use [master]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 xml:space="preserve">CREATE TABLE [dbo].[MSreplication_options] (id int)»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На экране появилось сообщение об ошибке: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«There is already an object named 'MSreplication_options' in the database.»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0A0F96" w:rsidRDefault="00850C61" w:rsidP="004038E8">
            <w:pPr>
              <w:pStyle w:val="ac"/>
              <w:rPr>
                <w:sz w:val="22"/>
                <w:szCs w:val="22"/>
                <w:lang w:val="en-US"/>
              </w:rPr>
            </w:pPr>
          </w:p>
        </w:tc>
      </w:tr>
      <w:tr w:rsidR="00850C61" w:rsidRPr="000F4B34" w:rsidTr="004038E8">
        <w:trPr>
          <w:trHeight w:val="223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0C61" w:rsidRPr="000A0F96" w:rsidRDefault="00850C61" w:rsidP="004038E8">
            <w:pPr>
              <w:pStyle w:val="ad"/>
              <w:numPr>
                <w:ilvl w:val="0"/>
                <w:numId w:val="7"/>
              </w:numPr>
              <w:rPr>
                <w:sz w:val="22"/>
                <w:szCs w:val="22"/>
                <w:lang w:val="en-US"/>
              </w:rPr>
            </w:pPr>
          </w:p>
        </w:tc>
        <w:tc>
          <w:tcPr>
            <w:tcW w:w="2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Проверка идентификации ПС Системы, предназначенных для обработки защищаемых ИР Системы, по именам средствами СУБД MS SQL </w:t>
            </w:r>
            <w:proofErr w:type="spellStart"/>
            <w:r w:rsidRPr="004B5A1F">
              <w:rPr>
                <w:sz w:val="22"/>
                <w:szCs w:val="22"/>
              </w:rPr>
              <w:t>Server</w:t>
            </w:r>
            <w:proofErr w:type="spellEnd"/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proofErr w:type="spellStart"/>
            <w:r w:rsidRPr="004B5A1F">
              <w:rPr>
                <w:sz w:val="22"/>
                <w:szCs w:val="22"/>
              </w:rPr>
              <w:t>Cделать</w:t>
            </w:r>
            <w:proofErr w:type="spellEnd"/>
            <w:r w:rsidRPr="004B5A1F">
              <w:rPr>
                <w:sz w:val="22"/>
                <w:szCs w:val="22"/>
              </w:rPr>
              <w:t xml:space="preserve"> попытку создать в БД «</w:t>
            </w:r>
            <w:proofErr w:type="spellStart"/>
            <w:r w:rsidRPr="004B5A1F">
              <w:rPr>
                <w:sz w:val="22"/>
                <w:szCs w:val="22"/>
              </w:rPr>
              <w:t>msdb</w:t>
            </w:r>
            <w:proofErr w:type="spellEnd"/>
            <w:r w:rsidRPr="004B5A1F">
              <w:rPr>
                <w:sz w:val="22"/>
                <w:szCs w:val="22"/>
              </w:rPr>
              <w:t>» еще одну хранимую процедуру [</w:t>
            </w:r>
            <w:proofErr w:type="spellStart"/>
            <w:r w:rsidRPr="004B5A1F">
              <w:rPr>
                <w:sz w:val="22"/>
                <w:szCs w:val="22"/>
              </w:rPr>
              <w:t>dbo</w:t>
            </w:r>
            <w:proofErr w:type="spellEnd"/>
            <w:proofErr w:type="gramStart"/>
            <w:r w:rsidRPr="004B5A1F">
              <w:rPr>
                <w:sz w:val="22"/>
                <w:szCs w:val="22"/>
              </w:rPr>
              <w:t>].[</w:t>
            </w:r>
            <w:proofErr w:type="spellStart"/>
            <w:proofErr w:type="gramEnd"/>
            <w:r w:rsidRPr="004B5A1F">
              <w:rPr>
                <w:sz w:val="22"/>
                <w:szCs w:val="22"/>
              </w:rPr>
              <w:t>sp_DTA_help_session</w:t>
            </w:r>
            <w:proofErr w:type="spellEnd"/>
            <w:r w:rsidRPr="004B5A1F">
              <w:rPr>
                <w:sz w:val="22"/>
                <w:szCs w:val="22"/>
              </w:rPr>
              <w:t xml:space="preserve">] при помощи команды: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«USE [msdb]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GO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Create PROCEDURE [dbo].[sp_DTA_help_session]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As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begin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 xml:space="preserve">select count(*) from [dbo].[DTA_input] 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proofErr w:type="spellStart"/>
            <w:r w:rsidRPr="004B5A1F">
              <w:rPr>
                <w:sz w:val="22"/>
                <w:szCs w:val="22"/>
              </w:rPr>
              <w:t>end</w:t>
            </w:r>
            <w:proofErr w:type="spellEnd"/>
            <w:r w:rsidRPr="004B5A1F">
              <w:rPr>
                <w:sz w:val="22"/>
                <w:szCs w:val="22"/>
              </w:rPr>
              <w:t>»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На экране появилось сообщение об ошибке: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«There is already an object named 'sp_DTA_help_session' in the database.»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C90FC9" w:rsidRDefault="00850C61" w:rsidP="004038E8">
            <w:pPr>
              <w:pStyle w:val="ac"/>
              <w:rPr>
                <w:sz w:val="22"/>
                <w:szCs w:val="22"/>
                <w:lang w:val="en-US"/>
              </w:rPr>
            </w:pPr>
          </w:p>
        </w:tc>
      </w:tr>
      <w:tr w:rsidR="00850C61" w:rsidRPr="007162D0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0A0F96" w:rsidRDefault="00850C61" w:rsidP="004038E8">
            <w:pPr>
              <w:pStyle w:val="ad"/>
              <w:numPr>
                <w:ilvl w:val="0"/>
                <w:numId w:val="7"/>
              </w:numPr>
              <w:rPr>
                <w:sz w:val="22"/>
                <w:szCs w:val="22"/>
                <w:lang w:val="en-US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850C61" w:rsidRDefault="00850C61" w:rsidP="004038E8">
            <w:pPr>
              <w:pStyle w:val="-1"/>
              <w:rPr>
                <w:sz w:val="24"/>
                <w:lang w:val="en-US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Выполнить запрос к базе данных «</w:t>
            </w:r>
            <w:proofErr w:type="spellStart"/>
            <w:r w:rsidRPr="004B5A1F">
              <w:rPr>
                <w:sz w:val="22"/>
                <w:szCs w:val="22"/>
              </w:rPr>
              <w:t>master</w:t>
            </w:r>
            <w:proofErr w:type="spellEnd"/>
            <w:r w:rsidRPr="004B5A1F">
              <w:rPr>
                <w:sz w:val="22"/>
                <w:szCs w:val="22"/>
              </w:rPr>
              <w:t>»: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 xml:space="preserve">«Use [master]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 xml:space="preserve">select * from [dbo].[MSreplication_options]»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На экране отобразилась информация, содержащаяся именно в таблице [</w:t>
            </w:r>
            <w:proofErr w:type="spellStart"/>
            <w:r w:rsidRPr="004B5A1F">
              <w:rPr>
                <w:sz w:val="22"/>
                <w:szCs w:val="22"/>
              </w:rPr>
              <w:t>dbo</w:t>
            </w:r>
            <w:proofErr w:type="spellEnd"/>
            <w:r w:rsidRPr="004B5A1F">
              <w:rPr>
                <w:sz w:val="22"/>
                <w:szCs w:val="22"/>
              </w:rPr>
              <w:t>].[</w:t>
            </w:r>
            <w:proofErr w:type="spellStart"/>
            <w:r w:rsidRPr="004B5A1F">
              <w:rPr>
                <w:sz w:val="22"/>
                <w:szCs w:val="22"/>
              </w:rPr>
              <w:t>MSreplication_options</w:t>
            </w:r>
            <w:proofErr w:type="spellEnd"/>
            <w:r w:rsidRPr="004B5A1F">
              <w:rPr>
                <w:sz w:val="22"/>
                <w:szCs w:val="22"/>
              </w:rPr>
              <w:t>]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Default="00850C61" w:rsidP="004038E8">
            <w:pPr>
              <w:pStyle w:val="33"/>
            </w:pPr>
            <w:r>
              <w:t>Проверка считается выполненной по следующим критериям:</w:t>
            </w:r>
          </w:p>
          <w:p w:rsidR="00850C61" w:rsidRDefault="00850C61" w:rsidP="004038E8">
            <w:pPr>
              <w:pStyle w:val="33"/>
            </w:pPr>
            <w:r>
              <w:t>команда «</w:t>
            </w:r>
            <w:proofErr w:type="spellStart"/>
            <w:r w:rsidRPr="00C13F2E">
              <w:t>select</w:t>
            </w:r>
            <w:proofErr w:type="spellEnd"/>
            <w:r>
              <w:t>»</w:t>
            </w:r>
            <w:r w:rsidRPr="00C13F2E">
              <w:t xml:space="preserve"> </w:t>
            </w:r>
            <w:r>
              <w:t xml:space="preserve">осуществила доступ к необходимому информационному ресурсу (таблица </w:t>
            </w:r>
            <w:r w:rsidRPr="00C13F2E">
              <w:t>[</w:t>
            </w:r>
            <w:proofErr w:type="spellStart"/>
            <w:r w:rsidRPr="00C13F2E">
              <w:t>dbo</w:t>
            </w:r>
            <w:proofErr w:type="spellEnd"/>
            <w:proofErr w:type="gramStart"/>
            <w:r w:rsidRPr="00C13F2E">
              <w:t>].[</w:t>
            </w:r>
            <w:proofErr w:type="spellStart"/>
            <w:proofErr w:type="gramEnd"/>
            <w:r w:rsidRPr="00C13F2E">
              <w:t>MSreplication_options</w:t>
            </w:r>
            <w:proofErr w:type="spellEnd"/>
            <w:r w:rsidRPr="00C13F2E">
              <w:t>]</w:t>
            </w:r>
            <w:r>
              <w:t>),</w:t>
            </w:r>
          </w:p>
          <w:p w:rsidR="00850C61" w:rsidRPr="004E7E03" w:rsidRDefault="00850C61" w:rsidP="004038E8">
            <w:pPr>
              <w:pStyle w:val="33"/>
            </w:pPr>
            <w:r>
              <w:t>команда «</w:t>
            </w:r>
            <w:proofErr w:type="spellStart"/>
            <w:r w:rsidRPr="00C13F2E">
              <w:t>select</w:t>
            </w:r>
            <w:proofErr w:type="spellEnd"/>
            <w:r>
              <w:t>»</w:t>
            </w:r>
            <w:r w:rsidRPr="00CB4E6C">
              <w:t xml:space="preserve"> </w:t>
            </w:r>
            <w:r>
              <w:lastRenderedPageBreak/>
              <w:t xml:space="preserve">осуществила просмотр данных в ИР (именно таблицы </w:t>
            </w:r>
            <w:r w:rsidRPr="00CB4E6C">
              <w:t>[</w:t>
            </w:r>
            <w:proofErr w:type="spellStart"/>
            <w:r w:rsidRPr="00C13F2E">
              <w:t>dbo</w:t>
            </w:r>
            <w:proofErr w:type="spellEnd"/>
            <w:proofErr w:type="gramStart"/>
            <w:r w:rsidRPr="00CB4E6C">
              <w:t>].[</w:t>
            </w:r>
            <w:proofErr w:type="spellStart"/>
            <w:proofErr w:type="gramEnd"/>
            <w:r w:rsidRPr="00C13F2E">
              <w:t>MSreplication</w:t>
            </w:r>
            <w:r w:rsidRPr="00CB4E6C">
              <w:t>_</w:t>
            </w:r>
            <w:r w:rsidRPr="00C13F2E">
              <w:t>options</w:t>
            </w:r>
            <w:proofErr w:type="spellEnd"/>
            <w:r w:rsidRPr="00CB4E6C">
              <w:t>]</w:t>
            </w:r>
            <w:r>
              <w:t>)</w:t>
            </w:r>
          </w:p>
        </w:tc>
      </w:tr>
      <w:tr w:rsidR="00850C61" w:rsidRPr="00F96E8F" w:rsidTr="004038E8">
        <w:trPr>
          <w:trHeight w:val="223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0C61" w:rsidRPr="007162D0" w:rsidRDefault="00850C61" w:rsidP="004038E8">
            <w:pPr>
              <w:pStyle w:val="ad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F96E8F">
              <w:rPr>
                <w:sz w:val="22"/>
                <w:szCs w:val="22"/>
              </w:rPr>
              <w:t>Проверка идентификации</w:t>
            </w:r>
            <w:r w:rsidRPr="00F96E8F" w:rsidDel="00862E04">
              <w:rPr>
                <w:sz w:val="22"/>
                <w:szCs w:val="22"/>
              </w:rPr>
              <w:t xml:space="preserve"> </w:t>
            </w:r>
            <w:r w:rsidRPr="00F96E8F">
              <w:rPr>
                <w:sz w:val="22"/>
                <w:szCs w:val="22"/>
              </w:rPr>
              <w:t xml:space="preserve">средств модификации в составе прикладных ПС системы средствами СУБД </w:t>
            </w:r>
            <w:r w:rsidRPr="004B5A1F">
              <w:rPr>
                <w:sz w:val="22"/>
                <w:szCs w:val="22"/>
              </w:rPr>
              <w:t>MS</w:t>
            </w:r>
            <w:r w:rsidRPr="00D971B1">
              <w:rPr>
                <w:sz w:val="22"/>
                <w:szCs w:val="22"/>
              </w:rPr>
              <w:t xml:space="preserve"> </w:t>
            </w:r>
            <w:r w:rsidRPr="00462216">
              <w:rPr>
                <w:sz w:val="22"/>
                <w:szCs w:val="22"/>
              </w:rPr>
              <w:t>SQL</w:t>
            </w:r>
            <w:r w:rsidRPr="00F96E8F">
              <w:rPr>
                <w:sz w:val="22"/>
                <w:szCs w:val="22"/>
              </w:rPr>
              <w:t xml:space="preserve"> </w:t>
            </w:r>
            <w:proofErr w:type="spellStart"/>
            <w:r w:rsidRPr="00462216">
              <w:rPr>
                <w:sz w:val="22"/>
                <w:szCs w:val="22"/>
              </w:rPr>
              <w:t>Server</w:t>
            </w:r>
            <w:proofErr w:type="spellEnd"/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 xml:space="preserve">На АРМ администратора СУБД запустить приложение «ЦОД-М RDP </w:t>
            </w:r>
            <w:proofErr w:type="spellStart"/>
            <w:r w:rsidRPr="00462216">
              <w:rPr>
                <w:sz w:val="22"/>
                <w:szCs w:val="22"/>
              </w:rPr>
              <w:t>client</w:t>
            </w:r>
            <w:proofErr w:type="spellEnd"/>
            <w:r w:rsidRPr="00462216">
              <w:rPr>
                <w:sz w:val="22"/>
                <w:szCs w:val="22"/>
              </w:rPr>
              <w:t xml:space="preserve">», опубликованное на КДП ЦОД «Москва» для администраторов (порядок подключения к КДП ЦОД «Москва» приведен в проверке 1 таблицы 4.1). Подключиться под УЗ администратора СУБД к удаленному рабочему столу сервера СУБД. Запустить приложение «SQL </w:t>
            </w:r>
            <w:proofErr w:type="spellStart"/>
            <w:r w:rsidRPr="00462216">
              <w:rPr>
                <w:sz w:val="22"/>
                <w:szCs w:val="22"/>
              </w:rPr>
              <w:t>Server</w:t>
            </w:r>
            <w:proofErr w:type="spellEnd"/>
            <w:r w:rsidRPr="00462216">
              <w:rPr>
                <w:sz w:val="22"/>
                <w:szCs w:val="22"/>
              </w:rPr>
              <w:t xml:space="preserve"> </w:t>
            </w:r>
            <w:proofErr w:type="spellStart"/>
            <w:r w:rsidRPr="00462216">
              <w:rPr>
                <w:sz w:val="22"/>
                <w:szCs w:val="22"/>
              </w:rPr>
              <w:t>Management</w:t>
            </w:r>
            <w:proofErr w:type="spellEnd"/>
            <w:r w:rsidRPr="00462216">
              <w:rPr>
                <w:sz w:val="22"/>
                <w:szCs w:val="22"/>
              </w:rPr>
              <w:t xml:space="preserve"> </w:t>
            </w:r>
            <w:proofErr w:type="spellStart"/>
            <w:r w:rsidRPr="00462216">
              <w:rPr>
                <w:sz w:val="22"/>
                <w:szCs w:val="22"/>
              </w:rPr>
              <w:t>Studio</w:t>
            </w:r>
            <w:proofErr w:type="spellEnd"/>
            <w:r w:rsidRPr="00462216">
              <w:rPr>
                <w:sz w:val="22"/>
                <w:szCs w:val="22"/>
              </w:rPr>
              <w:t>» («Пуск» → «Все программы» → «</w:t>
            </w:r>
            <w:proofErr w:type="spellStart"/>
            <w:r w:rsidRPr="00462216">
              <w:rPr>
                <w:sz w:val="22"/>
                <w:szCs w:val="22"/>
              </w:rPr>
              <w:t>Microsoft</w:t>
            </w:r>
            <w:proofErr w:type="spellEnd"/>
            <w:r w:rsidRPr="00462216">
              <w:rPr>
                <w:sz w:val="22"/>
                <w:szCs w:val="22"/>
              </w:rPr>
              <w:t xml:space="preserve"> SQL </w:t>
            </w:r>
            <w:proofErr w:type="spellStart"/>
            <w:r w:rsidRPr="00462216">
              <w:rPr>
                <w:sz w:val="22"/>
                <w:szCs w:val="22"/>
              </w:rPr>
              <w:t>Server</w:t>
            </w:r>
            <w:proofErr w:type="spellEnd"/>
            <w:r w:rsidRPr="00462216">
              <w:rPr>
                <w:sz w:val="22"/>
                <w:szCs w:val="22"/>
              </w:rPr>
              <w:t xml:space="preserve"> 2012»)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F96E8F">
              <w:rPr>
                <w:sz w:val="22"/>
                <w:szCs w:val="22"/>
              </w:rPr>
              <w:t xml:space="preserve">На экране отобразилось окно авторизации пользователя для подключения к СУБД SQL </w:t>
            </w:r>
            <w:proofErr w:type="spellStart"/>
            <w:r w:rsidRPr="00F96E8F">
              <w:rPr>
                <w:sz w:val="22"/>
                <w:szCs w:val="22"/>
              </w:rPr>
              <w:t>Server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F96E8F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F96E8F" w:rsidRDefault="00850C61" w:rsidP="00850C61">
            <w:pPr>
              <w:pStyle w:val="ad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suppressAutoHyphens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 xml:space="preserve">В появившемся окне авторизации пользователей напротив поля </w:t>
            </w:r>
            <w:proofErr w:type="spellStart"/>
            <w:r w:rsidRPr="00462216">
              <w:rPr>
                <w:sz w:val="22"/>
                <w:szCs w:val="22"/>
              </w:rPr>
              <w:t>authentication</w:t>
            </w:r>
            <w:proofErr w:type="spellEnd"/>
            <w:r w:rsidRPr="00462216">
              <w:rPr>
                <w:sz w:val="22"/>
                <w:szCs w:val="22"/>
              </w:rPr>
              <w:t xml:space="preserve"> выбрать из списка Windows </w:t>
            </w:r>
            <w:proofErr w:type="spellStart"/>
            <w:r w:rsidRPr="00462216">
              <w:rPr>
                <w:sz w:val="22"/>
                <w:szCs w:val="22"/>
              </w:rPr>
              <w:t>Authentication</w:t>
            </w:r>
            <w:proofErr w:type="spellEnd"/>
            <w:r w:rsidRPr="00462216">
              <w:rPr>
                <w:sz w:val="22"/>
                <w:szCs w:val="22"/>
              </w:rPr>
              <w:t xml:space="preserve"> и нажать кнопку «</w:t>
            </w:r>
            <w:proofErr w:type="spellStart"/>
            <w:r w:rsidRPr="00462216">
              <w:rPr>
                <w:sz w:val="22"/>
                <w:szCs w:val="22"/>
              </w:rPr>
              <w:t>Connect</w:t>
            </w:r>
            <w:proofErr w:type="spellEnd"/>
            <w:r w:rsidRPr="00462216">
              <w:rPr>
                <w:sz w:val="22"/>
                <w:szCs w:val="22"/>
              </w:rPr>
              <w:t>»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>Вход в СУБД осуществлен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F96E8F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F96E8F" w:rsidRDefault="00850C61" w:rsidP="00850C61">
            <w:pPr>
              <w:pStyle w:val="ad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suppressAutoHyphens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>Для проведения проверки необходимо:</w:t>
            </w:r>
          </w:p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 xml:space="preserve">1. Создать хранимую процедуру, которая предназначается для доступа к ИР при помощи следующей команды: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«USE [msdb]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GO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Create PROCEDURE [dbo].[Prosedura]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As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begin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select count(*) from [dbo].[DTA_input]</w:t>
            </w:r>
          </w:p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proofErr w:type="spellStart"/>
            <w:r w:rsidRPr="00462216">
              <w:rPr>
                <w:sz w:val="22"/>
                <w:szCs w:val="22"/>
              </w:rPr>
              <w:t>end</w:t>
            </w:r>
            <w:proofErr w:type="spellEnd"/>
            <w:r w:rsidRPr="00462216">
              <w:rPr>
                <w:sz w:val="22"/>
                <w:szCs w:val="22"/>
              </w:rPr>
              <w:t>»</w:t>
            </w:r>
          </w:p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>2. Создать хранимую процедуру, которая будет модифицировать (удалять) хранимую процедуру [</w:t>
            </w:r>
            <w:proofErr w:type="spellStart"/>
            <w:r w:rsidRPr="00462216">
              <w:rPr>
                <w:sz w:val="22"/>
                <w:szCs w:val="22"/>
              </w:rPr>
              <w:t>dbo</w:t>
            </w:r>
            <w:proofErr w:type="spellEnd"/>
            <w:r w:rsidRPr="00462216">
              <w:rPr>
                <w:sz w:val="22"/>
                <w:szCs w:val="22"/>
              </w:rPr>
              <w:t>].[</w:t>
            </w:r>
            <w:proofErr w:type="spellStart"/>
            <w:r w:rsidRPr="00462216">
              <w:rPr>
                <w:sz w:val="22"/>
                <w:szCs w:val="22"/>
              </w:rPr>
              <w:t>Prosedura</w:t>
            </w:r>
            <w:proofErr w:type="spellEnd"/>
            <w:r w:rsidRPr="00462216">
              <w:rPr>
                <w:sz w:val="22"/>
                <w:szCs w:val="22"/>
              </w:rPr>
              <w:t xml:space="preserve">] при помощи команды: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«USE [msdb]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GO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Create PROCEDURE [dbo].[ProseduraPS]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As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lastRenderedPageBreak/>
              <w:t>begin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DROP PROCEDURE [dbo].[Prosedura]</w:t>
            </w:r>
          </w:p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proofErr w:type="spellStart"/>
            <w:r w:rsidRPr="00462216">
              <w:rPr>
                <w:sz w:val="22"/>
                <w:szCs w:val="22"/>
              </w:rPr>
              <w:t>end</w:t>
            </w:r>
            <w:proofErr w:type="spellEnd"/>
          </w:p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>GO»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lastRenderedPageBreak/>
              <w:t xml:space="preserve">На экране отобразился результат выполнения команды: </w:t>
            </w:r>
          </w:p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>«</w:t>
            </w:r>
            <w:proofErr w:type="spellStart"/>
            <w:r w:rsidRPr="00462216">
              <w:rPr>
                <w:sz w:val="22"/>
                <w:szCs w:val="22"/>
              </w:rPr>
              <w:t>Command</w:t>
            </w:r>
            <w:proofErr w:type="spellEnd"/>
            <w:r w:rsidRPr="00462216">
              <w:rPr>
                <w:sz w:val="22"/>
                <w:szCs w:val="22"/>
              </w:rPr>
              <w:t xml:space="preserve">(s) </w:t>
            </w:r>
            <w:proofErr w:type="spellStart"/>
            <w:r w:rsidRPr="00462216">
              <w:rPr>
                <w:sz w:val="22"/>
                <w:szCs w:val="22"/>
              </w:rPr>
              <w:t>completed</w:t>
            </w:r>
            <w:proofErr w:type="spellEnd"/>
            <w:r w:rsidRPr="00462216">
              <w:rPr>
                <w:sz w:val="22"/>
                <w:szCs w:val="22"/>
              </w:rPr>
              <w:t xml:space="preserve"> </w:t>
            </w:r>
            <w:proofErr w:type="spellStart"/>
            <w:r w:rsidRPr="00462216">
              <w:rPr>
                <w:sz w:val="22"/>
                <w:szCs w:val="22"/>
              </w:rPr>
              <w:t>successfully</w:t>
            </w:r>
            <w:proofErr w:type="spellEnd"/>
            <w:r w:rsidRPr="00462216">
              <w:rPr>
                <w:sz w:val="22"/>
                <w:szCs w:val="22"/>
              </w:rPr>
              <w:t>». Данный результат свидетельствует о том, что хранимые процедуры [</w:t>
            </w:r>
            <w:proofErr w:type="spellStart"/>
            <w:r w:rsidRPr="00462216">
              <w:rPr>
                <w:sz w:val="22"/>
                <w:szCs w:val="22"/>
              </w:rPr>
              <w:t>dbo</w:t>
            </w:r>
            <w:proofErr w:type="spellEnd"/>
            <w:r w:rsidRPr="00462216">
              <w:rPr>
                <w:sz w:val="22"/>
                <w:szCs w:val="22"/>
              </w:rPr>
              <w:t>].[</w:t>
            </w:r>
            <w:proofErr w:type="spellStart"/>
            <w:r w:rsidRPr="00462216">
              <w:rPr>
                <w:sz w:val="22"/>
                <w:szCs w:val="22"/>
              </w:rPr>
              <w:t>Prosedura</w:t>
            </w:r>
            <w:proofErr w:type="spellEnd"/>
            <w:r w:rsidRPr="00462216">
              <w:rPr>
                <w:sz w:val="22"/>
                <w:szCs w:val="22"/>
              </w:rPr>
              <w:t xml:space="preserve">] создались в базе данных </w:t>
            </w:r>
            <w:proofErr w:type="spellStart"/>
            <w:r w:rsidRPr="00462216">
              <w:rPr>
                <w:sz w:val="22"/>
                <w:szCs w:val="22"/>
              </w:rPr>
              <w:t>msdb</w:t>
            </w:r>
            <w:proofErr w:type="spellEnd"/>
            <w:r w:rsidRPr="00462216">
              <w:rPr>
                <w:sz w:val="22"/>
                <w:szCs w:val="22"/>
              </w:rPr>
              <w:t xml:space="preserve"> СУБД SQL </w:t>
            </w:r>
            <w:proofErr w:type="spellStart"/>
            <w:r w:rsidRPr="00462216">
              <w:rPr>
                <w:sz w:val="22"/>
                <w:szCs w:val="22"/>
              </w:rPr>
              <w:t>Server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0F4B34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F96E8F" w:rsidRDefault="00850C61" w:rsidP="00850C61">
            <w:pPr>
              <w:pStyle w:val="ad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>Сделать попытку создать еще одну хранимую процедуру [</w:t>
            </w:r>
            <w:proofErr w:type="spellStart"/>
            <w:r w:rsidRPr="00462216">
              <w:rPr>
                <w:sz w:val="22"/>
                <w:szCs w:val="22"/>
              </w:rPr>
              <w:t>dbo</w:t>
            </w:r>
            <w:proofErr w:type="spellEnd"/>
            <w:proofErr w:type="gramStart"/>
            <w:r w:rsidRPr="00462216">
              <w:rPr>
                <w:sz w:val="22"/>
                <w:szCs w:val="22"/>
              </w:rPr>
              <w:t>].[</w:t>
            </w:r>
            <w:proofErr w:type="spellStart"/>
            <w:proofErr w:type="gramEnd"/>
            <w:r w:rsidRPr="00462216">
              <w:rPr>
                <w:sz w:val="22"/>
                <w:szCs w:val="22"/>
              </w:rPr>
              <w:t>ProseduraPS</w:t>
            </w:r>
            <w:proofErr w:type="spellEnd"/>
            <w:r w:rsidRPr="00462216">
              <w:rPr>
                <w:sz w:val="22"/>
                <w:szCs w:val="22"/>
              </w:rPr>
              <w:t>], предназначенную для модификации хранимой процедуры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>На экране появилось сообщение об ошибке: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«There is already an object named 'ProseduraPS' in the database.»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c"/>
              <w:rPr>
                <w:sz w:val="22"/>
                <w:szCs w:val="22"/>
                <w:lang w:val="en-US"/>
              </w:rPr>
            </w:pPr>
          </w:p>
        </w:tc>
      </w:tr>
      <w:tr w:rsidR="00850C61" w:rsidRPr="00F96E8F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850C61">
            <w:pPr>
              <w:pStyle w:val="ad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c"/>
              <w:rPr>
                <w:sz w:val="22"/>
                <w:szCs w:val="22"/>
                <w:lang w:val="en-US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>Сделать попытку создать еще одну хранимую процедуру [</w:t>
            </w:r>
            <w:proofErr w:type="spellStart"/>
            <w:r w:rsidRPr="00462216">
              <w:rPr>
                <w:sz w:val="22"/>
                <w:szCs w:val="22"/>
              </w:rPr>
              <w:t>dbo</w:t>
            </w:r>
            <w:proofErr w:type="spellEnd"/>
            <w:proofErr w:type="gramStart"/>
            <w:r w:rsidRPr="00462216">
              <w:rPr>
                <w:sz w:val="22"/>
                <w:szCs w:val="22"/>
              </w:rPr>
              <w:t>].[</w:t>
            </w:r>
            <w:proofErr w:type="spellStart"/>
            <w:proofErr w:type="gramEnd"/>
            <w:r w:rsidRPr="00462216">
              <w:rPr>
                <w:sz w:val="22"/>
                <w:szCs w:val="22"/>
              </w:rPr>
              <w:t>ProseduraPS</w:t>
            </w:r>
            <w:proofErr w:type="spellEnd"/>
            <w:r w:rsidRPr="00462216">
              <w:rPr>
                <w:sz w:val="22"/>
                <w:szCs w:val="22"/>
              </w:rPr>
              <w:t>], предназначенную для модификации хранимой процедуры [</w:t>
            </w:r>
            <w:proofErr w:type="spellStart"/>
            <w:r w:rsidRPr="00462216">
              <w:rPr>
                <w:sz w:val="22"/>
                <w:szCs w:val="22"/>
              </w:rPr>
              <w:t>dbo</w:t>
            </w:r>
            <w:proofErr w:type="spellEnd"/>
            <w:r w:rsidRPr="00462216">
              <w:rPr>
                <w:sz w:val="22"/>
                <w:szCs w:val="22"/>
              </w:rPr>
              <w:t>].[</w:t>
            </w:r>
            <w:proofErr w:type="spellStart"/>
            <w:r w:rsidRPr="00462216">
              <w:rPr>
                <w:sz w:val="22"/>
                <w:szCs w:val="22"/>
              </w:rPr>
              <w:t>Prosedura</w:t>
            </w:r>
            <w:proofErr w:type="spellEnd"/>
            <w:r w:rsidRPr="00462216">
              <w:rPr>
                <w:sz w:val="22"/>
                <w:szCs w:val="22"/>
              </w:rPr>
              <w:t>], при помощи команды: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«USE [msdb]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GO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Create PROCEDURE [dbo].[ProseduraPS]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As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begin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DROP PROCEDURE [dbo].[Prosedura]</w:t>
            </w:r>
          </w:p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proofErr w:type="spellStart"/>
            <w:r w:rsidRPr="00462216">
              <w:rPr>
                <w:sz w:val="22"/>
                <w:szCs w:val="22"/>
              </w:rPr>
              <w:t>end</w:t>
            </w:r>
            <w:proofErr w:type="spellEnd"/>
          </w:p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>GO»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 xml:space="preserve">На экране отобразился результат выполнения команды: </w:t>
            </w:r>
          </w:p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>«</w:t>
            </w:r>
            <w:proofErr w:type="spellStart"/>
            <w:r w:rsidRPr="00462216">
              <w:rPr>
                <w:sz w:val="22"/>
                <w:szCs w:val="22"/>
              </w:rPr>
              <w:t>Command</w:t>
            </w:r>
            <w:proofErr w:type="spellEnd"/>
            <w:r w:rsidRPr="00462216">
              <w:rPr>
                <w:sz w:val="22"/>
                <w:szCs w:val="22"/>
              </w:rPr>
              <w:t xml:space="preserve">(s) </w:t>
            </w:r>
            <w:proofErr w:type="spellStart"/>
            <w:r w:rsidRPr="00462216">
              <w:rPr>
                <w:sz w:val="22"/>
                <w:szCs w:val="22"/>
              </w:rPr>
              <w:t>completed</w:t>
            </w:r>
            <w:proofErr w:type="spellEnd"/>
            <w:r w:rsidRPr="00462216">
              <w:rPr>
                <w:sz w:val="22"/>
                <w:szCs w:val="22"/>
              </w:rPr>
              <w:t xml:space="preserve"> </w:t>
            </w:r>
            <w:proofErr w:type="spellStart"/>
            <w:r w:rsidRPr="00462216">
              <w:rPr>
                <w:sz w:val="22"/>
                <w:szCs w:val="22"/>
              </w:rPr>
              <w:t>successfully</w:t>
            </w:r>
            <w:proofErr w:type="spellEnd"/>
            <w:r w:rsidRPr="00462216">
              <w:rPr>
                <w:sz w:val="22"/>
                <w:szCs w:val="22"/>
              </w:rPr>
              <w:t xml:space="preserve">». </w:t>
            </w:r>
          </w:p>
          <w:p w:rsidR="00850C61" w:rsidRPr="00462216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62216">
              <w:rPr>
                <w:sz w:val="22"/>
                <w:szCs w:val="22"/>
              </w:rPr>
              <w:t xml:space="preserve">Данный результат свидетельствует о том, что хранимая </w:t>
            </w:r>
            <w:proofErr w:type="gramStart"/>
            <w:r w:rsidRPr="00462216">
              <w:rPr>
                <w:sz w:val="22"/>
                <w:szCs w:val="22"/>
              </w:rPr>
              <w:t>процедура  [</w:t>
            </w:r>
            <w:proofErr w:type="spellStart"/>
            <w:proofErr w:type="gramEnd"/>
            <w:r w:rsidRPr="00462216">
              <w:rPr>
                <w:sz w:val="22"/>
                <w:szCs w:val="22"/>
              </w:rPr>
              <w:t>dbo</w:t>
            </w:r>
            <w:proofErr w:type="spellEnd"/>
            <w:r w:rsidRPr="00462216">
              <w:rPr>
                <w:sz w:val="22"/>
                <w:szCs w:val="22"/>
              </w:rPr>
              <w:t>].[</w:t>
            </w:r>
            <w:proofErr w:type="spellStart"/>
            <w:r w:rsidRPr="00462216">
              <w:rPr>
                <w:sz w:val="22"/>
                <w:szCs w:val="22"/>
              </w:rPr>
              <w:t>Prosedura</w:t>
            </w:r>
            <w:proofErr w:type="spellEnd"/>
            <w:r w:rsidRPr="00462216">
              <w:rPr>
                <w:sz w:val="22"/>
                <w:szCs w:val="22"/>
              </w:rPr>
              <w:t xml:space="preserve">] удалена из СУБД SQL </w:t>
            </w:r>
            <w:proofErr w:type="spellStart"/>
            <w:r w:rsidRPr="00462216">
              <w:rPr>
                <w:sz w:val="22"/>
                <w:szCs w:val="22"/>
              </w:rPr>
              <w:t>Server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F96E8F" w:rsidTr="004038E8">
        <w:trPr>
          <w:trHeight w:val="223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d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Регистрация входа (выхода) </w:t>
            </w:r>
            <w:proofErr w:type="gramStart"/>
            <w:r w:rsidRPr="004B5A1F">
              <w:rPr>
                <w:sz w:val="22"/>
                <w:szCs w:val="22"/>
              </w:rPr>
              <w:t>субъектов  в</w:t>
            </w:r>
            <w:proofErr w:type="gramEnd"/>
            <w:r w:rsidRPr="004B5A1F">
              <w:rPr>
                <w:sz w:val="22"/>
                <w:szCs w:val="22"/>
              </w:rPr>
              <w:t xml:space="preserve"> систему (из системы) средствами СУБД MS SQL </w:t>
            </w:r>
            <w:proofErr w:type="spellStart"/>
            <w:r w:rsidRPr="004B5A1F">
              <w:rPr>
                <w:sz w:val="22"/>
                <w:szCs w:val="22"/>
              </w:rPr>
              <w:t>Server</w:t>
            </w:r>
            <w:proofErr w:type="spellEnd"/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4B5A1F">
              <w:rPr>
                <w:sz w:val="22"/>
                <w:szCs w:val="22"/>
              </w:rPr>
              <w:t>В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окне</w:t>
            </w:r>
            <w:r w:rsidRPr="00850C61">
              <w:rPr>
                <w:sz w:val="22"/>
                <w:szCs w:val="22"/>
                <w:lang w:val="en-US"/>
              </w:rPr>
              <w:t xml:space="preserve"> «SQL Server Management Studio» </w:t>
            </w:r>
            <w:r w:rsidRPr="004B5A1F">
              <w:rPr>
                <w:sz w:val="22"/>
                <w:szCs w:val="22"/>
              </w:rPr>
              <w:t>нажать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на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вкладку</w:t>
            </w:r>
            <w:r w:rsidRPr="00850C61">
              <w:rPr>
                <w:sz w:val="22"/>
                <w:szCs w:val="22"/>
                <w:lang w:val="en-US"/>
              </w:rPr>
              <w:t xml:space="preserve"> «New Query» </w:t>
            </w:r>
            <w:r w:rsidRPr="004B5A1F">
              <w:rPr>
                <w:sz w:val="22"/>
                <w:szCs w:val="22"/>
              </w:rPr>
              <w:t>и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выполнить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запрос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к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БД</w:t>
            </w:r>
            <w:r w:rsidRPr="00850C61">
              <w:rPr>
                <w:sz w:val="22"/>
                <w:szCs w:val="22"/>
                <w:lang w:val="en-US"/>
              </w:rPr>
              <w:t xml:space="preserve"> master: «select * from fn_trace_getinfo(0)».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Запрос сообщает обо всех существующих трассировках, в том числе название трассировочного файла и его местоположение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F96E8F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462216" w:rsidRDefault="00850C61" w:rsidP="00850C61">
            <w:pPr>
              <w:pStyle w:val="ad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Default="00850C61" w:rsidP="004038E8">
            <w:pPr>
              <w:pStyle w:val="Default"/>
              <w:rPr>
                <w:sz w:val="26"/>
                <w:szCs w:val="26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В окне «SQL </w:t>
            </w:r>
            <w:proofErr w:type="spellStart"/>
            <w:r w:rsidRPr="004B5A1F">
              <w:rPr>
                <w:sz w:val="22"/>
                <w:szCs w:val="22"/>
              </w:rPr>
              <w:t>Server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Management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Studio</w:t>
            </w:r>
            <w:proofErr w:type="spellEnd"/>
            <w:r w:rsidRPr="004B5A1F">
              <w:rPr>
                <w:sz w:val="22"/>
                <w:szCs w:val="22"/>
              </w:rPr>
              <w:t>» нажать на кнопку «</w:t>
            </w:r>
            <w:proofErr w:type="spellStart"/>
            <w:r w:rsidRPr="004B5A1F">
              <w:rPr>
                <w:sz w:val="22"/>
                <w:szCs w:val="22"/>
              </w:rPr>
              <w:t>New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Query</w:t>
            </w:r>
            <w:proofErr w:type="spellEnd"/>
            <w:r w:rsidRPr="004B5A1F">
              <w:rPr>
                <w:sz w:val="22"/>
                <w:szCs w:val="22"/>
              </w:rPr>
              <w:t>» и выполнить запрос к БД «</w:t>
            </w:r>
            <w:proofErr w:type="spellStart"/>
            <w:r w:rsidRPr="004B5A1F">
              <w:rPr>
                <w:sz w:val="22"/>
                <w:szCs w:val="22"/>
              </w:rPr>
              <w:t>master</w:t>
            </w:r>
            <w:proofErr w:type="spellEnd"/>
            <w:r w:rsidRPr="004B5A1F">
              <w:rPr>
                <w:sz w:val="22"/>
                <w:szCs w:val="22"/>
              </w:rPr>
              <w:t>»: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«</w:t>
            </w:r>
            <w:bookmarkStart w:id="0" w:name="_GoBack"/>
            <w:r w:rsidRPr="00850C61">
              <w:rPr>
                <w:sz w:val="22"/>
                <w:szCs w:val="22"/>
                <w:lang w:val="en-US"/>
              </w:rPr>
              <w:t>select EventClass, LoginName, StartTime, EndTime, Succes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from fn_trace_gettable ('&lt;</w:t>
            </w:r>
            <w:r w:rsidRPr="004B5A1F">
              <w:rPr>
                <w:sz w:val="22"/>
                <w:szCs w:val="22"/>
              </w:rPr>
              <w:t>путь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к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трассировочному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файлу</w:t>
            </w:r>
            <w:r w:rsidRPr="00850C61">
              <w:rPr>
                <w:sz w:val="22"/>
                <w:szCs w:val="22"/>
                <w:lang w:val="en-US"/>
              </w:rPr>
              <w:t>&gt;\&lt;</w:t>
            </w:r>
            <w:r w:rsidRPr="004B5A1F">
              <w:rPr>
                <w:sz w:val="22"/>
                <w:szCs w:val="22"/>
              </w:rPr>
              <w:t>имя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трассировочного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файла</w:t>
            </w:r>
            <w:r w:rsidRPr="00850C61">
              <w:rPr>
                <w:sz w:val="22"/>
                <w:szCs w:val="22"/>
                <w:lang w:val="en-US"/>
              </w:rPr>
              <w:t>&gt;.trc', default) where eventclass in (select ev.trace_event_id from sys.trace_events ev where ev.category_id = 8) and EventClass = 14 or EventClass = 15 or EventClass = 20</w:t>
            </w:r>
            <w:bookmarkEnd w:id="0"/>
            <w:r w:rsidRPr="00850C61">
              <w:rPr>
                <w:sz w:val="22"/>
                <w:szCs w:val="22"/>
                <w:lang w:val="en-US"/>
              </w:rPr>
              <w:t>»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На экране появились события со следующей информацией: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идентификатор события;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имя учетной записи;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дата и время входа (выхода) в/из СУБД;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результат попытки входа (успешный или неуспешный)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F96E8F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850C61">
            <w:pPr>
              <w:pStyle w:val="ad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Default="00850C61" w:rsidP="004038E8">
            <w:pPr>
              <w:pStyle w:val="Default"/>
              <w:rPr>
                <w:sz w:val="26"/>
                <w:szCs w:val="26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Просмотреть в списке событий СУБД SQL </w:t>
            </w:r>
            <w:proofErr w:type="spellStart"/>
            <w:r w:rsidRPr="004B5A1F">
              <w:rPr>
                <w:sz w:val="22"/>
                <w:szCs w:val="22"/>
              </w:rPr>
              <w:t>Server</w:t>
            </w:r>
            <w:proofErr w:type="spellEnd"/>
            <w:r w:rsidRPr="004B5A1F">
              <w:rPr>
                <w:sz w:val="22"/>
                <w:szCs w:val="22"/>
              </w:rPr>
              <w:t xml:space="preserve"> информацию об успешном входе/ выходе в/из СУБД SQL </w:t>
            </w:r>
            <w:proofErr w:type="spellStart"/>
            <w:r w:rsidRPr="004B5A1F">
              <w:rPr>
                <w:sz w:val="22"/>
                <w:szCs w:val="22"/>
              </w:rPr>
              <w:t>Server</w:t>
            </w:r>
            <w:proofErr w:type="spellEnd"/>
            <w:r w:rsidRPr="004B5A1F">
              <w:rPr>
                <w:sz w:val="22"/>
                <w:szCs w:val="22"/>
              </w:rPr>
              <w:t xml:space="preserve"> и неуспешном входе пользователя </w:t>
            </w:r>
            <w:proofErr w:type="gramStart"/>
            <w:r w:rsidRPr="004B5A1F">
              <w:rPr>
                <w:sz w:val="22"/>
                <w:szCs w:val="22"/>
              </w:rPr>
              <w:t>( учетная</w:t>
            </w:r>
            <w:proofErr w:type="gramEnd"/>
            <w:r w:rsidRPr="004B5A1F">
              <w:rPr>
                <w:sz w:val="22"/>
                <w:szCs w:val="22"/>
              </w:rPr>
              <w:t xml:space="preserve"> запись АИБ). Для этого в обозреватели объекта развернуть узел «</w:t>
            </w:r>
            <w:proofErr w:type="spellStart"/>
            <w:r w:rsidRPr="004B5A1F">
              <w:rPr>
                <w:sz w:val="22"/>
                <w:szCs w:val="22"/>
              </w:rPr>
              <w:t>Audits</w:t>
            </w:r>
            <w:proofErr w:type="spellEnd"/>
            <w:r w:rsidRPr="004B5A1F">
              <w:rPr>
                <w:sz w:val="22"/>
                <w:szCs w:val="22"/>
              </w:rPr>
              <w:t>» нажать правой кнопкой мыши на «</w:t>
            </w:r>
            <w:proofErr w:type="spellStart"/>
            <w:r w:rsidRPr="004B5A1F">
              <w:rPr>
                <w:sz w:val="22"/>
                <w:szCs w:val="22"/>
              </w:rPr>
              <w:t>Audit</w:t>
            </w:r>
            <w:proofErr w:type="spellEnd"/>
            <w:r w:rsidRPr="004B5A1F">
              <w:rPr>
                <w:sz w:val="22"/>
                <w:szCs w:val="22"/>
              </w:rPr>
              <w:t>-&lt;&gt;» и из выпадающего списка выбрать пункт «</w:t>
            </w:r>
            <w:proofErr w:type="spellStart"/>
            <w:r w:rsidRPr="004B5A1F">
              <w:rPr>
                <w:sz w:val="22"/>
                <w:szCs w:val="22"/>
              </w:rPr>
              <w:t>View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Audit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Logs</w:t>
            </w:r>
            <w:proofErr w:type="spellEnd"/>
            <w:r w:rsidRPr="004B5A1F">
              <w:rPr>
                <w:sz w:val="22"/>
                <w:szCs w:val="22"/>
              </w:rPr>
              <w:t>»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На экране отобразился журнал аудита со списком </w:t>
            </w:r>
            <w:proofErr w:type="gramStart"/>
            <w:r w:rsidRPr="004B5A1F">
              <w:rPr>
                <w:sz w:val="22"/>
                <w:szCs w:val="22"/>
              </w:rPr>
              <w:t>событий ,</w:t>
            </w:r>
            <w:proofErr w:type="gramEnd"/>
            <w:r w:rsidRPr="004B5A1F">
              <w:rPr>
                <w:sz w:val="22"/>
                <w:szCs w:val="22"/>
              </w:rPr>
              <w:t xml:space="preserve"> имеющие следующие параметры: 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– неудачный вход пользователя; 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– вход пользователя; 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– имя учетной записи; 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– дата и время события; 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– выход пользователя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F96E8F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687D73" w:rsidTr="004038E8">
        <w:trPr>
          <w:trHeight w:val="223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d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Проверка списка всех регистрируемых событий</w:t>
            </w: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4B5A1F">
              <w:rPr>
                <w:sz w:val="22"/>
                <w:szCs w:val="22"/>
              </w:rPr>
              <w:t>В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окне</w:t>
            </w:r>
            <w:r w:rsidRPr="00850C61">
              <w:rPr>
                <w:sz w:val="22"/>
                <w:szCs w:val="22"/>
                <w:lang w:val="en-US"/>
              </w:rPr>
              <w:t xml:space="preserve"> «SQL Server Management Studio» </w:t>
            </w:r>
            <w:r w:rsidRPr="004B5A1F">
              <w:rPr>
                <w:sz w:val="22"/>
                <w:szCs w:val="22"/>
              </w:rPr>
              <w:t>нажать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на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вкладку</w:t>
            </w:r>
            <w:r w:rsidRPr="00850C61">
              <w:rPr>
                <w:sz w:val="22"/>
                <w:szCs w:val="22"/>
                <w:lang w:val="en-US"/>
              </w:rPr>
              <w:t xml:space="preserve"> «New Query» </w:t>
            </w:r>
            <w:r w:rsidRPr="004B5A1F">
              <w:rPr>
                <w:sz w:val="22"/>
                <w:szCs w:val="22"/>
              </w:rPr>
              <w:t>и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выполнить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запрос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к</w:t>
            </w:r>
            <w:r w:rsidRPr="00850C61">
              <w:rPr>
                <w:sz w:val="22"/>
                <w:szCs w:val="22"/>
                <w:lang w:val="en-US"/>
              </w:rPr>
              <w:t xml:space="preserve"> </w:t>
            </w:r>
            <w:r w:rsidRPr="004B5A1F">
              <w:rPr>
                <w:sz w:val="22"/>
                <w:szCs w:val="22"/>
              </w:rPr>
              <w:t>БД</w:t>
            </w:r>
            <w:r w:rsidRPr="00850C61">
              <w:rPr>
                <w:sz w:val="22"/>
                <w:szCs w:val="22"/>
                <w:lang w:val="en-US"/>
              </w:rPr>
              <w:t xml:space="preserve"> master: «select * from fn_trace_getinfo(0)».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Запрос сообщает обо всех существующих трассировках, в том числе название трассировочного файла и его местоположение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687D73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687D73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462216" w:rsidRDefault="00850C61" w:rsidP="00850C61">
            <w:pPr>
              <w:pStyle w:val="ad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Default="00850C61" w:rsidP="004038E8">
            <w:pPr>
              <w:pStyle w:val="Default"/>
              <w:rPr>
                <w:sz w:val="26"/>
                <w:szCs w:val="26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В окне «SQL </w:t>
            </w:r>
            <w:proofErr w:type="spellStart"/>
            <w:r w:rsidRPr="004B5A1F">
              <w:rPr>
                <w:sz w:val="22"/>
                <w:szCs w:val="22"/>
              </w:rPr>
              <w:t>Server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Management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Studio</w:t>
            </w:r>
            <w:proofErr w:type="spellEnd"/>
            <w:r w:rsidRPr="004B5A1F">
              <w:rPr>
                <w:sz w:val="22"/>
                <w:szCs w:val="22"/>
              </w:rPr>
              <w:t>» нажать на вкладку «</w:t>
            </w:r>
            <w:proofErr w:type="spellStart"/>
            <w:r w:rsidRPr="004B5A1F">
              <w:rPr>
                <w:sz w:val="22"/>
                <w:szCs w:val="22"/>
              </w:rPr>
              <w:t>New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Query</w:t>
            </w:r>
            <w:proofErr w:type="spellEnd"/>
            <w:r w:rsidRPr="004B5A1F">
              <w:rPr>
                <w:sz w:val="22"/>
                <w:szCs w:val="22"/>
              </w:rPr>
              <w:t xml:space="preserve">» и выполнить запрос к БД </w:t>
            </w:r>
            <w:proofErr w:type="spellStart"/>
            <w:r w:rsidRPr="004B5A1F">
              <w:rPr>
                <w:sz w:val="22"/>
                <w:szCs w:val="22"/>
              </w:rPr>
              <w:t>master</w:t>
            </w:r>
            <w:proofErr w:type="spellEnd"/>
            <w:r w:rsidRPr="004B5A1F">
              <w:rPr>
                <w:sz w:val="22"/>
                <w:szCs w:val="22"/>
              </w:rPr>
              <w:t xml:space="preserve">: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 xml:space="preserve">select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tc.name as [</w:t>
            </w:r>
            <w:r w:rsidRPr="004B5A1F">
              <w:rPr>
                <w:sz w:val="22"/>
                <w:szCs w:val="22"/>
              </w:rPr>
              <w:t>группа</w:t>
            </w:r>
            <w:r w:rsidRPr="00850C61">
              <w:rPr>
                <w:sz w:val="22"/>
                <w:szCs w:val="22"/>
                <w:lang w:val="en-US"/>
              </w:rPr>
              <w:t xml:space="preserve">],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se.name as [</w:t>
            </w:r>
            <w:r w:rsidRPr="004B5A1F">
              <w:rPr>
                <w:sz w:val="22"/>
                <w:szCs w:val="22"/>
              </w:rPr>
              <w:t>событие</w:t>
            </w:r>
            <w:r w:rsidRPr="00850C61">
              <w:rPr>
                <w:sz w:val="22"/>
                <w:szCs w:val="22"/>
                <w:lang w:val="en-US"/>
              </w:rPr>
              <w:t>]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from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(select distinct eventid from fn_trace_geteventinfo (1)) e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inner join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sys.trace_events se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on se.trace_event_id = e.eventid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inner join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sys.trace_categories tc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on tc.category_id = se.category_id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proofErr w:type="spellStart"/>
            <w:r w:rsidRPr="004B5A1F">
              <w:rPr>
                <w:sz w:val="22"/>
                <w:szCs w:val="22"/>
              </w:rPr>
              <w:t>go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На экране отобразился список всех регистрируемых событий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687D73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687D73" w:rsidTr="004038E8">
        <w:trPr>
          <w:trHeight w:val="223"/>
        </w:trPr>
        <w:tc>
          <w:tcPr>
            <w:tcW w:w="84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d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50C61" w:rsidRDefault="00850C61" w:rsidP="004038E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Проверка регистрации запуска ПС, предназначенных для обработки защищаемых ИР системы средствами СУБД SQL </w:t>
            </w:r>
            <w:proofErr w:type="spellStart"/>
            <w:r>
              <w:rPr>
                <w:sz w:val="22"/>
                <w:szCs w:val="22"/>
              </w:rPr>
              <w:t>Server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850C61" w:rsidRDefault="00850C61" w:rsidP="004038E8">
            <w:pPr>
              <w:pStyle w:val="Default"/>
              <w:rPr>
                <w:sz w:val="26"/>
                <w:szCs w:val="26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lastRenderedPageBreak/>
              <w:t>Выполнить запрос к базе данных «</w:t>
            </w:r>
            <w:proofErr w:type="spellStart"/>
            <w:r w:rsidRPr="004B5A1F">
              <w:rPr>
                <w:sz w:val="22"/>
                <w:szCs w:val="22"/>
              </w:rPr>
              <w:t>master</w:t>
            </w:r>
            <w:proofErr w:type="spellEnd"/>
            <w:r w:rsidRPr="004B5A1F">
              <w:rPr>
                <w:sz w:val="22"/>
                <w:szCs w:val="22"/>
              </w:rPr>
              <w:t>»: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 xml:space="preserve">«Use [master]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 xml:space="preserve">select * from [dbo].[MSreplication_options]»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На экране отобразилась информация, содержащаяся в таблице [</w:t>
            </w:r>
            <w:proofErr w:type="spellStart"/>
            <w:r w:rsidRPr="004B5A1F">
              <w:rPr>
                <w:sz w:val="22"/>
                <w:szCs w:val="22"/>
              </w:rPr>
              <w:t>dbo</w:t>
            </w:r>
            <w:proofErr w:type="spellEnd"/>
            <w:r w:rsidRPr="004B5A1F">
              <w:rPr>
                <w:sz w:val="22"/>
                <w:szCs w:val="22"/>
              </w:rPr>
              <w:t>].[</w:t>
            </w:r>
            <w:proofErr w:type="spellStart"/>
            <w:r w:rsidRPr="004B5A1F">
              <w:rPr>
                <w:sz w:val="22"/>
                <w:szCs w:val="22"/>
              </w:rPr>
              <w:t>MSreplication_options</w:t>
            </w:r>
            <w:proofErr w:type="spellEnd"/>
            <w:r w:rsidRPr="004B5A1F">
              <w:rPr>
                <w:sz w:val="22"/>
                <w:szCs w:val="22"/>
              </w:rPr>
              <w:t>]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687D73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687D73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462216" w:rsidRDefault="00850C61" w:rsidP="00850C61">
            <w:pPr>
              <w:pStyle w:val="ad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Default="00850C61" w:rsidP="004038E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Выполнить запрос к базе данных «</w:t>
            </w:r>
            <w:proofErr w:type="spellStart"/>
            <w:r w:rsidRPr="004B5A1F">
              <w:rPr>
                <w:sz w:val="22"/>
                <w:szCs w:val="22"/>
              </w:rPr>
              <w:t>master</w:t>
            </w:r>
            <w:proofErr w:type="spellEnd"/>
            <w:r w:rsidRPr="004B5A1F">
              <w:rPr>
                <w:sz w:val="22"/>
                <w:szCs w:val="22"/>
              </w:rPr>
              <w:t>»: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«SELECT *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FROM ::fn_trace_getinfo(0)»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На экране появился путь к трассировочному файлу 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687D73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687D73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462216" w:rsidRDefault="00850C61" w:rsidP="00850C61">
            <w:pPr>
              <w:pStyle w:val="ad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Default="00850C61" w:rsidP="004038E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В окне «SQL </w:t>
            </w:r>
            <w:proofErr w:type="spellStart"/>
            <w:r w:rsidRPr="004B5A1F">
              <w:rPr>
                <w:sz w:val="22"/>
                <w:szCs w:val="22"/>
              </w:rPr>
              <w:t>Server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Management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Studio</w:t>
            </w:r>
            <w:proofErr w:type="spellEnd"/>
            <w:r w:rsidRPr="004B5A1F">
              <w:rPr>
                <w:sz w:val="22"/>
                <w:szCs w:val="22"/>
              </w:rPr>
              <w:t xml:space="preserve">» нажать на </w:t>
            </w:r>
            <w:r w:rsidRPr="004B5A1F">
              <w:rPr>
                <w:sz w:val="22"/>
                <w:szCs w:val="22"/>
              </w:rPr>
              <w:lastRenderedPageBreak/>
              <w:t>кнопку «</w:t>
            </w:r>
            <w:proofErr w:type="spellStart"/>
            <w:r w:rsidRPr="004B5A1F">
              <w:rPr>
                <w:sz w:val="22"/>
                <w:szCs w:val="22"/>
              </w:rPr>
              <w:t>New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Query</w:t>
            </w:r>
            <w:proofErr w:type="spellEnd"/>
            <w:r w:rsidRPr="004B5A1F">
              <w:rPr>
                <w:sz w:val="22"/>
                <w:szCs w:val="22"/>
              </w:rPr>
              <w:t>» и выполнить запрос к БД «</w:t>
            </w:r>
            <w:proofErr w:type="spellStart"/>
            <w:r w:rsidRPr="004B5A1F">
              <w:rPr>
                <w:sz w:val="22"/>
                <w:szCs w:val="22"/>
              </w:rPr>
              <w:t>master</w:t>
            </w:r>
            <w:proofErr w:type="spellEnd"/>
            <w:r w:rsidRPr="004B5A1F">
              <w:rPr>
                <w:sz w:val="22"/>
                <w:szCs w:val="22"/>
              </w:rPr>
              <w:t>»: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«</w:t>
            </w:r>
            <w:proofErr w:type="spellStart"/>
            <w:r w:rsidRPr="004B5A1F">
              <w:rPr>
                <w:sz w:val="22"/>
                <w:szCs w:val="22"/>
              </w:rPr>
              <w:t>select</w:t>
            </w:r>
            <w:proofErr w:type="spellEnd"/>
            <w:r w:rsidRPr="004B5A1F">
              <w:rPr>
                <w:sz w:val="22"/>
                <w:szCs w:val="22"/>
              </w:rPr>
              <w:t xml:space="preserve"> *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proofErr w:type="spellStart"/>
            <w:r w:rsidRPr="004B5A1F">
              <w:rPr>
                <w:sz w:val="22"/>
                <w:szCs w:val="22"/>
              </w:rPr>
              <w:t>from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fn_trace_gettable</w:t>
            </w:r>
            <w:proofErr w:type="spellEnd"/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('&lt;путь к трассировочному файлу&gt;\&lt;имя трассировочного файла&gt;.</w:t>
            </w:r>
            <w:proofErr w:type="spellStart"/>
            <w:r w:rsidRPr="004B5A1F">
              <w:rPr>
                <w:sz w:val="22"/>
                <w:szCs w:val="22"/>
              </w:rPr>
              <w:t>trc</w:t>
            </w:r>
            <w:proofErr w:type="spellEnd"/>
            <w:r w:rsidRPr="004B5A1F">
              <w:rPr>
                <w:sz w:val="22"/>
                <w:szCs w:val="22"/>
              </w:rPr>
              <w:t xml:space="preserve">', </w:t>
            </w:r>
            <w:proofErr w:type="spellStart"/>
            <w:r w:rsidRPr="004B5A1F">
              <w:rPr>
                <w:sz w:val="22"/>
                <w:szCs w:val="22"/>
              </w:rPr>
              <w:t>default</w:t>
            </w:r>
            <w:proofErr w:type="spellEnd"/>
            <w:r w:rsidRPr="004B5A1F">
              <w:rPr>
                <w:sz w:val="22"/>
                <w:szCs w:val="22"/>
              </w:rPr>
              <w:t xml:space="preserve">)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 xml:space="preserve">where eventclass in (select ev.trace_event_id from sys.trace_events ev where ev.category_id = 8)»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lastRenderedPageBreak/>
              <w:t xml:space="preserve">На экране появились события со </w:t>
            </w:r>
            <w:r w:rsidRPr="004B5A1F">
              <w:rPr>
                <w:sz w:val="22"/>
                <w:szCs w:val="22"/>
              </w:rPr>
              <w:lastRenderedPageBreak/>
              <w:t>следующей информации: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дата и время попытки запуска ПС;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идентификатор ПС;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идентификатор субъекта, инициировавшего запуск ПС;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результат запуска (успешный, неуспешный).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687D73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0F4B34" w:rsidTr="004038E8">
        <w:trPr>
          <w:trHeight w:val="223"/>
        </w:trPr>
        <w:tc>
          <w:tcPr>
            <w:tcW w:w="84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50C61" w:rsidRPr="00462216" w:rsidRDefault="00850C61" w:rsidP="004038E8">
            <w:pPr>
              <w:pStyle w:val="ad"/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50C61" w:rsidRPr="008A5F79" w:rsidRDefault="00850C61" w:rsidP="004038E8">
            <w:pPr>
              <w:pStyle w:val="33"/>
            </w:pPr>
            <w:r w:rsidRPr="00346698">
              <w:t xml:space="preserve">Регистрация попыток доступа ПС к защищаемым ИР </w:t>
            </w:r>
            <w:r>
              <w:rPr>
                <w:lang w:val="en-US"/>
              </w:rPr>
              <w:t>c</w:t>
            </w:r>
            <w:proofErr w:type="spellStart"/>
            <w:r w:rsidRPr="00346698">
              <w:t>истемы</w:t>
            </w:r>
            <w:proofErr w:type="spellEnd"/>
            <w:r w:rsidRPr="00C13F2E">
              <w:t xml:space="preserve"> </w:t>
            </w:r>
            <w:r>
              <w:t xml:space="preserve">средствами СУБД </w:t>
            </w:r>
            <w:r w:rsidRPr="00C13F2E">
              <w:t xml:space="preserve">SQL </w:t>
            </w:r>
            <w:proofErr w:type="spellStart"/>
            <w:r w:rsidRPr="00C13F2E">
              <w:t>Server</w:t>
            </w:r>
            <w:proofErr w:type="spellEnd"/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Выполнить запрос на просмотр данных в таблице «</w:t>
            </w:r>
            <w:proofErr w:type="spellStart"/>
            <w:r w:rsidRPr="004B5A1F">
              <w:rPr>
                <w:sz w:val="22"/>
                <w:szCs w:val="22"/>
              </w:rPr>
              <w:t>MSreplication_options</w:t>
            </w:r>
            <w:proofErr w:type="spellEnd"/>
            <w:r w:rsidRPr="004B5A1F">
              <w:rPr>
                <w:sz w:val="22"/>
                <w:szCs w:val="22"/>
              </w:rPr>
              <w:t xml:space="preserve">» при помощи запроса: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 xml:space="preserve">«use [master]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select * from [dbo].[MSreplication_options]»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На экране появилось сообщение об ошибке: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«The SELECT permission was denied on the object 'MSreplication_options', database 'master', schema 'dbo'»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C90FC9" w:rsidRDefault="00850C61" w:rsidP="004038E8">
            <w:pPr>
              <w:pStyle w:val="ac"/>
              <w:rPr>
                <w:sz w:val="22"/>
                <w:szCs w:val="22"/>
                <w:lang w:val="en-US"/>
              </w:rPr>
            </w:pPr>
          </w:p>
        </w:tc>
      </w:tr>
      <w:tr w:rsidR="00850C61" w:rsidRPr="00687D73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C90FC9" w:rsidRDefault="00850C61" w:rsidP="00850C61">
            <w:pPr>
              <w:pStyle w:val="ad"/>
              <w:numPr>
                <w:ilvl w:val="0"/>
                <w:numId w:val="9"/>
              </w:numPr>
              <w:rPr>
                <w:sz w:val="22"/>
                <w:szCs w:val="22"/>
                <w:lang w:val="en-US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0C61" w:rsidRPr="00C90FC9" w:rsidRDefault="00850C61" w:rsidP="004038E8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Выполнить запрос к базе данных «</w:t>
            </w:r>
            <w:proofErr w:type="spellStart"/>
            <w:r w:rsidRPr="004B5A1F">
              <w:rPr>
                <w:sz w:val="22"/>
                <w:szCs w:val="22"/>
              </w:rPr>
              <w:t>master</w:t>
            </w:r>
            <w:proofErr w:type="spellEnd"/>
            <w:r w:rsidRPr="004B5A1F">
              <w:rPr>
                <w:sz w:val="22"/>
                <w:szCs w:val="22"/>
              </w:rPr>
              <w:t>»: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«SELECT *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>FROM ::fn_trace_getinfo(0)»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На экране появился путь к трассировочному файлу 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687D73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  <w:tr w:rsidR="00850C61" w:rsidRPr="00687D73" w:rsidTr="004038E8">
        <w:trPr>
          <w:trHeight w:val="223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62216" w:rsidRDefault="00850C61" w:rsidP="00850C61">
            <w:pPr>
              <w:pStyle w:val="ad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21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Default="00850C61" w:rsidP="004038E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 xml:space="preserve">В окне «SQL </w:t>
            </w:r>
            <w:proofErr w:type="spellStart"/>
            <w:r w:rsidRPr="004B5A1F">
              <w:rPr>
                <w:sz w:val="22"/>
                <w:szCs w:val="22"/>
              </w:rPr>
              <w:t>Server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Management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Studio</w:t>
            </w:r>
            <w:proofErr w:type="spellEnd"/>
            <w:r w:rsidRPr="004B5A1F">
              <w:rPr>
                <w:sz w:val="22"/>
                <w:szCs w:val="22"/>
              </w:rPr>
              <w:t>» нажать на кнопку «</w:t>
            </w:r>
            <w:proofErr w:type="spellStart"/>
            <w:r w:rsidRPr="004B5A1F">
              <w:rPr>
                <w:sz w:val="22"/>
                <w:szCs w:val="22"/>
              </w:rPr>
              <w:t>New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Query</w:t>
            </w:r>
            <w:proofErr w:type="spellEnd"/>
            <w:r w:rsidRPr="004B5A1F">
              <w:rPr>
                <w:sz w:val="22"/>
                <w:szCs w:val="22"/>
              </w:rPr>
              <w:t>» и выполнить запрос к БД «</w:t>
            </w:r>
            <w:proofErr w:type="spellStart"/>
            <w:r w:rsidRPr="004B5A1F">
              <w:rPr>
                <w:sz w:val="22"/>
                <w:szCs w:val="22"/>
              </w:rPr>
              <w:t>master</w:t>
            </w:r>
            <w:proofErr w:type="spellEnd"/>
            <w:r w:rsidRPr="004B5A1F">
              <w:rPr>
                <w:sz w:val="22"/>
                <w:szCs w:val="22"/>
              </w:rPr>
              <w:t>»: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«</w:t>
            </w:r>
            <w:proofErr w:type="spellStart"/>
            <w:r w:rsidRPr="004B5A1F">
              <w:rPr>
                <w:sz w:val="22"/>
                <w:szCs w:val="22"/>
              </w:rPr>
              <w:t>select</w:t>
            </w:r>
            <w:proofErr w:type="spellEnd"/>
            <w:r w:rsidRPr="004B5A1F">
              <w:rPr>
                <w:sz w:val="22"/>
                <w:szCs w:val="22"/>
              </w:rPr>
              <w:t xml:space="preserve"> *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proofErr w:type="spellStart"/>
            <w:r w:rsidRPr="004B5A1F">
              <w:rPr>
                <w:sz w:val="22"/>
                <w:szCs w:val="22"/>
              </w:rPr>
              <w:t>from</w:t>
            </w:r>
            <w:proofErr w:type="spellEnd"/>
            <w:r w:rsidRPr="004B5A1F">
              <w:rPr>
                <w:sz w:val="22"/>
                <w:szCs w:val="22"/>
              </w:rPr>
              <w:t xml:space="preserve"> </w:t>
            </w:r>
            <w:proofErr w:type="spellStart"/>
            <w:r w:rsidRPr="004B5A1F">
              <w:rPr>
                <w:sz w:val="22"/>
                <w:szCs w:val="22"/>
              </w:rPr>
              <w:t>fn_trace_gettable</w:t>
            </w:r>
            <w:proofErr w:type="spellEnd"/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('&lt;путь к трассировочному файлу&gt;\&lt;имя трассировочного файла&gt;.</w:t>
            </w:r>
            <w:proofErr w:type="spellStart"/>
            <w:r w:rsidRPr="004B5A1F">
              <w:rPr>
                <w:sz w:val="22"/>
                <w:szCs w:val="22"/>
              </w:rPr>
              <w:t>trc</w:t>
            </w:r>
            <w:proofErr w:type="spellEnd"/>
            <w:r w:rsidRPr="004B5A1F">
              <w:rPr>
                <w:sz w:val="22"/>
                <w:szCs w:val="22"/>
              </w:rPr>
              <w:t xml:space="preserve">', </w:t>
            </w:r>
            <w:proofErr w:type="spellStart"/>
            <w:r w:rsidRPr="004B5A1F">
              <w:rPr>
                <w:sz w:val="22"/>
                <w:szCs w:val="22"/>
              </w:rPr>
              <w:t>default</w:t>
            </w:r>
            <w:proofErr w:type="spellEnd"/>
            <w:r w:rsidRPr="004B5A1F">
              <w:rPr>
                <w:sz w:val="22"/>
                <w:szCs w:val="22"/>
              </w:rPr>
              <w:t xml:space="preserve">) </w:t>
            </w:r>
          </w:p>
          <w:p w:rsidR="00850C61" w:rsidRPr="00850C61" w:rsidRDefault="00850C61" w:rsidP="004038E8">
            <w:pPr>
              <w:pStyle w:val="ac"/>
              <w:jc w:val="both"/>
              <w:rPr>
                <w:sz w:val="22"/>
                <w:szCs w:val="22"/>
                <w:lang w:val="en-US"/>
              </w:rPr>
            </w:pPr>
            <w:r w:rsidRPr="00850C61">
              <w:rPr>
                <w:sz w:val="22"/>
                <w:szCs w:val="22"/>
                <w:lang w:val="en-US"/>
              </w:rPr>
              <w:t xml:space="preserve">where eventclass in (select ev.trace_event_id from sys.trace_events ev where ev.category_id = 8)»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На экране появились события со следующей информации: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дата и время попытки доступа к объекту;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идентификатор ПС;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идентификатор субъекта, инициировавшего запуск ПС;</w:t>
            </w:r>
          </w:p>
          <w:p w:rsidR="00850C61" w:rsidRPr="004B5A1F" w:rsidRDefault="00850C61" w:rsidP="004038E8">
            <w:pPr>
              <w:pStyle w:val="ac"/>
              <w:jc w:val="both"/>
              <w:rPr>
                <w:sz w:val="22"/>
                <w:szCs w:val="22"/>
              </w:rPr>
            </w:pPr>
            <w:r w:rsidRPr="004B5A1F">
              <w:rPr>
                <w:sz w:val="22"/>
                <w:szCs w:val="22"/>
              </w:rPr>
              <w:t>результат запуска (успешный, неуспешный).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C61" w:rsidRPr="00687D73" w:rsidRDefault="00850C61" w:rsidP="004038E8">
            <w:pPr>
              <w:pStyle w:val="ac"/>
              <w:rPr>
                <w:sz w:val="22"/>
                <w:szCs w:val="22"/>
              </w:rPr>
            </w:pPr>
          </w:p>
        </w:tc>
      </w:tr>
    </w:tbl>
    <w:p w:rsidR="00B52596" w:rsidRDefault="00B52596"/>
    <w:sectPr w:rsidR="00B52596" w:rsidSect="00850C6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C35BD"/>
    <w:multiLevelType w:val="hybridMultilevel"/>
    <w:tmpl w:val="3A2623EA"/>
    <w:lvl w:ilvl="0" w:tplc="2C44AF72">
      <w:start w:val="1"/>
      <w:numFmt w:val="decimal"/>
      <w:lvlText w:val="%1"/>
      <w:lvlJc w:val="left"/>
      <w:pPr>
        <w:tabs>
          <w:tab w:val="num" w:pos="170"/>
        </w:tabs>
        <w:ind w:left="0" w:firstLine="0"/>
      </w:pPr>
      <w:rPr>
        <w:rFonts w:hint="default"/>
      </w:rPr>
    </w:lvl>
    <w:lvl w:ilvl="1" w:tplc="1994AA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F230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785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69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6645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EA3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CA39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4C12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67263E"/>
    <w:multiLevelType w:val="hybridMultilevel"/>
    <w:tmpl w:val="ECBA2FEA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C61F75"/>
    <w:multiLevelType w:val="hybridMultilevel"/>
    <w:tmpl w:val="62E2FF34"/>
    <w:lvl w:ilvl="0" w:tplc="FE56B844">
      <w:start w:val="1"/>
      <w:numFmt w:val="decimal"/>
      <w:pStyle w:val="34"/>
      <w:lvlText w:val="%1."/>
      <w:lvlJc w:val="left"/>
      <w:pPr>
        <w:ind w:left="86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3" w15:restartNumberingAfterBreak="0">
    <w:nsid w:val="52DA427E"/>
    <w:multiLevelType w:val="hybridMultilevel"/>
    <w:tmpl w:val="3A2623EA"/>
    <w:lvl w:ilvl="0" w:tplc="2C44AF72">
      <w:start w:val="1"/>
      <w:numFmt w:val="decimal"/>
      <w:lvlText w:val="%1"/>
      <w:lvlJc w:val="left"/>
      <w:pPr>
        <w:tabs>
          <w:tab w:val="num" w:pos="170"/>
        </w:tabs>
        <w:ind w:left="0" w:firstLine="0"/>
      </w:pPr>
      <w:rPr>
        <w:rFonts w:hint="default"/>
      </w:rPr>
    </w:lvl>
    <w:lvl w:ilvl="1" w:tplc="1994AA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F230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785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69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6645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EA3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CA39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4C12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036A56"/>
    <w:multiLevelType w:val="hybridMultilevel"/>
    <w:tmpl w:val="3A2623EA"/>
    <w:lvl w:ilvl="0" w:tplc="2C44AF72">
      <w:start w:val="1"/>
      <w:numFmt w:val="decimal"/>
      <w:lvlText w:val="%1"/>
      <w:lvlJc w:val="left"/>
      <w:pPr>
        <w:tabs>
          <w:tab w:val="num" w:pos="170"/>
        </w:tabs>
        <w:ind w:left="0" w:firstLine="0"/>
      </w:pPr>
      <w:rPr>
        <w:rFonts w:hint="default"/>
      </w:rPr>
    </w:lvl>
    <w:lvl w:ilvl="1" w:tplc="1994AA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F230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785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694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6645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EA3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CA39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4C12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7F07AD"/>
    <w:multiLevelType w:val="multilevel"/>
    <w:tmpl w:val="808E51BE"/>
    <w:lvl w:ilvl="0">
      <w:start w:val="1"/>
      <w:numFmt w:val="decimal"/>
      <w:lvlText w:val="%1."/>
      <w:lvlJc w:val="left"/>
      <w:pPr>
        <w:tabs>
          <w:tab w:val="num" w:pos="680"/>
        </w:tabs>
        <w:ind w:left="709" w:hanging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098"/>
        </w:tabs>
        <w:ind w:left="2127" w:hanging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07"/>
        </w:tabs>
        <w:ind w:left="2836" w:hanging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16"/>
        </w:tabs>
        <w:ind w:left="3545" w:hanging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25"/>
        </w:tabs>
        <w:ind w:left="4254" w:hanging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934"/>
        </w:tabs>
        <w:ind w:left="4963" w:hanging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643"/>
        </w:tabs>
        <w:ind w:left="5672" w:hanging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52"/>
        </w:tabs>
        <w:ind w:left="6381" w:hanging="709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5"/>
  </w:num>
  <w:num w:numId="5">
    <w:abstractNumId w:val="2"/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61"/>
    <w:rsid w:val="000007F4"/>
    <w:rsid w:val="00002804"/>
    <w:rsid w:val="00003488"/>
    <w:rsid w:val="00010D3D"/>
    <w:rsid w:val="00013635"/>
    <w:rsid w:val="00014354"/>
    <w:rsid w:val="000150DC"/>
    <w:rsid w:val="00020428"/>
    <w:rsid w:val="00020CA0"/>
    <w:rsid w:val="0002185D"/>
    <w:rsid w:val="00021E98"/>
    <w:rsid w:val="00024995"/>
    <w:rsid w:val="000267AE"/>
    <w:rsid w:val="0002758B"/>
    <w:rsid w:val="00027CEB"/>
    <w:rsid w:val="00033810"/>
    <w:rsid w:val="000349E0"/>
    <w:rsid w:val="00035393"/>
    <w:rsid w:val="00035D99"/>
    <w:rsid w:val="0003639E"/>
    <w:rsid w:val="00037C5C"/>
    <w:rsid w:val="00040665"/>
    <w:rsid w:val="000408FE"/>
    <w:rsid w:val="000459C5"/>
    <w:rsid w:val="00045E64"/>
    <w:rsid w:val="00046261"/>
    <w:rsid w:val="00052D3A"/>
    <w:rsid w:val="000541DC"/>
    <w:rsid w:val="00054A2F"/>
    <w:rsid w:val="00055242"/>
    <w:rsid w:val="00055FAF"/>
    <w:rsid w:val="00057BCA"/>
    <w:rsid w:val="000621BD"/>
    <w:rsid w:val="00062FBC"/>
    <w:rsid w:val="00063722"/>
    <w:rsid w:val="00065F47"/>
    <w:rsid w:val="0007045F"/>
    <w:rsid w:val="000771F1"/>
    <w:rsid w:val="00077B09"/>
    <w:rsid w:val="000802FF"/>
    <w:rsid w:val="00085E8B"/>
    <w:rsid w:val="000912FD"/>
    <w:rsid w:val="00091507"/>
    <w:rsid w:val="00091BBA"/>
    <w:rsid w:val="00097174"/>
    <w:rsid w:val="000A1AD0"/>
    <w:rsid w:val="000A2346"/>
    <w:rsid w:val="000A4154"/>
    <w:rsid w:val="000A4D07"/>
    <w:rsid w:val="000A61F9"/>
    <w:rsid w:val="000A6F25"/>
    <w:rsid w:val="000A7CCE"/>
    <w:rsid w:val="000B1299"/>
    <w:rsid w:val="000B1D78"/>
    <w:rsid w:val="000B4F03"/>
    <w:rsid w:val="000B4FC2"/>
    <w:rsid w:val="000B6890"/>
    <w:rsid w:val="000B6FA5"/>
    <w:rsid w:val="000C2047"/>
    <w:rsid w:val="000C4102"/>
    <w:rsid w:val="000C426F"/>
    <w:rsid w:val="000C585C"/>
    <w:rsid w:val="000C723C"/>
    <w:rsid w:val="000C7518"/>
    <w:rsid w:val="000C7553"/>
    <w:rsid w:val="000D08E4"/>
    <w:rsid w:val="000D5D2A"/>
    <w:rsid w:val="000D61E6"/>
    <w:rsid w:val="000D6332"/>
    <w:rsid w:val="000D6EE9"/>
    <w:rsid w:val="000D7A0E"/>
    <w:rsid w:val="000E128C"/>
    <w:rsid w:val="000E15B1"/>
    <w:rsid w:val="000E1F87"/>
    <w:rsid w:val="000E2ED7"/>
    <w:rsid w:val="000E6138"/>
    <w:rsid w:val="000E69EA"/>
    <w:rsid w:val="000E6DA5"/>
    <w:rsid w:val="000E6FED"/>
    <w:rsid w:val="000E7C22"/>
    <w:rsid w:val="000F0E08"/>
    <w:rsid w:val="000F2CE6"/>
    <w:rsid w:val="000F3043"/>
    <w:rsid w:val="000F3465"/>
    <w:rsid w:val="000F4450"/>
    <w:rsid w:val="000F4B34"/>
    <w:rsid w:val="001016B3"/>
    <w:rsid w:val="001021B2"/>
    <w:rsid w:val="00102902"/>
    <w:rsid w:val="00102A45"/>
    <w:rsid w:val="00102BB1"/>
    <w:rsid w:val="0010306D"/>
    <w:rsid w:val="001047C0"/>
    <w:rsid w:val="00104BB1"/>
    <w:rsid w:val="00110BE4"/>
    <w:rsid w:val="00110E4B"/>
    <w:rsid w:val="00113019"/>
    <w:rsid w:val="00115E84"/>
    <w:rsid w:val="00116B2D"/>
    <w:rsid w:val="001170AA"/>
    <w:rsid w:val="001303CF"/>
    <w:rsid w:val="00131879"/>
    <w:rsid w:val="001325B2"/>
    <w:rsid w:val="001333A1"/>
    <w:rsid w:val="00133596"/>
    <w:rsid w:val="00133EE5"/>
    <w:rsid w:val="001364A2"/>
    <w:rsid w:val="001367AE"/>
    <w:rsid w:val="00136920"/>
    <w:rsid w:val="00137E3E"/>
    <w:rsid w:val="00140AFD"/>
    <w:rsid w:val="0014449A"/>
    <w:rsid w:val="00144547"/>
    <w:rsid w:val="00145FB3"/>
    <w:rsid w:val="00146132"/>
    <w:rsid w:val="0014642B"/>
    <w:rsid w:val="00146993"/>
    <w:rsid w:val="0014779A"/>
    <w:rsid w:val="001477B7"/>
    <w:rsid w:val="00147889"/>
    <w:rsid w:val="001479EE"/>
    <w:rsid w:val="00151217"/>
    <w:rsid w:val="00151C86"/>
    <w:rsid w:val="00157696"/>
    <w:rsid w:val="0015795E"/>
    <w:rsid w:val="00160B8A"/>
    <w:rsid w:val="001632CE"/>
    <w:rsid w:val="001655DA"/>
    <w:rsid w:val="00170B30"/>
    <w:rsid w:val="00171EBC"/>
    <w:rsid w:val="00172720"/>
    <w:rsid w:val="00174065"/>
    <w:rsid w:val="00175BB1"/>
    <w:rsid w:val="00176714"/>
    <w:rsid w:val="001776FE"/>
    <w:rsid w:val="00180041"/>
    <w:rsid w:val="0018021C"/>
    <w:rsid w:val="0018025F"/>
    <w:rsid w:val="00182A2A"/>
    <w:rsid w:val="001834F4"/>
    <w:rsid w:val="0018560F"/>
    <w:rsid w:val="00187A63"/>
    <w:rsid w:val="00191683"/>
    <w:rsid w:val="0019233A"/>
    <w:rsid w:val="001936EA"/>
    <w:rsid w:val="00194432"/>
    <w:rsid w:val="001945F0"/>
    <w:rsid w:val="00194F35"/>
    <w:rsid w:val="0019668D"/>
    <w:rsid w:val="00197421"/>
    <w:rsid w:val="001A0AB6"/>
    <w:rsid w:val="001A2364"/>
    <w:rsid w:val="001A3A3F"/>
    <w:rsid w:val="001A55AC"/>
    <w:rsid w:val="001A664B"/>
    <w:rsid w:val="001A6CA8"/>
    <w:rsid w:val="001A6DC6"/>
    <w:rsid w:val="001B254D"/>
    <w:rsid w:val="001B5B46"/>
    <w:rsid w:val="001B70E3"/>
    <w:rsid w:val="001C2A20"/>
    <w:rsid w:val="001C2B52"/>
    <w:rsid w:val="001C3A97"/>
    <w:rsid w:val="001C3F66"/>
    <w:rsid w:val="001C6519"/>
    <w:rsid w:val="001D5228"/>
    <w:rsid w:val="001D559E"/>
    <w:rsid w:val="001D6C4A"/>
    <w:rsid w:val="001E18FD"/>
    <w:rsid w:val="001E2417"/>
    <w:rsid w:val="001E2861"/>
    <w:rsid w:val="001E4818"/>
    <w:rsid w:val="001F09B0"/>
    <w:rsid w:val="001F0FDE"/>
    <w:rsid w:val="001F28EC"/>
    <w:rsid w:val="001F2BDA"/>
    <w:rsid w:val="001F3A1E"/>
    <w:rsid w:val="001F4BC4"/>
    <w:rsid w:val="001F60B7"/>
    <w:rsid w:val="001F72B6"/>
    <w:rsid w:val="00202D90"/>
    <w:rsid w:val="0020312F"/>
    <w:rsid w:val="00206055"/>
    <w:rsid w:val="00210F60"/>
    <w:rsid w:val="00211C73"/>
    <w:rsid w:val="0021263A"/>
    <w:rsid w:val="0021312F"/>
    <w:rsid w:val="00214159"/>
    <w:rsid w:val="00215974"/>
    <w:rsid w:val="00216F35"/>
    <w:rsid w:val="00222130"/>
    <w:rsid w:val="00223139"/>
    <w:rsid w:val="00224328"/>
    <w:rsid w:val="002256CA"/>
    <w:rsid w:val="00230839"/>
    <w:rsid w:val="00232828"/>
    <w:rsid w:val="00237E1F"/>
    <w:rsid w:val="00240078"/>
    <w:rsid w:val="002419B0"/>
    <w:rsid w:val="00241C7D"/>
    <w:rsid w:val="00241F15"/>
    <w:rsid w:val="00246D67"/>
    <w:rsid w:val="00251032"/>
    <w:rsid w:val="00252335"/>
    <w:rsid w:val="00252928"/>
    <w:rsid w:val="0025299D"/>
    <w:rsid w:val="00256603"/>
    <w:rsid w:val="00257206"/>
    <w:rsid w:val="00260BB4"/>
    <w:rsid w:val="002617DC"/>
    <w:rsid w:val="00261827"/>
    <w:rsid w:val="00262812"/>
    <w:rsid w:val="00262D6C"/>
    <w:rsid w:val="00264248"/>
    <w:rsid w:val="0026434E"/>
    <w:rsid w:val="0026505A"/>
    <w:rsid w:val="00271586"/>
    <w:rsid w:val="00272D0A"/>
    <w:rsid w:val="00273A5C"/>
    <w:rsid w:val="00274F34"/>
    <w:rsid w:val="00276072"/>
    <w:rsid w:val="00276B4C"/>
    <w:rsid w:val="002810D6"/>
    <w:rsid w:val="002813B4"/>
    <w:rsid w:val="0028245E"/>
    <w:rsid w:val="002904D4"/>
    <w:rsid w:val="002925F9"/>
    <w:rsid w:val="00293341"/>
    <w:rsid w:val="0029373B"/>
    <w:rsid w:val="00293EEC"/>
    <w:rsid w:val="002957EE"/>
    <w:rsid w:val="002A0BD3"/>
    <w:rsid w:val="002A0D44"/>
    <w:rsid w:val="002A16D8"/>
    <w:rsid w:val="002A1A86"/>
    <w:rsid w:val="002A2893"/>
    <w:rsid w:val="002A2918"/>
    <w:rsid w:val="002A3DBD"/>
    <w:rsid w:val="002A4B9D"/>
    <w:rsid w:val="002A6AF2"/>
    <w:rsid w:val="002A7F35"/>
    <w:rsid w:val="002B0A84"/>
    <w:rsid w:val="002B0F8D"/>
    <w:rsid w:val="002B2205"/>
    <w:rsid w:val="002B57B4"/>
    <w:rsid w:val="002C17A6"/>
    <w:rsid w:val="002C2FF9"/>
    <w:rsid w:val="002C3CE4"/>
    <w:rsid w:val="002C3DD8"/>
    <w:rsid w:val="002C653F"/>
    <w:rsid w:val="002C799A"/>
    <w:rsid w:val="002D1077"/>
    <w:rsid w:val="002D10AE"/>
    <w:rsid w:val="002D2A13"/>
    <w:rsid w:val="002D47D3"/>
    <w:rsid w:val="002D4858"/>
    <w:rsid w:val="002D4A97"/>
    <w:rsid w:val="002D50E1"/>
    <w:rsid w:val="002D5435"/>
    <w:rsid w:val="002E2466"/>
    <w:rsid w:val="002E3B3C"/>
    <w:rsid w:val="002E49A9"/>
    <w:rsid w:val="002E4BB5"/>
    <w:rsid w:val="002E4D55"/>
    <w:rsid w:val="002E7643"/>
    <w:rsid w:val="002F0EDE"/>
    <w:rsid w:val="002F1914"/>
    <w:rsid w:val="002F4A09"/>
    <w:rsid w:val="002F54AC"/>
    <w:rsid w:val="00304A4D"/>
    <w:rsid w:val="003065D0"/>
    <w:rsid w:val="0031022F"/>
    <w:rsid w:val="00311814"/>
    <w:rsid w:val="00314BF6"/>
    <w:rsid w:val="00315A6C"/>
    <w:rsid w:val="003200BD"/>
    <w:rsid w:val="00320B4B"/>
    <w:rsid w:val="00320F46"/>
    <w:rsid w:val="00321413"/>
    <w:rsid w:val="00324140"/>
    <w:rsid w:val="00327997"/>
    <w:rsid w:val="00327F33"/>
    <w:rsid w:val="00330D75"/>
    <w:rsid w:val="0033298F"/>
    <w:rsid w:val="00332B50"/>
    <w:rsid w:val="00335670"/>
    <w:rsid w:val="00335B7A"/>
    <w:rsid w:val="003362A5"/>
    <w:rsid w:val="00336E14"/>
    <w:rsid w:val="00336F1A"/>
    <w:rsid w:val="00337D39"/>
    <w:rsid w:val="003408AE"/>
    <w:rsid w:val="0034158E"/>
    <w:rsid w:val="00341705"/>
    <w:rsid w:val="00341A0A"/>
    <w:rsid w:val="00341B05"/>
    <w:rsid w:val="00342973"/>
    <w:rsid w:val="00343B24"/>
    <w:rsid w:val="00344AF2"/>
    <w:rsid w:val="00344DA4"/>
    <w:rsid w:val="0034507E"/>
    <w:rsid w:val="00345D8F"/>
    <w:rsid w:val="00346E3B"/>
    <w:rsid w:val="00347DC2"/>
    <w:rsid w:val="0035192C"/>
    <w:rsid w:val="00351A1B"/>
    <w:rsid w:val="00352781"/>
    <w:rsid w:val="00352BD6"/>
    <w:rsid w:val="0035512C"/>
    <w:rsid w:val="00355CE9"/>
    <w:rsid w:val="00360897"/>
    <w:rsid w:val="00360B85"/>
    <w:rsid w:val="003613FE"/>
    <w:rsid w:val="003616AC"/>
    <w:rsid w:val="003654D4"/>
    <w:rsid w:val="0036681B"/>
    <w:rsid w:val="003703BD"/>
    <w:rsid w:val="00370CA0"/>
    <w:rsid w:val="00372701"/>
    <w:rsid w:val="003727B7"/>
    <w:rsid w:val="00372998"/>
    <w:rsid w:val="003731ED"/>
    <w:rsid w:val="003746ED"/>
    <w:rsid w:val="0037479C"/>
    <w:rsid w:val="00375FD8"/>
    <w:rsid w:val="00376CB6"/>
    <w:rsid w:val="0038383D"/>
    <w:rsid w:val="00383D8D"/>
    <w:rsid w:val="00385561"/>
    <w:rsid w:val="00385914"/>
    <w:rsid w:val="00387ED4"/>
    <w:rsid w:val="003917B3"/>
    <w:rsid w:val="00393C38"/>
    <w:rsid w:val="00393C75"/>
    <w:rsid w:val="00396AB8"/>
    <w:rsid w:val="00396DAA"/>
    <w:rsid w:val="003A23B3"/>
    <w:rsid w:val="003B06AC"/>
    <w:rsid w:val="003B088C"/>
    <w:rsid w:val="003B16FE"/>
    <w:rsid w:val="003B1B7E"/>
    <w:rsid w:val="003B33E6"/>
    <w:rsid w:val="003B34F3"/>
    <w:rsid w:val="003B41E9"/>
    <w:rsid w:val="003B6AE8"/>
    <w:rsid w:val="003B79A6"/>
    <w:rsid w:val="003C0C39"/>
    <w:rsid w:val="003C185C"/>
    <w:rsid w:val="003C1FAD"/>
    <w:rsid w:val="003C73CB"/>
    <w:rsid w:val="003C7A01"/>
    <w:rsid w:val="003C7A5C"/>
    <w:rsid w:val="003C7AC7"/>
    <w:rsid w:val="003C7CB3"/>
    <w:rsid w:val="003D3708"/>
    <w:rsid w:val="003D407A"/>
    <w:rsid w:val="003D5980"/>
    <w:rsid w:val="003E023A"/>
    <w:rsid w:val="003E27F3"/>
    <w:rsid w:val="003E3B11"/>
    <w:rsid w:val="003E57AB"/>
    <w:rsid w:val="003E7C92"/>
    <w:rsid w:val="003F0507"/>
    <w:rsid w:val="003F12E4"/>
    <w:rsid w:val="003F3F5F"/>
    <w:rsid w:val="003F528E"/>
    <w:rsid w:val="003F677E"/>
    <w:rsid w:val="003F68B6"/>
    <w:rsid w:val="003F7923"/>
    <w:rsid w:val="0040011D"/>
    <w:rsid w:val="004037F6"/>
    <w:rsid w:val="00403BE5"/>
    <w:rsid w:val="00405C16"/>
    <w:rsid w:val="00410B87"/>
    <w:rsid w:val="00411C0B"/>
    <w:rsid w:val="0041306D"/>
    <w:rsid w:val="00413192"/>
    <w:rsid w:val="00420C79"/>
    <w:rsid w:val="00420FF1"/>
    <w:rsid w:val="00423F4C"/>
    <w:rsid w:val="00424B1A"/>
    <w:rsid w:val="00424B87"/>
    <w:rsid w:val="00425C54"/>
    <w:rsid w:val="00426223"/>
    <w:rsid w:val="004267EB"/>
    <w:rsid w:val="0042706B"/>
    <w:rsid w:val="00430D2B"/>
    <w:rsid w:val="00433EA1"/>
    <w:rsid w:val="00434CF3"/>
    <w:rsid w:val="00437B5D"/>
    <w:rsid w:val="00440B33"/>
    <w:rsid w:val="00441C79"/>
    <w:rsid w:val="00444338"/>
    <w:rsid w:val="00447F8C"/>
    <w:rsid w:val="0045145A"/>
    <w:rsid w:val="00451BFA"/>
    <w:rsid w:val="00452A31"/>
    <w:rsid w:val="00452DF9"/>
    <w:rsid w:val="00453455"/>
    <w:rsid w:val="00454268"/>
    <w:rsid w:val="00456837"/>
    <w:rsid w:val="00464F56"/>
    <w:rsid w:val="004675EF"/>
    <w:rsid w:val="0046799F"/>
    <w:rsid w:val="0047213C"/>
    <w:rsid w:val="00472AD8"/>
    <w:rsid w:val="00472D76"/>
    <w:rsid w:val="00476DC8"/>
    <w:rsid w:val="00477C0D"/>
    <w:rsid w:val="004806F1"/>
    <w:rsid w:val="00483F5B"/>
    <w:rsid w:val="00483FA3"/>
    <w:rsid w:val="00484F47"/>
    <w:rsid w:val="004851B5"/>
    <w:rsid w:val="0048557D"/>
    <w:rsid w:val="00490431"/>
    <w:rsid w:val="0049059C"/>
    <w:rsid w:val="00490E58"/>
    <w:rsid w:val="00493FA1"/>
    <w:rsid w:val="00496203"/>
    <w:rsid w:val="00496D3E"/>
    <w:rsid w:val="004978FD"/>
    <w:rsid w:val="004A1764"/>
    <w:rsid w:val="004A1AF3"/>
    <w:rsid w:val="004A2457"/>
    <w:rsid w:val="004A6789"/>
    <w:rsid w:val="004A6ACA"/>
    <w:rsid w:val="004B0EC5"/>
    <w:rsid w:val="004B28AA"/>
    <w:rsid w:val="004B3680"/>
    <w:rsid w:val="004B3DB4"/>
    <w:rsid w:val="004B546A"/>
    <w:rsid w:val="004B567F"/>
    <w:rsid w:val="004B5F23"/>
    <w:rsid w:val="004B6301"/>
    <w:rsid w:val="004B6A8A"/>
    <w:rsid w:val="004C0597"/>
    <w:rsid w:val="004C2188"/>
    <w:rsid w:val="004C2312"/>
    <w:rsid w:val="004C5127"/>
    <w:rsid w:val="004C5E74"/>
    <w:rsid w:val="004C604C"/>
    <w:rsid w:val="004C7724"/>
    <w:rsid w:val="004D00A3"/>
    <w:rsid w:val="004D2025"/>
    <w:rsid w:val="004D48D0"/>
    <w:rsid w:val="004D5D4F"/>
    <w:rsid w:val="004D64ED"/>
    <w:rsid w:val="004E0903"/>
    <w:rsid w:val="004E0CA9"/>
    <w:rsid w:val="004E1EE3"/>
    <w:rsid w:val="004E45DB"/>
    <w:rsid w:val="004E6321"/>
    <w:rsid w:val="004E7911"/>
    <w:rsid w:val="004F217A"/>
    <w:rsid w:val="004F31D9"/>
    <w:rsid w:val="004F73ED"/>
    <w:rsid w:val="004F795C"/>
    <w:rsid w:val="005031A4"/>
    <w:rsid w:val="00504AA2"/>
    <w:rsid w:val="00504B65"/>
    <w:rsid w:val="00504B7A"/>
    <w:rsid w:val="0050536B"/>
    <w:rsid w:val="0050757D"/>
    <w:rsid w:val="00507D9A"/>
    <w:rsid w:val="00510342"/>
    <w:rsid w:val="005111E1"/>
    <w:rsid w:val="00513F0A"/>
    <w:rsid w:val="005141B3"/>
    <w:rsid w:val="005143B8"/>
    <w:rsid w:val="00521852"/>
    <w:rsid w:val="0052267F"/>
    <w:rsid w:val="00525FFD"/>
    <w:rsid w:val="00526317"/>
    <w:rsid w:val="00527AA1"/>
    <w:rsid w:val="00530089"/>
    <w:rsid w:val="00530C05"/>
    <w:rsid w:val="0053118B"/>
    <w:rsid w:val="00531B82"/>
    <w:rsid w:val="00532D65"/>
    <w:rsid w:val="005341D8"/>
    <w:rsid w:val="00535604"/>
    <w:rsid w:val="00535646"/>
    <w:rsid w:val="00535692"/>
    <w:rsid w:val="00537219"/>
    <w:rsid w:val="005420D4"/>
    <w:rsid w:val="00545106"/>
    <w:rsid w:val="005453A9"/>
    <w:rsid w:val="005453B9"/>
    <w:rsid w:val="0054558E"/>
    <w:rsid w:val="00545C79"/>
    <w:rsid w:val="00552DAE"/>
    <w:rsid w:val="00552FAA"/>
    <w:rsid w:val="0056018D"/>
    <w:rsid w:val="00560BE3"/>
    <w:rsid w:val="00561ADE"/>
    <w:rsid w:val="00561BBE"/>
    <w:rsid w:val="00562417"/>
    <w:rsid w:val="00562DEA"/>
    <w:rsid w:val="00563F34"/>
    <w:rsid w:val="00566F6C"/>
    <w:rsid w:val="005700AD"/>
    <w:rsid w:val="00570BF3"/>
    <w:rsid w:val="005722E2"/>
    <w:rsid w:val="005740B8"/>
    <w:rsid w:val="00574149"/>
    <w:rsid w:val="00580B77"/>
    <w:rsid w:val="00581A97"/>
    <w:rsid w:val="0058244A"/>
    <w:rsid w:val="00582D53"/>
    <w:rsid w:val="005842A7"/>
    <w:rsid w:val="00584393"/>
    <w:rsid w:val="00585868"/>
    <w:rsid w:val="0058684F"/>
    <w:rsid w:val="00586AF5"/>
    <w:rsid w:val="005878C5"/>
    <w:rsid w:val="00590E3B"/>
    <w:rsid w:val="00591A2D"/>
    <w:rsid w:val="00592867"/>
    <w:rsid w:val="00592AF0"/>
    <w:rsid w:val="00592C8A"/>
    <w:rsid w:val="00593CEC"/>
    <w:rsid w:val="00595054"/>
    <w:rsid w:val="005965F9"/>
    <w:rsid w:val="005A08FC"/>
    <w:rsid w:val="005A2333"/>
    <w:rsid w:val="005A48FD"/>
    <w:rsid w:val="005A7346"/>
    <w:rsid w:val="005A789C"/>
    <w:rsid w:val="005B0EDA"/>
    <w:rsid w:val="005B2865"/>
    <w:rsid w:val="005B3D60"/>
    <w:rsid w:val="005B4245"/>
    <w:rsid w:val="005C402D"/>
    <w:rsid w:val="005C4493"/>
    <w:rsid w:val="005D2536"/>
    <w:rsid w:val="005D312B"/>
    <w:rsid w:val="005D3848"/>
    <w:rsid w:val="005D39BC"/>
    <w:rsid w:val="005D40EB"/>
    <w:rsid w:val="005D7820"/>
    <w:rsid w:val="005E1033"/>
    <w:rsid w:val="005E1C6E"/>
    <w:rsid w:val="005E283F"/>
    <w:rsid w:val="005E3DD5"/>
    <w:rsid w:val="005E3EBE"/>
    <w:rsid w:val="005E4D90"/>
    <w:rsid w:val="005E5571"/>
    <w:rsid w:val="005E612E"/>
    <w:rsid w:val="005F2966"/>
    <w:rsid w:val="005F2D17"/>
    <w:rsid w:val="005F301B"/>
    <w:rsid w:val="005F3863"/>
    <w:rsid w:val="005F6CE4"/>
    <w:rsid w:val="005F6D61"/>
    <w:rsid w:val="005F7D62"/>
    <w:rsid w:val="006036DC"/>
    <w:rsid w:val="0060529D"/>
    <w:rsid w:val="00606DE6"/>
    <w:rsid w:val="0061513B"/>
    <w:rsid w:val="0061564B"/>
    <w:rsid w:val="006169B0"/>
    <w:rsid w:val="00622F4A"/>
    <w:rsid w:val="006258A3"/>
    <w:rsid w:val="00625A4A"/>
    <w:rsid w:val="00626092"/>
    <w:rsid w:val="00626C65"/>
    <w:rsid w:val="006279F0"/>
    <w:rsid w:val="006305A1"/>
    <w:rsid w:val="006322B7"/>
    <w:rsid w:val="006335D2"/>
    <w:rsid w:val="00634138"/>
    <w:rsid w:val="0063568B"/>
    <w:rsid w:val="00636606"/>
    <w:rsid w:val="00636966"/>
    <w:rsid w:val="0063795A"/>
    <w:rsid w:val="00640B5E"/>
    <w:rsid w:val="00641194"/>
    <w:rsid w:val="006437A3"/>
    <w:rsid w:val="0064652B"/>
    <w:rsid w:val="006467B2"/>
    <w:rsid w:val="00647143"/>
    <w:rsid w:val="0064714F"/>
    <w:rsid w:val="00650EA1"/>
    <w:rsid w:val="00650F71"/>
    <w:rsid w:val="006512BA"/>
    <w:rsid w:val="006533F1"/>
    <w:rsid w:val="0065390C"/>
    <w:rsid w:val="00656F4E"/>
    <w:rsid w:val="00657D48"/>
    <w:rsid w:val="0066103F"/>
    <w:rsid w:val="00661AFE"/>
    <w:rsid w:val="00662E5B"/>
    <w:rsid w:val="00665CBF"/>
    <w:rsid w:val="00670691"/>
    <w:rsid w:val="006706EF"/>
    <w:rsid w:val="00670DB0"/>
    <w:rsid w:val="00673D69"/>
    <w:rsid w:val="006765B3"/>
    <w:rsid w:val="00676639"/>
    <w:rsid w:val="00676CC5"/>
    <w:rsid w:val="006773F8"/>
    <w:rsid w:val="00677E73"/>
    <w:rsid w:val="00680B3F"/>
    <w:rsid w:val="00682CF8"/>
    <w:rsid w:val="00683127"/>
    <w:rsid w:val="00684C6E"/>
    <w:rsid w:val="0068505C"/>
    <w:rsid w:val="006857D3"/>
    <w:rsid w:val="0068584B"/>
    <w:rsid w:val="00686849"/>
    <w:rsid w:val="00686AFB"/>
    <w:rsid w:val="00686D32"/>
    <w:rsid w:val="00690830"/>
    <w:rsid w:val="00690921"/>
    <w:rsid w:val="00690DF4"/>
    <w:rsid w:val="0069152D"/>
    <w:rsid w:val="006919A1"/>
    <w:rsid w:val="00693CFE"/>
    <w:rsid w:val="006943AF"/>
    <w:rsid w:val="006944CB"/>
    <w:rsid w:val="00694A82"/>
    <w:rsid w:val="00697A56"/>
    <w:rsid w:val="00697CA2"/>
    <w:rsid w:val="006A180D"/>
    <w:rsid w:val="006A1900"/>
    <w:rsid w:val="006A2BB2"/>
    <w:rsid w:val="006A3007"/>
    <w:rsid w:val="006A4157"/>
    <w:rsid w:val="006A4421"/>
    <w:rsid w:val="006A549D"/>
    <w:rsid w:val="006A56BA"/>
    <w:rsid w:val="006A5DD8"/>
    <w:rsid w:val="006A6872"/>
    <w:rsid w:val="006A6BED"/>
    <w:rsid w:val="006B0BC4"/>
    <w:rsid w:val="006B52F4"/>
    <w:rsid w:val="006C0014"/>
    <w:rsid w:val="006C5B1E"/>
    <w:rsid w:val="006C6651"/>
    <w:rsid w:val="006C6A8F"/>
    <w:rsid w:val="006D0493"/>
    <w:rsid w:val="006D24AB"/>
    <w:rsid w:val="006D6EB2"/>
    <w:rsid w:val="006D7806"/>
    <w:rsid w:val="006D79CC"/>
    <w:rsid w:val="006E2019"/>
    <w:rsid w:val="006E4676"/>
    <w:rsid w:val="006E6331"/>
    <w:rsid w:val="006E689E"/>
    <w:rsid w:val="006E703F"/>
    <w:rsid w:val="006E7268"/>
    <w:rsid w:val="006F195D"/>
    <w:rsid w:val="006F23CE"/>
    <w:rsid w:val="00700F7E"/>
    <w:rsid w:val="00701B55"/>
    <w:rsid w:val="0070481C"/>
    <w:rsid w:val="00706404"/>
    <w:rsid w:val="00710AA2"/>
    <w:rsid w:val="00712ECC"/>
    <w:rsid w:val="00712F02"/>
    <w:rsid w:val="00713482"/>
    <w:rsid w:val="00714FA4"/>
    <w:rsid w:val="00715302"/>
    <w:rsid w:val="007153CE"/>
    <w:rsid w:val="007156BC"/>
    <w:rsid w:val="00715C65"/>
    <w:rsid w:val="0071716D"/>
    <w:rsid w:val="00720CA7"/>
    <w:rsid w:val="007214ED"/>
    <w:rsid w:val="00722167"/>
    <w:rsid w:val="007240B2"/>
    <w:rsid w:val="007251A2"/>
    <w:rsid w:val="00725B1A"/>
    <w:rsid w:val="00730BC1"/>
    <w:rsid w:val="00732520"/>
    <w:rsid w:val="00733172"/>
    <w:rsid w:val="00736B64"/>
    <w:rsid w:val="00740D65"/>
    <w:rsid w:val="0074240A"/>
    <w:rsid w:val="007433C5"/>
    <w:rsid w:val="00743C8F"/>
    <w:rsid w:val="0074479E"/>
    <w:rsid w:val="0074491F"/>
    <w:rsid w:val="00745793"/>
    <w:rsid w:val="00745969"/>
    <w:rsid w:val="007461CE"/>
    <w:rsid w:val="0074654E"/>
    <w:rsid w:val="00746750"/>
    <w:rsid w:val="0075036B"/>
    <w:rsid w:val="007517FC"/>
    <w:rsid w:val="0075288D"/>
    <w:rsid w:val="00752D89"/>
    <w:rsid w:val="00752E3C"/>
    <w:rsid w:val="00754511"/>
    <w:rsid w:val="00754A0E"/>
    <w:rsid w:val="0075662D"/>
    <w:rsid w:val="007575D3"/>
    <w:rsid w:val="007604E5"/>
    <w:rsid w:val="00761999"/>
    <w:rsid w:val="007625D8"/>
    <w:rsid w:val="00762824"/>
    <w:rsid w:val="00763E22"/>
    <w:rsid w:val="00764600"/>
    <w:rsid w:val="00766A70"/>
    <w:rsid w:val="0077073F"/>
    <w:rsid w:val="007719DA"/>
    <w:rsid w:val="00774620"/>
    <w:rsid w:val="007814D1"/>
    <w:rsid w:val="00781AD3"/>
    <w:rsid w:val="00781D83"/>
    <w:rsid w:val="00782586"/>
    <w:rsid w:val="00782FC5"/>
    <w:rsid w:val="00784E20"/>
    <w:rsid w:val="00786066"/>
    <w:rsid w:val="00790658"/>
    <w:rsid w:val="00791460"/>
    <w:rsid w:val="00791B9D"/>
    <w:rsid w:val="00791F04"/>
    <w:rsid w:val="007938AC"/>
    <w:rsid w:val="00793EB9"/>
    <w:rsid w:val="00794F9F"/>
    <w:rsid w:val="00796114"/>
    <w:rsid w:val="00796438"/>
    <w:rsid w:val="0079666B"/>
    <w:rsid w:val="00797DE1"/>
    <w:rsid w:val="007A0567"/>
    <w:rsid w:val="007A0897"/>
    <w:rsid w:val="007A2BED"/>
    <w:rsid w:val="007A43AB"/>
    <w:rsid w:val="007A4ABE"/>
    <w:rsid w:val="007A72A0"/>
    <w:rsid w:val="007B17F0"/>
    <w:rsid w:val="007B4900"/>
    <w:rsid w:val="007C021C"/>
    <w:rsid w:val="007C08E8"/>
    <w:rsid w:val="007C266B"/>
    <w:rsid w:val="007C2D65"/>
    <w:rsid w:val="007C4E64"/>
    <w:rsid w:val="007C779D"/>
    <w:rsid w:val="007C7E14"/>
    <w:rsid w:val="007D1091"/>
    <w:rsid w:val="007D3BFA"/>
    <w:rsid w:val="007D7143"/>
    <w:rsid w:val="007E1BC7"/>
    <w:rsid w:val="007E3DB4"/>
    <w:rsid w:val="007E67D8"/>
    <w:rsid w:val="007E6BED"/>
    <w:rsid w:val="007E7496"/>
    <w:rsid w:val="007E7F1C"/>
    <w:rsid w:val="007F0432"/>
    <w:rsid w:val="007F1056"/>
    <w:rsid w:val="007F3A2A"/>
    <w:rsid w:val="007F5B0D"/>
    <w:rsid w:val="007F6771"/>
    <w:rsid w:val="007F6ABE"/>
    <w:rsid w:val="007F6F8E"/>
    <w:rsid w:val="00801FAD"/>
    <w:rsid w:val="00801FD4"/>
    <w:rsid w:val="008030FF"/>
    <w:rsid w:val="00805A81"/>
    <w:rsid w:val="00806129"/>
    <w:rsid w:val="00807DC1"/>
    <w:rsid w:val="00810FDF"/>
    <w:rsid w:val="00812710"/>
    <w:rsid w:val="008146FC"/>
    <w:rsid w:val="00814B30"/>
    <w:rsid w:val="0081664E"/>
    <w:rsid w:val="0081711F"/>
    <w:rsid w:val="00817FDB"/>
    <w:rsid w:val="008214F4"/>
    <w:rsid w:val="008249CA"/>
    <w:rsid w:val="00826091"/>
    <w:rsid w:val="00826DC2"/>
    <w:rsid w:val="00830FA2"/>
    <w:rsid w:val="0083522D"/>
    <w:rsid w:val="008375F3"/>
    <w:rsid w:val="00844DF3"/>
    <w:rsid w:val="00845FC6"/>
    <w:rsid w:val="0084721A"/>
    <w:rsid w:val="00850C61"/>
    <w:rsid w:val="00851227"/>
    <w:rsid w:val="00851DCB"/>
    <w:rsid w:val="008530E0"/>
    <w:rsid w:val="008531C0"/>
    <w:rsid w:val="00853C31"/>
    <w:rsid w:val="0085412F"/>
    <w:rsid w:val="00857692"/>
    <w:rsid w:val="00857C56"/>
    <w:rsid w:val="008604F2"/>
    <w:rsid w:val="008605B7"/>
    <w:rsid w:val="00861510"/>
    <w:rsid w:val="00865321"/>
    <w:rsid w:val="00866801"/>
    <w:rsid w:val="00867C3B"/>
    <w:rsid w:val="0087000F"/>
    <w:rsid w:val="00870F3B"/>
    <w:rsid w:val="00870F4D"/>
    <w:rsid w:val="00872BEB"/>
    <w:rsid w:val="00873E17"/>
    <w:rsid w:val="0087409B"/>
    <w:rsid w:val="00874776"/>
    <w:rsid w:val="0087491E"/>
    <w:rsid w:val="00874FE0"/>
    <w:rsid w:val="00875FB3"/>
    <w:rsid w:val="00876CA3"/>
    <w:rsid w:val="0087714B"/>
    <w:rsid w:val="0087756F"/>
    <w:rsid w:val="00880642"/>
    <w:rsid w:val="00883188"/>
    <w:rsid w:val="00883192"/>
    <w:rsid w:val="0088344C"/>
    <w:rsid w:val="00883963"/>
    <w:rsid w:val="008840C0"/>
    <w:rsid w:val="00884DF9"/>
    <w:rsid w:val="00885B1A"/>
    <w:rsid w:val="008A0611"/>
    <w:rsid w:val="008A0FB2"/>
    <w:rsid w:val="008A1591"/>
    <w:rsid w:val="008A1E90"/>
    <w:rsid w:val="008A2617"/>
    <w:rsid w:val="008A6BDF"/>
    <w:rsid w:val="008A6DC9"/>
    <w:rsid w:val="008A7CB2"/>
    <w:rsid w:val="008B0B03"/>
    <w:rsid w:val="008B122E"/>
    <w:rsid w:val="008B58AA"/>
    <w:rsid w:val="008B736E"/>
    <w:rsid w:val="008C11DA"/>
    <w:rsid w:val="008C1907"/>
    <w:rsid w:val="008C1FC0"/>
    <w:rsid w:val="008C2534"/>
    <w:rsid w:val="008C275E"/>
    <w:rsid w:val="008C36EA"/>
    <w:rsid w:val="008C3EB3"/>
    <w:rsid w:val="008C5F21"/>
    <w:rsid w:val="008D2879"/>
    <w:rsid w:val="008D29DC"/>
    <w:rsid w:val="008D3972"/>
    <w:rsid w:val="008D39B6"/>
    <w:rsid w:val="008D474B"/>
    <w:rsid w:val="008D68D2"/>
    <w:rsid w:val="008D6BD4"/>
    <w:rsid w:val="008D77BF"/>
    <w:rsid w:val="008D7D4B"/>
    <w:rsid w:val="008E72D4"/>
    <w:rsid w:val="008F0375"/>
    <w:rsid w:val="008F11DD"/>
    <w:rsid w:val="008F1B74"/>
    <w:rsid w:val="008F22C2"/>
    <w:rsid w:val="008F3A60"/>
    <w:rsid w:val="008F3B8B"/>
    <w:rsid w:val="008F3CE8"/>
    <w:rsid w:val="00900F85"/>
    <w:rsid w:val="00901152"/>
    <w:rsid w:val="009021F0"/>
    <w:rsid w:val="00902A83"/>
    <w:rsid w:val="0090572B"/>
    <w:rsid w:val="0091301E"/>
    <w:rsid w:val="009144FB"/>
    <w:rsid w:val="0091654B"/>
    <w:rsid w:val="00916C8B"/>
    <w:rsid w:val="009172D3"/>
    <w:rsid w:val="00917899"/>
    <w:rsid w:val="0092090D"/>
    <w:rsid w:val="009210F3"/>
    <w:rsid w:val="00921592"/>
    <w:rsid w:val="00923A73"/>
    <w:rsid w:val="00923DAE"/>
    <w:rsid w:val="00924885"/>
    <w:rsid w:val="00926B4F"/>
    <w:rsid w:val="00926F1D"/>
    <w:rsid w:val="009274AC"/>
    <w:rsid w:val="009276B4"/>
    <w:rsid w:val="009302E6"/>
    <w:rsid w:val="0093103C"/>
    <w:rsid w:val="009320E9"/>
    <w:rsid w:val="00932B6B"/>
    <w:rsid w:val="00935F1B"/>
    <w:rsid w:val="009366E1"/>
    <w:rsid w:val="0093688B"/>
    <w:rsid w:val="00936E64"/>
    <w:rsid w:val="00940256"/>
    <w:rsid w:val="00941724"/>
    <w:rsid w:val="009467D3"/>
    <w:rsid w:val="0095313F"/>
    <w:rsid w:val="00953C98"/>
    <w:rsid w:val="00954552"/>
    <w:rsid w:val="009573AC"/>
    <w:rsid w:val="0095784D"/>
    <w:rsid w:val="00957D55"/>
    <w:rsid w:val="0096031A"/>
    <w:rsid w:val="00960953"/>
    <w:rsid w:val="00961A6D"/>
    <w:rsid w:val="00961B29"/>
    <w:rsid w:val="00962206"/>
    <w:rsid w:val="00963619"/>
    <w:rsid w:val="00965C59"/>
    <w:rsid w:val="00967FEA"/>
    <w:rsid w:val="00974F13"/>
    <w:rsid w:val="009757C9"/>
    <w:rsid w:val="00977A00"/>
    <w:rsid w:val="00981196"/>
    <w:rsid w:val="00981220"/>
    <w:rsid w:val="009818D8"/>
    <w:rsid w:val="00984CD1"/>
    <w:rsid w:val="0098592E"/>
    <w:rsid w:val="00985FE4"/>
    <w:rsid w:val="0098673C"/>
    <w:rsid w:val="009923CE"/>
    <w:rsid w:val="00992B64"/>
    <w:rsid w:val="00993957"/>
    <w:rsid w:val="009957DB"/>
    <w:rsid w:val="0099693F"/>
    <w:rsid w:val="00996C8E"/>
    <w:rsid w:val="009A0383"/>
    <w:rsid w:val="009A2BED"/>
    <w:rsid w:val="009A3AED"/>
    <w:rsid w:val="009A5571"/>
    <w:rsid w:val="009B016F"/>
    <w:rsid w:val="009B234C"/>
    <w:rsid w:val="009B36BB"/>
    <w:rsid w:val="009B7415"/>
    <w:rsid w:val="009C361C"/>
    <w:rsid w:val="009C3F57"/>
    <w:rsid w:val="009C51C1"/>
    <w:rsid w:val="009C5465"/>
    <w:rsid w:val="009C58BC"/>
    <w:rsid w:val="009D2503"/>
    <w:rsid w:val="009E0CC3"/>
    <w:rsid w:val="009E1C4D"/>
    <w:rsid w:val="009E2D74"/>
    <w:rsid w:val="009E4542"/>
    <w:rsid w:val="009E4681"/>
    <w:rsid w:val="009E51E0"/>
    <w:rsid w:val="009F24DD"/>
    <w:rsid w:val="009F2C2A"/>
    <w:rsid w:val="009F305B"/>
    <w:rsid w:val="009F640C"/>
    <w:rsid w:val="009F75C5"/>
    <w:rsid w:val="009F78DC"/>
    <w:rsid w:val="00A000F7"/>
    <w:rsid w:val="00A00118"/>
    <w:rsid w:val="00A04666"/>
    <w:rsid w:val="00A048B6"/>
    <w:rsid w:val="00A04B47"/>
    <w:rsid w:val="00A05FBB"/>
    <w:rsid w:val="00A06AF7"/>
    <w:rsid w:val="00A07331"/>
    <w:rsid w:val="00A1015C"/>
    <w:rsid w:val="00A11D9A"/>
    <w:rsid w:val="00A127AF"/>
    <w:rsid w:val="00A12DA1"/>
    <w:rsid w:val="00A1320A"/>
    <w:rsid w:val="00A1430A"/>
    <w:rsid w:val="00A15948"/>
    <w:rsid w:val="00A15A9D"/>
    <w:rsid w:val="00A164DE"/>
    <w:rsid w:val="00A17BBB"/>
    <w:rsid w:val="00A20CF5"/>
    <w:rsid w:val="00A20FFA"/>
    <w:rsid w:val="00A2174B"/>
    <w:rsid w:val="00A21980"/>
    <w:rsid w:val="00A22DA5"/>
    <w:rsid w:val="00A26CE4"/>
    <w:rsid w:val="00A2704A"/>
    <w:rsid w:val="00A27A97"/>
    <w:rsid w:val="00A30D71"/>
    <w:rsid w:val="00A310AC"/>
    <w:rsid w:val="00A314E9"/>
    <w:rsid w:val="00A31793"/>
    <w:rsid w:val="00A31F2A"/>
    <w:rsid w:val="00A33184"/>
    <w:rsid w:val="00A35547"/>
    <w:rsid w:val="00A369C6"/>
    <w:rsid w:val="00A36F81"/>
    <w:rsid w:val="00A37BB3"/>
    <w:rsid w:val="00A41F4E"/>
    <w:rsid w:val="00A4622D"/>
    <w:rsid w:val="00A50A92"/>
    <w:rsid w:val="00A51DF1"/>
    <w:rsid w:val="00A53BC9"/>
    <w:rsid w:val="00A54380"/>
    <w:rsid w:val="00A61205"/>
    <w:rsid w:val="00A6278C"/>
    <w:rsid w:val="00A63B53"/>
    <w:rsid w:val="00A65A5A"/>
    <w:rsid w:val="00A676D4"/>
    <w:rsid w:val="00A6792E"/>
    <w:rsid w:val="00A735CA"/>
    <w:rsid w:val="00A73C18"/>
    <w:rsid w:val="00A774C2"/>
    <w:rsid w:val="00A80577"/>
    <w:rsid w:val="00A80FEF"/>
    <w:rsid w:val="00A819C5"/>
    <w:rsid w:val="00A822A5"/>
    <w:rsid w:val="00A85F9F"/>
    <w:rsid w:val="00A865F1"/>
    <w:rsid w:val="00A868EE"/>
    <w:rsid w:val="00A87CD2"/>
    <w:rsid w:val="00A90494"/>
    <w:rsid w:val="00A90D09"/>
    <w:rsid w:val="00A91809"/>
    <w:rsid w:val="00A92909"/>
    <w:rsid w:val="00A935CA"/>
    <w:rsid w:val="00A93AEA"/>
    <w:rsid w:val="00A950E8"/>
    <w:rsid w:val="00A95265"/>
    <w:rsid w:val="00A95B9B"/>
    <w:rsid w:val="00A96624"/>
    <w:rsid w:val="00A96D98"/>
    <w:rsid w:val="00A97423"/>
    <w:rsid w:val="00A97442"/>
    <w:rsid w:val="00AA04AB"/>
    <w:rsid w:val="00AA0F4F"/>
    <w:rsid w:val="00AA1EB5"/>
    <w:rsid w:val="00AA22B3"/>
    <w:rsid w:val="00AA24F7"/>
    <w:rsid w:val="00AA3615"/>
    <w:rsid w:val="00AA43DC"/>
    <w:rsid w:val="00AA4E97"/>
    <w:rsid w:val="00AA51F5"/>
    <w:rsid w:val="00AA7082"/>
    <w:rsid w:val="00AB0383"/>
    <w:rsid w:val="00AB078C"/>
    <w:rsid w:val="00AB5B19"/>
    <w:rsid w:val="00AC0524"/>
    <w:rsid w:val="00AC05A4"/>
    <w:rsid w:val="00AC07F9"/>
    <w:rsid w:val="00AC081A"/>
    <w:rsid w:val="00AC0C13"/>
    <w:rsid w:val="00AC1F8F"/>
    <w:rsid w:val="00AC4632"/>
    <w:rsid w:val="00AC4767"/>
    <w:rsid w:val="00AC7B3A"/>
    <w:rsid w:val="00AD0FA6"/>
    <w:rsid w:val="00AD42C1"/>
    <w:rsid w:val="00AD5D89"/>
    <w:rsid w:val="00AD5E0E"/>
    <w:rsid w:val="00AD64F2"/>
    <w:rsid w:val="00AD6D76"/>
    <w:rsid w:val="00AD71F7"/>
    <w:rsid w:val="00AD79E6"/>
    <w:rsid w:val="00AE215B"/>
    <w:rsid w:val="00AE3776"/>
    <w:rsid w:val="00AE3D40"/>
    <w:rsid w:val="00AE431E"/>
    <w:rsid w:val="00AE57F6"/>
    <w:rsid w:val="00AE5BC9"/>
    <w:rsid w:val="00AF3748"/>
    <w:rsid w:val="00AF406C"/>
    <w:rsid w:val="00AF5CAC"/>
    <w:rsid w:val="00AF5FFE"/>
    <w:rsid w:val="00AF6CA9"/>
    <w:rsid w:val="00B01098"/>
    <w:rsid w:val="00B02EE8"/>
    <w:rsid w:val="00B066E7"/>
    <w:rsid w:val="00B07421"/>
    <w:rsid w:val="00B10295"/>
    <w:rsid w:val="00B10329"/>
    <w:rsid w:val="00B119C5"/>
    <w:rsid w:val="00B11CAA"/>
    <w:rsid w:val="00B12DA2"/>
    <w:rsid w:val="00B14D0E"/>
    <w:rsid w:val="00B15828"/>
    <w:rsid w:val="00B16287"/>
    <w:rsid w:val="00B178C6"/>
    <w:rsid w:val="00B17AAA"/>
    <w:rsid w:val="00B17C51"/>
    <w:rsid w:val="00B218AD"/>
    <w:rsid w:val="00B2282E"/>
    <w:rsid w:val="00B22FFC"/>
    <w:rsid w:val="00B23421"/>
    <w:rsid w:val="00B25FC4"/>
    <w:rsid w:val="00B27DAF"/>
    <w:rsid w:val="00B32696"/>
    <w:rsid w:val="00B35B41"/>
    <w:rsid w:val="00B362C7"/>
    <w:rsid w:val="00B36584"/>
    <w:rsid w:val="00B36589"/>
    <w:rsid w:val="00B40EE3"/>
    <w:rsid w:val="00B435BE"/>
    <w:rsid w:val="00B43895"/>
    <w:rsid w:val="00B44BAE"/>
    <w:rsid w:val="00B44D82"/>
    <w:rsid w:val="00B44F6C"/>
    <w:rsid w:val="00B502DF"/>
    <w:rsid w:val="00B52596"/>
    <w:rsid w:val="00B54386"/>
    <w:rsid w:val="00B54675"/>
    <w:rsid w:val="00B6147D"/>
    <w:rsid w:val="00B614F2"/>
    <w:rsid w:val="00B705CE"/>
    <w:rsid w:val="00B72F8F"/>
    <w:rsid w:val="00B73810"/>
    <w:rsid w:val="00B7383F"/>
    <w:rsid w:val="00B739B8"/>
    <w:rsid w:val="00B74BB6"/>
    <w:rsid w:val="00B75ECD"/>
    <w:rsid w:val="00B80916"/>
    <w:rsid w:val="00B81B25"/>
    <w:rsid w:val="00B855A5"/>
    <w:rsid w:val="00B8758D"/>
    <w:rsid w:val="00B9067F"/>
    <w:rsid w:val="00B9261B"/>
    <w:rsid w:val="00B94114"/>
    <w:rsid w:val="00B96627"/>
    <w:rsid w:val="00BA23EB"/>
    <w:rsid w:val="00BA2DD2"/>
    <w:rsid w:val="00BA40B7"/>
    <w:rsid w:val="00BA41E1"/>
    <w:rsid w:val="00BA43C5"/>
    <w:rsid w:val="00BA5206"/>
    <w:rsid w:val="00BA76CA"/>
    <w:rsid w:val="00BB1254"/>
    <w:rsid w:val="00BB2F16"/>
    <w:rsid w:val="00BB4BCD"/>
    <w:rsid w:val="00BB6635"/>
    <w:rsid w:val="00BB6EDE"/>
    <w:rsid w:val="00BC1C1C"/>
    <w:rsid w:val="00BC30B0"/>
    <w:rsid w:val="00BC4447"/>
    <w:rsid w:val="00BC4996"/>
    <w:rsid w:val="00BC5056"/>
    <w:rsid w:val="00BC7449"/>
    <w:rsid w:val="00BD0201"/>
    <w:rsid w:val="00BD0711"/>
    <w:rsid w:val="00BD09D2"/>
    <w:rsid w:val="00BD6E0A"/>
    <w:rsid w:val="00BD7088"/>
    <w:rsid w:val="00BE42A9"/>
    <w:rsid w:val="00BE4561"/>
    <w:rsid w:val="00BE7DAB"/>
    <w:rsid w:val="00BF1E99"/>
    <w:rsid w:val="00BF47A4"/>
    <w:rsid w:val="00BF4A0B"/>
    <w:rsid w:val="00BF7546"/>
    <w:rsid w:val="00C00F1D"/>
    <w:rsid w:val="00C020F1"/>
    <w:rsid w:val="00C02B64"/>
    <w:rsid w:val="00C02D0D"/>
    <w:rsid w:val="00C03E87"/>
    <w:rsid w:val="00C05C35"/>
    <w:rsid w:val="00C06AB4"/>
    <w:rsid w:val="00C06F27"/>
    <w:rsid w:val="00C10AE8"/>
    <w:rsid w:val="00C111BE"/>
    <w:rsid w:val="00C11866"/>
    <w:rsid w:val="00C1215D"/>
    <w:rsid w:val="00C12D2E"/>
    <w:rsid w:val="00C211C7"/>
    <w:rsid w:val="00C211DB"/>
    <w:rsid w:val="00C279F1"/>
    <w:rsid w:val="00C32592"/>
    <w:rsid w:val="00C346C1"/>
    <w:rsid w:val="00C349B3"/>
    <w:rsid w:val="00C36E6F"/>
    <w:rsid w:val="00C4346C"/>
    <w:rsid w:val="00C47FC3"/>
    <w:rsid w:val="00C5005C"/>
    <w:rsid w:val="00C5124E"/>
    <w:rsid w:val="00C51BC2"/>
    <w:rsid w:val="00C53F17"/>
    <w:rsid w:val="00C578B9"/>
    <w:rsid w:val="00C579E1"/>
    <w:rsid w:val="00C57C0D"/>
    <w:rsid w:val="00C6064B"/>
    <w:rsid w:val="00C607FD"/>
    <w:rsid w:val="00C6090F"/>
    <w:rsid w:val="00C60CCA"/>
    <w:rsid w:val="00C614B6"/>
    <w:rsid w:val="00C614CD"/>
    <w:rsid w:val="00C61A64"/>
    <w:rsid w:val="00C61FCC"/>
    <w:rsid w:val="00C70E42"/>
    <w:rsid w:val="00C71278"/>
    <w:rsid w:val="00C716A9"/>
    <w:rsid w:val="00C73BAA"/>
    <w:rsid w:val="00C755DF"/>
    <w:rsid w:val="00C757C5"/>
    <w:rsid w:val="00C768CD"/>
    <w:rsid w:val="00C77496"/>
    <w:rsid w:val="00C832DE"/>
    <w:rsid w:val="00C84329"/>
    <w:rsid w:val="00C84351"/>
    <w:rsid w:val="00C900D4"/>
    <w:rsid w:val="00C94228"/>
    <w:rsid w:val="00C9426F"/>
    <w:rsid w:val="00C966D0"/>
    <w:rsid w:val="00CA2250"/>
    <w:rsid w:val="00CA2A01"/>
    <w:rsid w:val="00CA37FF"/>
    <w:rsid w:val="00CA41A0"/>
    <w:rsid w:val="00CB011C"/>
    <w:rsid w:val="00CB015F"/>
    <w:rsid w:val="00CB1EC7"/>
    <w:rsid w:val="00CB1FCA"/>
    <w:rsid w:val="00CB388F"/>
    <w:rsid w:val="00CB3BA9"/>
    <w:rsid w:val="00CB4348"/>
    <w:rsid w:val="00CB4F73"/>
    <w:rsid w:val="00CB608B"/>
    <w:rsid w:val="00CB68A5"/>
    <w:rsid w:val="00CC0BF4"/>
    <w:rsid w:val="00CC1712"/>
    <w:rsid w:val="00CC35D3"/>
    <w:rsid w:val="00CC3631"/>
    <w:rsid w:val="00CC4506"/>
    <w:rsid w:val="00CC5042"/>
    <w:rsid w:val="00CC5964"/>
    <w:rsid w:val="00CC6F37"/>
    <w:rsid w:val="00CC7003"/>
    <w:rsid w:val="00CD2E21"/>
    <w:rsid w:val="00CD61C9"/>
    <w:rsid w:val="00CD62FE"/>
    <w:rsid w:val="00CE1ABE"/>
    <w:rsid w:val="00CE1B5B"/>
    <w:rsid w:val="00CE4672"/>
    <w:rsid w:val="00CE5F6A"/>
    <w:rsid w:val="00CE68DA"/>
    <w:rsid w:val="00CE78C2"/>
    <w:rsid w:val="00CF0400"/>
    <w:rsid w:val="00CF209B"/>
    <w:rsid w:val="00CF3D9E"/>
    <w:rsid w:val="00CF720F"/>
    <w:rsid w:val="00D01853"/>
    <w:rsid w:val="00D0272B"/>
    <w:rsid w:val="00D04678"/>
    <w:rsid w:val="00D04868"/>
    <w:rsid w:val="00D06472"/>
    <w:rsid w:val="00D10140"/>
    <w:rsid w:val="00D114C7"/>
    <w:rsid w:val="00D12404"/>
    <w:rsid w:val="00D141AD"/>
    <w:rsid w:val="00D16661"/>
    <w:rsid w:val="00D2001F"/>
    <w:rsid w:val="00D22DCC"/>
    <w:rsid w:val="00D23118"/>
    <w:rsid w:val="00D25E8A"/>
    <w:rsid w:val="00D2681D"/>
    <w:rsid w:val="00D26EC7"/>
    <w:rsid w:val="00D316AF"/>
    <w:rsid w:val="00D31D11"/>
    <w:rsid w:val="00D32B08"/>
    <w:rsid w:val="00D335EB"/>
    <w:rsid w:val="00D3412E"/>
    <w:rsid w:val="00D3525E"/>
    <w:rsid w:val="00D35545"/>
    <w:rsid w:val="00D4008E"/>
    <w:rsid w:val="00D41638"/>
    <w:rsid w:val="00D442EF"/>
    <w:rsid w:val="00D505E4"/>
    <w:rsid w:val="00D549B4"/>
    <w:rsid w:val="00D549BB"/>
    <w:rsid w:val="00D561F9"/>
    <w:rsid w:val="00D575C3"/>
    <w:rsid w:val="00D57F8A"/>
    <w:rsid w:val="00D6250A"/>
    <w:rsid w:val="00D631B5"/>
    <w:rsid w:val="00D63653"/>
    <w:rsid w:val="00D67024"/>
    <w:rsid w:val="00D6759A"/>
    <w:rsid w:val="00D67CBC"/>
    <w:rsid w:val="00D70111"/>
    <w:rsid w:val="00D7195F"/>
    <w:rsid w:val="00D7249E"/>
    <w:rsid w:val="00D73654"/>
    <w:rsid w:val="00D740EE"/>
    <w:rsid w:val="00D7447B"/>
    <w:rsid w:val="00D74ECA"/>
    <w:rsid w:val="00D755BB"/>
    <w:rsid w:val="00D81869"/>
    <w:rsid w:val="00D849E0"/>
    <w:rsid w:val="00D85381"/>
    <w:rsid w:val="00D90171"/>
    <w:rsid w:val="00D90DF5"/>
    <w:rsid w:val="00D9205D"/>
    <w:rsid w:val="00D93164"/>
    <w:rsid w:val="00DA089F"/>
    <w:rsid w:val="00DA0B68"/>
    <w:rsid w:val="00DA13F3"/>
    <w:rsid w:val="00DA1F67"/>
    <w:rsid w:val="00DA22D6"/>
    <w:rsid w:val="00DA2ABD"/>
    <w:rsid w:val="00DA4E1C"/>
    <w:rsid w:val="00DA7EC8"/>
    <w:rsid w:val="00DB02D9"/>
    <w:rsid w:val="00DB0E8D"/>
    <w:rsid w:val="00DB1586"/>
    <w:rsid w:val="00DB17B5"/>
    <w:rsid w:val="00DB2EB0"/>
    <w:rsid w:val="00DB3C4C"/>
    <w:rsid w:val="00DB63D4"/>
    <w:rsid w:val="00DB7F4D"/>
    <w:rsid w:val="00DC0A55"/>
    <w:rsid w:val="00DC19A8"/>
    <w:rsid w:val="00DD109A"/>
    <w:rsid w:val="00DD13B5"/>
    <w:rsid w:val="00DD17E8"/>
    <w:rsid w:val="00DD1DAC"/>
    <w:rsid w:val="00DD315C"/>
    <w:rsid w:val="00DD4EAD"/>
    <w:rsid w:val="00DD5ADD"/>
    <w:rsid w:val="00DE07A0"/>
    <w:rsid w:val="00DE0BF9"/>
    <w:rsid w:val="00DE1368"/>
    <w:rsid w:val="00DE20AC"/>
    <w:rsid w:val="00DE25DB"/>
    <w:rsid w:val="00DE2C51"/>
    <w:rsid w:val="00DE4091"/>
    <w:rsid w:val="00DE4771"/>
    <w:rsid w:val="00DE5A56"/>
    <w:rsid w:val="00DF0673"/>
    <w:rsid w:val="00DF0C5E"/>
    <w:rsid w:val="00DF3C39"/>
    <w:rsid w:val="00DF7215"/>
    <w:rsid w:val="00E005A9"/>
    <w:rsid w:val="00E00892"/>
    <w:rsid w:val="00E0296B"/>
    <w:rsid w:val="00E02BFA"/>
    <w:rsid w:val="00E06EA7"/>
    <w:rsid w:val="00E07302"/>
    <w:rsid w:val="00E10D10"/>
    <w:rsid w:val="00E113C0"/>
    <w:rsid w:val="00E115EE"/>
    <w:rsid w:val="00E12C27"/>
    <w:rsid w:val="00E12D6A"/>
    <w:rsid w:val="00E13AD9"/>
    <w:rsid w:val="00E1464A"/>
    <w:rsid w:val="00E163A0"/>
    <w:rsid w:val="00E171E5"/>
    <w:rsid w:val="00E17F7F"/>
    <w:rsid w:val="00E20381"/>
    <w:rsid w:val="00E2106B"/>
    <w:rsid w:val="00E25028"/>
    <w:rsid w:val="00E2516C"/>
    <w:rsid w:val="00E33F18"/>
    <w:rsid w:val="00E36CC6"/>
    <w:rsid w:val="00E4273A"/>
    <w:rsid w:val="00E42908"/>
    <w:rsid w:val="00E42E78"/>
    <w:rsid w:val="00E45A07"/>
    <w:rsid w:val="00E46523"/>
    <w:rsid w:val="00E46942"/>
    <w:rsid w:val="00E47F47"/>
    <w:rsid w:val="00E508F8"/>
    <w:rsid w:val="00E538F4"/>
    <w:rsid w:val="00E53A89"/>
    <w:rsid w:val="00E54E1C"/>
    <w:rsid w:val="00E5634F"/>
    <w:rsid w:val="00E56736"/>
    <w:rsid w:val="00E56FEB"/>
    <w:rsid w:val="00E650A3"/>
    <w:rsid w:val="00E6593F"/>
    <w:rsid w:val="00E6640F"/>
    <w:rsid w:val="00E675C1"/>
    <w:rsid w:val="00E67FE0"/>
    <w:rsid w:val="00E73A0D"/>
    <w:rsid w:val="00E75159"/>
    <w:rsid w:val="00E765B8"/>
    <w:rsid w:val="00E7727B"/>
    <w:rsid w:val="00E778E8"/>
    <w:rsid w:val="00E77913"/>
    <w:rsid w:val="00E80B24"/>
    <w:rsid w:val="00E820B2"/>
    <w:rsid w:val="00E824C2"/>
    <w:rsid w:val="00E83E8E"/>
    <w:rsid w:val="00E84882"/>
    <w:rsid w:val="00E857B5"/>
    <w:rsid w:val="00E85D91"/>
    <w:rsid w:val="00E862B2"/>
    <w:rsid w:val="00E87A81"/>
    <w:rsid w:val="00E910C1"/>
    <w:rsid w:val="00E914C1"/>
    <w:rsid w:val="00E921A6"/>
    <w:rsid w:val="00E92D03"/>
    <w:rsid w:val="00E94078"/>
    <w:rsid w:val="00E94549"/>
    <w:rsid w:val="00E949D8"/>
    <w:rsid w:val="00E95466"/>
    <w:rsid w:val="00E96195"/>
    <w:rsid w:val="00E962F3"/>
    <w:rsid w:val="00E9778F"/>
    <w:rsid w:val="00EA0D22"/>
    <w:rsid w:val="00EA3993"/>
    <w:rsid w:val="00EA3D24"/>
    <w:rsid w:val="00EA43F1"/>
    <w:rsid w:val="00EA51E4"/>
    <w:rsid w:val="00EB0AE0"/>
    <w:rsid w:val="00EB221A"/>
    <w:rsid w:val="00EB4BD2"/>
    <w:rsid w:val="00EB5F60"/>
    <w:rsid w:val="00EB6B98"/>
    <w:rsid w:val="00EC091F"/>
    <w:rsid w:val="00EC5270"/>
    <w:rsid w:val="00EC7469"/>
    <w:rsid w:val="00ED0CF1"/>
    <w:rsid w:val="00ED0FEC"/>
    <w:rsid w:val="00ED1DB1"/>
    <w:rsid w:val="00ED36C7"/>
    <w:rsid w:val="00ED41E4"/>
    <w:rsid w:val="00ED6BF2"/>
    <w:rsid w:val="00ED7C23"/>
    <w:rsid w:val="00EE0157"/>
    <w:rsid w:val="00EE03FC"/>
    <w:rsid w:val="00EE289A"/>
    <w:rsid w:val="00EE2C7E"/>
    <w:rsid w:val="00EE4A82"/>
    <w:rsid w:val="00EE4F58"/>
    <w:rsid w:val="00EE5405"/>
    <w:rsid w:val="00EF4438"/>
    <w:rsid w:val="00EF48AC"/>
    <w:rsid w:val="00EF7D54"/>
    <w:rsid w:val="00F01D91"/>
    <w:rsid w:val="00F030CC"/>
    <w:rsid w:val="00F035D2"/>
    <w:rsid w:val="00F10E36"/>
    <w:rsid w:val="00F11145"/>
    <w:rsid w:val="00F114FC"/>
    <w:rsid w:val="00F12016"/>
    <w:rsid w:val="00F13B0D"/>
    <w:rsid w:val="00F13BFF"/>
    <w:rsid w:val="00F15937"/>
    <w:rsid w:val="00F15DD1"/>
    <w:rsid w:val="00F21EEC"/>
    <w:rsid w:val="00F22F89"/>
    <w:rsid w:val="00F22FF1"/>
    <w:rsid w:val="00F232F5"/>
    <w:rsid w:val="00F23B1D"/>
    <w:rsid w:val="00F26E16"/>
    <w:rsid w:val="00F27C61"/>
    <w:rsid w:val="00F3063E"/>
    <w:rsid w:val="00F306A5"/>
    <w:rsid w:val="00F31B8B"/>
    <w:rsid w:val="00F32D18"/>
    <w:rsid w:val="00F33F67"/>
    <w:rsid w:val="00F33FEF"/>
    <w:rsid w:val="00F40DC7"/>
    <w:rsid w:val="00F410FC"/>
    <w:rsid w:val="00F41A0E"/>
    <w:rsid w:val="00F41D66"/>
    <w:rsid w:val="00F42C50"/>
    <w:rsid w:val="00F453D4"/>
    <w:rsid w:val="00F45EB9"/>
    <w:rsid w:val="00F4735B"/>
    <w:rsid w:val="00F478C1"/>
    <w:rsid w:val="00F5022C"/>
    <w:rsid w:val="00F52A43"/>
    <w:rsid w:val="00F535D6"/>
    <w:rsid w:val="00F563E6"/>
    <w:rsid w:val="00F56F47"/>
    <w:rsid w:val="00F57709"/>
    <w:rsid w:val="00F57C98"/>
    <w:rsid w:val="00F61047"/>
    <w:rsid w:val="00F6259F"/>
    <w:rsid w:val="00F62B0B"/>
    <w:rsid w:val="00F63D35"/>
    <w:rsid w:val="00F7054F"/>
    <w:rsid w:val="00F7176E"/>
    <w:rsid w:val="00F73B5E"/>
    <w:rsid w:val="00F7463E"/>
    <w:rsid w:val="00F76263"/>
    <w:rsid w:val="00F76613"/>
    <w:rsid w:val="00F77D97"/>
    <w:rsid w:val="00F805A4"/>
    <w:rsid w:val="00F84307"/>
    <w:rsid w:val="00F846EE"/>
    <w:rsid w:val="00F915F5"/>
    <w:rsid w:val="00F94569"/>
    <w:rsid w:val="00F946F4"/>
    <w:rsid w:val="00F9471A"/>
    <w:rsid w:val="00F95121"/>
    <w:rsid w:val="00F973AE"/>
    <w:rsid w:val="00F97528"/>
    <w:rsid w:val="00FA18DE"/>
    <w:rsid w:val="00FA3262"/>
    <w:rsid w:val="00FA3E16"/>
    <w:rsid w:val="00FA64C9"/>
    <w:rsid w:val="00FA6706"/>
    <w:rsid w:val="00FA798D"/>
    <w:rsid w:val="00FB0990"/>
    <w:rsid w:val="00FB22E0"/>
    <w:rsid w:val="00FB2AEB"/>
    <w:rsid w:val="00FB5761"/>
    <w:rsid w:val="00FB5FEA"/>
    <w:rsid w:val="00FB782B"/>
    <w:rsid w:val="00FB7BA3"/>
    <w:rsid w:val="00FB7C13"/>
    <w:rsid w:val="00FC1397"/>
    <w:rsid w:val="00FC1DFB"/>
    <w:rsid w:val="00FC2502"/>
    <w:rsid w:val="00FC3646"/>
    <w:rsid w:val="00FC600C"/>
    <w:rsid w:val="00FC61A4"/>
    <w:rsid w:val="00FC657E"/>
    <w:rsid w:val="00FD3D9B"/>
    <w:rsid w:val="00FD4247"/>
    <w:rsid w:val="00FD43E5"/>
    <w:rsid w:val="00FD4B80"/>
    <w:rsid w:val="00FD7AD1"/>
    <w:rsid w:val="00FE0674"/>
    <w:rsid w:val="00FE1402"/>
    <w:rsid w:val="00FE3710"/>
    <w:rsid w:val="00FE4230"/>
    <w:rsid w:val="00FE42D3"/>
    <w:rsid w:val="00FE4346"/>
    <w:rsid w:val="00FF05F3"/>
    <w:rsid w:val="00FF51F6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C65067-6F9D-4EF6-9C0E-9561442B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C61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793EB9"/>
    <w:pPr>
      <w:keepNext/>
      <w:tabs>
        <w:tab w:val="num" w:pos="680"/>
      </w:tabs>
      <w:autoSpaceDE w:val="0"/>
      <w:autoSpaceDN w:val="0"/>
      <w:spacing w:before="120" w:after="120" w:line="360" w:lineRule="auto"/>
      <w:ind w:left="709" w:hanging="709"/>
      <w:outlineLvl w:val="0"/>
    </w:pPr>
    <w:rPr>
      <w:b/>
      <w:bCs/>
      <w:kern w:val="28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793EB9"/>
    <w:pPr>
      <w:keepNext/>
      <w:tabs>
        <w:tab w:val="left" w:pos="709"/>
      </w:tabs>
      <w:spacing w:before="120" w:after="120" w:line="360" w:lineRule="auto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rsid w:val="00793EB9"/>
    <w:pPr>
      <w:keepNext/>
      <w:spacing w:before="120" w:after="120" w:line="360" w:lineRule="auto"/>
      <w:ind w:firstLine="1418"/>
      <w:outlineLvl w:val="2"/>
    </w:pPr>
    <w:rPr>
      <w:b/>
      <w:bCs/>
      <w:sz w:val="28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793EB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93EB9"/>
    <w:rPr>
      <w:rFonts w:ascii="Times New Roman" w:eastAsia="Times New Roman" w:hAnsi="Times New Roman"/>
      <w:b/>
      <w:bCs/>
      <w:kern w:val="28"/>
      <w:sz w:val="28"/>
      <w:szCs w:val="28"/>
      <w:lang w:val="x-none" w:eastAsia="x-none"/>
    </w:rPr>
  </w:style>
  <w:style w:type="paragraph" w:customStyle="1" w:styleId="33">
    <w:name w:val="ГИС 3.3 Таблица (содержимое ячейки)"/>
    <w:link w:val="330"/>
    <w:uiPriority w:val="99"/>
    <w:qFormat/>
    <w:rsid w:val="00793EB9"/>
    <w:pPr>
      <w:suppressAutoHyphens/>
    </w:pPr>
    <w:rPr>
      <w:rFonts w:ascii="Times New Roman" w:eastAsia="Times New Roman" w:hAnsi="Times New Roman"/>
      <w:sz w:val="22"/>
      <w:szCs w:val="22"/>
    </w:rPr>
  </w:style>
  <w:style w:type="character" w:customStyle="1" w:styleId="330">
    <w:name w:val="ГИС 3.3 Таблица (содержимое ячейки) Знак"/>
    <w:link w:val="33"/>
    <w:uiPriority w:val="99"/>
    <w:locked/>
    <w:rsid w:val="00793EB9"/>
    <w:rPr>
      <w:rFonts w:ascii="Times New Roman" w:eastAsia="Times New Roman" w:hAnsi="Times New Roman"/>
      <w:sz w:val="22"/>
      <w:szCs w:val="22"/>
    </w:rPr>
  </w:style>
  <w:style w:type="paragraph" w:customStyle="1" w:styleId="34">
    <w:name w:val="ГИС 3.4 Таблица (нумерованный список)"/>
    <w:basedOn w:val="33"/>
    <w:uiPriority w:val="99"/>
    <w:qFormat/>
    <w:rsid w:val="00793EB9"/>
    <w:pPr>
      <w:numPr>
        <w:numId w:val="5"/>
      </w:numPr>
      <w:tabs>
        <w:tab w:val="left" w:pos="227"/>
        <w:tab w:val="left" w:pos="284"/>
      </w:tabs>
    </w:pPr>
    <w:rPr>
      <w:lang w:eastAsia="ru-RU"/>
    </w:rPr>
  </w:style>
  <w:style w:type="paragraph" w:customStyle="1" w:styleId="-">
    <w:name w:val="АСБУ-маркированный"/>
    <w:basedOn w:val="a"/>
    <w:link w:val="-0"/>
    <w:qFormat/>
    <w:rsid w:val="00793EB9"/>
    <w:pPr>
      <w:tabs>
        <w:tab w:val="left" w:pos="924"/>
      </w:tabs>
      <w:spacing w:before="120"/>
      <w:ind w:left="925" w:hanging="284"/>
    </w:pPr>
    <w:rPr>
      <w:lang w:val="x-none" w:eastAsia="x-none"/>
    </w:rPr>
  </w:style>
  <w:style w:type="character" w:customStyle="1" w:styleId="-0">
    <w:name w:val="АСБУ-маркированный Знак"/>
    <w:link w:val="-"/>
    <w:rsid w:val="00793EB9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0">
    <w:name w:val="Заголовок 2 Знак"/>
    <w:link w:val="2"/>
    <w:uiPriority w:val="9"/>
    <w:rsid w:val="00793EB9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rsid w:val="00793EB9"/>
    <w:rPr>
      <w:rFonts w:ascii="Times New Roman" w:eastAsia="Times New Roman" w:hAnsi="Times New Roman"/>
      <w:b/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uiPriority w:val="9"/>
    <w:rsid w:val="00793EB9"/>
    <w:rPr>
      <w:rFonts w:eastAsia="Times New Roman"/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93EB9"/>
    <w:pPr>
      <w:tabs>
        <w:tab w:val="left" w:pos="284"/>
        <w:tab w:val="right" w:leader="dot" w:pos="9344"/>
      </w:tabs>
      <w:spacing w:after="100" w:line="276" w:lineRule="auto"/>
    </w:pPr>
    <w:rPr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793EB9"/>
    <w:pPr>
      <w:tabs>
        <w:tab w:val="left" w:pos="880"/>
        <w:tab w:val="right" w:leader="dot" w:pos="9345"/>
      </w:tabs>
      <w:spacing w:after="100" w:line="276" w:lineRule="auto"/>
      <w:ind w:firstLine="220"/>
    </w:pPr>
    <w:rPr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39"/>
    <w:qFormat/>
    <w:rsid w:val="00793EB9"/>
    <w:pPr>
      <w:tabs>
        <w:tab w:val="right" w:leader="dot" w:pos="9344"/>
      </w:tabs>
      <w:spacing w:line="360" w:lineRule="auto"/>
      <w:ind w:left="851" w:right="284"/>
    </w:pPr>
    <w:rPr>
      <w:sz w:val="28"/>
      <w:szCs w:val="28"/>
    </w:rPr>
  </w:style>
  <w:style w:type="paragraph" w:styleId="a3">
    <w:name w:val="caption"/>
    <w:basedOn w:val="a"/>
    <w:next w:val="a"/>
    <w:uiPriority w:val="35"/>
    <w:qFormat/>
    <w:rsid w:val="00793EB9"/>
    <w:pPr>
      <w:spacing w:line="360" w:lineRule="auto"/>
      <w:ind w:left="1701" w:hanging="1701"/>
    </w:pPr>
    <w:rPr>
      <w:rFonts w:ascii="Calibri" w:hAnsi="Calibri"/>
      <w:b/>
      <w:bCs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793EB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793EB9"/>
    <w:rPr>
      <w:rFonts w:ascii="Cambria" w:eastAsia="Times New Roman" w:hAnsi="Cambria"/>
      <w:b/>
      <w:bCs/>
      <w:kern w:val="28"/>
      <w:sz w:val="32"/>
      <w:szCs w:val="32"/>
      <w:lang w:eastAsia="ru-RU"/>
    </w:rPr>
  </w:style>
  <w:style w:type="character" w:styleId="a6">
    <w:name w:val="Strong"/>
    <w:uiPriority w:val="22"/>
    <w:qFormat/>
    <w:rsid w:val="00793EB9"/>
    <w:rPr>
      <w:b/>
      <w:bCs/>
    </w:rPr>
  </w:style>
  <w:style w:type="character" w:styleId="a7">
    <w:name w:val="Emphasis"/>
    <w:uiPriority w:val="20"/>
    <w:qFormat/>
    <w:rsid w:val="00793EB9"/>
    <w:rPr>
      <w:i/>
      <w:iCs/>
    </w:rPr>
  </w:style>
  <w:style w:type="paragraph" w:styleId="a8">
    <w:name w:val="No Spacing"/>
    <w:uiPriority w:val="1"/>
    <w:qFormat/>
    <w:rsid w:val="00793EB9"/>
    <w:pPr>
      <w:widowControl w:val="0"/>
    </w:pPr>
    <w:rPr>
      <w:rFonts w:ascii="Times New Roman" w:eastAsia="Times New Roman" w:hAnsi="Times New Roman"/>
      <w:lang w:eastAsia="ru-RU"/>
    </w:rPr>
  </w:style>
  <w:style w:type="paragraph" w:styleId="a9">
    <w:name w:val="List Paragraph"/>
    <w:basedOn w:val="a"/>
    <w:link w:val="aa"/>
    <w:uiPriority w:val="34"/>
    <w:qFormat/>
    <w:rsid w:val="00793EB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a">
    <w:name w:val="Абзац списка Знак"/>
    <w:link w:val="a9"/>
    <w:uiPriority w:val="34"/>
    <w:rsid w:val="00793EB9"/>
    <w:rPr>
      <w:sz w:val="22"/>
      <w:szCs w:val="22"/>
    </w:rPr>
  </w:style>
  <w:style w:type="paragraph" w:styleId="ab">
    <w:name w:val="TOC Heading"/>
    <w:basedOn w:val="1"/>
    <w:next w:val="a"/>
    <w:uiPriority w:val="39"/>
    <w:qFormat/>
    <w:rsid w:val="00793EB9"/>
    <w:pPr>
      <w:keepLines/>
      <w:tabs>
        <w:tab w:val="clear" w:pos="680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lang w:eastAsia="en-US"/>
    </w:rPr>
  </w:style>
  <w:style w:type="paragraph" w:customStyle="1" w:styleId="ac">
    <w:name w:val="Таблица основной ГИС"/>
    <w:basedOn w:val="a"/>
    <w:qFormat/>
    <w:rsid w:val="00850C61"/>
  </w:style>
  <w:style w:type="paragraph" w:customStyle="1" w:styleId="ad">
    <w:name w:val="Таблица нумерация ГИС"/>
    <w:basedOn w:val="a"/>
    <w:rsid w:val="00850C61"/>
    <w:pPr>
      <w:jc w:val="center"/>
    </w:pPr>
  </w:style>
  <w:style w:type="paragraph" w:customStyle="1" w:styleId="Default">
    <w:name w:val="Default"/>
    <w:rsid w:val="00850C6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-1">
    <w:name w:val="ГИС-ячейка (слева)"/>
    <w:basedOn w:val="a"/>
    <w:uiPriority w:val="99"/>
    <w:rsid w:val="00850C61"/>
    <w:pPr>
      <w:suppressAutoHyphens w:val="0"/>
      <w:jc w:val="both"/>
    </w:pPr>
    <w:rPr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Шкондеров Николай Васильевич</dc:creator>
  <cp:lastModifiedBy>Горбунов Борис Вячеславович</cp:lastModifiedBy>
  <cp:revision>3</cp:revision>
  <dcterms:created xsi:type="dcterms:W3CDTF">2019-05-21T14:19:00Z</dcterms:created>
  <dcterms:modified xsi:type="dcterms:W3CDTF">2021-04-28T13:19:00Z</dcterms:modified>
</cp:coreProperties>
</file>