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DAE8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им. Н.Э. Баумана</w:t>
      </w:r>
    </w:p>
    <w:p w14:paraId="3868DF8E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14:paraId="2A552C4B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20910DB1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7216D00" wp14:editId="785F5936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0DF9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</w:pPr>
    </w:p>
    <w:p w14:paraId="2A6FFF05" w14:textId="34AFB2AC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Дисциплина “П</w:t>
      </w:r>
      <w:r w:rsidR="0019766A"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арадигмы и конструкции языков программирования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”</w:t>
      </w:r>
    </w:p>
    <w:p w14:paraId="25973C82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35F90AF6" w14:textId="473F7D7B" w:rsidR="005C60B1" w:rsidRPr="0085544E" w:rsidRDefault="005C60B1" w:rsidP="0019766A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Отчет по лабораторной работе №</w:t>
      </w:r>
      <w:r w:rsidR="00CE5CC4"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2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“</w:t>
      </w:r>
      <w:r w:rsidR="007A3822"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</w:t>
      </w:r>
      <w:r w:rsidR="007A3822"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Разработ</w:t>
      </w:r>
      <w:r w:rsid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ка</w:t>
      </w:r>
      <w:r w:rsidR="007A3822"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программ</w:t>
      </w:r>
      <w:r w:rsid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ы</w:t>
      </w:r>
      <w:r w:rsidR="007A3822"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, реализую</w:t>
      </w:r>
      <w:r w:rsid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щей</w:t>
      </w:r>
      <w:r w:rsidR="007A3822"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работу с LINQ </w:t>
      </w:r>
      <w:proofErr w:type="spellStart"/>
      <w:r w:rsidR="007A3822"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to</w:t>
      </w:r>
      <w:proofErr w:type="spellEnd"/>
      <w:r w:rsidR="007A3822"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</w:t>
      </w:r>
      <w:proofErr w:type="spellStart"/>
      <w:r w:rsidR="007A3822"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Objects</w:t>
      </w:r>
      <w:proofErr w:type="spellEnd"/>
      <w:r w:rsidR="007A3822"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. </w:t>
      </w:r>
      <w:r w:rsid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на языке С</w:t>
      </w:r>
      <w:r w:rsidR="0085544E"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#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”</w:t>
      </w:r>
    </w:p>
    <w:p w14:paraId="2E266100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11640A7B" w14:textId="77777777" w:rsidR="005C60B1" w:rsidRPr="0085544E" w:rsidRDefault="005C60B1" w:rsidP="005C60B1">
      <w:pPr>
        <w:spacing w:after="240"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</w:r>
    </w:p>
    <w:p w14:paraId="45F2BD1E" w14:textId="77777777" w:rsidR="005C60B1" w:rsidRPr="0085544E" w:rsidRDefault="005C60B1" w:rsidP="005C60B1">
      <w:pPr>
        <w:spacing w:after="240"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0C4DF6BA" w14:textId="77777777" w:rsidR="005C60B1" w:rsidRPr="0085544E" w:rsidRDefault="005C60B1" w:rsidP="005C60B1">
      <w:pPr>
        <w:spacing w:after="240"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25FEF458" w14:textId="77777777" w:rsidR="005C60B1" w:rsidRPr="0085544E" w:rsidRDefault="005C60B1" w:rsidP="005C60B1">
      <w:pPr>
        <w:spacing w:after="240"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40F0A557" w14:textId="6E273837" w:rsidR="005C60B1" w:rsidRPr="0085544E" w:rsidRDefault="005C60B1" w:rsidP="005C60B1">
      <w:pPr>
        <w:spacing w:line="240" w:lineRule="auto"/>
        <w:ind w:left="-851"/>
        <w:jc w:val="right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  <w:t>Выполнил:</w:t>
      </w: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  <w:br/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Студент группы ИУ5-</w:t>
      </w:r>
      <w:r w:rsidR="0019766A"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3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5Б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Иванов Б. М.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</w: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6B03DE7C" w14:textId="58D3A740" w:rsidR="005C60B1" w:rsidRPr="0085544E" w:rsidRDefault="0019766A" w:rsidP="005C60B1">
      <w:pPr>
        <w:spacing w:line="240" w:lineRule="auto"/>
        <w:ind w:left="-851"/>
        <w:jc w:val="right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proofErr w:type="spellStart"/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Гапанюк</w:t>
      </w:r>
      <w:proofErr w:type="spellEnd"/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Ю. Е.</w:t>
      </w:r>
    </w:p>
    <w:p w14:paraId="0E7B19C2" w14:textId="77777777" w:rsidR="005C60B1" w:rsidRDefault="005C60B1" w:rsidP="005C60B1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0BB4550E" w14:textId="77777777" w:rsidR="0085544E" w:rsidRPr="0085544E" w:rsidRDefault="0085544E" w:rsidP="005C60B1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506EC9D5" w14:textId="4541DFDF" w:rsidR="0085544E" w:rsidRPr="0085544E" w:rsidRDefault="005C60B1" w:rsidP="0085544E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Москва 2025</w:t>
      </w:r>
    </w:p>
    <w:p w14:paraId="5EE8DCAF" w14:textId="0547D12F" w:rsidR="00C54240" w:rsidRPr="0085544E" w:rsidRDefault="00C54240" w:rsidP="00CE5CC4">
      <w:pPr>
        <w:spacing w:line="240" w:lineRule="auto"/>
        <w:ind w:left="-851" w:firstLine="851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lastRenderedPageBreak/>
        <w:t>Цель лабораторной работы</w:t>
      </w:r>
    </w:p>
    <w:p w14:paraId="417E9100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Разработать программу, реализующую работу с LINQ </w:t>
      </w:r>
      <w:proofErr w:type="spellStart"/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to</w:t>
      </w:r>
      <w:proofErr w:type="spellEnd"/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</w:t>
      </w:r>
      <w:proofErr w:type="spellStart"/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Objects</w:t>
      </w:r>
      <w:proofErr w:type="spellEnd"/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. В качестве </w:t>
      </w:r>
    </w:p>
    <w:p w14:paraId="2F8D7395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примера используйте проект «</w:t>
      </w:r>
      <w:proofErr w:type="spellStart"/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SimpleLINQ</w:t>
      </w:r>
      <w:proofErr w:type="spellEnd"/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» из примера «Введение в LINQ». </w:t>
      </w:r>
    </w:p>
    <w:p w14:paraId="63CAC6F8" w14:textId="5C6E8991" w:rsidR="00C54240" w:rsidRPr="0085544E" w:rsidRDefault="00C54240" w:rsidP="00CE5CC4">
      <w:pPr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t>Задание лабораторной работы</w:t>
      </w:r>
    </w:p>
    <w:p w14:paraId="2C61ED3C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1. Программа должна быть разработана в виде консольного приложения </w:t>
      </w:r>
    </w:p>
    <w:p w14:paraId="43D6DA02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на языке C#. </w:t>
      </w:r>
    </w:p>
    <w:p w14:paraId="247655F2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2. Создайте класс «Сотрудник», содержащий поля: </w:t>
      </w:r>
    </w:p>
    <w:p w14:paraId="6ACBE8DF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• ID записи о сотруднике; </w:t>
      </w:r>
    </w:p>
    <w:p w14:paraId="2BB1A98D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• Фамилия сотрудника; </w:t>
      </w:r>
    </w:p>
    <w:p w14:paraId="59C2477C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• ID записи об отделе. </w:t>
      </w:r>
    </w:p>
    <w:p w14:paraId="0D3D41E8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3. Создайте класс «Отдел», содержащий поля: </w:t>
      </w:r>
    </w:p>
    <w:p w14:paraId="02161D4E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• ID записи об отделе; </w:t>
      </w:r>
    </w:p>
    <w:p w14:paraId="256ED968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• Наименование отдела. </w:t>
      </w:r>
    </w:p>
    <w:p w14:paraId="28973ABC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4. Предполагая, что «Отдел» и «Сотрудник» связаны соотношением один</w:t>
      </w:r>
    </w:p>
    <w:p w14:paraId="4CB50182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ко-многим разработайте следующие запросы: </w:t>
      </w:r>
    </w:p>
    <w:p w14:paraId="5707AF71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• Выведите список всех сотрудников и отделов, отсортированный </w:t>
      </w:r>
    </w:p>
    <w:p w14:paraId="5CE26C5F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по отделам. </w:t>
      </w:r>
    </w:p>
    <w:p w14:paraId="75646F0C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7 </w:t>
      </w:r>
    </w:p>
    <w:p w14:paraId="290506D6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• Выведите список всех сотрудников, у которых фамилия </w:t>
      </w:r>
    </w:p>
    <w:p w14:paraId="40E413BD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начинается с буквы «А». </w:t>
      </w:r>
    </w:p>
    <w:p w14:paraId="08D604E4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• Выведите список всех отделов и количество сотрудников в </w:t>
      </w:r>
    </w:p>
    <w:p w14:paraId="15866065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каждом отделе. </w:t>
      </w:r>
    </w:p>
    <w:p w14:paraId="5F2CB3B1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• Выведите список отделов, в которых у всех сотрудников </w:t>
      </w:r>
    </w:p>
    <w:p w14:paraId="50F6858F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фамилия начинается с буквы «А». </w:t>
      </w:r>
    </w:p>
    <w:p w14:paraId="1C6EAD3F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• Выведите список отделов, в которых хотя бы у одного </w:t>
      </w:r>
    </w:p>
    <w:p w14:paraId="5CF90BBF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сотрудника фамилия начинается с буквы «А». </w:t>
      </w:r>
    </w:p>
    <w:p w14:paraId="594491A0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5. Создайте класс «Сотрудники отдела», содержащий поля: </w:t>
      </w:r>
    </w:p>
    <w:p w14:paraId="36938EE7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• ID записи о сотруднике; </w:t>
      </w:r>
    </w:p>
    <w:p w14:paraId="55DDFD59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• ID записи об отделе. </w:t>
      </w:r>
    </w:p>
    <w:p w14:paraId="404D1979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6. Предполагая, что «Отдел» и «Сотрудник» связаны соотношением </w:t>
      </w:r>
    </w:p>
    <w:p w14:paraId="68D6FE23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lastRenderedPageBreak/>
        <w:t xml:space="preserve">много-ко-многим с использованием класса «Сотрудники отдела» </w:t>
      </w:r>
    </w:p>
    <w:p w14:paraId="1AE073FC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разработайте следующие запросы: </w:t>
      </w:r>
    </w:p>
    <w:p w14:paraId="2FCE5A46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• Выведите список всех отделов и список сотрудников в каждом </w:t>
      </w:r>
    </w:p>
    <w:p w14:paraId="1A69ED19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отделе. </w:t>
      </w:r>
    </w:p>
    <w:p w14:paraId="6CB99E5D" w14:textId="77777777" w:rsidR="007A3822" w:rsidRP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• Выведите список всех отделов и количество сотрудников в </w:t>
      </w:r>
    </w:p>
    <w:p w14:paraId="25E37FD8" w14:textId="27FD3E29" w:rsidR="007A3822" w:rsidRDefault="007A3822" w:rsidP="007A3822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</w:pPr>
      <w:r w:rsidRPr="007A382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каждом отделе.</w:t>
      </w:r>
    </w:p>
    <w:p w14:paraId="22BC9F77" w14:textId="77777777" w:rsidR="007A3822" w:rsidRPr="007A3822" w:rsidRDefault="007A3822" w:rsidP="00CE5CC4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</w:pPr>
    </w:p>
    <w:p w14:paraId="632CDFE0" w14:textId="7C458420" w:rsidR="00C54240" w:rsidRPr="0085544E" w:rsidRDefault="00C54240" w:rsidP="0085544E">
      <w:pPr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t>Текст программы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4240" w:rsidRPr="0085544E" w14:paraId="0BC9B4EE" w14:textId="77777777" w:rsidTr="00C54240">
        <w:tc>
          <w:tcPr>
            <w:tcW w:w="9345" w:type="dxa"/>
          </w:tcPr>
          <w:p w14:paraId="169D2C3D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using System;</w:t>
            </w:r>
          </w:p>
          <w:p w14:paraId="26B6E52C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using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System.Collections.Generic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</w:t>
            </w:r>
          </w:p>
          <w:p w14:paraId="518287A0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using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System.Linq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</w:t>
            </w:r>
          </w:p>
          <w:p w14:paraId="1799D946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0431053C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//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Сотрудник</w:t>
            </w:r>
          </w:p>
          <w:p w14:paraId="67A2881D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public class Employee</w:t>
            </w:r>
          </w:p>
          <w:p w14:paraId="614CBF03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</w:t>
            </w:r>
          </w:p>
          <w:p w14:paraId="5848C74E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int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EmployeeID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 get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set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}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     </w:t>
            </w:r>
          </w:p>
          <w:p w14:paraId="7B12E6C8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string LastName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 get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set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}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    </w:t>
            </w:r>
          </w:p>
          <w:p w14:paraId="1F2C72A1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int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DepartmentID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 get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set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}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   </w:t>
            </w:r>
          </w:p>
          <w:p w14:paraId="07365A97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</w:t>
            </w:r>
          </w:p>
          <w:p w14:paraId="4B3E0D00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int id, string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lastName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, int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departmentId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</w:t>
            </w:r>
          </w:p>
          <w:p w14:paraId="2685910B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{</w:t>
            </w:r>
          </w:p>
          <w:p w14:paraId="6D1A16E1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EmployeeID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id;</w:t>
            </w:r>
          </w:p>
          <w:p w14:paraId="1CECA54F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LastName =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lastName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</w:t>
            </w:r>
          </w:p>
          <w:p w14:paraId="3D8E8D02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DepartmentID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departmentId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</w:t>
            </w:r>
          </w:p>
          <w:p w14:paraId="20C4603E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}</w:t>
            </w:r>
          </w:p>
          <w:p w14:paraId="28ACEE2F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}</w:t>
            </w:r>
          </w:p>
          <w:p w14:paraId="0D3A5BBE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12DE3343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//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Отдел</w:t>
            </w:r>
          </w:p>
          <w:p w14:paraId="71613D65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public class Department</w:t>
            </w:r>
          </w:p>
          <w:p w14:paraId="3A7D4467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</w:t>
            </w:r>
          </w:p>
          <w:p w14:paraId="72B5EEDE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int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DepartmentID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 get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set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}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   </w:t>
            </w:r>
          </w:p>
          <w:p w14:paraId="4899B77B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string Name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 get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set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}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        </w:t>
            </w:r>
          </w:p>
          <w:p w14:paraId="4C20B4D6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</w:t>
            </w:r>
          </w:p>
          <w:p w14:paraId="1DC656B4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Department(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int id, string name)</w:t>
            </w:r>
          </w:p>
          <w:p w14:paraId="5CF8EC83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{</w:t>
            </w:r>
          </w:p>
          <w:p w14:paraId="54965579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DepartmentID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id;</w:t>
            </w:r>
          </w:p>
          <w:p w14:paraId="2659F4C6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Name = name;</w:t>
            </w:r>
          </w:p>
          <w:p w14:paraId="64102665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}</w:t>
            </w:r>
          </w:p>
          <w:p w14:paraId="5A9DE20E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}</w:t>
            </w:r>
          </w:p>
          <w:p w14:paraId="75F62C78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0014DB54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//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Сотрудники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отдела</w:t>
            </w:r>
          </w:p>
          <w:p w14:paraId="3B2ED000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lastRenderedPageBreak/>
              <w:t xml:space="preserve">public class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EmployeeDepartment</w:t>
            </w:r>
            <w:proofErr w:type="spellEnd"/>
          </w:p>
          <w:p w14:paraId="0DEE6978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</w:t>
            </w:r>
          </w:p>
          <w:p w14:paraId="0E50DD10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int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EmployeeID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 get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set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}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     </w:t>
            </w:r>
          </w:p>
          <w:p w14:paraId="4F3D78B1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int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DepartmentID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 get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set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}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   </w:t>
            </w:r>
          </w:p>
          <w:p w14:paraId="044BFBE4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</w:t>
            </w:r>
          </w:p>
          <w:p w14:paraId="720B0848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EmployeeDepartment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int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employeeId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, int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departmentId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</w:t>
            </w:r>
          </w:p>
          <w:p w14:paraId="2C49A3AD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{</w:t>
            </w:r>
          </w:p>
          <w:p w14:paraId="2018DE85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EmployeeID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employeeId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</w:t>
            </w:r>
          </w:p>
          <w:p w14:paraId="751D5068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DepartmentID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departmentId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</w:t>
            </w:r>
          </w:p>
          <w:p w14:paraId="00A2998D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}</w:t>
            </w:r>
          </w:p>
          <w:p w14:paraId="78E95BC2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}</w:t>
            </w:r>
          </w:p>
          <w:p w14:paraId="2B7221C2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5485CD4B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class Program</w:t>
            </w:r>
          </w:p>
          <w:p w14:paraId="2C218A78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</w:t>
            </w:r>
          </w:p>
          <w:p w14:paraId="1DC9D75E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static void Main(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string[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]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args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</w:t>
            </w:r>
          </w:p>
          <w:p w14:paraId="6357E658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{</w:t>
            </w:r>
          </w:p>
          <w:p w14:paraId="3E2CBCD3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</w:p>
          <w:p w14:paraId="5554B1FC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//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Создаем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тестовые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данные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-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отделы</w:t>
            </w:r>
          </w:p>
          <w:p w14:paraId="2D3CE764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List&lt;Department&gt; departments = new List&lt;Department&gt;</w:t>
            </w:r>
          </w:p>
          <w:p w14:paraId="1485AED0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{</w:t>
            </w:r>
          </w:p>
          <w:p w14:paraId="67901FFA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Department(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1, "IT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отдел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"),</w:t>
            </w:r>
          </w:p>
          <w:p w14:paraId="1F279F6D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Department(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2, "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Бухгалтерия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"),</w:t>
            </w:r>
          </w:p>
          <w:p w14:paraId="4E1BD7C3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Department(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3, "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Отдел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кадров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"),</w:t>
            </w:r>
          </w:p>
          <w:p w14:paraId="1D313267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Department(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4, "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Отдел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продаж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")</w:t>
            </w:r>
          </w:p>
          <w:p w14:paraId="036755BD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};</w:t>
            </w:r>
          </w:p>
          <w:p w14:paraId="2E50EF9B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7204CCC5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//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Создаем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тестовые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данные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-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сотрудники</w:t>
            </w:r>
          </w:p>
          <w:p w14:paraId="3D309C00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List&lt;Employee&gt; employees = new List&lt;Employee&gt;</w:t>
            </w:r>
          </w:p>
          <w:p w14:paraId="0CDD7E5A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{</w:t>
            </w:r>
          </w:p>
          <w:p w14:paraId="2844E7B6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1, "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Иванов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", 1),</w:t>
            </w:r>
          </w:p>
          <w:p w14:paraId="767A009D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2, "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Петров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", 1),</w:t>
            </w:r>
          </w:p>
          <w:p w14:paraId="41767C86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3, "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Александров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", 2),</w:t>
            </w:r>
          </w:p>
          <w:p w14:paraId="7993F353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4, "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Андреев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", 2),</w:t>
            </w:r>
          </w:p>
          <w:p w14:paraId="3BEA9E67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5, "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Абрамов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", 3),</w:t>
            </w:r>
          </w:p>
          <w:p w14:paraId="32CBBAF2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6, "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Сидоров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", 3),</w:t>
            </w:r>
          </w:p>
          <w:p w14:paraId="4CCFB479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7, "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Анисимов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", 4),</w:t>
            </w:r>
          </w:p>
          <w:p w14:paraId="574B68A3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8, "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Кузнецов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", 4),</w:t>
            </w:r>
          </w:p>
          <w:p w14:paraId="02FA1786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9, "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Азорова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", 4),</w:t>
            </w:r>
          </w:p>
          <w:p w14:paraId="4F652F25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10, "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Гаусс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", 4),</w:t>
            </w:r>
          </w:p>
          <w:p w14:paraId="77CE7283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new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Employee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11, "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Селиманова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", 2)</w:t>
            </w:r>
          </w:p>
          <w:p w14:paraId="460BF4CA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    };</w:t>
            </w:r>
          </w:p>
          <w:p w14:paraId="53BAC41F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</w:p>
          <w:p w14:paraId="3F02B1D4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    // Создаем данные для связи многие-ко-многим</w:t>
            </w:r>
          </w:p>
          <w:p w14:paraId="656CE050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List&lt;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EmployeeDepartment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&gt;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employeeDepartments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new List&lt;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EmployeeDepartment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&gt;</w:t>
            </w:r>
          </w:p>
          <w:p w14:paraId="1CE65626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lastRenderedPageBreak/>
              <w:t>        {</w:t>
            </w:r>
          </w:p>
          <w:p w14:paraId="4B83B7A9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EmployeeDepartment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1, 1),</w:t>
            </w:r>
          </w:p>
          <w:p w14:paraId="1729AFA7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EmployeeDepartment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2, 1),</w:t>
            </w:r>
          </w:p>
          <w:p w14:paraId="35446AAB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EmployeeDepartment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3, 2),</w:t>
            </w:r>
          </w:p>
          <w:p w14:paraId="1CBCE329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EmployeeDepartment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4, 2),</w:t>
            </w:r>
          </w:p>
          <w:p w14:paraId="156368D9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EmployeeDepartment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5, 3),</w:t>
            </w:r>
          </w:p>
          <w:p w14:paraId="21BA1537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EmployeeDepartment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6, 3),</w:t>
            </w:r>
          </w:p>
          <w:p w14:paraId="7ACCA449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EmployeeDepartment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7, 4),</w:t>
            </w:r>
          </w:p>
          <w:p w14:paraId="17C78566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EmployeeDepartment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8, 4),</w:t>
            </w:r>
          </w:p>
          <w:p w14:paraId="5C555DB7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new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EmployeeDepartment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1, 4), </w:t>
            </w:r>
          </w:p>
          <w:p w14:paraId="51F91025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new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EmployeeDepartment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3, 1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)  /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/ Один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сотрудник может быть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в нескольких отделах</w:t>
            </w:r>
          </w:p>
          <w:p w14:paraId="5AED2D09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    };</w:t>
            </w:r>
          </w:p>
          <w:p w14:paraId="57E5AB0E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</w:p>
          <w:p w14:paraId="20E00A6F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Console.WriteLine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("один-ко-многим\n");</w:t>
            </w:r>
          </w:p>
          <w:p w14:paraId="4DFD0FB4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</w:p>
          <w:p w14:paraId="00503BE5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    //Список всех сотрудников, у которых фамилия начинается с буквы «А»</w:t>
            </w:r>
          </w:p>
          <w:p w14:paraId="211668F4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Console.WriteLine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("\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nСотрудники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с фамилией на 'А':");</w:t>
            </w:r>
          </w:p>
          <w:p w14:paraId="73C52B49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var query1 = from emp in employees</w:t>
            </w:r>
          </w:p>
          <w:p w14:paraId="6E1A8528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         where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emp.LastName.StartsWith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("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А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")</w:t>
            </w:r>
          </w:p>
          <w:p w14:paraId="0A733044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             select emp;</w:t>
            </w:r>
          </w:p>
          <w:p w14:paraId="000F675D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69FD1946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foreach (var emp in query1)</w:t>
            </w:r>
          </w:p>
          <w:p w14:paraId="2DBF7F01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{</w:t>
            </w:r>
          </w:p>
          <w:p w14:paraId="2678120C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Console.WriteLine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($"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  {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emp.LastName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}");</w:t>
            </w:r>
          </w:p>
          <w:p w14:paraId="6759112D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    }</w:t>
            </w:r>
          </w:p>
          <w:p w14:paraId="5EF4DBBD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</w:p>
          <w:p w14:paraId="729ECD2E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    //Список всех отделов и количество сотрудников в каждом отделе</w:t>
            </w:r>
          </w:p>
          <w:p w14:paraId="513250A6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Console.WriteLine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("\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nКоличество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сотрудников по отделам (один-ко-многим):");</w:t>
            </w:r>
          </w:p>
          <w:p w14:paraId="124CE2B9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var query2 = from emp in employees</w:t>
            </w:r>
          </w:p>
          <w:p w14:paraId="2AA294B2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         group emp by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emp.DepartmentID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into g</w:t>
            </w:r>
          </w:p>
          <w:p w14:paraId="3A2F4110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         join dep in departments on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g.Key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equals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dep.DepartmentID</w:t>
            </w:r>
            <w:proofErr w:type="spellEnd"/>
            <w:proofErr w:type="gramEnd"/>
          </w:p>
          <w:p w14:paraId="41DFD8D5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         select new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 Department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dep.Name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, Count =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g.Count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 }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</w:t>
            </w:r>
          </w:p>
          <w:p w14:paraId="438E2AEF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4011FE92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foreach (var item in query2)</w:t>
            </w:r>
          </w:p>
          <w:p w14:paraId="0D600886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{</w:t>
            </w:r>
          </w:p>
          <w:p w14:paraId="3833BC38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Console.WriteLine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($"  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Отдел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: {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item.Department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}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Сотрудников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: {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item.Count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}");</w:t>
            </w:r>
          </w:p>
          <w:p w14:paraId="33C88B62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}</w:t>
            </w:r>
          </w:p>
          <w:p w14:paraId="2F97FCAE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</w:p>
          <w:p w14:paraId="74C55D06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</w:p>
          <w:p w14:paraId="528EA9C3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Console.WriteLine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("\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nКоличество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сотрудников по отделам (многие-ко-многим):");</w:t>
            </w:r>
          </w:p>
          <w:p w14:paraId="46137DF9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lastRenderedPageBreak/>
              <w:t xml:space="preserve">       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var query7 = from ed in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employeeDepartments</w:t>
            </w:r>
            <w:proofErr w:type="spellEnd"/>
          </w:p>
          <w:p w14:paraId="74D49504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        join emp in employees on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ed.EmployeeID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equals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emp.EmployeeID</w:t>
            </w:r>
            <w:proofErr w:type="spellEnd"/>
            <w:proofErr w:type="gramEnd"/>
          </w:p>
          <w:p w14:paraId="1A65B94F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        join dep in departments on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ed.DepartmentID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equals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dep.DepartmentID</w:t>
            </w:r>
            <w:proofErr w:type="spellEnd"/>
            <w:proofErr w:type="gramEnd"/>
          </w:p>
          <w:p w14:paraId="4B82D31B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            group emp by dep into g</w:t>
            </w:r>
          </w:p>
          <w:p w14:paraId="74E9909E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        select new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 Department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g.Key.Name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, Count =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g.Count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 }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</w:t>
            </w:r>
          </w:p>
          <w:p w14:paraId="3F5DE71F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1078757E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foreach (var item in query7)</w:t>
            </w:r>
          </w:p>
          <w:p w14:paraId="78402575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{</w:t>
            </w:r>
          </w:p>
          <w:p w14:paraId="4FE9ECAB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Console.WriteLine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($"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Отдел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: {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item.Department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},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Сотрудников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: {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item.Count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}");</w:t>
            </w:r>
          </w:p>
          <w:p w14:paraId="5C293D01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}</w:t>
            </w:r>
          </w:p>
          <w:p w14:paraId="351623E2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</w:p>
          <w:p w14:paraId="2D6B6ABF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    // Демонстрация отличия между связями один-ко-многим и многие-ко-многим</w:t>
            </w:r>
          </w:p>
          <w:p w14:paraId="0CEAEC78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Console.WriteLine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("СРАВНЕНИЕ 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РЕЗУЛЬТАТОВ:\</w:t>
            </w:r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n");</w:t>
            </w:r>
          </w:p>
          <w:p w14:paraId="2B7E6B39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br/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br/>
            </w:r>
          </w:p>
          <w:p w14:paraId="2BE422F4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Console.WriteLine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("Количество сотрудников по отделам (один-ко-многим):");</w:t>
            </w:r>
          </w:p>
          <w:p w14:paraId="6A1DBBC9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foreach (var item in query2.OrderBy(x =&gt;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x.Department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))</w:t>
            </w:r>
          </w:p>
          <w:p w14:paraId="11BA035C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{</w:t>
            </w:r>
          </w:p>
          <w:p w14:paraId="281FA522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Console.WriteLine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($"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  {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item.Department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}: {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item.Count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} сотрудников");</w:t>
            </w:r>
          </w:p>
          <w:p w14:paraId="610ED27B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    }</w:t>
            </w:r>
          </w:p>
          <w:p w14:paraId="10AD9D51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</w:p>
          <w:p w14:paraId="6F78DDBA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</w:p>
          <w:p w14:paraId="0ADF1658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</w:p>
          <w:p w14:paraId="2B68E57E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Console.WriteLine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("\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nКоличество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сотрудников по отделам (многие-ко-многим):");</w:t>
            </w:r>
          </w:p>
          <w:p w14:paraId="7238DD19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foreach (var item in query7.OrderBy(x =&gt; 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x.Department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))</w:t>
            </w:r>
          </w:p>
          <w:p w14:paraId="0A870F7B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{</w:t>
            </w:r>
          </w:p>
          <w:p w14:paraId="7A699DD9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Console.WriteLine</w:t>
            </w:r>
            <w:proofErr w:type="spell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($"</w:t>
            </w:r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  {</w:t>
            </w:r>
            <w:proofErr w:type="spell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item.Department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}: {</w:t>
            </w:r>
            <w:proofErr w:type="spellStart"/>
            <w:proofErr w:type="gramStart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item.Count</w:t>
            </w:r>
            <w:proofErr w:type="spellEnd"/>
            <w:proofErr w:type="gramEnd"/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}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сотрудников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");</w:t>
            </w:r>
          </w:p>
          <w:p w14:paraId="40D98891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}</w:t>
            </w:r>
          </w:p>
          <w:p w14:paraId="7458EA87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}</w:t>
            </w:r>
          </w:p>
          <w:p w14:paraId="122A44AB" w14:textId="77777777" w:rsidR="007A3822" w:rsidRPr="007A3822" w:rsidRDefault="007A3822" w:rsidP="007A3822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7A382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}</w:t>
            </w:r>
          </w:p>
          <w:p w14:paraId="4C4EF2E9" w14:textId="2B007067" w:rsidR="00C54240" w:rsidRPr="0085544E" w:rsidRDefault="00C54240" w:rsidP="00C54240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1763D9B7" w14:textId="77777777" w:rsidR="0085544E" w:rsidRPr="00CE5CC4" w:rsidRDefault="0085544E" w:rsidP="00C54240">
      <w:pPr>
        <w:spacing w:line="24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val="en-US" w:eastAsia="ru-RU"/>
        </w:rPr>
      </w:pPr>
    </w:p>
    <w:p w14:paraId="51F1D354" w14:textId="77777777" w:rsidR="007A3822" w:rsidRDefault="007A3822" w:rsidP="00C54240">
      <w:pPr>
        <w:spacing w:line="24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</w:p>
    <w:p w14:paraId="06B7AE92" w14:textId="77777777" w:rsidR="007A3822" w:rsidRDefault="007A3822" w:rsidP="00C54240">
      <w:pPr>
        <w:spacing w:line="24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</w:p>
    <w:p w14:paraId="4C759A34" w14:textId="77777777" w:rsidR="007A3822" w:rsidRDefault="007A3822" w:rsidP="00C54240">
      <w:pPr>
        <w:spacing w:line="24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</w:p>
    <w:p w14:paraId="18A1D9E2" w14:textId="4FB0CB57" w:rsidR="00C54240" w:rsidRDefault="0085544E" w:rsidP="00C54240">
      <w:pPr>
        <w:spacing w:line="24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lastRenderedPageBreak/>
        <w:t>Результат выполнения программы</w:t>
      </w:r>
    </w:p>
    <w:p w14:paraId="13FBCEC0" w14:textId="780EB3B6" w:rsidR="0085544E" w:rsidRPr="0085544E" w:rsidRDefault="007A3822" w:rsidP="00C54240">
      <w:pPr>
        <w:spacing w:line="24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7A3822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drawing>
          <wp:inline distT="0" distB="0" distL="0" distR="0" wp14:anchorId="6711362A" wp14:editId="1A57DC93">
            <wp:extent cx="5837426" cy="6073666"/>
            <wp:effectExtent l="0" t="0" r="0" b="3810"/>
            <wp:docPr id="2106190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90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44E" w:rsidRPr="008554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E577D"/>
    <w:multiLevelType w:val="multilevel"/>
    <w:tmpl w:val="4444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035133"/>
    <w:multiLevelType w:val="multilevel"/>
    <w:tmpl w:val="A894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CA1CD0"/>
    <w:multiLevelType w:val="multilevel"/>
    <w:tmpl w:val="164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930957">
    <w:abstractNumId w:val="2"/>
  </w:num>
  <w:num w:numId="2" w16cid:durableId="926815189">
    <w:abstractNumId w:val="0"/>
  </w:num>
  <w:num w:numId="3" w16cid:durableId="2074693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B1"/>
    <w:rsid w:val="0019766A"/>
    <w:rsid w:val="002C7F76"/>
    <w:rsid w:val="005C60B1"/>
    <w:rsid w:val="00673CDC"/>
    <w:rsid w:val="00731C9C"/>
    <w:rsid w:val="007A3822"/>
    <w:rsid w:val="007B514B"/>
    <w:rsid w:val="0085544E"/>
    <w:rsid w:val="0086729A"/>
    <w:rsid w:val="008C073C"/>
    <w:rsid w:val="00C54240"/>
    <w:rsid w:val="00CE5CC4"/>
    <w:rsid w:val="00D31DAA"/>
    <w:rsid w:val="00F1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18C5B"/>
  <w15:chartTrackingRefBased/>
  <w15:docId w15:val="{0D2492B6-F2DA-43D7-AE11-FC957C48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44E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C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0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0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0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0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0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6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0B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60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0B1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C60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60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0B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42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424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54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Иванов</dc:creator>
  <cp:keywords/>
  <dc:description/>
  <cp:lastModifiedBy>Вита Воложенкова</cp:lastModifiedBy>
  <cp:revision>2</cp:revision>
  <dcterms:created xsi:type="dcterms:W3CDTF">2025-12-19T20:19:00Z</dcterms:created>
  <dcterms:modified xsi:type="dcterms:W3CDTF">2025-12-19T20:19:00Z</dcterms:modified>
</cp:coreProperties>
</file>