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337B" w14:textId="77777777" w:rsidR="00574BC5" w:rsidRPr="00A756D8" w:rsidRDefault="00574BC5" w:rsidP="00574BC5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им. Н.Э. Баумана</w:t>
      </w:r>
    </w:p>
    <w:p w14:paraId="67CAA9AF" w14:textId="77777777" w:rsidR="00574BC5" w:rsidRPr="00A756D8" w:rsidRDefault="00574BC5" w:rsidP="00574BC5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64DC7AA9" w14:textId="77777777" w:rsidR="00574BC5" w:rsidRPr="00A756D8" w:rsidRDefault="00574BC5" w:rsidP="00574BC5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795A884C" w14:textId="77777777" w:rsidR="00574BC5" w:rsidRPr="00A756D8" w:rsidRDefault="00574BC5" w:rsidP="00574BC5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F1866D2" wp14:editId="062D4E4D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BC2D3" w14:textId="77777777" w:rsidR="00574BC5" w:rsidRPr="00A756D8" w:rsidRDefault="00574BC5" w:rsidP="00574BC5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</w:p>
    <w:p w14:paraId="26DDCBD5" w14:textId="77777777" w:rsidR="00574BC5" w:rsidRPr="00A756D8" w:rsidRDefault="00574BC5" w:rsidP="00574BC5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25E1602E" w14:textId="77777777" w:rsidR="00574BC5" w:rsidRPr="00A756D8" w:rsidRDefault="00574BC5" w:rsidP="00574BC5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52338838" w14:textId="77777777" w:rsidR="00574BC5" w:rsidRPr="00A756D8" w:rsidRDefault="00574BC5" w:rsidP="00574BC5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Отчет по лабораторной работе №1</w:t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  <w:t>“Основные конструкции языка Python”</w:t>
      </w:r>
    </w:p>
    <w:p w14:paraId="1DFDBF70" w14:textId="77777777" w:rsidR="00574BC5" w:rsidRPr="00A756D8" w:rsidRDefault="00574BC5" w:rsidP="00574BC5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2AA5DF2A" w14:textId="77777777" w:rsidR="00574BC5" w:rsidRPr="00A756D8" w:rsidRDefault="00574BC5" w:rsidP="00574BC5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</w:r>
    </w:p>
    <w:p w14:paraId="386F1FEE" w14:textId="77777777" w:rsidR="00574BC5" w:rsidRPr="00A756D8" w:rsidRDefault="00574BC5" w:rsidP="00574BC5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1A28C6DA" w14:textId="77777777" w:rsidR="00574BC5" w:rsidRPr="00A756D8" w:rsidRDefault="00574BC5" w:rsidP="00574BC5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2961676C" w14:textId="77777777" w:rsidR="00574BC5" w:rsidRPr="00A756D8" w:rsidRDefault="00574BC5" w:rsidP="00574BC5">
      <w:pPr>
        <w:spacing w:after="240"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18C965FD" w14:textId="7DE78EAB" w:rsidR="00574BC5" w:rsidRPr="00A756D8" w:rsidRDefault="00574BC5" w:rsidP="00574BC5">
      <w:pPr>
        <w:spacing w:line="240" w:lineRule="auto"/>
        <w:ind w:left="-851"/>
        <w:jc w:val="right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  <w:t>Выполнил:</w:t>
      </w:r>
      <w:r w:rsidRPr="00A756D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  <w:br/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Студент</w:t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ка</w:t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группы ИУ5-35Б</w:t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Воложенкова</w:t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 </w:t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В</w:t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 xml:space="preserve">. </w:t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О</w:t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.</w:t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br/>
      </w:r>
      <w:r w:rsidRPr="00A756D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015A66E4" w14:textId="77777777" w:rsidR="00574BC5" w:rsidRPr="00A756D8" w:rsidRDefault="00574BC5" w:rsidP="00574BC5">
      <w:pPr>
        <w:spacing w:line="240" w:lineRule="auto"/>
        <w:ind w:left="-851"/>
        <w:jc w:val="right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Гапанюк Ю. Е.</w:t>
      </w:r>
    </w:p>
    <w:p w14:paraId="0429F35A" w14:textId="77777777" w:rsidR="00574BC5" w:rsidRPr="00A756D8" w:rsidRDefault="00574BC5" w:rsidP="00574BC5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3F218A6A" w14:textId="77777777" w:rsidR="00574BC5" w:rsidRPr="00A756D8" w:rsidRDefault="00574BC5" w:rsidP="00574BC5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</w:p>
    <w:p w14:paraId="586971DA" w14:textId="77777777" w:rsidR="00574BC5" w:rsidRPr="00A756D8" w:rsidRDefault="00574BC5" w:rsidP="00574BC5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Москва 2025</w:t>
      </w:r>
    </w:p>
    <w:p w14:paraId="60419955" w14:textId="77777777" w:rsidR="00574BC5" w:rsidRPr="00A756D8" w:rsidRDefault="00574BC5" w:rsidP="00574BC5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A756D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4FA44A5D" w14:textId="77777777" w:rsidR="00574BC5" w:rsidRPr="00A756D8" w:rsidRDefault="00574BC5" w:rsidP="00574BC5">
      <w:pPr>
        <w:spacing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Цель лабораторной работы: изучение основных конструкций языка Python.</w:t>
      </w:r>
    </w:p>
    <w:p w14:paraId="6CC5AE9E" w14:textId="77777777" w:rsidR="00574BC5" w:rsidRPr="00A756D8" w:rsidRDefault="00574BC5" w:rsidP="00574BC5">
      <w:pPr>
        <w:spacing w:line="240" w:lineRule="auto"/>
        <w:ind w:left="-851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A756D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76C8E59F" w14:textId="77777777" w:rsidR="00574BC5" w:rsidRPr="00A756D8" w:rsidRDefault="00574BC5" w:rsidP="00574BC5">
      <w:pPr>
        <w:spacing w:line="240" w:lineRule="auto"/>
        <w:ind w:left="-851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Разработать программу для решения биквадратного уравнения.</w:t>
      </w:r>
    </w:p>
    <w:p w14:paraId="141DF947" w14:textId="77777777" w:rsidR="00574BC5" w:rsidRPr="00A756D8" w:rsidRDefault="00574BC5" w:rsidP="00574BC5">
      <w:pPr>
        <w:numPr>
          <w:ilvl w:val="0"/>
          <w:numId w:val="1"/>
        </w:num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Программа должна быть разработана в виде консольного приложения на языке Python.</w:t>
      </w:r>
    </w:p>
    <w:p w14:paraId="5CF0DDA7" w14:textId="77777777" w:rsidR="00574BC5" w:rsidRPr="00A756D8" w:rsidRDefault="00574BC5" w:rsidP="00574BC5">
      <w:pPr>
        <w:numPr>
          <w:ilvl w:val="0"/>
          <w:numId w:val="1"/>
        </w:num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1F7426BD" w14:textId="77777777" w:rsidR="00574BC5" w:rsidRPr="00A756D8" w:rsidRDefault="00574BC5" w:rsidP="00574BC5">
      <w:pPr>
        <w:numPr>
          <w:ilvl w:val="0"/>
          <w:numId w:val="1"/>
        </w:num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Коэффициенты А, В, С могут быть заданы в виде параметров командной строки ( вариант задания параметров приведен в конце файла с примером кода ). Если они не заданы, то вводятся с клавиатуры в соответствии с пунктом 2. Описание работы с параметрами командной строки.</w:t>
      </w:r>
    </w:p>
    <w:p w14:paraId="45FED6AF" w14:textId="77777777" w:rsidR="00574BC5" w:rsidRPr="00A756D8" w:rsidRDefault="00574BC5" w:rsidP="00574BC5">
      <w:pPr>
        <w:numPr>
          <w:ilvl w:val="0"/>
          <w:numId w:val="1"/>
        </w:num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14:paraId="36DE5F2E" w14:textId="2112B324" w:rsidR="00574BC5" w:rsidRPr="00A756D8" w:rsidRDefault="00574BC5" w:rsidP="00A756D8">
      <w:pPr>
        <w:numPr>
          <w:ilvl w:val="0"/>
          <w:numId w:val="1"/>
        </w:num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0BF62ED2" w14:textId="77777777" w:rsidR="00574BC5" w:rsidRPr="00A756D8" w:rsidRDefault="00574BC5" w:rsidP="00574BC5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7E6EF039" w14:textId="77777777" w:rsidR="00574BC5" w:rsidRPr="00A756D8" w:rsidRDefault="00574BC5" w:rsidP="00574BC5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0102B4EB" w14:textId="77777777" w:rsidR="00574BC5" w:rsidRPr="00A756D8" w:rsidRDefault="00574BC5" w:rsidP="00574BC5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5FE358BC" w14:textId="77777777" w:rsidR="00574BC5" w:rsidRPr="00A756D8" w:rsidRDefault="00574BC5" w:rsidP="00574BC5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2FD01B6F" w14:textId="77777777" w:rsidR="00574BC5" w:rsidRPr="00A756D8" w:rsidRDefault="00574BC5" w:rsidP="00574BC5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5DB94F48" w14:textId="77777777" w:rsidR="00574BC5" w:rsidRPr="00A756D8" w:rsidRDefault="00574BC5" w:rsidP="00574BC5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292374D2" w14:textId="77777777" w:rsidR="00574BC5" w:rsidRPr="00A756D8" w:rsidRDefault="00574BC5" w:rsidP="00574BC5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</w:p>
    <w:p w14:paraId="3533C090" w14:textId="1D6F29CF" w:rsidR="00A756D8" w:rsidRDefault="00574BC5" w:rsidP="00A756D8">
      <w:pPr>
        <w:spacing w:line="24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val="en-US" w:eastAsia="ru-RU"/>
        </w:rPr>
      </w:pPr>
      <w:r w:rsidRPr="00A756D8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t>Текст программы</w:t>
      </w:r>
    </w:p>
    <w:p w14:paraId="1B3E3CFF" w14:textId="25011848" w:rsidR="00A756D8" w:rsidRPr="00A756D8" w:rsidRDefault="00A756D8" w:rsidP="00A756D8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u w:val="single"/>
          <w:lang w:val="en-US"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u w:val="single"/>
          <w:lang w:val="en-US" w:eastAsia="ru-RU"/>
        </w:rPr>
        <w:t>Lab_4.py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74BC5" w:rsidRPr="00A756D8" w14:paraId="04474388" w14:textId="77777777" w:rsidTr="007B523C">
        <w:tc>
          <w:tcPr>
            <w:tcW w:w="9345" w:type="dxa"/>
          </w:tcPr>
          <w:p w14:paraId="08A6D749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import sys</w:t>
            </w:r>
          </w:p>
          <w:p w14:paraId="039DC2BF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import math</w:t>
            </w:r>
          </w:p>
          <w:p w14:paraId="5644C7D7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def get_coef(*,index:int, prompt:str):</w:t>
            </w:r>
          </w:p>
          <w:p w14:paraId="27B374A0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try:</w:t>
            </w:r>
          </w:p>
          <w:p w14:paraId="2A8DD8B8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lastRenderedPageBreak/>
              <w:t xml:space="preserve">        coef_str = sys.argv[index]</w:t>
            </w:r>
          </w:p>
          <w:p w14:paraId="1EBFE655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except:</w:t>
            </w:r>
          </w:p>
          <w:p w14:paraId="42F41C67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print(prompt)</w:t>
            </w:r>
          </w:p>
          <w:p w14:paraId="29F266DF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coef_str = input()</w:t>
            </w:r>
          </w:p>
          <w:p w14:paraId="53614F7A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try:</w:t>
            </w:r>
          </w:p>
          <w:p w14:paraId="5732ECB0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coef = float(coef_str)</w:t>
            </w:r>
          </w:p>
          <w:p w14:paraId="57AEEEF5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except:</w:t>
            </w:r>
          </w:p>
          <w:p w14:paraId="6D1210BB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isCorrect = False</w:t>
            </w:r>
          </w:p>
          <w:p w14:paraId="6918CD11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while True:</w:t>
            </w:r>
          </w:p>
          <w:p w14:paraId="777FFE2F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try:</w:t>
            </w:r>
          </w:p>
          <w:p w14:paraId="04473854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isCorrect = True</w:t>
            </w:r>
          </w:p>
          <w:p w14:paraId="3B48ADAE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print(prompt)</w:t>
            </w:r>
          </w:p>
          <w:p w14:paraId="6E3BCAC5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coef_str = input()</w:t>
            </w:r>
          </w:p>
          <w:p w14:paraId="06DECA40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coef = float(coef_str)</w:t>
            </w:r>
          </w:p>
          <w:p w14:paraId="2C01B545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except:</w:t>
            </w:r>
          </w:p>
          <w:p w14:paraId="5893DE7F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isCorrect = False</w:t>
            </w:r>
          </w:p>
          <w:p w14:paraId="3BCBA473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if isCorrect:</w:t>
            </w:r>
          </w:p>
          <w:p w14:paraId="0E70A25A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break</w:t>
            </w:r>
          </w:p>
          <w:p w14:paraId="1211109E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return coef</w:t>
            </w:r>
          </w:p>
          <w:p w14:paraId="33B74089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def get_simple_kv_roots(coefficient):</w:t>
            </w:r>
          </w:p>
          <w:p w14:paraId="18339805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result =[]</w:t>
            </w:r>
          </w:p>
          <w:p w14:paraId="0E5BBFE7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if coefficient &gt; 0:</w:t>
            </w:r>
          </w:p>
          <w:p w14:paraId="70DDAA5A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result.append(math.sqrt(coefficient))</w:t>
            </w:r>
          </w:p>
          <w:p w14:paraId="02DD29B2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result.append(-math.sqrt(coefficient))</w:t>
            </w:r>
          </w:p>
          <w:p w14:paraId="799553D3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if coefficient == 0:</w:t>
            </w:r>
          </w:p>
          <w:p w14:paraId="70BDAE67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result.append(0)</w:t>
            </w:r>
          </w:p>
          <w:p w14:paraId="37D893CA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return result</w:t>
            </w:r>
          </w:p>
          <w:p w14:paraId="0AAA754B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def get_roots_bikv(a, b, c):</w:t>
            </w:r>
          </w:p>
          <w:p w14:paraId="4862679B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result = []</w:t>
            </w:r>
          </w:p>
          <w:p w14:paraId="022D8958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D = b*b - 4*a*c</w:t>
            </w:r>
          </w:p>
          <w:p w14:paraId="27FA94E4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if D == 0.0:</w:t>
            </w:r>
          </w:p>
          <w:p w14:paraId="532EB0D7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bikv_root = -b/(2.0*a)</w:t>
            </w:r>
          </w:p>
          <w:p w14:paraId="414319EC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result += get_simple_kv_roots(coefficient=bikv_root)</w:t>
            </w:r>
          </w:p>
          <w:p w14:paraId="46464934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elif D &gt; 0.0:</w:t>
            </w:r>
          </w:p>
          <w:p w14:paraId="11731AE6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sqD = math.sqrt(D)</w:t>
            </w:r>
          </w:p>
          <w:p w14:paraId="07DB9637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bikv_root1 = (-b + sqD) / (2.0*a)</w:t>
            </w:r>
          </w:p>
          <w:p w14:paraId="0E1E795A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bikv_root2 = (-b - sqD) / (2.0*a)</w:t>
            </w:r>
          </w:p>
          <w:p w14:paraId="42221C1B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result += get_simple_kv_roots(coefficient=bikv_root1)</w:t>
            </w:r>
          </w:p>
          <w:p w14:paraId="319D0A4E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result += get_simple_kv_roots(coefficient=bikv_root2)</w:t>
            </w:r>
          </w:p>
          <w:p w14:paraId="70A12BA6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return result</w:t>
            </w:r>
          </w:p>
          <w:p w14:paraId="72146CEC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def print_roots(roots):</w:t>
            </w:r>
          </w:p>
          <w:p w14:paraId="14A3900D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len_roots = len(roots)</w:t>
            </w:r>
          </w:p>
          <w:p w14:paraId="61D9EF01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if not len_roots:</w:t>
            </w:r>
          </w:p>
          <w:p w14:paraId="00B2E09E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print('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Нет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корней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')</w:t>
            </w:r>
          </w:p>
          <w:p w14:paraId="695FCC69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return</w:t>
            </w:r>
          </w:p>
          <w:p w14:paraId="1B31CF22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lastRenderedPageBreak/>
              <w:t xml:space="preserve">    print(f'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Корней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{len_roots}.')</w:t>
            </w:r>
          </w:p>
          <w:p w14:paraId="60E41B60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for i in range(len_roots):</w:t>
            </w:r>
          </w:p>
          <w:p w14:paraId="29FB0B6A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print(f'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Корень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номер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{i+1}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равен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{roots[i]}')</w:t>
            </w:r>
          </w:p>
          <w:p w14:paraId="1EF1BDAC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def main():</w:t>
            </w:r>
          </w:p>
          <w:p w14:paraId="3B0632FF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a = get_coef(index=1, prompt='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Введите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коэффициент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А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:')</w:t>
            </w:r>
          </w:p>
          <w:p w14:paraId="77DF2D5C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b = get_coef(index=2, prompt='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Введите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коэффициент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B:')</w:t>
            </w:r>
          </w:p>
          <w:p w14:paraId="47DC22A0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c = get_coef(index=3, prompt='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Введите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коэффициент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C:')</w:t>
            </w:r>
          </w:p>
          <w:p w14:paraId="632925DF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print_roots(get_roots_bikv(a,b,c))</w:t>
            </w:r>
          </w:p>
          <w:p w14:paraId="3C9EBC5F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if __name__ == "__main__":</w:t>
            </w:r>
          </w:p>
          <w:p w14:paraId="30AD529E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 xml:space="preserve">    main()</w:t>
            </w:r>
          </w:p>
        </w:tc>
      </w:tr>
    </w:tbl>
    <w:p w14:paraId="3CF65A80" w14:textId="77777777" w:rsidR="00574BC5" w:rsidRPr="00A756D8" w:rsidRDefault="00574BC5" w:rsidP="00574BC5">
      <w:pPr>
        <w:spacing w:line="240" w:lineRule="auto"/>
        <w:jc w:val="center"/>
        <w:rPr>
          <w:rFonts w:asciiTheme="majorBidi" w:eastAsia="Times New Roman" w:hAnsiTheme="majorBidi" w:cstheme="majorBidi"/>
          <w:color w:val="000000"/>
          <w:sz w:val="28"/>
          <w:szCs w:val="28"/>
          <w:u w:val="single"/>
          <w:lang w:eastAsia="ru-RU"/>
        </w:rPr>
      </w:pPr>
    </w:p>
    <w:p w14:paraId="51FAACC7" w14:textId="77777777" w:rsidR="00574BC5" w:rsidRPr="00A756D8" w:rsidRDefault="00574BC5" w:rsidP="00574BC5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u w:val="single"/>
          <w:lang w:eastAsia="ru-RU"/>
        </w:rPr>
      </w:pPr>
    </w:p>
    <w:p w14:paraId="18C324B0" w14:textId="673F0CFD" w:rsidR="00574BC5" w:rsidRPr="00A756D8" w:rsidRDefault="00A756D8" w:rsidP="00A756D8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u w:val="single"/>
          <w:lang w:eastAsia="ru-RU"/>
        </w:rPr>
      </w:pPr>
      <w:r>
        <w:rPr>
          <w:rFonts w:asciiTheme="majorBidi" w:eastAsia="Times New Roman" w:hAnsiTheme="majorBidi" w:cstheme="majorBidi"/>
          <w:color w:val="000000"/>
          <w:sz w:val="28"/>
          <w:szCs w:val="28"/>
          <w:u w:val="single"/>
          <w:lang w:val="en-US" w:eastAsia="ru-RU"/>
        </w:rPr>
        <w:t>L</w:t>
      </w:r>
      <w:r w:rsidR="00574BC5" w:rsidRPr="00A756D8">
        <w:rPr>
          <w:rFonts w:asciiTheme="majorBidi" w:eastAsia="Times New Roman" w:hAnsiTheme="majorBidi" w:cstheme="majorBidi"/>
          <w:color w:val="000000"/>
          <w:sz w:val="28"/>
          <w:szCs w:val="28"/>
          <w:u w:val="single"/>
          <w:lang w:eastAsia="ru-RU"/>
        </w:rPr>
        <w:t>ab</w:t>
      </w: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u w:val="single"/>
          <w:lang w:eastAsia="ru-RU"/>
        </w:rPr>
        <w:t>4_</w:t>
      </w:r>
      <w:r w:rsidR="00574BC5" w:rsidRPr="00A756D8">
        <w:rPr>
          <w:rFonts w:asciiTheme="majorBidi" w:eastAsia="Times New Roman" w:hAnsiTheme="majorBidi" w:cstheme="majorBidi"/>
          <w:color w:val="000000"/>
          <w:sz w:val="28"/>
          <w:szCs w:val="28"/>
          <w:u w:val="single"/>
          <w:lang w:val="en-US" w:eastAsia="ru-RU"/>
        </w:rPr>
        <w:t>oop</w:t>
      </w:r>
      <w:r w:rsidR="00574BC5" w:rsidRPr="00A756D8">
        <w:rPr>
          <w:rFonts w:asciiTheme="majorBidi" w:eastAsia="Times New Roman" w:hAnsiTheme="majorBidi" w:cstheme="majorBidi"/>
          <w:color w:val="000000"/>
          <w:sz w:val="28"/>
          <w:szCs w:val="28"/>
          <w:u w:val="single"/>
          <w:lang w:eastAsia="ru-RU"/>
        </w:rPr>
        <w:t xml:space="preserve">.py – решение задачи объекто-ориентированной парадигмой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74BC5" w:rsidRPr="00A756D8" w14:paraId="7C047A27" w14:textId="77777777" w:rsidTr="007B523C">
        <w:tc>
          <w:tcPr>
            <w:tcW w:w="9345" w:type="dxa"/>
          </w:tcPr>
          <w:p w14:paraId="116337FA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import sys</w:t>
            </w:r>
          </w:p>
          <w:p w14:paraId="2667229A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import math</w:t>
            </w:r>
          </w:p>
          <w:p w14:paraId="5DA72AEF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class BiquadrateRoots:</w:t>
            </w:r>
          </w:p>
          <w:p w14:paraId="71270D7B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def __init__(self):</w:t>
            </w:r>
          </w:p>
          <w:p w14:paraId="023D0ECA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self.coef_a = 0.0</w:t>
            </w:r>
          </w:p>
          <w:p w14:paraId="7B6D0C75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self.coef_b = 0.0</w:t>
            </w:r>
          </w:p>
          <w:p w14:paraId="2183E3BD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self.coef_c = 0.0</w:t>
            </w:r>
          </w:p>
          <w:p w14:paraId="5BC47E2F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self.roots_list = []</w:t>
            </w:r>
          </w:p>
          <w:p w14:paraId="1C29B794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def get_coef(self, *, index:int, prompt:str)-&gt;float:</w:t>
            </w:r>
          </w:p>
          <w:p w14:paraId="07746ED4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coef = 0</w:t>
            </w:r>
          </w:p>
          <w:p w14:paraId="18CC6820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try:</w:t>
            </w:r>
          </w:p>
          <w:p w14:paraId="74C3546F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coef_str = sys.argv[index]</w:t>
            </w:r>
          </w:p>
          <w:p w14:paraId="048B2B1A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except:</w:t>
            </w:r>
          </w:p>
          <w:p w14:paraId="6A0132D3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print(prompt)</w:t>
            </w:r>
          </w:p>
          <w:p w14:paraId="4B07B333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coef_str = input()</w:t>
            </w:r>
          </w:p>
          <w:p w14:paraId="0172909C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try:</w:t>
            </w:r>
          </w:p>
          <w:p w14:paraId="2322656C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coef = float(coef_str)</w:t>
            </w:r>
          </w:p>
          <w:p w14:paraId="7999B547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except:</w:t>
            </w:r>
          </w:p>
          <w:p w14:paraId="18CC505B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is_correct = False</w:t>
            </w:r>
          </w:p>
          <w:p w14:paraId="71336FF9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while True:</w:t>
            </w:r>
          </w:p>
          <w:p w14:paraId="5D5B9725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    try:</w:t>
            </w:r>
          </w:p>
          <w:p w14:paraId="1DC251AB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        is_correct = True</w:t>
            </w:r>
          </w:p>
          <w:p w14:paraId="42C3BDD3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        print(prompt)</w:t>
            </w:r>
          </w:p>
          <w:p w14:paraId="6A562409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        coef_str = input()</w:t>
            </w:r>
          </w:p>
          <w:p w14:paraId="05B16C0D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        coef = float(coef_str)</w:t>
            </w:r>
          </w:p>
          <w:p w14:paraId="028AEF17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    except:</w:t>
            </w:r>
          </w:p>
          <w:p w14:paraId="2702F9F5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        is_correct = False</w:t>
            </w:r>
          </w:p>
          <w:p w14:paraId="383BF31D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    if is_correct:</w:t>
            </w:r>
          </w:p>
          <w:p w14:paraId="6EEA7879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        break</w:t>
            </w:r>
          </w:p>
          <w:p w14:paraId="341CAB1A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return coef</w:t>
            </w:r>
          </w:p>
          <w:p w14:paraId="4ADCC2B6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lastRenderedPageBreak/>
              <w:t xml:space="preserve">    def get_coefs(self)-&gt;None:</w:t>
            </w:r>
          </w:p>
          <w:p w14:paraId="122697C9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self.coef_a = self.get_coef(index=1, prompt='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Введите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коэффициент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А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:')</w:t>
            </w:r>
          </w:p>
          <w:p w14:paraId="6D99C16C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self.coef_b = self.get_coef(index=2, prompt='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Введите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коэффициент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B:')</w:t>
            </w:r>
          </w:p>
          <w:p w14:paraId="3E9E5069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self.coef_c = self.get_coef(index=3, prompt='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Введите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коэффициент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C:')</w:t>
            </w:r>
          </w:p>
          <w:p w14:paraId="5A7F8F81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6AB12D04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def get_simple_kv_roots(self, *, coefficient)-&gt;list:</w:t>
            </w:r>
          </w:p>
          <w:p w14:paraId="2A18D489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result = []</w:t>
            </w:r>
          </w:p>
          <w:p w14:paraId="159E5CB2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if coefficient &gt; 0:</w:t>
            </w:r>
          </w:p>
          <w:p w14:paraId="7756D2BB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result.append(math.sqrt(coefficient))</w:t>
            </w:r>
          </w:p>
          <w:p w14:paraId="58DF475E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result.append(-math.sqrt(coefficient))</w:t>
            </w:r>
          </w:p>
          <w:p w14:paraId="08C1CFAC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if coefficient == 0:</w:t>
            </w:r>
          </w:p>
          <w:p w14:paraId="0E48A9E4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result.append(0)</w:t>
            </w:r>
          </w:p>
          <w:p w14:paraId="14AA5058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return result</w:t>
            </w:r>
          </w:p>
          <w:p w14:paraId="64D90281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def get_roots_bikv(self)-&gt;None:</w:t>
            </w:r>
          </w:p>
          <w:p w14:paraId="7441F417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d = self.coef_b * self.coef_b - 4 * self.coef_a * self.coef_c</w:t>
            </w:r>
          </w:p>
          <w:p w14:paraId="213DFF68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if d == 0.0:</w:t>
            </w:r>
          </w:p>
          <w:p w14:paraId="627C05BB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bikv_root = -self.coef_b / (2.0 * self.coef_a)</w:t>
            </w:r>
          </w:p>
          <w:p w14:paraId="4AF4C5AD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self.roots_list += self.get_simple_kv_roots(coefficient=bikv_root)</w:t>
            </w:r>
          </w:p>
          <w:p w14:paraId="2B506985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elif d &gt; 0.0:</w:t>
            </w:r>
          </w:p>
          <w:p w14:paraId="46ECEDD4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sq_d = math.sqrt(d)</w:t>
            </w:r>
          </w:p>
          <w:p w14:paraId="0A6CC80B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bikv_root1 = (-self.coef_b + sq_d) / (2.0 * self.coef_a)</w:t>
            </w:r>
          </w:p>
          <w:p w14:paraId="0A43024D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bikv_root2 = (-self.coef_b - sq_d) / (2.0 * self.coef_a)</w:t>
            </w:r>
          </w:p>
          <w:p w14:paraId="47BBEF35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self.roots_list += self.get_simple_kv_roots(coefficient=bikv_root1)</w:t>
            </w:r>
          </w:p>
          <w:p w14:paraId="0FD496AE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self.roots_list += self.get_simple_kv_roots(coefficient=bikv_root2)</w:t>
            </w:r>
          </w:p>
          <w:p w14:paraId="69A53D31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def print_roots(self)-&gt;None:</w:t>
            </w:r>
          </w:p>
          <w:p w14:paraId="0329728C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len_roots = len(self.roots_list)</w:t>
            </w:r>
          </w:p>
          <w:p w14:paraId="681C0DFE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if not len_roots:</w:t>
            </w:r>
          </w:p>
          <w:p w14:paraId="1751BEC4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print('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Нет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корней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')</w:t>
            </w:r>
          </w:p>
          <w:p w14:paraId="3610287D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return</w:t>
            </w:r>
          </w:p>
          <w:p w14:paraId="24EE2199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print(f'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Корней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{len_roots}.')</w:t>
            </w:r>
          </w:p>
          <w:p w14:paraId="5E8BAA6B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for i in range(len_roots):</w:t>
            </w:r>
          </w:p>
          <w:p w14:paraId="2F15C1C9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            print(f'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Корень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номер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{i + 1}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равен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{self.roots_list[i]}')</w:t>
            </w:r>
          </w:p>
          <w:p w14:paraId="70B7F99C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</w:p>
          <w:p w14:paraId="5CEFBB59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def main():</w:t>
            </w:r>
          </w:p>
          <w:p w14:paraId="73F331E6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equation = BiquadrateRoots()</w:t>
            </w:r>
          </w:p>
          <w:p w14:paraId="53CE4C53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equation.get_coefs()</w:t>
            </w:r>
          </w:p>
          <w:p w14:paraId="2C52EB17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equation.get_roots_bikv()</w:t>
            </w:r>
          </w:p>
          <w:p w14:paraId="04118A28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equation.print_roots()</w:t>
            </w:r>
          </w:p>
          <w:p w14:paraId="2FEDC7DF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>if __name__ == "__main__":</w:t>
            </w:r>
          </w:p>
          <w:p w14:paraId="50197759" w14:textId="77777777" w:rsidR="00574BC5" w:rsidRPr="00A756D8" w:rsidRDefault="00574BC5" w:rsidP="007B523C">
            <w:pP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</w:pP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val="en-US" w:eastAsia="ru-RU"/>
              </w:rPr>
              <w:t xml:space="preserve">    </w:t>
            </w:r>
            <w:r w:rsidRPr="00A756D8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ru-RU"/>
              </w:rPr>
              <w:t>main()</w:t>
            </w:r>
          </w:p>
        </w:tc>
      </w:tr>
    </w:tbl>
    <w:p w14:paraId="7A43CA1F" w14:textId="77777777" w:rsidR="00574BC5" w:rsidRPr="00A756D8" w:rsidRDefault="00574BC5" w:rsidP="00A756D8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u w:val="single"/>
          <w:lang w:val="en-US" w:eastAsia="ru-RU"/>
        </w:rPr>
      </w:pPr>
    </w:p>
    <w:p w14:paraId="6977735B" w14:textId="77777777" w:rsidR="00574BC5" w:rsidRPr="00A756D8" w:rsidRDefault="00574BC5" w:rsidP="00A756D8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u w:val="single"/>
          <w:lang w:val="en-US" w:eastAsia="ru-RU"/>
        </w:rPr>
      </w:pPr>
    </w:p>
    <w:p w14:paraId="146C800F" w14:textId="77777777" w:rsidR="00A756D8" w:rsidRDefault="00A756D8" w:rsidP="00A756D8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</w:p>
    <w:p w14:paraId="3971F120" w14:textId="05A48AC6" w:rsidR="00A756D8" w:rsidRDefault="00A756D8" w:rsidP="00A756D8">
      <w:pPr>
        <w:spacing w:line="240" w:lineRule="auto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  <w:r w:rsidRPr="0085544E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  <w:lastRenderedPageBreak/>
        <w:t>Результат выполнения программы</w:t>
      </w:r>
    </w:p>
    <w:p w14:paraId="18C7B161" w14:textId="2F025EB8" w:rsidR="00574BC5" w:rsidRPr="00A756D8" w:rsidRDefault="00A756D8" w:rsidP="00574BC5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eastAsia="ru-RU"/>
        </w:rPr>
      </w:pPr>
      <w:r w:rsidRPr="00A756D8"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  <w:drawing>
          <wp:inline distT="0" distB="0" distL="0" distR="0" wp14:anchorId="3801BFF8" wp14:editId="278B888D">
            <wp:extent cx="5940425" cy="4479290"/>
            <wp:effectExtent l="0" t="0" r="3175" b="0"/>
            <wp:docPr id="1177421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21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0F9F" w14:textId="746EAB44" w:rsidR="00574BC5" w:rsidRPr="00A756D8" w:rsidRDefault="00574BC5" w:rsidP="00574BC5">
      <w:pPr>
        <w:spacing w:line="240" w:lineRule="auto"/>
        <w:rPr>
          <w:rFonts w:asciiTheme="majorBidi" w:eastAsia="Times New Roman" w:hAnsiTheme="majorBidi" w:cstheme="majorBidi"/>
          <w:color w:val="000000"/>
          <w:sz w:val="28"/>
          <w:szCs w:val="28"/>
          <w:lang w:val="en-US" w:eastAsia="ru-RU"/>
        </w:rPr>
      </w:pPr>
    </w:p>
    <w:p w14:paraId="064A3E0D" w14:textId="77777777" w:rsidR="00574BC5" w:rsidRPr="00A756D8" w:rsidRDefault="00574BC5" w:rsidP="00574BC5">
      <w:pPr>
        <w:spacing w:line="240" w:lineRule="auto"/>
        <w:ind w:left="-851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  <w:lang w:eastAsia="ru-RU"/>
        </w:rPr>
      </w:pPr>
    </w:p>
    <w:p w14:paraId="693B32CA" w14:textId="77777777" w:rsidR="00574BC5" w:rsidRPr="00A756D8" w:rsidRDefault="00574BC5" w:rsidP="00574BC5">
      <w:pPr>
        <w:rPr>
          <w:rFonts w:asciiTheme="majorBidi" w:hAnsiTheme="majorBidi" w:cstheme="majorBidi"/>
          <w:sz w:val="28"/>
          <w:szCs w:val="28"/>
        </w:rPr>
      </w:pPr>
    </w:p>
    <w:p w14:paraId="795695B5" w14:textId="77777777" w:rsidR="00102011" w:rsidRPr="00A756D8" w:rsidRDefault="00102011">
      <w:pPr>
        <w:rPr>
          <w:rFonts w:asciiTheme="majorBidi" w:hAnsiTheme="majorBidi" w:cstheme="majorBidi"/>
          <w:sz w:val="28"/>
          <w:szCs w:val="28"/>
        </w:rPr>
      </w:pPr>
    </w:p>
    <w:sectPr w:rsidR="00102011" w:rsidRPr="00A756D8" w:rsidSect="00054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577D"/>
    <w:multiLevelType w:val="multilevel"/>
    <w:tmpl w:val="444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815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BC5"/>
    <w:rsid w:val="0005405A"/>
    <w:rsid w:val="00102011"/>
    <w:rsid w:val="001E7117"/>
    <w:rsid w:val="00574BC5"/>
    <w:rsid w:val="007B514B"/>
    <w:rsid w:val="00A756D8"/>
    <w:rsid w:val="00F1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12497"/>
  <w15:chartTrackingRefBased/>
  <w15:docId w15:val="{2EE64C15-F876-4804-A472-7E78E451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BC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4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4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4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4B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4B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4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4B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4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4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4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4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4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4B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4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4B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4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4B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4BC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74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 Воложенкова</dc:creator>
  <cp:keywords/>
  <dc:description/>
  <cp:lastModifiedBy>Вита Воложенкова</cp:lastModifiedBy>
  <cp:revision>1</cp:revision>
  <dcterms:created xsi:type="dcterms:W3CDTF">2025-12-19T19:46:00Z</dcterms:created>
  <dcterms:modified xsi:type="dcterms:W3CDTF">2025-12-19T20:24:00Z</dcterms:modified>
</cp:coreProperties>
</file>