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717B" w14:textId="5D3C1F48" w:rsidR="00EB518F" w:rsidRPr="00F62A13" w:rsidRDefault="005C1EB7" w:rsidP="00F62A13">
      <w:pPr>
        <w:pStyle w:val="a4"/>
        <w:rPr>
          <w:sz w:val="40"/>
          <w:szCs w:val="40"/>
        </w:rPr>
      </w:pPr>
      <w:r>
        <w:rPr>
          <w:rFonts w:hint="eastAsia"/>
          <w:sz w:val="40"/>
          <w:szCs w:val="40"/>
        </w:rPr>
        <w:t>Bo</w:t>
      </w:r>
      <w:r>
        <w:rPr>
          <w:sz w:val="40"/>
          <w:szCs w:val="40"/>
        </w:rPr>
        <w:t>oth Algorithm</w:t>
      </w:r>
    </w:p>
    <w:p w14:paraId="1C7F53F4" w14:textId="1C1C3706" w:rsidR="00EB518F" w:rsidRPr="00EB518F" w:rsidRDefault="00462251" w:rsidP="005C1EB7">
      <w:pPr>
        <w:jc w:val="center"/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892A7B">
        <w:rPr>
          <w:rFonts w:ascii="標楷體" w:eastAsia="標楷體" w:hAnsi="標楷體" w:hint="eastAsia"/>
          <w:sz w:val="28"/>
          <w:u w:val="single"/>
        </w:rPr>
        <w:t>劉怡安</w:t>
      </w:r>
    </w:p>
    <w:p w14:paraId="5BC46A11" w14:textId="721C5E02"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5FAA02F5" w14:textId="6F512A2B" w:rsidR="00DE0E8B" w:rsidRPr="00AA773D" w:rsidRDefault="00DE0E8B" w:rsidP="00EB518F">
      <w:pPr>
        <w:rPr>
          <w:rFonts w:ascii="Times New Roman" w:eastAsia="標楷體" w:hAnsi="Times New Roman" w:cs="Times New Roman" w:hint="eastAsia"/>
        </w:rPr>
      </w:pPr>
    </w:p>
    <w:p w14:paraId="78BD0D05" w14:textId="702FD733" w:rsidR="00DE0E8B" w:rsidRPr="007745CE" w:rsidRDefault="00892A7B" w:rsidP="00EB518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Al</w:t>
      </w:r>
      <w:r>
        <w:rPr>
          <w:rFonts w:ascii="標楷體" w:eastAsia="標楷體" w:hAnsi="標楷體"/>
        </w:rPr>
        <w:t>gorithm</w:t>
      </w:r>
    </w:p>
    <w:p w14:paraId="07A97F17" w14:textId="2B9AAC7A" w:rsidR="00DE0E8B" w:rsidRDefault="007745CE" w:rsidP="007745C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511ADC4" wp14:editId="1D057CF5">
            <wp:extent cx="4907280" cy="3253663"/>
            <wp:effectExtent l="0" t="0" r="762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18" cy="3265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543AB" w14:textId="2678F300" w:rsidR="00DE0E8B" w:rsidRPr="00974FB0" w:rsidRDefault="00974FB0" w:rsidP="00EB518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Control Data Flow Graph</w:t>
      </w:r>
    </w:p>
    <w:p w14:paraId="58E1D60E" w14:textId="6E0A3C4A" w:rsidR="00DE0E8B" w:rsidRDefault="00974FB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F1F1150" wp14:editId="0707EEC0">
            <wp:extent cx="5553620" cy="2628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73" cy="266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E8000" w14:textId="686A7B46" w:rsidR="00892A7B" w:rsidRDefault="00892A7B" w:rsidP="00EB518F">
      <w:pPr>
        <w:rPr>
          <w:rFonts w:ascii="標楷體" w:eastAsia="標楷體" w:hAnsi="標楷體"/>
        </w:rPr>
      </w:pPr>
    </w:p>
    <w:p w14:paraId="58082CB5" w14:textId="71FA5F68" w:rsidR="00D65642" w:rsidRDefault="00D65642" w:rsidP="00D65642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Simulation</w:t>
      </w:r>
    </w:p>
    <w:p w14:paraId="2045AB0D" w14:textId="350A8060" w:rsidR="00DE0E8B" w:rsidRPr="00DE0E8B" w:rsidRDefault="00D65642" w:rsidP="005C1EB7">
      <w:pPr>
        <w:pStyle w:val="aa"/>
        <w:ind w:leftChars="0"/>
        <w:rPr>
          <w:rFonts w:ascii="標楷體" w:eastAsia="標楷體" w:hAnsi="標楷體"/>
        </w:rPr>
      </w:pPr>
      <w:r w:rsidRPr="00D65642">
        <w:rPr>
          <w:rFonts w:ascii="標楷體" w:eastAsia="標楷體" w:hAnsi="標楷體"/>
          <w:noProof/>
        </w:rPr>
        <w:lastRenderedPageBreak/>
        <w:drawing>
          <wp:inline distT="0" distB="0" distL="0" distR="0" wp14:anchorId="0898960C" wp14:editId="2FF14057">
            <wp:extent cx="5274310" cy="1590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8CD7A" w14:textId="77777777" w:rsidR="00E677C6" w:rsidRDefault="00E677C6" w:rsidP="005977B6">
      <w:r>
        <w:separator/>
      </w:r>
    </w:p>
  </w:endnote>
  <w:endnote w:type="continuationSeparator" w:id="0">
    <w:p w14:paraId="4F9F0657" w14:textId="77777777" w:rsidR="00E677C6" w:rsidRDefault="00E677C6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A416F" w14:textId="77777777" w:rsidR="00E677C6" w:rsidRDefault="00E677C6" w:rsidP="005977B6">
      <w:r>
        <w:separator/>
      </w:r>
    </w:p>
  </w:footnote>
  <w:footnote w:type="continuationSeparator" w:id="0">
    <w:p w14:paraId="7C485835" w14:textId="77777777" w:rsidR="00E677C6" w:rsidRDefault="00E677C6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76256"/>
    <w:multiLevelType w:val="hybridMultilevel"/>
    <w:tmpl w:val="4240DB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EF586C"/>
    <w:multiLevelType w:val="hybridMultilevel"/>
    <w:tmpl w:val="ECBCA1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7581D"/>
    <w:rsid w:val="004C66F7"/>
    <w:rsid w:val="005977B6"/>
    <w:rsid w:val="005C1EB7"/>
    <w:rsid w:val="00626071"/>
    <w:rsid w:val="007745CE"/>
    <w:rsid w:val="00892A7B"/>
    <w:rsid w:val="008B1F69"/>
    <w:rsid w:val="008F2F1B"/>
    <w:rsid w:val="00974FB0"/>
    <w:rsid w:val="009B3D6D"/>
    <w:rsid w:val="009F3C6E"/>
    <w:rsid w:val="00A35722"/>
    <w:rsid w:val="00AA773D"/>
    <w:rsid w:val="00CC31F5"/>
    <w:rsid w:val="00D65642"/>
    <w:rsid w:val="00D83B19"/>
    <w:rsid w:val="00DE0E8B"/>
    <w:rsid w:val="00E677C6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7721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  <w:style w:type="paragraph" w:styleId="aa">
    <w:name w:val="List Paragraph"/>
    <w:basedOn w:val="a"/>
    <w:uiPriority w:val="34"/>
    <w:qFormat/>
    <w:rsid w:val="00892A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YI AN LIU</cp:lastModifiedBy>
  <cp:revision>14</cp:revision>
  <dcterms:created xsi:type="dcterms:W3CDTF">2016-03-04T03:43:00Z</dcterms:created>
  <dcterms:modified xsi:type="dcterms:W3CDTF">2020-04-11T06:52:00Z</dcterms:modified>
</cp:coreProperties>
</file>