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Lorem ipsum dolor sit amet, consectetur adipiscing elit. Morbi imperdiet, leo sed blandit interdum, mi odio egestas lacus, et facilisis tellus nulla in arcu. Curabitur pretium ligula neque, vitae fringilla ligula tristique nec. Suspendisse felis lacus, pellentesque sit amet nunc eget, venenatis lobortis diam. Praesent pretium quam tellus, id posuere lacus iaculis lobortis. Suspendisse vulputate quis ante vitae interdum. Nullam egestas urna ut lectus ullamcorper placerat. Fusce et nulla nec ligula volutpat feugiat. Mauris condimentum orci non nibh viverra semper. Sed iaculis urna eget volutpat fermentum. Curabitur pretium arcu quis fermentum gravida. Sed suscipit in felis et venenatis. Proin eu.</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uk-U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uk-UA"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LibreOffice/25.2.5.2$Linux_X86_64 LibreOffice_project/520$Build-2</Application>
  <AppVersion>15.0000</AppVersion>
  <Pages>1</Pages>
  <Words>100</Words>
  <Characters>604</Characters>
  <CharactersWithSpaces>703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2025-07-20T11:16:32Z</dcterms:created>
  <dc:creator/>
  <dc:description/>
  <dc:language>uk-UA</dc:language>
  <cp:lastModifiedBy/>
  <dcterms:modified xsi:type="dcterms:W3CDTF">2025-07-20T11:31:01Z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