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355699330"/>
        <w:docPartObj>
          <w:docPartGallery w:val="Cover Pages"/>
          <w:docPartUnique/>
        </w:docPartObj>
      </w:sdtPr>
      <w:sdtContent>
        <w:p w14:paraId="12CDDFF4" w14:textId="4F4EC2B0" w:rsidR="004A2025" w:rsidRDefault="004A202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F155F3D" wp14:editId="71F3B1E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Группа 4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Прямоугольник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Прямоугольник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Автор"/>
                                    <w:tag w:val=""/>
                                    <w:id w:val="9454289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DFD5686" w14:textId="769B3255" w:rsidR="004A2025" w:rsidRDefault="004A2025">
                                      <w:pPr>
                                        <w:pStyle w:val="aa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14:paraId="7AED57C0" w14:textId="66536A57" w:rsidR="004A2025" w:rsidRDefault="00000000">
                                  <w:pPr>
                                    <w:pStyle w:val="aa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alias w:val="Организация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4A2025" w:rsidRPr="004A2025"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FFFFFF" w:themeColor="background1"/>
                                          <w:sz w:val="40"/>
                                          <w:szCs w:val="40"/>
                                          <w:lang w:val="en-US"/>
                                        </w:rPr>
                                        <w:t>FIXFOX</w:t>
                                      </w:r>
                                    </w:sdtContent>
                                  </w:sdt>
                                  <w:r w:rsidR="004A2025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Адрес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4A2025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Текстовое поле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aps/>
                                      <w:color w:val="002060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0DA5D49" w14:textId="7D826396" w:rsidR="004A2025" w:rsidRDefault="004A2025">
                                      <w:pPr>
                                        <w:pStyle w:val="aa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4A2025">
                                        <w:rPr>
                                          <w:rFonts w:ascii="Times New Roman" w:eastAsiaTheme="majorEastAsia" w:hAnsi="Times New Roman" w:cs="Times New Roman"/>
                                          <w:caps/>
                                          <w:color w:val="002060"/>
                                          <w:sz w:val="72"/>
                                          <w:szCs w:val="72"/>
                                        </w:rPr>
                                        <w:t>Дизайн-документ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F155F3D" id="Группа 42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">
                    <v:rect id="Прямоугольник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Прямоугольник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Автор"/>
                              <w:tag w:val=""/>
                              <w:id w:val="9454289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DFD5686" w14:textId="769B3255" w:rsidR="004A2025" w:rsidRDefault="004A2025">
                                <w:pPr>
                                  <w:pStyle w:val="aa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7AED57C0" w14:textId="66536A57" w:rsidR="004A2025" w:rsidRDefault="00000000">
                            <w:pPr>
                              <w:pStyle w:val="aa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  <w:alias w:val="Организация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4A2025" w:rsidRPr="004A2025">
                                  <w:rPr>
                                    <w:rFonts w:ascii="Times New Roman" w:hAnsi="Times New Roman" w:cs="Times New Roman"/>
                                    <w:caps/>
                                    <w:color w:val="FFFFFF" w:themeColor="background1"/>
                                    <w:sz w:val="40"/>
                                    <w:szCs w:val="40"/>
                                    <w:lang w:val="en-US"/>
                                  </w:rPr>
                                  <w:t>FIXFOX</w:t>
                                </w:r>
                              </w:sdtContent>
                            </w:sdt>
                            <w:r w:rsidR="004A2025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Адрес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4A2025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aps/>
                                <w:color w:val="002060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0DA5D49" w14:textId="7D826396" w:rsidR="004A2025" w:rsidRDefault="004A2025">
                                <w:pPr>
                                  <w:pStyle w:val="aa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4A2025">
                                  <w:rPr>
                                    <w:rFonts w:ascii="Times New Roman" w:eastAsiaTheme="majorEastAsia" w:hAnsi="Times New Roman" w:cs="Times New Roman"/>
                                    <w:caps/>
                                    <w:color w:val="002060"/>
                                    <w:sz w:val="72"/>
                                    <w:szCs w:val="72"/>
                                  </w:rPr>
                                  <w:t>Дизайн-документ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6B0D58B" w14:textId="22DB3A0D" w:rsidR="004A2025" w:rsidRDefault="004A2025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9418682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982716" w14:textId="2CC68388" w:rsidR="009A2978" w:rsidRDefault="009A2978">
          <w:pPr>
            <w:pStyle w:val="a4"/>
            <w:rPr>
              <w:rFonts w:ascii="Times New Roman" w:hAnsi="Times New Roman" w:cs="Times New Roman"/>
              <w:b/>
              <w:bCs/>
              <w:color w:val="002060"/>
            </w:rPr>
          </w:pPr>
          <w:r w:rsidRPr="00BF785B">
            <w:rPr>
              <w:rFonts w:ascii="Times New Roman" w:hAnsi="Times New Roman" w:cs="Times New Roman"/>
              <w:b/>
              <w:bCs/>
              <w:color w:val="002060"/>
            </w:rPr>
            <w:t>Оглавление</w:t>
          </w:r>
        </w:p>
        <w:p w14:paraId="6EDFC879" w14:textId="77777777" w:rsidR="00BF785B" w:rsidRPr="00BF785B" w:rsidRDefault="00BF785B" w:rsidP="00BF785B">
          <w:pPr>
            <w:rPr>
              <w:lang w:eastAsia="ru-RU"/>
            </w:rPr>
          </w:pPr>
        </w:p>
        <w:p w14:paraId="393380E4" w14:textId="38FBB4D0" w:rsidR="004A7ECB" w:rsidRPr="00C333A0" w:rsidRDefault="009A29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r w:rsidRPr="00BF785B">
            <w:rPr>
              <w:rFonts w:ascii="Times New Roman" w:hAnsi="Times New Roman" w:cs="Times New Roman"/>
            </w:rPr>
            <w:fldChar w:fldCharType="begin"/>
          </w:r>
          <w:r w:rsidRPr="00BF785B">
            <w:rPr>
              <w:rFonts w:ascii="Times New Roman" w:hAnsi="Times New Roman" w:cs="Times New Roman"/>
            </w:rPr>
            <w:instrText xml:space="preserve"> TOC \o "1-3" \h \z \u </w:instrText>
          </w:r>
          <w:r w:rsidRPr="00BF785B">
            <w:rPr>
              <w:rFonts w:ascii="Times New Roman" w:hAnsi="Times New Roman" w:cs="Times New Roman"/>
            </w:rPr>
            <w:fldChar w:fldCharType="separate"/>
          </w:r>
          <w:hyperlink w:anchor="_Toc224742055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ТИТУЛЬНЫЙ ЛИСТ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_Toc224742055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7E474DC" w14:textId="751367AF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56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Рабочее название: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_Toc224742056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63E114" w14:textId="47AB38C1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57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Концепция: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_Toc224742057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CBEAF35" w14:textId="46418B9A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58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Жанр: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_Toc224742058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A545028" w14:textId="73287D6C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59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Целевая аудитория: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_Toc224742059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F93E871" w14:textId="63CA5862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0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Уникальные особенности: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_Toc224742060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849360D" w14:textId="03C2F087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1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Текущий статус: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_Toc224742061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BAB8C6E" w14:textId="220177DB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2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Целевая платформа: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_Toc224742062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372D87" w14:textId="39C805B6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3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КОНЦЕПТ ПАРАГРАФ И УНИКАЛЬНЫЕ ОСОБЕННОСТИ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_Toc224742063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DA7E84" w14:textId="377AF904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4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Концепт-параграф: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_Toc224742064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346C0F" w14:textId="1F53BFA0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5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Ключевые моменты: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_Toc224742065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22810C" w14:textId="2E8D5F31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6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АУДИО И МУЗЫКА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_Toc224742066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BD7E1A" w14:textId="0264F480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7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Общая концепция звукового сопровождения: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_Toc224742067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39B95FE" w14:textId="68B2D5AF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8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Ключевые элементы: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_Toc224742068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2D61681" w14:textId="225134E1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9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ЦЕЛИ ИГРОКА И ПРОГРЕССИЯ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_Toc224742069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2A158D" w14:textId="46617A9F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0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Роль игрока в игре: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_Toc224742070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B898F05" w14:textId="07CB7490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1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Синопсис: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_Toc224742071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740B9FC" w14:textId="4D050844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2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Главная цель: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_Toc224742072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92BEC76" w14:textId="7890EEC3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3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Второстепенные цели: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_Toc224742073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1B44A1" w14:textId="43A3D949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4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Момент-за-моментом геймплей: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_Toc224742074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24C58E" w14:textId="722CD971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5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Ядро цикла: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_Toc224742075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9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BBB619" w14:textId="7D2A0333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6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Внешние циклы: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_Toc224742076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9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45AAEF" w14:textId="324BB0B9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7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ИГРОВОЙ МИР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_Toc224742077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10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BB621A" w14:textId="22F8440A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8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Обзор предыстории: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_Toc224742078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10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AF39AA" w14:textId="515EBA93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9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Локации мира: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_Toc224742079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10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6440DC5" w14:textId="15C79907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0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Организация мира и перемещение: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_Toc224742080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10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D0FE55" w14:textId="712BD617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1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Физика мира: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_Toc224742081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10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B9CC76" w14:textId="0A5CFF76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2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ПОЛЬЗОВАТЕЛЬСКИЙ ИНТЕРФЕЙС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_Toc224742082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11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E58C94" w14:textId="5087FF1F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3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Платформа и устройства ввода: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_Toc224742083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11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4EEF12" w14:textId="469C9907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4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Схема управления: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_Toc224742084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11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364F31" w14:textId="55BF4473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5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Экраны и меню: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_Toc224742085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11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88F9D8" w14:textId="20D25849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6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Внутриигровой интерфейс: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_Toc224742086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12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4E5B4CE" w14:textId="2CA0D7C7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7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Обучение и помощь: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_Toc224742087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12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B55F46F" w14:textId="653282E2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8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Настройки игры: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_Toc224742088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12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8F4FF8" w14:textId="70FF56E9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9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 xml:space="preserve">СИСТЕМЫ И ОСОБЕННОСТИ </w:t>
            </w:r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en-US"/>
              </w:rPr>
              <w:t>MVP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_Toc224742089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FBAA7F" w14:textId="27E1A494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0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Боевая система: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_Toc224742090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C895F7" w14:textId="6EB5B8EF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1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Система взаимодействия (клавиша E):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_Toc224742091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2DF7AE" w14:textId="74C57B31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2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Система способностей: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_Toc224742092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83849C" w14:textId="4A86949E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3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Сюжетные диалоги: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_Toc224742093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14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8832991" w14:textId="3339F336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4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Сохранение прогресса: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_Toc224742094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14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DE71CB" w14:textId="4EE0D0E0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5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ИГРОВЫЕ ОБЪЕКТЫ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_Toc224742095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15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C07BF1" w14:textId="2DE9DCB8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6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NPC (сюжетные персонажи):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_Toc224742096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15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5FCEDA" w14:textId="506A378C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7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Монстры и враги: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_Toc224742097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15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8F563D" w14:textId="7A5B90A8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8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Предметы и объекты: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_Toc224742098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16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8EC4237" w14:textId="73AC4DFB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9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ЛОКАЛИЗАЦИЯ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_Toc224742099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17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B532F1" w14:textId="289C3812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0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Поддерживаемые языки: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_Toc224742100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17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6FFDE0" w14:textId="4453BFF5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1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Хранение текстов: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_Toc224742101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17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6B484D" w14:textId="15C1DA1A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2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ИНСТРУМЕНТЫ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_Toc224742102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C18836" w14:textId="231B3A58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3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Игровой движок: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_Toc224742103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938272" w14:textId="35B38F1E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4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Графические редакторы: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_Toc224742104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000897" w14:textId="373418E5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5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Работа со звуком: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_Toc224742105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562CAC" w14:textId="2305BD21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6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Создание уровней: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_Toc224742106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6FC9594" w14:textId="2507091C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7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Система контроля версий: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_Toc224742107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033978" w14:textId="0C2C9729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8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Организация работы и коммуникация: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_Toc224742108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C056E2" w14:textId="39A241FE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9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ТЕХНИЧЕСКАЯ ДОКУМЕНТАЦИЯ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_Toc224742109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19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D1EEF9" w14:textId="43286540" w:rsidR="004A7ECB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742110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ПРОТОТИПЫ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_Toc224742110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20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2028E4" w14:textId="7EC9B340" w:rsidR="009A2978" w:rsidRDefault="009A2978">
          <w:r w:rsidRPr="00BF785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B3BDE76" w14:textId="20643046" w:rsidR="00A12744" w:rsidRPr="00A12744" w:rsidRDefault="00A12744" w:rsidP="005B3E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AA551E" w14:textId="4B25A9B7" w:rsidR="00A12744" w:rsidRPr="009A2978" w:rsidRDefault="00A12744" w:rsidP="009A2978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24742055"/>
      <w:r w:rsidRPr="009A2978">
        <w:rPr>
          <w:rFonts w:ascii="Times New Roman" w:hAnsi="Times New Roman" w:cs="Times New Roman"/>
          <w:b/>
          <w:bCs/>
          <w:color w:val="000000" w:themeColor="text1"/>
        </w:rPr>
        <w:lastRenderedPageBreak/>
        <w:t>ТИТУЛЬНЫЙ ЛИСТ</w:t>
      </w:r>
      <w:bookmarkEnd w:id="0"/>
    </w:p>
    <w:p w14:paraId="1E697B6E" w14:textId="77777777" w:rsidR="00A12744" w:rsidRPr="00A12744" w:rsidRDefault="00A12744">
      <w:pPr>
        <w:rPr>
          <w:rFonts w:ascii="Times New Roman" w:hAnsi="Times New Roman" w:cs="Times New Roman"/>
          <w:sz w:val="28"/>
          <w:szCs w:val="28"/>
        </w:rPr>
      </w:pPr>
    </w:p>
    <w:p w14:paraId="1B2EA060" w14:textId="77777777" w:rsidR="00A12744" w:rsidRPr="00A12744" w:rsidRDefault="00A12744">
      <w:pPr>
        <w:rPr>
          <w:rFonts w:ascii="Times New Roman" w:hAnsi="Times New Roman" w:cs="Times New Roman"/>
          <w:sz w:val="28"/>
          <w:szCs w:val="28"/>
        </w:rPr>
      </w:pPr>
    </w:p>
    <w:p w14:paraId="68AA2FB5" w14:textId="55904833" w:rsidR="00472CBF" w:rsidRPr="009A2978" w:rsidRDefault="00132181" w:rsidP="009A2978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" w:name="_Toc224742056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Рабочее название:</w:t>
      </w:r>
      <w:bookmarkEnd w:id="1"/>
    </w:p>
    <w:p w14:paraId="2527CB95" w14:textId="51485CB3" w:rsidR="00132181" w:rsidRPr="00A12744" w:rsidRDefault="001321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FIXFOX</w:t>
      </w:r>
      <w:r>
        <w:rPr>
          <w:rFonts w:ascii="Times New Roman" w:hAnsi="Times New Roman" w:cs="Times New Roman"/>
          <w:sz w:val="28"/>
          <w:szCs w:val="28"/>
        </w:rPr>
        <w:t>: Лиса</w:t>
      </w:r>
    </w:p>
    <w:p w14:paraId="400F4BFA" w14:textId="77777777" w:rsidR="00132181" w:rsidRPr="00A12744" w:rsidRDefault="00132181">
      <w:pPr>
        <w:rPr>
          <w:rFonts w:ascii="Times New Roman" w:hAnsi="Times New Roman" w:cs="Times New Roman"/>
          <w:sz w:val="28"/>
          <w:szCs w:val="28"/>
        </w:rPr>
      </w:pPr>
    </w:p>
    <w:p w14:paraId="7DF08C1C" w14:textId="40D7B168" w:rsidR="00132181" w:rsidRPr="009A2978" w:rsidRDefault="00132181" w:rsidP="009A2978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" w:name="_Toc224742057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Концепция:</w:t>
      </w:r>
      <w:bookmarkEnd w:id="2"/>
    </w:p>
    <w:p w14:paraId="601CF269" w14:textId="7AD686EC" w:rsidR="00132181" w:rsidRDefault="001321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Мрачный 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платформер</w:t>
      </w:r>
      <w:proofErr w:type="spellEnd"/>
      <w:r w:rsidR="00E850C3">
        <w:rPr>
          <w:rFonts w:ascii="Times New Roman" w:hAnsi="Times New Roman" w:cs="Times New Roman"/>
          <w:sz w:val="28"/>
          <w:szCs w:val="28"/>
        </w:rPr>
        <w:t>, в котором</w:t>
      </w:r>
      <w:r>
        <w:rPr>
          <w:rFonts w:ascii="Times New Roman" w:hAnsi="Times New Roman" w:cs="Times New Roman"/>
          <w:sz w:val="28"/>
          <w:szCs w:val="28"/>
        </w:rPr>
        <w:t xml:space="preserve"> лис</w:t>
      </w:r>
      <w:r w:rsidR="00E850C3">
        <w:rPr>
          <w:rFonts w:ascii="Times New Roman" w:hAnsi="Times New Roman" w:cs="Times New Roman"/>
          <w:sz w:val="28"/>
          <w:szCs w:val="28"/>
        </w:rPr>
        <w:t xml:space="preserve"> проходит</w:t>
      </w:r>
      <w:r>
        <w:rPr>
          <w:rFonts w:ascii="Times New Roman" w:hAnsi="Times New Roman" w:cs="Times New Roman"/>
          <w:sz w:val="28"/>
          <w:szCs w:val="28"/>
        </w:rPr>
        <w:t xml:space="preserve"> через адские испытания</w:t>
      </w:r>
      <w:r w:rsidR="00E850C3">
        <w:rPr>
          <w:rFonts w:ascii="Times New Roman" w:hAnsi="Times New Roman" w:cs="Times New Roman"/>
          <w:sz w:val="28"/>
          <w:szCs w:val="28"/>
        </w:rPr>
        <w:t>, созданные</w:t>
      </w:r>
      <w:r>
        <w:rPr>
          <w:rFonts w:ascii="Times New Roman" w:hAnsi="Times New Roman" w:cs="Times New Roman"/>
          <w:sz w:val="28"/>
          <w:szCs w:val="28"/>
        </w:rPr>
        <w:t xml:space="preserve"> безумн</w:t>
      </w:r>
      <w:r w:rsidR="00E850C3">
        <w:rPr>
          <w:rFonts w:ascii="Times New Roman" w:hAnsi="Times New Roman" w:cs="Times New Roman"/>
          <w:sz w:val="28"/>
          <w:szCs w:val="28"/>
        </w:rPr>
        <w:t>ым</w:t>
      </w:r>
      <w:r>
        <w:rPr>
          <w:rFonts w:ascii="Times New Roman" w:hAnsi="Times New Roman" w:cs="Times New Roman"/>
          <w:sz w:val="28"/>
          <w:szCs w:val="28"/>
        </w:rPr>
        <w:t xml:space="preserve"> учен</w:t>
      </w:r>
      <w:r w:rsidR="00E850C3">
        <w:rPr>
          <w:rFonts w:ascii="Times New Roman" w:hAnsi="Times New Roman" w:cs="Times New Roman"/>
          <w:sz w:val="28"/>
          <w:szCs w:val="28"/>
        </w:rPr>
        <w:t>ым – аморальным монстром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E850C3">
        <w:rPr>
          <w:rFonts w:ascii="Times New Roman" w:hAnsi="Times New Roman" w:cs="Times New Roman"/>
          <w:sz w:val="28"/>
          <w:szCs w:val="28"/>
        </w:rPr>
        <w:t>похитившим его возлюбленную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850C3">
        <w:rPr>
          <w:rFonts w:ascii="Times New Roman" w:hAnsi="Times New Roman" w:cs="Times New Roman"/>
          <w:sz w:val="28"/>
          <w:szCs w:val="28"/>
        </w:rPr>
        <w:t>Но путь героя обрывается не счастливым концом, а невыносимой правдой: в конце ждет только смерть.</w:t>
      </w:r>
    </w:p>
    <w:p w14:paraId="584DF1EA" w14:textId="77777777" w:rsidR="00132181" w:rsidRDefault="00132181">
      <w:pPr>
        <w:rPr>
          <w:rFonts w:ascii="Times New Roman" w:hAnsi="Times New Roman" w:cs="Times New Roman"/>
          <w:sz w:val="28"/>
          <w:szCs w:val="28"/>
        </w:rPr>
      </w:pPr>
    </w:p>
    <w:p w14:paraId="4AC36B39" w14:textId="4CD31A07" w:rsidR="00132181" w:rsidRPr="009A2978" w:rsidRDefault="00132181" w:rsidP="009A2978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" w:name="_Toc224742058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Жанр:</w:t>
      </w:r>
      <w:bookmarkEnd w:id="3"/>
    </w:p>
    <w:p w14:paraId="10A24043" w14:textId="3A586A45" w:rsidR="00132181" w:rsidRDefault="00132181">
      <w:pPr>
        <w:rPr>
          <w:rFonts w:ascii="Times New Roman" w:hAnsi="Times New Roman" w:cs="Times New Roman"/>
          <w:sz w:val="28"/>
          <w:szCs w:val="28"/>
        </w:rPr>
      </w:pPr>
      <w:r w:rsidRPr="000453E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453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Pr="000453E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Platformer</w:t>
      </w:r>
      <w:r w:rsidRPr="000453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453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элементами</w:t>
      </w:r>
      <w:r w:rsidRPr="000453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RPG</w:t>
      </w:r>
      <w:r w:rsidR="000453EF" w:rsidRPr="000453EF">
        <w:rPr>
          <w:rFonts w:ascii="Times New Roman" w:hAnsi="Times New Roman" w:cs="Times New Roman"/>
          <w:sz w:val="28"/>
          <w:szCs w:val="28"/>
        </w:rPr>
        <w:t xml:space="preserve"> </w:t>
      </w:r>
      <w:r w:rsidR="000453EF">
        <w:rPr>
          <w:rFonts w:ascii="Times New Roman" w:hAnsi="Times New Roman" w:cs="Times New Roman"/>
          <w:sz w:val="28"/>
          <w:szCs w:val="28"/>
        </w:rPr>
        <w:t>и акцентом на сюжетное повествование.</w:t>
      </w:r>
    </w:p>
    <w:p w14:paraId="2C6E3B32" w14:textId="77777777" w:rsidR="000453EF" w:rsidRDefault="000453EF">
      <w:pPr>
        <w:rPr>
          <w:rFonts w:ascii="Times New Roman" w:hAnsi="Times New Roman" w:cs="Times New Roman"/>
          <w:sz w:val="28"/>
          <w:szCs w:val="28"/>
        </w:rPr>
      </w:pPr>
    </w:p>
    <w:p w14:paraId="3DC1F860" w14:textId="017E912E" w:rsidR="000453EF" w:rsidRPr="009A2978" w:rsidRDefault="000453EF" w:rsidP="009A2978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4" w:name="_Toc224742059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Целевая аудитория:</w:t>
      </w:r>
      <w:bookmarkEnd w:id="4"/>
    </w:p>
    <w:p w14:paraId="247FE783" w14:textId="780F1DB6" w:rsidR="000453EF" w:rsidRDefault="000453EF" w:rsidP="000453E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53EF">
        <w:rPr>
          <w:rFonts w:ascii="Times New Roman" w:hAnsi="Times New Roman" w:cs="Times New Roman"/>
          <w:b/>
          <w:bCs/>
          <w:sz w:val="28"/>
          <w:szCs w:val="28"/>
        </w:rPr>
        <w:t>Возраст</w:t>
      </w:r>
      <w:r>
        <w:rPr>
          <w:rFonts w:ascii="Times New Roman" w:hAnsi="Times New Roman" w:cs="Times New Roman"/>
          <w:sz w:val="28"/>
          <w:szCs w:val="28"/>
        </w:rPr>
        <w:t>: 16-30 лет.</w:t>
      </w:r>
    </w:p>
    <w:p w14:paraId="23506310" w14:textId="4F045B65" w:rsidR="000453EF" w:rsidRDefault="000453EF" w:rsidP="000453E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53EF">
        <w:rPr>
          <w:rFonts w:ascii="Times New Roman" w:hAnsi="Times New Roman" w:cs="Times New Roman"/>
          <w:b/>
          <w:bCs/>
          <w:sz w:val="28"/>
          <w:szCs w:val="28"/>
        </w:rPr>
        <w:t>Пол</w:t>
      </w:r>
      <w:r>
        <w:rPr>
          <w:rFonts w:ascii="Times New Roman" w:hAnsi="Times New Roman" w:cs="Times New Roman"/>
          <w:sz w:val="28"/>
          <w:szCs w:val="28"/>
        </w:rPr>
        <w:t>: М/Ж.</w:t>
      </w:r>
    </w:p>
    <w:p w14:paraId="4159DD12" w14:textId="6381BFC8" w:rsidR="000453EF" w:rsidRDefault="000453EF" w:rsidP="000453E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53EF">
        <w:rPr>
          <w:rFonts w:ascii="Times New Roman" w:hAnsi="Times New Roman" w:cs="Times New Roman"/>
          <w:b/>
          <w:bCs/>
          <w:sz w:val="28"/>
          <w:szCs w:val="28"/>
        </w:rPr>
        <w:t>Интересы</w:t>
      </w:r>
      <w:r>
        <w:rPr>
          <w:rFonts w:ascii="Times New Roman" w:hAnsi="Times New Roman" w:cs="Times New Roman"/>
          <w:sz w:val="28"/>
          <w:szCs w:val="28"/>
        </w:rPr>
        <w:t>: Любители инди-игр с глубоким сюжетом, ценящие атмосферу и эмоциональный опыт. Игроки, которым нравятся игры с моральным выбором и неочевидными концовками.</w:t>
      </w:r>
    </w:p>
    <w:p w14:paraId="40D039E7" w14:textId="40B21761" w:rsidR="000453EF" w:rsidRDefault="000453EF" w:rsidP="000453E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53EF">
        <w:rPr>
          <w:rFonts w:ascii="Times New Roman" w:hAnsi="Times New Roman" w:cs="Times New Roman"/>
          <w:b/>
          <w:bCs/>
          <w:sz w:val="28"/>
          <w:szCs w:val="28"/>
          <w:lang w:val="en-US"/>
        </w:rPr>
        <w:t>ESRB</w:t>
      </w:r>
      <w:r w:rsidRPr="000453EF">
        <w:rPr>
          <w:rFonts w:ascii="Times New Roman" w:hAnsi="Times New Roman" w:cs="Times New Roman"/>
          <w:b/>
          <w:bCs/>
          <w:sz w:val="28"/>
          <w:szCs w:val="28"/>
        </w:rPr>
        <w:t xml:space="preserve"> рейтинг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453EF">
        <w:rPr>
          <w:rFonts w:ascii="Times New Roman" w:hAnsi="Times New Roman" w:cs="Times New Roman"/>
          <w:sz w:val="28"/>
          <w:szCs w:val="28"/>
          <w:lang w:val="en-US"/>
        </w:rPr>
        <w:t xml:space="preserve"> (Mature 17+)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BDAB5E" w14:textId="77777777" w:rsidR="000453EF" w:rsidRDefault="000453EF" w:rsidP="000453EF">
      <w:pPr>
        <w:rPr>
          <w:rFonts w:ascii="Times New Roman" w:hAnsi="Times New Roman" w:cs="Times New Roman"/>
          <w:sz w:val="28"/>
          <w:szCs w:val="28"/>
        </w:rPr>
      </w:pPr>
    </w:p>
    <w:p w14:paraId="0CBE7B1C" w14:textId="028598B3" w:rsidR="002D1190" w:rsidRPr="002D1190" w:rsidRDefault="000453EF" w:rsidP="002D1190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5" w:name="_Toc224742060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Уникальные особенности:</w:t>
      </w:r>
      <w:bookmarkEnd w:id="5"/>
    </w:p>
    <w:p w14:paraId="6B882146" w14:textId="06DA2BB0" w:rsidR="000453EF" w:rsidRPr="000453EF" w:rsidRDefault="000453EF" w:rsidP="000453E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53EF">
        <w:rPr>
          <w:rFonts w:ascii="Times New Roman" w:hAnsi="Times New Roman" w:cs="Times New Roman"/>
          <w:b/>
          <w:bCs/>
          <w:sz w:val="28"/>
          <w:szCs w:val="28"/>
        </w:rPr>
        <w:t>Эмоциональный нарратив с трагическим выбором</w:t>
      </w:r>
      <w:r w:rsidRPr="000453EF">
        <w:rPr>
          <w:rFonts w:ascii="Times New Roman" w:hAnsi="Times New Roman" w:cs="Times New Roman"/>
          <w:sz w:val="28"/>
          <w:szCs w:val="28"/>
        </w:rPr>
        <w:t xml:space="preserve">: Игрока ждет не просто "спасение принцессы", а моральная дилемма в финале, которая определяет судьбу </w:t>
      </w:r>
      <w:r w:rsidR="00D42B78">
        <w:rPr>
          <w:rFonts w:ascii="Times New Roman" w:hAnsi="Times New Roman" w:cs="Times New Roman"/>
          <w:sz w:val="28"/>
          <w:szCs w:val="28"/>
        </w:rPr>
        <w:t xml:space="preserve">главного </w:t>
      </w:r>
      <w:r w:rsidRPr="000453EF">
        <w:rPr>
          <w:rFonts w:ascii="Times New Roman" w:hAnsi="Times New Roman" w:cs="Times New Roman"/>
          <w:sz w:val="28"/>
          <w:szCs w:val="28"/>
        </w:rPr>
        <w:t>героя. Хорошие и плохие поступки по ходу игры влияют на доступные варианты концовки.</w:t>
      </w:r>
    </w:p>
    <w:p w14:paraId="607162A7" w14:textId="7A92DAFD" w:rsidR="000453EF" w:rsidRPr="000453EF" w:rsidRDefault="000453EF" w:rsidP="000453E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53EF">
        <w:rPr>
          <w:rFonts w:ascii="Times New Roman" w:hAnsi="Times New Roman" w:cs="Times New Roman"/>
          <w:b/>
          <w:bCs/>
          <w:sz w:val="28"/>
          <w:szCs w:val="28"/>
        </w:rPr>
        <w:t>Уникальный визуальный стиль</w:t>
      </w:r>
      <w:r w:rsidRPr="000453EF">
        <w:rPr>
          <w:rFonts w:ascii="Times New Roman" w:hAnsi="Times New Roman" w:cs="Times New Roman"/>
          <w:sz w:val="28"/>
          <w:szCs w:val="28"/>
        </w:rPr>
        <w:t>: Все персонажи и окружение создаются вручную, что придает игре аутентичную</w:t>
      </w:r>
      <w:r w:rsidR="00D42B78">
        <w:rPr>
          <w:rFonts w:ascii="Times New Roman" w:hAnsi="Times New Roman" w:cs="Times New Roman"/>
          <w:sz w:val="28"/>
          <w:szCs w:val="28"/>
        </w:rPr>
        <w:t xml:space="preserve"> </w:t>
      </w:r>
      <w:r w:rsidRPr="000453EF">
        <w:rPr>
          <w:rFonts w:ascii="Times New Roman" w:hAnsi="Times New Roman" w:cs="Times New Roman"/>
          <w:sz w:val="28"/>
          <w:szCs w:val="28"/>
        </w:rPr>
        <w:t>атмосферу. Антропоморфные животные в мире безумной науки создают запоминающийся визуальный ряд.</w:t>
      </w:r>
    </w:p>
    <w:p w14:paraId="1E6341A0" w14:textId="6EE81D3C" w:rsidR="000453EF" w:rsidRDefault="000453EF" w:rsidP="000453E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53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Атмосфера</w:t>
      </w:r>
      <w:r w:rsidRPr="000453EF">
        <w:rPr>
          <w:rFonts w:ascii="Times New Roman" w:hAnsi="Times New Roman" w:cs="Times New Roman"/>
          <w:sz w:val="28"/>
          <w:szCs w:val="28"/>
        </w:rPr>
        <w:t>: Сочетание мрачного, жестокого мира ученого и искренней мотивации героя создает постоянное напряжение и глубокое погружение.</w:t>
      </w:r>
    </w:p>
    <w:p w14:paraId="3A6F2DF1" w14:textId="77777777" w:rsidR="00AA452E" w:rsidRDefault="00AA452E" w:rsidP="00AA452E">
      <w:pPr>
        <w:rPr>
          <w:rFonts w:ascii="Times New Roman" w:hAnsi="Times New Roman" w:cs="Times New Roman"/>
          <w:sz w:val="28"/>
          <w:szCs w:val="28"/>
        </w:rPr>
      </w:pPr>
    </w:p>
    <w:p w14:paraId="29B936FC" w14:textId="5A3FAEFE" w:rsidR="00C6364C" w:rsidRPr="009A2978" w:rsidRDefault="008C070F" w:rsidP="009A2978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24742061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Текущий статус:</w:t>
      </w:r>
      <w:bookmarkEnd w:id="6"/>
    </w:p>
    <w:p w14:paraId="1BE176C2" w14:textId="3153B397" w:rsidR="008C070F" w:rsidRPr="008C070F" w:rsidRDefault="00C6364C" w:rsidP="008C070F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8C070F" w:rsidRPr="008C070F">
        <w:rPr>
          <w:rFonts w:ascii="Times New Roman" w:hAnsi="Times New Roman" w:cs="Times New Roman"/>
          <w:b/>
          <w:bCs/>
          <w:sz w:val="28"/>
          <w:szCs w:val="28"/>
        </w:rPr>
        <w:t>авершено:</w:t>
      </w:r>
    </w:p>
    <w:p w14:paraId="3395C1ED" w14:textId="415E7E63" w:rsidR="008C070F" w:rsidRPr="008C070F" w:rsidRDefault="008C070F" w:rsidP="008C070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070F">
        <w:rPr>
          <w:rFonts w:ascii="Times New Roman" w:hAnsi="Times New Roman" w:cs="Times New Roman"/>
          <w:b/>
          <w:bCs/>
          <w:sz w:val="28"/>
          <w:szCs w:val="28"/>
        </w:rPr>
        <w:t>Концепция и документация</w:t>
      </w:r>
      <w:r w:rsidRPr="008C070F">
        <w:rPr>
          <w:rFonts w:ascii="Times New Roman" w:hAnsi="Times New Roman" w:cs="Times New Roman"/>
          <w:sz w:val="28"/>
          <w:szCs w:val="28"/>
        </w:rPr>
        <w:t>: Готов базовый дизайн-документ, описывающий ключевую механику, сюжет и визуальный стиль игры. Концепция утверждена внутри команды.</w:t>
      </w:r>
    </w:p>
    <w:p w14:paraId="7EE8439B" w14:textId="32F9E916" w:rsidR="00AA452E" w:rsidRDefault="008C070F" w:rsidP="00C6364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070F">
        <w:rPr>
          <w:rFonts w:ascii="Times New Roman" w:hAnsi="Times New Roman" w:cs="Times New Roman"/>
          <w:b/>
          <w:bCs/>
          <w:sz w:val="28"/>
          <w:szCs w:val="28"/>
        </w:rPr>
        <w:t>Сюжет и нарратив</w:t>
      </w:r>
      <w:proofErr w:type="gramStart"/>
      <w:r w:rsidRPr="008C070F">
        <w:rPr>
          <w:rFonts w:ascii="Times New Roman" w:hAnsi="Times New Roman" w:cs="Times New Roman"/>
          <w:sz w:val="28"/>
          <w:szCs w:val="28"/>
        </w:rPr>
        <w:t>: Полностью</w:t>
      </w:r>
      <w:proofErr w:type="gramEnd"/>
      <w:r w:rsidRPr="008C070F">
        <w:rPr>
          <w:rFonts w:ascii="Times New Roman" w:hAnsi="Times New Roman" w:cs="Times New Roman"/>
          <w:sz w:val="28"/>
          <w:szCs w:val="28"/>
        </w:rPr>
        <w:t xml:space="preserve"> проработана сюжетная линия, включая основную завязку, развитие событий и обе альтернативные концовки. Сценарий передан художникам для отрисовки ключевых сцен.</w:t>
      </w:r>
    </w:p>
    <w:p w14:paraId="46AFA22B" w14:textId="77777777" w:rsidR="00C6364C" w:rsidRDefault="00C6364C" w:rsidP="002D1190">
      <w:pPr>
        <w:rPr>
          <w:rFonts w:ascii="Times New Roman" w:hAnsi="Times New Roman" w:cs="Times New Roman"/>
          <w:sz w:val="28"/>
          <w:szCs w:val="28"/>
        </w:rPr>
      </w:pPr>
    </w:p>
    <w:p w14:paraId="14747B6B" w14:textId="5829274F" w:rsidR="002D1190" w:rsidRPr="002D1190" w:rsidRDefault="00C6364C" w:rsidP="002D1190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2D1190">
        <w:rPr>
          <w:rFonts w:ascii="Times New Roman" w:hAnsi="Times New Roman" w:cs="Times New Roman"/>
          <w:b/>
          <w:bCs/>
          <w:sz w:val="28"/>
          <w:szCs w:val="28"/>
        </w:rPr>
        <w:t>В работе:</w:t>
      </w:r>
    </w:p>
    <w:p w14:paraId="7CB152C2" w14:textId="47DDFE4E" w:rsidR="00C6364C" w:rsidRPr="00C6364C" w:rsidRDefault="00C6364C" w:rsidP="00C6364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6364C">
        <w:rPr>
          <w:rFonts w:ascii="Times New Roman" w:hAnsi="Times New Roman" w:cs="Times New Roman"/>
          <w:b/>
          <w:bCs/>
          <w:sz w:val="28"/>
          <w:szCs w:val="28"/>
        </w:rPr>
        <w:t>Арт-отдел</w:t>
      </w:r>
      <w:r w:rsidRPr="00C6364C">
        <w:rPr>
          <w:rFonts w:ascii="Times New Roman" w:hAnsi="Times New Roman" w:cs="Times New Roman"/>
          <w:sz w:val="28"/>
          <w:szCs w:val="28"/>
        </w:rPr>
        <w:t>: Художники приступили к разработке визуальной части игры. В настоящий момент ведется работа над созданием концептов персонажей и окружения. Часть набросков находится в начальной стадии, ни один из объектов еще не утвержден, как финальный.</w:t>
      </w:r>
    </w:p>
    <w:p w14:paraId="2344B2C2" w14:textId="3879E2F8" w:rsidR="00C6364C" w:rsidRPr="00C6364C" w:rsidRDefault="00C6364C" w:rsidP="00C6364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6364C">
        <w:rPr>
          <w:rFonts w:ascii="Times New Roman" w:hAnsi="Times New Roman" w:cs="Times New Roman"/>
          <w:b/>
          <w:bCs/>
          <w:sz w:val="28"/>
          <w:szCs w:val="28"/>
        </w:rPr>
        <w:t>Программирование</w:t>
      </w:r>
      <w:r w:rsidRPr="00C6364C">
        <w:rPr>
          <w:rFonts w:ascii="Times New Roman" w:hAnsi="Times New Roman" w:cs="Times New Roman"/>
          <w:sz w:val="28"/>
          <w:szCs w:val="28"/>
        </w:rPr>
        <w:t xml:space="preserve">: Команда из двух программистов проводит исследование и освоение возможностей движка </w:t>
      </w:r>
      <w:proofErr w:type="spellStart"/>
      <w:r w:rsidRPr="00C6364C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C6364C">
        <w:rPr>
          <w:rFonts w:ascii="Times New Roman" w:hAnsi="Times New Roman" w:cs="Times New Roman"/>
          <w:sz w:val="28"/>
          <w:szCs w:val="28"/>
        </w:rPr>
        <w:t>. На данный момент изучается реализация физики персонажа и системы коллизий.</w:t>
      </w:r>
    </w:p>
    <w:p w14:paraId="1D8A84DC" w14:textId="3A06A7FC" w:rsidR="00C6364C" w:rsidRPr="00C6364C" w:rsidRDefault="00C6364C" w:rsidP="00C6364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6364C">
        <w:rPr>
          <w:rFonts w:ascii="Times New Roman" w:hAnsi="Times New Roman" w:cs="Times New Roman"/>
          <w:b/>
          <w:bCs/>
          <w:sz w:val="28"/>
          <w:szCs w:val="28"/>
        </w:rPr>
        <w:t>Звуковое сопровождение</w:t>
      </w:r>
      <w:r w:rsidRPr="00C6364C">
        <w:rPr>
          <w:rFonts w:ascii="Times New Roman" w:hAnsi="Times New Roman" w:cs="Times New Roman"/>
          <w:sz w:val="28"/>
          <w:szCs w:val="28"/>
        </w:rPr>
        <w:t>: Музыкант создает предварительные наброски саундтрека для различных по настроению локаций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6364C">
        <w:rPr>
          <w:rFonts w:ascii="Times New Roman" w:hAnsi="Times New Roman" w:cs="Times New Roman"/>
          <w:sz w:val="28"/>
          <w:szCs w:val="28"/>
        </w:rPr>
        <w:t>мрачные уровни, сцены погони, эмоциональные моменты.</w:t>
      </w:r>
    </w:p>
    <w:p w14:paraId="6617B13B" w14:textId="77777777" w:rsidR="00C6364C" w:rsidRPr="00C6364C" w:rsidRDefault="00C6364C" w:rsidP="00C6364C">
      <w:pPr>
        <w:rPr>
          <w:rFonts w:ascii="Times New Roman" w:hAnsi="Times New Roman" w:cs="Times New Roman"/>
          <w:sz w:val="28"/>
          <w:szCs w:val="28"/>
        </w:rPr>
      </w:pPr>
    </w:p>
    <w:p w14:paraId="5F9F73F0" w14:textId="0BBB709F" w:rsidR="00C6364C" w:rsidRPr="00C6364C" w:rsidRDefault="00C6364C" w:rsidP="00C6364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C6364C">
        <w:rPr>
          <w:rFonts w:ascii="Times New Roman" w:hAnsi="Times New Roman" w:cs="Times New Roman"/>
          <w:b/>
          <w:bCs/>
          <w:sz w:val="28"/>
          <w:szCs w:val="28"/>
        </w:rPr>
        <w:t>Блокеры и риски</w:t>
      </w:r>
      <w:r w:rsidRPr="00C6364C">
        <w:rPr>
          <w:rFonts w:ascii="Times New Roman" w:hAnsi="Times New Roman" w:cs="Times New Roman"/>
          <w:sz w:val="28"/>
          <w:szCs w:val="28"/>
        </w:rPr>
        <w:t>:</w:t>
      </w:r>
    </w:p>
    <w:p w14:paraId="34CAB348" w14:textId="3C1C326E" w:rsidR="00C6364C" w:rsidRDefault="00C6364C" w:rsidP="00C6364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6364C">
        <w:rPr>
          <w:rFonts w:ascii="Times New Roman" w:hAnsi="Times New Roman" w:cs="Times New Roman"/>
          <w:sz w:val="28"/>
          <w:szCs w:val="28"/>
        </w:rPr>
        <w:t xml:space="preserve">На данный момент критических </w:t>
      </w:r>
      <w:proofErr w:type="spellStart"/>
      <w:r w:rsidRPr="00C6364C">
        <w:rPr>
          <w:rFonts w:ascii="Times New Roman" w:hAnsi="Times New Roman" w:cs="Times New Roman"/>
          <w:sz w:val="28"/>
          <w:szCs w:val="28"/>
        </w:rPr>
        <w:t>блокеров</w:t>
      </w:r>
      <w:proofErr w:type="spellEnd"/>
      <w:r w:rsidRPr="00C6364C">
        <w:rPr>
          <w:rFonts w:ascii="Times New Roman" w:hAnsi="Times New Roman" w:cs="Times New Roman"/>
          <w:sz w:val="28"/>
          <w:szCs w:val="28"/>
        </w:rPr>
        <w:t>, препятствующих разработке, не выявлено.</w:t>
      </w:r>
    </w:p>
    <w:p w14:paraId="7AD21585" w14:textId="77777777" w:rsidR="005B3E17" w:rsidRDefault="005B3E17" w:rsidP="00C6364C">
      <w:pPr>
        <w:rPr>
          <w:rFonts w:ascii="Times New Roman" w:hAnsi="Times New Roman" w:cs="Times New Roman"/>
          <w:sz w:val="28"/>
          <w:szCs w:val="28"/>
        </w:rPr>
      </w:pPr>
    </w:p>
    <w:p w14:paraId="2492366C" w14:textId="2FB880A5" w:rsidR="00C6364C" w:rsidRPr="009A2978" w:rsidRDefault="00C6364C" w:rsidP="009A2978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7" w:name="_Toc224742062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Целевая платформа:</w:t>
      </w:r>
      <w:bookmarkEnd w:id="7"/>
    </w:p>
    <w:p w14:paraId="599535B7" w14:textId="183EA1D5" w:rsidR="00C6364C" w:rsidRDefault="00C6364C" w:rsidP="00C6364C">
      <w:pPr>
        <w:rPr>
          <w:rFonts w:ascii="Times New Roman" w:hAnsi="Times New Roman" w:cs="Times New Roman"/>
          <w:sz w:val="28"/>
          <w:szCs w:val="28"/>
        </w:rPr>
      </w:pPr>
      <w:r w:rsidRPr="00C6364C">
        <w:rPr>
          <w:rFonts w:ascii="Times New Roman" w:hAnsi="Times New Roman" w:cs="Times New Roman"/>
          <w:sz w:val="28"/>
          <w:szCs w:val="28"/>
        </w:rPr>
        <w:t>Персональные компьютеры (ПК) под управлением операционной системы Windows.</w:t>
      </w:r>
    </w:p>
    <w:p w14:paraId="3767029F" w14:textId="77777777" w:rsidR="009A2978" w:rsidRDefault="009A297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BD9545E" w14:textId="3F519251" w:rsidR="00D839DA" w:rsidRPr="009A2978" w:rsidRDefault="00D839DA" w:rsidP="009A2978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224742063"/>
      <w:r w:rsidRPr="009A2978">
        <w:rPr>
          <w:rFonts w:ascii="Times New Roman" w:hAnsi="Times New Roman" w:cs="Times New Roman"/>
          <w:b/>
          <w:bCs/>
          <w:color w:val="auto"/>
        </w:rPr>
        <w:lastRenderedPageBreak/>
        <w:t>КОНЦЕПТ ПАРАГРАФ И УНИКАЛЬНЫЕ ОСОБЕННОСТИ</w:t>
      </w:r>
      <w:bookmarkEnd w:id="8"/>
    </w:p>
    <w:p w14:paraId="14794835" w14:textId="77777777" w:rsidR="005B3E17" w:rsidRPr="005B3E17" w:rsidRDefault="005B3E17" w:rsidP="005B3E17">
      <w:pPr>
        <w:rPr>
          <w:rFonts w:ascii="Times New Roman" w:hAnsi="Times New Roman" w:cs="Times New Roman"/>
          <w:sz w:val="28"/>
          <w:szCs w:val="28"/>
        </w:rPr>
      </w:pPr>
    </w:p>
    <w:p w14:paraId="5941FE02" w14:textId="77777777" w:rsidR="005B3E17" w:rsidRPr="005B3E17" w:rsidRDefault="005B3E17" w:rsidP="005B3E17">
      <w:pPr>
        <w:rPr>
          <w:rFonts w:ascii="Times New Roman" w:hAnsi="Times New Roman" w:cs="Times New Roman"/>
          <w:sz w:val="28"/>
          <w:szCs w:val="28"/>
        </w:rPr>
      </w:pPr>
    </w:p>
    <w:p w14:paraId="4645ADA8" w14:textId="72730166" w:rsidR="007138FE" w:rsidRPr="002D1190" w:rsidRDefault="00946E37" w:rsidP="002D1190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9" w:name="_Toc224742064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Концепт-параграф:</w:t>
      </w:r>
      <w:bookmarkEnd w:id="9"/>
    </w:p>
    <w:p w14:paraId="0B67DD18" w14:textId="41B48B02" w:rsidR="009052C2" w:rsidRP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 xml:space="preserve">FIXFOX — это мрачный 2D-платформер о лисе, чья мирная жизнь рушится в одно мгновение, когда безумный ученый похищает его возлюбленную. Герой отправляется в путь через искаженные земли, населенные жертвами экспериментов доктора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. По пути лис встречает союзников, которые помогают ему раскрыть правду и обрести новые силы. Но финал не сулит счастливого конца: в лаборатории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 лиса ждет страшная правда о том, ради чего на самом деле было совершено похищение, и встреча не с врагом, а с собственной судьбой. </w:t>
      </w:r>
    </w:p>
    <w:p w14:paraId="2983AC72" w14:textId="42EA4B58" w:rsidR="00D839DA" w:rsidRDefault="009052C2" w:rsidP="00D839DA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 xml:space="preserve">Визуально игра строится на контрасте милых, почти сказочных персонажей и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акварельно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>-мрачного мира, где надежда угасает, но любовь остается последним светом.</w:t>
      </w:r>
    </w:p>
    <w:p w14:paraId="4898C6E4" w14:textId="77777777" w:rsidR="009052C2" w:rsidRDefault="009052C2" w:rsidP="00D839DA">
      <w:pPr>
        <w:rPr>
          <w:rFonts w:ascii="Times New Roman" w:hAnsi="Times New Roman" w:cs="Times New Roman"/>
          <w:sz w:val="28"/>
          <w:szCs w:val="28"/>
        </w:rPr>
      </w:pPr>
    </w:p>
    <w:p w14:paraId="77EEF312" w14:textId="77777777" w:rsidR="009052C2" w:rsidRDefault="009052C2" w:rsidP="00D839DA">
      <w:pPr>
        <w:rPr>
          <w:rFonts w:ascii="Times New Roman" w:hAnsi="Times New Roman" w:cs="Times New Roman"/>
          <w:sz w:val="28"/>
          <w:szCs w:val="28"/>
        </w:rPr>
      </w:pPr>
    </w:p>
    <w:p w14:paraId="7175764D" w14:textId="4109A73B" w:rsidR="009052C2" w:rsidRPr="002D1190" w:rsidRDefault="009052C2" w:rsidP="002D1190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0" w:name="_Toc224742065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Ключевые моменты:</w:t>
      </w:r>
      <w:bookmarkEnd w:id="10"/>
    </w:p>
    <w:p w14:paraId="42484DCD" w14:textId="3C3F7AA0" w:rsidR="009052C2" w:rsidRPr="009052C2" w:rsidRDefault="009052C2" w:rsidP="009052C2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 xml:space="preserve"> Начало: рухнувший покой.</w:t>
      </w:r>
    </w:p>
    <w:p w14:paraId="6ADD859D" w14:textId="77777777" w:rsidR="009052C2" w:rsidRP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 xml:space="preserve">Тихий вечер. Лис и его возлюбленная наслаждаются закатом у дома. Но идиллию разрывает далекий взрыв. Из тени появляется доктор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>, хватает лису и исчезает. Лис остается один — и клянется найти любимую любой ценой.</w:t>
      </w:r>
    </w:p>
    <w:p w14:paraId="4F5BD790" w14:textId="77777777" w:rsidR="009052C2" w:rsidRP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11698F26" w14:textId="080A56D5" w:rsidR="009052C2" w:rsidRPr="009052C2" w:rsidRDefault="009052C2" w:rsidP="009052C2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 xml:space="preserve">Встреча с </w:t>
      </w:r>
      <w:proofErr w:type="spellStart"/>
      <w:r w:rsidRPr="009052C2">
        <w:rPr>
          <w:rFonts w:ascii="Times New Roman" w:hAnsi="Times New Roman" w:cs="Times New Roman"/>
          <w:b/>
          <w:bCs/>
          <w:sz w:val="28"/>
          <w:szCs w:val="28"/>
        </w:rPr>
        <w:t>Тейлзом</w:t>
      </w:r>
      <w:proofErr w:type="spellEnd"/>
      <w:r w:rsidRPr="009052C2">
        <w:rPr>
          <w:rFonts w:ascii="Times New Roman" w:hAnsi="Times New Roman" w:cs="Times New Roman"/>
          <w:b/>
          <w:bCs/>
          <w:sz w:val="28"/>
          <w:szCs w:val="28"/>
        </w:rPr>
        <w:t>: правда о врагах.</w:t>
      </w:r>
    </w:p>
    <w:p w14:paraId="5B78DF14" w14:textId="4FA344EA" w:rsidR="009A2978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 xml:space="preserve">После тяжелой битвы лис выходит из леса. Перед ним появляется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Тейлз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, который останавливает его: «Я не твой враг». Он объясняет, что доктор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 контролирует разум мутантов, и те, с кем сражался лис, раньше были друзьями. Но когда лис побеждает их — контроль исчезает.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Тейлз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 говорит, что цели у них общие. По этой причине, он начинает учить лиса пользоваться хвостом.</w:t>
      </w:r>
    </w:p>
    <w:p w14:paraId="634B8CCC" w14:textId="77777777" w:rsidR="007138FE" w:rsidRDefault="007138FE" w:rsidP="009052C2">
      <w:pPr>
        <w:rPr>
          <w:rFonts w:ascii="Times New Roman" w:hAnsi="Times New Roman" w:cs="Times New Roman"/>
          <w:sz w:val="28"/>
          <w:szCs w:val="28"/>
        </w:rPr>
      </w:pPr>
    </w:p>
    <w:p w14:paraId="1A65E85A" w14:textId="77777777" w:rsidR="009052C2" w:rsidRPr="009052C2" w:rsidRDefault="009052C2" w:rsidP="009052C2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>Встреча с подрывником.</w:t>
      </w:r>
    </w:p>
    <w:p w14:paraId="7C20170C" w14:textId="528F917F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 xml:space="preserve">Появляется человек с сумкой. Он наблюдал за лисом и знает один секрет: «некоторые двери открываются только взрывом». Он бросает бомбу, </w:t>
      </w:r>
      <w:r w:rsidRPr="009052C2">
        <w:rPr>
          <w:rFonts w:ascii="Times New Roman" w:hAnsi="Times New Roman" w:cs="Times New Roman"/>
          <w:sz w:val="28"/>
          <w:szCs w:val="28"/>
        </w:rPr>
        <w:lastRenderedPageBreak/>
        <w:t>разрушая скалу, и передает лису взрывчатку: «Иногда сила — это правильный инструмент».</w:t>
      </w:r>
    </w:p>
    <w:p w14:paraId="76A651FF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7CDCBF02" w14:textId="721C29CB" w:rsidR="009052C2" w:rsidRPr="009052C2" w:rsidRDefault="009052C2" w:rsidP="009052C2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>Встреча с бойцом.</w:t>
      </w:r>
    </w:p>
    <w:p w14:paraId="7892DC66" w14:textId="3B98A7EA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Боец с дробовиком говорит лису: «Ты дерёшься смело… но слишком близко подходишь к опасности. Храбрость — это хорошо. Но иногда лучше держать дистанцию». Он дарит лису дробовик.</w:t>
      </w:r>
    </w:p>
    <w:p w14:paraId="64C75132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69FEA5B5" w14:textId="77777777" w:rsidR="009052C2" w:rsidRPr="009052C2" w:rsidRDefault="009052C2" w:rsidP="009052C2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 xml:space="preserve">Встреча с </w:t>
      </w:r>
      <w:proofErr w:type="spellStart"/>
      <w:r w:rsidRPr="009052C2">
        <w:rPr>
          <w:rFonts w:ascii="Times New Roman" w:hAnsi="Times New Roman" w:cs="Times New Roman"/>
          <w:b/>
          <w:bCs/>
          <w:sz w:val="28"/>
          <w:szCs w:val="28"/>
        </w:rPr>
        <w:t>Гоку</w:t>
      </w:r>
      <w:proofErr w:type="spellEnd"/>
      <w:r w:rsidRPr="009052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F7B8A21" w14:textId="692803C4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Гоку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 чувствует огромную энергию внутри героя. Лис признаётся: «Моё сердце полно гнева». По этой причине,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Гоку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 начинает учить превращать этот самый гнев в энергию — передает лису силу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Камехаме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>.</w:t>
      </w:r>
    </w:p>
    <w:p w14:paraId="28C4A7D0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063B5195" w14:textId="77777777" w:rsidR="009052C2" w:rsidRPr="009052C2" w:rsidRDefault="009052C2" w:rsidP="009052C2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>Финальная битва: страшная правда.</w:t>
      </w:r>
    </w:p>
    <w:p w14:paraId="4D311519" w14:textId="2CB580E5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 xml:space="preserve">Лис добирается до доктора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. Тот раскрывает страшную правду: он похитил лису не случайно. Хвост рыжего лиса — ключ к его устройству управления разумом. Ему нужна была энергия хвоста героя, а возлюбленная стала связующим звеном.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 падает, но правда уже сказана.</w:t>
      </w:r>
    </w:p>
    <w:p w14:paraId="5D7A45F6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7CF9D1A8" w14:textId="77777777" w:rsidR="009052C2" w:rsidRPr="009052C2" w:rsidRDefault="009052C2" w:rsidP="009052C2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>Финал: гроб и встреча после смерти.</w:t>
      </w:r>
    </w:p>
    <w:p w14:paraId="545D06AE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 xml:space="preserve">Лис входит в лабораторию и видит гроб. Он понимает: «Всё это… из-за моего хвоста?» Храм рушится. Лис падает, его душа поднимается вверх. Он открывает глаза — перед ним стоит любимая. «Ты задержался». Она берёт его за руку. «Теперь всё закончилось». </w:t>
      </w:r>
    </w:p>
    <w:p w14:paraId="04EB8C26" w14:textId="289E1A20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Конец.</w:t>
      </w:r>
    </w:p>
    <w:p w14:paraId="4D2024BA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27D23677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0F84F34A" w14:textId="77777777" w:rsidR="009052C2" w:rsidRDefault="009052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C08E0D" w14:textId="727F0F90" w:rsidR="009052C2" w:rsidRPr="009A2978" w:rsidRDefault="009052C2" w:rsidP="009A2978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1" w:name="_Toc224742066"/>
      <w:r w:rsidRPr="009A2978">
        <w:rPr>
          <w:rFonts w:ascii="Times New Roman" w:hAnsi="Times New Roman" w:cs="Times New Roman"/>
          <w:b/>
          <w:bCs/>
          <w:color w:val="auto"/>
        </w:rPr>
        <w:lastRenderedPageBreak/>
        <w:t>АУДИО И МУЗЫКА</w:t>
      </w:r>
      <w:bookmarkEnd w:id="11"/>
    </w:p>
    <w:p w14:paraId="70165F56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1D0F18E9" w14:textId="77777777" w:rsidR="009052C2" w:rsidRP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38C6E7BA" w14:textId="2A6161F8" w:rsidR="007138FE" w:rsidRPr="002D1190" w:rsidRDefault="009052C2" w:rsidP="002D1190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2" w:name="_Toc224742067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Общая концепция звукового сопровождения:</w:t>
      </w:r>
      <w:bookmarkEnd w:id="12"/>
    </w:p>
    <w:p w14:paraId="43055E1E" w14:textId="31C876B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Звуковой дизайн FIXFOX направлен на усиление эмоционального напряжения и погружение игрока в мрачную, безысходную атмосферу мира, искаженного присутствием безумного ученого. Музыка и звуки призваны работать в контрасте: от меланхоличных мелодий в моменты раздумий до агрессивных, искаженных индустриальных ритмов в сценах погони и сражений.</w:t>
      </w:r>
    </w:p>
    <w:p w14:paraId="6A1EB809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31BE2CD3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58E43C0E" w14:textId="74F83145" w:rsidR="007138FE" w:rsidRPr="002D1190" w:rsidRDefault="009052C2" w:rsidP="002D1190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3" w:name="_Toc224742068"/>
      <w:r w:rsidRPr="007138FE">
        <w:rPr>
          <w:rFonts w:ascii="Times New Roman" w:hAnsi="Times New Roman" w:cs="Times New Roman"/>
          <w:b/>
          <w:bCs/>
          <w:color w:val="002060"/>
          <w:sz w:val="32"/>
          <w:szCs w:val="32"/>
        </w:rPr>
        <w:t>Ключевые элементы:</w:t>
      </w:r>
      <w:bookmarkEnd w:id="13"/>
    </w:p>
    <w:p w14:paraId="6FFFBD5D" w14:textId="77FBB8A1" w:rsidR="009052C2" w:rsidRPr="009052C2" w:rsidRDefault="009052C2" w:rsidP="009052C2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>Озвучка диалогов (Voice-</w:t>
      </w:r>
      <w:proofErr w:type="spellStart"/>
      <w:r w:rsidRPr="009052C2">
        <w:rPr>
          <w:rFonts w:ascii="Times New Roman" w:hAnsi="Times New Roman" w:cs="Times New Roman"/>
          <w:b/>
          <w:bCs/>
          <w:sz w:val="28"/>
          <w:szCs w:val="28"/>
        </w:rPr>
        <w:t>over</w:t>
      </w:r>
      <w:proofErr w:type="spellEnd"/>
      <w:r w:rsidRPr="009052C2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9AF1D51" w14:textId="77777777" w:rsidR="009052C2" w:rsidRDefault="009052C2" w:rsidP="009052C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Для ключевых сцен — вступления и финала игры — предусмотрена профессиональная озвучка диалогов между персонажами. Это позволит максимально точно передать эмоциональную нагрузку сюжета и усилить драматический эффект трагической развязки.</w:t>
      </w:r>
    </w:p>
    <w:p w14:paraId="3553ED73" w14:textId="14353E99" w:rsidR="009052C2" w:rsidRPr="009052C2" w:rsidRDefault="009052C2" w:rsidP="009052C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Статус: Сценарий для озвучки полностью готов.</w:t>
      </w:r>
    </w:p>
    <w:p w14:paraId="6FC92F23" w14:textId="2E048CEF" w:rsidR="009052C2" w:rsidRPr="009052C2" w:rsidRDefault="009052C2" w:rsidP="009052C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План реализации: Запись голоса будет синхронизирована с музыкальным сопровождением и интегрирована в игровые сцены.</w:t>
      </w:r>
    </w:p>
    <w:p w14:paraId="1422542B" w14:textId="77777777" w:rsidR="009052C2" w:rsidRP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0403B23E" w14:textId="727372AD" w:rsidR="009052C2" w:rsidRPr="009052C2" w:rsidRDefault="009052C2" w:rsidP="009052C2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>Музыкальное сопровождение:</w:t>
      </w:r>
    </w:p>
    <w:p w14:paraId="1CD9A5FB" w14:textId="269F09B2" w:rsidR="009052C2" w:rsidRPr="009052C2" w:rsidRDefault="009052C2" w:rsidP="009052C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Планируется подбор готовых треков, соответствующих настроению ключевых локаций, эмоциональных кат-сцен и игровых ситуаций.</w:t>
      </w:r>
    </w:p>
    <w:p w14:paraId="64C13D29" w14:textId="2D4EA165" w:rsidR="009052C2" w:rsidRPr="009052C2" w:rsidRDefault="009052C2" w:rsidP="009052C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Текущий статус</w:t>
      </w:r>
      <w:proofErr w:type="gramStart"/>
      <w:r w:rsidRPr="009052C2">
        <w:rPr>
          <w:rFonts w:ascii="Times New Roman" w:hAnsi="Times New Roman" w:cs="Times New Roman"/>
          <w:sz w:val="28"/>
          <w:szCs w:val="28"/>
        </w:rPr>
        <w:t>: Ведется</w:t>
      </w:r>
      <w:proofErr w:type="gramEnd"/>
      <w:r w:rsidRPr="009052C2">
        <w:rPr>
          <w:rFonts w:ascii="Times New Roman" w:hAnsi="Times New Roman" w:cs="Times New Roman"/>
          <w:sz w:val="28"/>
          <w:szCs w:val="28"/>
        </w:rPr>
        <w:t xml:space="preserve"> поиск подходящих композиций.</w:t>
      </w:r>
    </w:p>
    <w:p w14:paraId="645449D3" w14:textId="77777777" w:rsidR="009052C2" w:rsidRP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10A10E21" w14:textId="58648B07" w:rsidR="009052C2" w:rsidRPr="009052C2" w:rsidRDefault="009052C2" w:rsidP="009052C2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>Звуковые эффекты (SFX):</w:t>
      </w:r>
    </w:p>
    <w:p w14:paraId="56039D57" w14:textId="54F9B54B" w:rsidR="009052C2" w:rsidRDefault="009052C2" w:rsidP="009052C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На данный момент проработка звуковых эффектов окружения не запланирована. Вопрос будет рассмотрен на более поздних этапах разработки при необходимости.</w:t>
      </w:r>
    </w:p>
    <w:p w14:paraId="49A6F0D2" w14:textId="14A17D1C" w:rsidR="00971D5E" w:rsidRDefault="00971D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494F06" w14:textId="1E675F9D" w:rsidR="00971D5E" w:rsidRPr="00D36377" w:rsidRDefault="00971D5E" w:rsidP="00D3637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4" w:name="_Toc224742069"/>
      <w:r w:rsidRPr="00D36377">
        <w:rPr>
          <w:rFonts w:ascii="Times New Roman" w:hAnsi="Times New Roman" w:cs="Times New Roman"/>
          <w:b/>
          <w:bCs/>
          <w:color w:val="auto"/>
        </w:rPr>
        <w:lastRenderedPageBreak/>
        <w:t>ЦЕЛИ ИГРОКА И ПРОГРЕССИЯ</w:t>
      </w:r>
      <w:bookmarkEnd w:id="14"/>
    </w:p>
    <w:p w14:paraId="6E3FA210" w14:textId="77777777" w:rsidR="00971D5E" w:rsidRDefault="00971D5E" w:rsidP="00971D5E">
      <w:pPr>
        <w:rPr>
          <w:rFonts w:ascii="Times New Roman" w:hAnsi="Times New Roman" w:cs="Times New Roman"/>
          <w:sz w:val="28"/>
          <w:szCs w:val="28"/>
        </w:rPr>
      </w:pPr>
    </w:p>
    <w:p w14:paraId="1F54427B" w14:textId="77777777" w:rsidR="00971D5E" w:rsidRDefault="00971D5E" w:rsidP="00971D5E">
      <w:pPr>
        <w:rPr>
          <w:rFonts w:ascii="Times New Roman" w:hAnsi="Times New Roman" w:cs="Times New Roman"/>
          <w:sz w:val="28"/>
          <w:szCs w:val="28"/>
        </w:rPr>
      </w:pPr>
    </w:p>
    <w:p w14:paraId="2338A113" w14:textId="4113E487" w:rsidR="00971D5E" w:rsidRPr="00D36377" w:rsidRDefault="00971D5E" w:rsidP="00D3637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5" w:name="_Toc224742070"/>
      <w:r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Роль игрока в игре:</w:t>
      </w:r>
      <w:bookmarkEnd w:id="15"/>
    </w:p>
    <w:p w14:paraId="435F14CD" w14:textId="0D6B6FB9" w:rsidR="00971D5E" w:rsidRDefault="00D36377" w:rsidP="00971D5E">
      <w:p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 xml:space="preserve">Игрок управляет лисом — бывшим воином, который оставил прошлое ради мирной жизни. Судьба вновь вынуждает его взяться за оружие: безумный ученый доктор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 xml:space="preserve"> похищает его возлюбленную, и лис отправляется в опасный путь, чтобы вернуть её.</w:t>
      </w:r>
    </w:p>
    <w:p w14:paraId="76DA3E64" w14:textId="77777777" w:rsidR="00D36377" w:rsidRDefault="00D36377" w:rsidP="00971D5E">
      <w:pPr>
        <w:rPr>
          <w:rFonts w:ascii="Times New Roman" w:hAnsi="Times New Roman" w:cs="Times New Roman"/>
          <w:sz w:val="28"/>
          <w:szCs w:val="28"/>
        </w:rPr>
      </w:pPr>
    </w:p>
    <w:p w14:paraId="534F893A" w14:textId="4DE235D2" w:rsidR="00971D5E" w:rsidRPr="00D36377" w:rsidRDefault="00971D5E" w:rsidP="00D3637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6" w:name="_Toc224742071"/>
      <w:r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Синопсис:</w:t>
      </w:r>
      <w:bookmarkEnd w:id="16"/>
    </w:p>
    <w:p w14:paraId="40E06CFD" w14:textId="40306A7E" w:rsidR="00971D5E" w:rsidRDefault="00D36377" w:rsidP="00971D5E">
      <w:p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В начале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36377">
        <w:rPr>
          <w:rFonts w:ascii="Times New Roman" w:hAnsi="Times New Roman" w:cs="Times New Roman"/>
          <w:sz w:val="28"/>
          <w:szCs w:val="28"/>
        </w:rPr>
        <w:t xml:space="preserve"> игрок ничего не знает о мире и событиях — вся информация подается через происходящее на экране. Игра открывается сценой мирной жизни двух лисов на поляне. Идиллия рушится с появлением доктора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 xml:space="preserve">, который похищает </w:t>
      </w:r>
      <w:r>
        <w:rPr>
          <w:rFonts w:ascii="Times New Roman" w:hAnsi="Times New Roman" w:cs="Times New Roman"/>
          <w:sz w:val="28"/>
          <w:szCs w:val="28"/>
        </w:rPr>
        <w:t>девушку</w:t>
      </w:r>
      <w:r w:rsidRPr="00D36377">
        <w:rPr>
          <w:rFonts w:ascii="Times New Roman" w:hAnsi="Times New Roman" w:cs="Times New Roman"/>
          <w:sz w:val="28"/>
          <w:szCs w:val="28"/>
        </w:rPr>
        <w:t>. Главный герой остается один — и клянется найти её любой ценой. По мере прохождения лис встречает союзников, узнает правду о мутантах и контроле разума, и постепенно приближается к финальной развязке.</w:t>
      </w:r>
    </w:p>
    <w:p w14:paraId="0A202A74" w14:textId="77777777" w:rsidR="00D36377" w:rsidRDefault="00D36377" w:rsidP="00971D5E">
      <w:pPr>
        <w:rPr>
          <w:rFonts w:ascii="Times New Roman" w:hAnsi="Times New Roman" w:cs="Times New Roman"/>
          <w:sz w:val="28"/>
          <w:szCs w:val="28"/>
        </w:rPr>
      </w:pPr>
    </w:p>
    <w:p w14:paraId="390A3F98" w14:textId="5D53402B" w:rsidR="00971D5E" w:rsidRPr="00D36377" w:rsidRDefault="00D36377" w:rsidP="00D3637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7" w:name="_Toc224742072"/>
      <w:r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Главная</w:t>
      </w:r>
      <w:r w:rsidR="00971D5E"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 xml:space="preserve"> цел</w:t>
      </w:r>
      <w:r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ь</w:t>
      </w:r>
      <w:r w:rsidR="00971D5E"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:</w:t>
      </w:r>
      <w:bookmarkEnd w:id="17"/>
    </w:p>
    <w:p w14:paraId="6B9EDF0B" w14:textId="4784B917" w:rsidR="00971D5E" w:rsidRDefault="00D36377" w:rsidP="00971D5E">
      <w:p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 xml:space="preserve">Отыскать и спасти возлюбленную, похищенную доктором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>.</w:t>
      </w:r>
    </w:p>
    <w:p w14:paraId="02A7B3A8" w14:textId="77777777" w:rsidR="00D36377" w:rsidRDefault="00D36377" w:rsidP="00971D5E">
      <w:pPr>
        <w:rPr>
          <w:rFonts w:ascii="Times New Roman" w:hAnsi="Times New Roman" w:cs="Times New Roman"/>
          <w:sz w:val="28"/>
          <w:szCs w:val="28"/>
        </w:rPr>
      </w:pPr>
    </w:p>
    <w:p w14:paraId="5595BA15" w14:textId="77777777" w:rsidR="00D36377" w:rsidRPr="00D36377" w:rsidRDefault="00D36377" w:rsidP="00D3637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8" w:name="_Toc224742073"/>
      <w:r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Второстепенные цели:</w:t>
      </w:r>
      <w:bookmarkEnd w:id="18"/>
    </w:p>
    <w:p w14:paraId="2F641924" w14:textId="2C2D0140" w:rsidR="00D36377" w:rsidRPr="00D36377" w:rsidRDefault="00D36377" w:rsidP="00D3637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 xml:space="preserve">Освобождать мутантов от контроля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 xml:space="preserve"> (побеждая их в бою).</w:t>
      </w:r>
    </w:p>
    <w:p w14:paraId="2E25344C" w14:textId="2F494F53" w:rsidR="00D36377" w:rsidRPr="00D36377" w:rsidRDefault="00D36377" w:rsidP="00D3637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 xml:space="preserve">Найти и остановить доктора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>.</w:t>
      </w:r>
    </w:p>
    <w:p w14:paraId="26573D2F" w14:textId="63150539" w:rsidR="00D36377" w:rsidRPr="00D36377" w:rsidRDefault="00D36377" w:rsidP="00D3637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Взаимодействовать с союзниками, получая новые способности и информацию.</w:t>
      </w:r>
    </w:p>
    <w:p w14:paraId="257AE6AE" w14:textId="77777777" w:rsidR="00D36377" w:rsidRDefault="00D36377" w:rsidP="00971D5E">
      <w:pPr>
        <w:rPr>
          <w:rFonts w:ascii="Times New Roman" w:hAnsi="Times New Roman" w:cs="Times New Roman"/>
          <w:sz w:val="28"/>
          <w:szCs w:val="28"/>
        </w:rPr>
      </w:pPr>
    </w:p>
    <w:p w14:paraId="17453383" w14:textId="2D988288" w:rsidR="00D36377" w:rsidRPr="00D36377" w:rsidRDefault="00971D5E" w:rsidP="00D3637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9" w:name="_Toc224742074"/>
      <w:r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Момент-за-моментом геймплей:</w:t>
      </w:r>
      <w:bookmarkEnd w:id="19"/>
    </w:p>
    <w:p w14:paraId="7418D685" w14:textId="54D5E608" w:rsidR="00D36377" w:rsidRPr="00D36377" w:rsidRDefault="00D36377" w:rsidP="00D36377">
      <w:p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В каждой игровой сессии игрок:</w:t>
      </w:r>
    </w:p>
    <w:p w14:paraId="77EA9690" w14:textId="7763852C" w:rsidR="00D36377" w:rsidRPr="00D36377" w:rsidRDefault="00D36377" w:rsidP="00D3637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исследует локации (бег, прыжки по платформам);</w:t>
      </w:r>
    </w:p>
    <w:p w14:paraId="680F58F5" w14:textId="77777777" w:rsidR="00D36377" w:rsidRDefault="00D36377" w:rsidP="00D3637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сражается с мутантами, используя доступное оружие;</w:t>
      </w:r>
    </w:p>
    <w:p w14:paraId="581DC027" w14:textId="2FD4AE3C" w:rsidR="00D36377" w:rsidRPr="00D36377" w:rsidRDefault="00D36377" w:rsidP="00D3637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взрывает бомбами препятствия, открывая проход дальше;</w:t>
      </w:r>
    </w:p>
    <w:p w14:paraId="08616A85" w14:textId="1123DDE9" w:rsidR="00D36377" w:rsidRPr="00D36377" w:rsidRDefault="00D36377" w:rsidP="00D3637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взаимодействует с ключевыми NPC (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Тейлз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 xml:space="preserve">, подрывник, боец,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Гоку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>, лиса);</w:t>
      </w:r>
    </w:p>
    <w:p w14:paraId="7BE6F9A6" w14:textId="4541DE06" w:rsidR="00D36377" w:rsidRPr="00D36377" w:rsidRDefault="00D36377" w:rsidP="00D3637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lastRenderedPageBreak/>
        <w:t>продвигается от начала уровня к его концу, преодолевая врагов и ловушки.</w:t>
      </w:r>
    </w:p>
    <w:p w14:paraId="0DA10F76" w14:textId="77777777" w:rsidR="00971D5E" w:rsidRDefault="00971D5E" w:rsidP="00971D5E">
      <w:pPr>
        <w:rPr>
          <w:rFonts w:ascii="Times New Roman" w:hAnsi="Times New Roman" w:cs="Times New Roman"/>
          <w:sz w:val="28"/>
          <w:szCs w:val="28"/>
        </w:rPr>
      </w:pPr>
    </w:p>
    <w:p w14:paraId="4764DE0B" w14:textId="77777777" w:rsidR="00971D5E" w:rsidRDefault="00971D5E" w:rsidP="00971D5E">
      <w:pPr>
        <w:rPr>
          <w:rFonts w:ascii="Times New Roman" w:hAnsi="Times New Roman" w:cs="Times New Roman"/>
          <w:sz w:val="28"/>
          <w:szCs w:val="28"/>
        </w:rPr>
      </w:pPr>
    </w:p>
    <w:p w14:paraId="3C07AF93" w14:textId="22C788A7" w:rsidR="00971D5E" w:rsidRPr="00D36377" w:rsidRDefault="00971D5E" w:rsidP="00D3637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0" w:name="_Toc224742075"/>
      <w:r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Ядро цикла:</w:t>
      </w:r>
      <w:bookmarkEnd w:id="20"/>
    </w:p>
    <w:p w14:paraId="2C8AE808" w14:textId="44807226" w:rsidR="00971D5E" w:rsidRDefault="00D36377" w:rsidP="00971D5E">
      <w:p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Забежал на уровень → убил врагов / взорвал преграды → продвинулся дальше → достиг конца уровня → получил доступ к следующей локации.</w:t>
      </w:r>
    </w:p>
    <w:p w14:paraId="21B7A855" w14:textId="77777777" w:rsidR="00971D5E" w:rsidRDefault="00971D5E" w:rsidP="00971D5E">
      <w:pPr>
        <w:rPr>
          <w:rFonts w:ascii="Times New Roman" w:hAnsi="Times New Roman" w:cs="Times New Roman"/>
          <w:sz w:val="28"/>
          <w:szCs w:val="28"/>
        </w:rPr>
      </w:pPr>
    </w:p>
    <w:p w14:paraId="222A6D1F" w14:textId="6EA8F005" w:rsidR="00971D5E" w:rsidRPr="00D36377" w:rsidRDefault="00971D5E" w:rsidP="00D3637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1" w:name="_Toc224742076"/>
      <w:r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Внешние циклы:</w:t>
      </w:r>
      <w:bookmarkEnd w:id="21"/>
    </w:p>
    <w:p w14:paraId="1AC8B84E" w14:textId="77777777" w:rsidR="00D36377" w:rsidRPr="00D36377" w:rsidRDefault="00D36377" w:rsidP="00D3637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 xml:space="preserve">Встречи с союзниками открывают новые способности (использование хвоста, бомбы, дробовик,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Камехаме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>).</w:t>
      </w:r>
    </w:p>
    <w:p w14:paraId="21535165" w14:textId="7EB29F0D" w:rsidR="00D36377" w:rsidRPr="00D36377" w:rsidRDefault="00D36377" w:rsidP="00D3637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 xml:space="preserve">Победа над мутантами постепенно освобождает мир от влияния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>.</w:t>
      </w:r>
    </w:p>
    <w:p w14:paraId="58ACF9EB" w14:textId="0D88B3D0" w:rsidR="00D36377" w:rsidRDefault="00D36377" w:rsidP="00D3637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Продвижение по сюжету раскрывает историю и приближает к финалу.</w:t>
      </w:r>
    </w:p>
    <w:p w14:paraId="39AA2DA0" w14:textId="4308C4DB" w:rsidR="008F47FD" w:rsidRDefault="008F4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74F07B" w14:textId="3EAC189D" w:rsidR="008F47FD" w:rsidRPr="008F47FD" w:rsidRDefault="008F47FD" w:rsidP="008F47F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2" w:name="_Toc224742077"/>
      <w:r w:rsidRPr="008F47FD">
        <w:rPr>
          <w:rFonts w:ascii="Times New Roman" w:hAnsi="Times New Roman" w:cs="Times New Roman"/>
          <w:b/>
          <w:bCs/>
          <w:color w:val="auto"/>
        </w:rPr>
        <w:lastRenderedPageBreak/>
        <w:t>ИГРОВОЙ МИР</w:t>
      </w:r>
      <w:bookmarkEnd w:id="22"/>
    </w:p>
    <w:p w14:paraId="067F51F1" w14:textId="77777777" w:rsidR="008F47FD" w:rsidRDefault="008F47FD" w:rsidP="008F47FD">
      <w:pPr>
        <w:rPr>
          <w:rFonts w:ascii="Times New Roman" w:hAnsi="Times New Roman" w:cs="Times New Roman"/>
          <w:sz w:val="28"/>
          <w:szCs w:val="28"/>
        </w:rPr>
      </w:pPr>
    </w:p>
    <w:p w14:paraId="0D077686" w14:textId="77777777" w:rsidR="000E5372" w:rsidRPr="000E5372" w:rsidRDefault="000E5372" w:rsidP="000E5372">
      <w:pPr>
        <w:rPr>
          <w:rFonts w:ascii="Times New Roman" w:hAnsi="Times New Roman" w:cs="Times New Roman"/>
          <w:sz w:val="28"/>
          <w:szCs w:val="28"/>
        </w:rPr>
      </w:pPr>
    </w:p>
    <w:p w14:paraId="725A98D1" w14:textId="1F767D85" w:rsidR="000E5372" w:rsidRPr="000E5372" w:rsidRDefault="000E5372" w:rsidP="000E5372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3" w:name="_Toc224742078"/>
      <w:r w:rsidRPr="000E5372">
        <w:rPr>
          <w:rFonts w:ascii="Times New Roman" w:hAnsi="Times New Roman" w:cs="Times New Roman"/>
          <w:b/>
          <w:bCs/>
          <w:color w:val="002060"/>
          <w:sz w:val="32"/>
          <w:szCs w:val="32"/>
        </w:rPr>
        <w:t>Обзор предыстории:</w:t>
      </w:r>
      <w:bookmarkEnd w:id="23"/>
    </w:p>
    <w:p w14:paraId="18A5753A" w14:textId="41079A95" w:rsidR="000E5372" w:rsidRPr="000E5372" w:rsidRDefault="000E5372" w:rsidP="000E5372">
      <w:pPr>
        <w:rPr>
          <w:rFonts w:ascii="Times New Roman" w:hAnsi="Times New Roman" w:cs="Times New Roman"/>
          <w:sz w:val="28"/>
          <w:szCs w:val="28"/>
        </w:rPr>
      </w:pPr>
      <w:r w:rsidRPr="000E5372">
        <w:rPr>
          <w:rFonts w:ascii="Times New Roman" w:hAnsi="Times New Roman" w:cs="Times New Roman"/>
          <w:sz w:val="28"/>
          <w:szCs w:val="28"/>
        </w:rPr>
        <w:t>Игра не имеет развернутой предыстории — все события начинаются с первых минут и раскрываются через происходящее на экране и короткие диалоги персонажей. Игрок погружается в историю без подготовки, получая информацию постепенно, по мере прохождения. Отдельные фрагменты прошлого героя проскальзывают в разговорах, но не выносятся в отдельное повествование.</w:t>
      </w:r>
    </w:p>
    <w:p w14:paraId="1E8EE9BF" w14:textId="77777777" w:rsidR="000E5372" w:rsidRPr="000E5372" w:rsidRDefault="000E5372" w:rsidP="000E5372">
      <w:pPr>
        <w:rPr>
          <w:rFonts w:ascii="Times New Roman" w:hAnsi="Times New Roman" w:cs="Times New Roman"/>
          <w:sz w:val="28"/>
          <w:szCs w:val="28"/>
        </w:rPr>
      </w:pPr>
    </w:p>
    <w:p w14:paraId="6BA9F649" w14:textId="5BC20F2F" w:rsidR="000E5372" w:rsidRPr="00D34050" w:rsidRDefault="000E5372" w:rsidP="00D34050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4" w:name="_Toc224742079"/>
      <w:r w:rsidRPr="00D34050">
        <w:rPr>
          <w:rFonts w:ascii="Times New Roman" w:hAnsi="Times New Roman" w:cs="Times New Roman"/>
          <w:b/>
          <w:bCs/>
          <w:color w:val="002060"/>
          <w:sz w:val="32"/>
          <w:szCs w:val="32"/>
        </w:rPr>
        <w:t>Локации мира</w:t>
      </w:r>
      <w:r w:rsidR="00D34050" w:rsidRPr="00D34050">
        <w:rPr>
          <w:rFonts w:ascii="Times New Roman" w:hAnsi="Times New Roman" w:cs="Times New Roman"/>
          <w:b/>
          <w:bCs/>
          <w:color w:val="002060"/>
          <w:sz w:val="32"/>
          <w:szCs w:val="32"/>
        </w:rPr>
        <w:t>:</w:t>
      </w:r>
      <w:bookmarkEnd w:id="24"/>
    </w:p>
    <w:p w14:paraId="0D62A2C5" w14:textId="2A78DFA1" w:rsidR="000E5372" w:rsidRPr="000E5372" w:rsidRDefault="000E5372" w:rsidP="000E5372">
      <w:pPr>
        <w:rPr>
          <w:rFonts w:ascii="Times New Roman" w:hAnsi="Times New Roman" w:cs="Times New Roman"/>
          <w:sz w:val="28"/>
          <w:szCs w:val="28"/>
        </w:rPr>
      </w:pPr>
      <w:r w:rsidRPr="000E5372">
        <w:rPr>
          <w:rFonts w:ascii="Times New Roman" w:hAnsi="Times New Roman" w:cs="Times New Roman"/>
          <w:sz w:val="28"/>
          <w:szCs w:val="28"/>
        </w:rPr>
        <w:t>Игровой мир представляет собой непрерывную территорию, по которой герой продвигается от начала к финалу. На данный момент определены следующие ключевые локации:</w:t>
      </w:r>
    </w:p>
    <w:p w14:paraId="1C0B069B" w14:textId="3BAB1937" w:rsidR="000E5372" w:rsidRPr="00D34050" w:rsidRDefault="000E5372" w:rsidP="00D3405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34050">
        <w:rPr>
          <w:rFonts w:ascii="Times New Roman" w:hAnsi="Times New Roman" w:cs="Times New Roman"/>
          <w:sz w:val="28"/>
          <w:szCs w:val="28"/>
        </w:rPr>
        <w:t>Лес</w:t>
      </w:r>
    </w:p>
    <w:p w14:paraId="6E093422" w14:textId="2DF334C3" w:rsidR="000E5372" w:rsidRPr="00D34050" w:rsidRDefault="000E5372" w:rsidP="00D3405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34050">
        <w:rPr>
          <w:rFonts w:ascii="Times New Roman" w:hAnsi="Times New Roman" w:cs="Times New Roman"/>
          <w:sz w:val="28"/>
          <w:szCs w:val="28"/>
        </w:rPr>
        <w:t>Подвал дома</w:t>
      </w:r>
    </w:p>
    <w:p w14:paraId="7221F5A8" w14:textId="46E8EF55" w:rsidR="000E5372" w:rsidRPr="00D34050" w:rsidRDefault="000E5372" w:rsidP="00D3405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34050">
        <w:rPr>
          <w:rFonts w:ascii="Times New Roman" w:hAnsi="Times New Roman" w:cs="Times New Roman"/>
          <w:sz w:val="28"/>
          <w:szCs w:val="28"/>
        </w:rPr>
        <w:t>Гора</w:t>
      </w:r>
    </w:p>
    <w:p w14:paraId="1BDA313C" w14:textId="370B7E23" w:rsidR="000E5372" w:rsidRPr="00D34050" w:rsidRDefault="000E5372" w:rsidP="00D3405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34050">
        <w:rPr>
          <w:rFonts w:ascii="Times New Roman" w:hAnsi="Times New Roman" w:cs="Times New Roman"/>
          <w:sz w:val="28"/>
          <w:szCs w:val="28"/>
        </w:rPr>
        <w:t>Лаборатория в горах</w:t>
      </w:r>
    </w:p>
    <w:p w14:paraId="3335F4C6" w14:textId="77777777" w:rsidR="000E5372" w:rsidRPr="000E5372" w:rsidRDefault="000E5372" w:rsidP="000E5372">
      <w:pPr>
        <w:rPr>
          <w:rFonts w:ascii="Times New Roman" w:hAnsi="Times New Roman" w:cs="Times New Roman"/>
          <w:sz w:val="28"/>
          <w:szCs w:val="28"/>
        </w:rPr>
      </w:pPr>
    </w:p>
    <w:p w14:paraId="37FC28A5" w14:textId="4EF2CCDF" w:rsidR="000E5372" w:rsidRPr="00D34050" w:rsidRDefault="000E5372" w:rsidP="00D34050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5" w:name="_Toc224742080"/>
      <w:r w:rsidRPr="00D34050">
        <w:rPr>
          <w:rFonts w:ascii="Times New Roman" w:hAnsi="Times New Roman" w:cs="Times New Roman"/>
          <w:b/>
          <w:bCs/>
          <w:color w:val="002060"/>
          <w:sz w:val="32"/>
          <w:szCs w:val="32"/>
        </w:rPr>
        <w:t>Организация мира и перемещение</w:t>
      </w:r>
      <w:r w:rsidR="00D34050" w:rsidRPr="00D34050">
        <w:rPr>
          <w:rFonts w:ascii="Times New Roman" w:hAnsi="Times New Roman" w:cs="Times New Roman"/>
          <w:b/>
          <w:bCs/>
          <w:color w:val="002060"/>
          <w:sz w:val="32"/>
          <w:szCs w:val="32"/>
        </w:rPr>
        <w:t>:</w:t>
      </w:r>
      <w:bookmarkEnd w:id="25"/>
    </w:p>
    <w:p w14:paraId="4C548A24" w14:textId="6DF1A1EE" w:rsidR="008F47FD" w:rsidRDefault="000E5372" w:rsidP="000E5372">
      <w:pPr>
        <w:rPr>
          <w:rFonts w:ascii="Times New Roman" w:hAnsi="Times New Roman" w:cs="Times New Roman"/>
          <w:sz w:val="28"/>
          <w:szCs w:val="28"/>
        </w:rPr>
      </w:pPr>
      <w:r w:rsidRPr="000E5372">
        <w:rPr>
          <w:rFonts w:ascii="Times New Roman" w:hAnsi="Times New Roman" w:cs="Times New Roman"/>
          <w:sz w:val="28"/>
          <w:szCs w:val="28"/>
        </w:rPr>
        <w:t xml:space="preserve">Мир устроен как открытое непрерывное пространство: локации следуют друг за другом без </w:t>
      </w:r>
      <w:proofErr w:type="spellStart"/>
      <w:r w:rsidRPr="000E5372">
        <w:rPr>
          <w:rFonts w:ascii="Times New Roman" w:hAnsi="Times New Roman" w:cs="Times New Roman"/>
          <w:sz w:val="28"/>
          <w:szCs w:val="28"/>
        </w:rPr>
        <w:t>прогрузок</w:t>
      </w:r>
      <w:proofErr w:type="spellEnd"/>
      <w:r w:rsidRPr="000E5372">
        <w:rPr>
          <w:rFonts w:ascii="Times New Roman" w:hAnsi="Times New Roman" w:cs="Times New Roman"/>
          <w:sz w:val="28"/>
          <w:szCs w:val="28"/>
        </w:rPr>
        <w:t xml:space="preserve"> и экранов загрузки. Игрок движется вперед по единой карте, переходя из одной зоны в другую по мере продвижения по сюжету. Такой подход позволяет сохранить атмосферу погружения и не разрушать целостность игрового опыта.</w:t>
      </w:r>
    </w:p>
    <w:p w14:paraId="06910561" w14:textId="77777777" w:rsidR="00D34050" w:rsidRDefault="00D34050" w:rsidP="000E5372">
      <w:pPr>
        <w:rPr>
          <w:rFonts w:ascii="Times New Roman" w:hAnsi="Times New Roman" w:cs="Times New Roman"/>
          <w:sz w:val="28"/>
          <w:szCs w:val="28"/>
        </w:rPr>
      </w:pPr>
    </w:p>
    <w:p w14:paraId="489F0D78" w14:textId="2C2158BE" w:rsidR="00D34050" w:rsidRPr="00D34050" w:rsidRDefault="00D34050" w:rsidP="00D34050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6" w:name="_Toc224742081"/>
      <w:r w:rsidRPr="00D34050">
        <w:rPr>
          <w:rFonts w:ascii="Times New Roman" w:hAnsi="Times New Roman" w:cs="Times New Roman"/>
          <w:b/>
          <w:bCs/>
          <w:color w:val="002060"/>
          <w:sz w:val="32"/>
          <w:szCs w:val="32"/>
        </w:rPr>
        <w:t>Физика мира:</w:t>
      </w:r>
      <w:bookmarkEnd w:id="26"/>
    </w:p>
    <w:p w14:paraId="72691850" w14:textId="3ED19F50" w:rsidR="00D34050" w:rsidRDefault="00D34050" w:rsidP="00D34050">
      <w:pPr>
        <w:rPr>
          <w:rFonts w:ascii="Times New Roman" w:hAnsi="Times New Roman" w:cs="Times New Roman"/>
          <w:sz w:val="28"/>
          <w:szCs w:val="28"/>
        </w:rPr>
      </w:pPr>
      <w:r w:rsidRPr="00D34050">
        <w:rPr>
          <w:rFonts w:ascii="Times New Roman" w:hAnsi="Times New Roman" w:cs="Times New Roman"/>
          <w:sz w:val="28"/>
          <w:szCs w:val="28"/>
        </w:rPr>
        <w:t>Стандартная для 2D-платформера: игрок может бежать, прыгать, падать с платформ. По мере прохождения лис получает оружие и новые способности, которые расширяют его возможности: позволяют атаковать врагов, разрушать преграды и взаимодействовать с окружением. Базовое передвижение при этом остается неизменным.</w:t>
      </w:r>
    </w:p>
    <w:p w14:paraId="589048FC" w14:textId="324CDDF7" w:rsidR="00D34050" w:rsidRDefault="00D340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EC0E38" w14:textId="0FB93136" w:rsidR="00D34050" w:rsidRPr="00D34050" w:rsidRDefault="00D34050" w:rsidP="00D3405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7" w:name="_Toc224742082"/>
      <w:r w:rsidRPr="00D34050">
        <w:rPr>
          <w:rFonts w:ascii="Times New Roman" w:hAnsi="Times New Roman" w:cs="Times New Roman"/>
          <w:b/>
          <w:bCs/>
          <w:color w:val="auto"/>
        </w:rPr>
        <w:lastRenderedPageBreak/>
        <w:t>ПОЛЬЗОВАТЕЛЬСКИЙ ИНТЕРФЕЙС</w:t>
      </w:r>
      <w:bookmarkEnd w:id="27"/>
    </w:p>
    <w:p w14:paraId="299C53A6" w14:textId="77777777" w:rsidR="00D34050" w:rsidRDefault="00D34050" w:rsidP="00D34050">
      <w:pPr>
        <w:rPr>
          <w:rFonts w:ascii="Times New Roman" w:hAnsi="Times New Roman" w:cs="Times New Roman"/>
          <w:sz w:val="28"/>
          <w:szCs w:val="28"/>
        </w:rPr>
      </w:pPr>
    </w:p>
    <w:p w14:paraId="11EBAB30" w14:textId="77777777" w:rsidR="00D34050" w:rsidRDefault="00D34050" w:rsidP="00D34050">
      <w:pPr>
        <w:rPr>
          <w:rFonts w:ascii="Times New Roman" w:hAnsi="Times New Roman" w:cs="Times New Roman"/>
          <w:sz w:val="28"/>
          <w:szCs w:val="28"/>
        </w:rPr>
      </w:pPr>
    </w:p>
    <w:p w14:paraId="78038B04" w14:textId="7FF7B013" w:rsidR="00A40F7E" w:rsidRPr="00A40F7E" w:rsidRDefault="00A40F7E" w:rsidP="00A40F7E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8" w:name="_Toc224742083"/>
      <w:r w:rsidRPr="00A40F7E">
        <w:rPr>
          <w:rFonts w:ascii="Times New Roman" w:hAnsi="Times New Roman" w:cs="Times New Roman"/>
          <w:b/>
          <w:bCs/>
          <w:color w:val="002060"/>
          <w:sz w:val="32"/>
          <w:szCs w:val="32"/>
        </w:rPr>
        <w:t>Платформа и устройства ввода:</w:t>
      </w:r>
      <w:bookmarkEnd w:id="28"/>
    </w:p>
    <w:p w14:paraId="3AF91D4D" w14:textId="777777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Игра разрабатывается для персональных компьютеров (ПК) с управлением на клавиатуре и мыши.</w:t>
      </w:r>
    </w:p>
    <w:p w14:paraId="01E5EEC4" w14:textId="777777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</w:p>
    <w:p w14:paraId="0587CD5A" w14:textId="6605A457" w:rsidR="00A40F7E" w:rsidRPr="00A40F7E" w:rsidRDefault="00A40F7E" w:rsidP="00A40F7E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9" w:name="_Toc224742084"/>
      <w:r w:rsidRPr="00A40F7E">
        <w:rPr>
          <w:rFonts w:ascii="Times New Roman" w:hAnsi="Times New Roman" w:cs="Times New Roman"/>
          <w:b/>
          <w:bCs/>
          <w:color w:val="002060"/>
          <w:sz w:val="32"/>
          <w:szCs w:val="32"/>
        </w:rPr>
        <w:t>Схема управления:</w:t>
      </w:r>
      <w:bookmarkEnd w:id="29"/>
    </w:p>
    <w:p w14:paraId="45DD97F0" w14:textId="487689B2" w:rsidR="00A40F7E" w:rsidRPr="00A40F7E" w:rsidRDefault="00A40F7E" w:rsidP="00A40F7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WASD — перемещение персонажа</w:t>
      </w:r>
    </w:p>
    <w:p w14:paraId="611AAC66" w14:textId="62435B31" w:rsidR="00A40F7E" w:rsidRPr="00A40F7E" w:rsidRDefault="00A40F7E" w:rsidP="00A40F7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Pr="00A40F7E">
        <w:rPr>
          <w:rFonts w:ascii="Times New Roman" w:hAnsi="Times New Roman" w:cs="Times New Roman"/>
          <w:sz w:val="28"/>
          <w:szCs w:val="28"/>
        </w:rPr>
        <w:t xml:space="preserve"> — прыжок</w:t>
      </w:r>
    </w:p>
    <w:p w14:paraId="5754B991" w14:textId="72030BCE" w:rsidR="00A40F7E" w:rsidRDefault="00A40F7E" w:rsidP="00A40F7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КМ</w:t>
      </w:r>
      <w:r w:rsidR="00484549">
        <w:rPr>
          <w:rFonts w:ascii="Times New Roman" w:hAnsi="Times New Roman" w:cs="Times New Roman"/>
          <w:sz w:val="28"/>
          <w:szCs w:val="28"/>
        </w:rPr>
        <w:t xml:space="preserve"> </w:t>
      </w:r>
      <w:r w:rsidRPr="00A40F7E">
        <w:rPr>
          <w:rFonts w:ascii="Times New Roman" w:hAnsi="Times New Roman" w:cs="Times New Roman"/>
          <w:sz w:val="28"/>
          <w:szCs w:val="28"/>
        </w:rPr>
        <w:t>— атака</w:t>
      </w:r>
    </w:p>
    <w:p w14:paraId="3FA180F6" w14:textId="1CA48459" w:rsidR="00484549" w:rsidRPr="00A40F7E" w:rsidRDefault="00484549" w:rsidP="00A40F7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Колесико мыши </w:t>
      </w:r>
      <w:r w:rsidRPr="00A40F7E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смена оружия</w:t>
      </w:r>
    </w:p>
    <w:p w14:paraId="685FDAD2" w14:textId="7B6F445B" w:rsidR="00A40F7E" w:rsidRPr="00A40F7E" w:rsidRDefault="00A40F7E" w:rsidP="00A40F7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E — взаимодействие / подобрать предмет</w:t>
      </w:r>
    </w:p>
    <w:p w14:paraId="405AA0C0" w14:textId="3541232C" w:rsidR="00A40F7E" w:rsidRPr="00A40F7E" w:rsidRDefault="00A40F7E" w:rsidP="00A40F7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0F7E">
        <w:rPr>
          <w:rFonts w:ascii="Times New Roman" w:hAnsi="Times New Roman" w:cs="Times New Roman"/>
          <w:sz w:val="28"/>
          <w:szCs w:val="28"/>
        </w:rPr>
        <w:t>Esc</w:t>
      </w:r>
      <w:proofErr w:type="spellEnd"/>
      <w:r w:rsidRPr="00A40F7E">
        <w:rPr>
          <w:rFonts w:ascii="Times New Roman" w:hAnsi="Times New Roman" w:cs="Times New Roman"/>
          <w:sz w:val="28"/>
          <w:szCs w:val="28"/>
        </w:rPr>
        <w:t xml:space="preserve"> — открытие меню паузы</w:t>
      </w:r>
    </w:p>
    <w:p w14:paraId="6FD5C641" w14:textId="777777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</w:p>
    <w:p w14:paraId="2E3E45C7" w14:textId="5DF84277" w:rsidR="00A40F7E" w:rsidRDefault="00A40F7E" w:rsidP="00A40F7E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0" w:name="_Toc224742085"/>
      <w:r w:rsidRPr="00A40F7E">
        <w:rPr>
          <w:rFonts w:ascii="Times New Roman" w:hAnsi="Times New Roman" w:cs="Times New Roman"/>
          <w:b/>
          <w:bCs/>
          <w:color w:val="002060"/>
          <w:sz w:val="32"/>
          <w:szCs w:val="32"/>
        </w:rPr>
        <w:t>Экраны и меню:</w:t>
      </w:r>
      <w:bookmarkEnd w:id="30"/>
    </w:p>
    <w:p w14:paraId="0A2D0743" w14:textId="77777777" w:rsidR="00A40F7E" w:rsidRPr="00A40F7E" w:rsidRDefault="00A40F7E" w:rsidP="00A40F7E"/>
    <w:p w14:paraId="2607B38B" w14:textId="5C89286D" w:rsidR="00A40F7E" w:rsidRPr="00A40F7E" w:rsidRDefault="00A40F7E" w:rsidP="00A40F7E">
      <w:pPr>
        <w:pStyle w:val="a3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40F7E">
        <w:rPr>
          <w:rFonts w:ascii="Times New Roman" w:hAnsi="Times New Roman" w:cs="Times New Roman"/>
          <w:b/>
          <w:bCs/>
          <w:sz w:val="28"/>
          <w:szCs w:val="28"/>
        </w:rPr>
        <w:t>Главное меню:</w:t>
      </w:r>
    </w:p>
    <w:p w14:paraId="0BB33491" w14:textId="30B37C99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Стартовый экран, с которого игрок начинает игру. Содержит кнопки:</w:t>
      </w:r>
    </w:p>
    <w:p w14:paraId="74F4634F" w14:textId="652C914D" w:rsidR="00A40F7E" w:rsidRPr="00A40F7E" w:rsidRDefault="00A40F7E" w:rsidP="00A40F7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Играть</w:t>
      </w:r>
    </w:p>
    <w:p w14:paraId="5E92B639" w14:textId="64476F32" w:rsidR="00A40F7E" w:rsidRPr="00A40F7E" w:rsidRDefault="00A40F7E" w:rsidP="00A40F7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Управление (описание клавиш)</w:t>
      </w:r>
    </w:p>
    <w:p w14:paraId="3D659188" w14:textId="14A03F3D" w:rsidR="00A40F7E" w:rsidRPr="00A40F7E" w:rsidRDefault="00A40F7E" w:rsidP="00A40F7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Выход</w:t>
      </w:r>
    </w:p>
    <w:p w14:paraId="7C8CECAA" w14:textId="777777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</w:p>
    <w:p w14:paraId="456022EE" w14:textId="4F50A63F" w:rsidR="00A40F7E" w:rsidRPr="00A40F7E" w:rsidRDefault="00A40F7E" w:rsidP="00A40F7E">
      <w:pPr>
        <w:pStyle w:val="a3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40F7E">
        <w:rPr>
          <w:rFonts w:ascii="Times New Roman" w:hAnsi="Times New Roman" w:cs="Times New Roman"/>
          <w:b/>
          <w:bCs/>
          <w:sz w:val="28"/>
          <w:szCs w:val="28"/>
        </w:rPr>
        <w:t>Меню паузы (</w:t>
      </w:r>
      <w:proofErr w:type="spellStart"/>
      <w:r w:rsidRPr="00A40F7E">
        <w:rPr>
          <w:rFonts w:ascii="Times New Roman" w:hAnsi="Times New Roman" w:cs="Times New Roman"/>
          <w:b/>
          <w:bCs/>
          <w:sz w:val="28"/>
          <w:szCs w:val="28"/>
        </w:rPr>
        <w:t>Esc</w:t>
      </w:r>
      <w:proofErr w:type="spellEnd"/>
      <w:r w:rsidRPr="00A40F7E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CE558A9" w14:textId="662F0DB4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Открывается во время игры и включает:</w:t>
      </w:r>
    </w:p>
    <w:p w14:paraId="05874FCC" w14:textId="0CB7219E" w:rsidR="00A40F7E" w:rsidRPr="00A40F7E" w:rsidRDefault="00A40F7E" w:rsidP="00A40F7E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Продолжить (возврат в игру)</w:t>
      </w:r>
    </w:p>
    <w:p w14:paraId="330CF716" w14:textId="2100B12F" w:rsidR="00A40F7E" w:rsidRPr="00A40F7E" w:rsidRDefault="00A40F7E" w:rsidP="00A40F7E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Управление (повторное описание клавиш — доступно без выхода в главное меню)</w:t>
      </w:r>
    </w:p>
    <w:p w14:paraId="46F432D5" w14:textId="01C2F845" w:rsidR="00A40F7E" w:rsidRPr="00A40F7E" w:rsidRDefault="00A40F7E" w:rsidP="00A40F7E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Выйти из игры (</w:t>
      </w:r>
      <w:r>
        <w:rPr>
          <w:rFonts w:ascii="Times New Roman" w:hAnsi="Times New Roman" w:cs="Times New Roman"/>
          <w:sz w:val="28"/>
          <w:szCs w:val="28"/>
        </w:rPr>
        <w:t>выход</w:t>
      </w:r>
      <w:r w:rsidRPr="00A40F7E">
        <w:rPr>
          <w:rFonts w:ascii="Times New Roman" w:hAnsi="Times New Roman" w:cs="Times New Roman"/>
          <w:sz w:val="28"/>
          <w:szCs w:val="28"/>
        </w:rPr>
        <w:t xml:space="preserve"> на рабочий стол)</w:t>
      </w:r>
    </w:p>
    <w:p w14:paraId="214F027A" w14:textId="777777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</w:p>
    <w:p w14:paraId="6F1EC7C7" w14:textId="73B9EDF9" w:rsidR="00A40F7E" w:rsidRPr="00A40F7E" w:rsidRDefault="00A40F7E" w:rsidP="00A40F7E">
      <w:pPr>
        <w:pStyle w:val="a3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40F7E">
        <w:rPr>
          <w:rFonts w:ascii="Times New Roman" w:hAnsi="Times New Roman" w:cs="Times New Roman"/>
          <w:b/>
          <w:bCs/>
          <w:sz w:val="28"/>
          <w:szCs w:val="28"/>
        </w:rPr>
        <w:t>Экран «Управление»:</w:t>
      </w:r>
    </w:p>
    <w:p w14:paraId="42602BF4" w14:textId="7929B9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Содержит список всех игровых действий с соответствующими клавишами. Доступен как из главного меню, так и из меню паузы.</w:t>
      </w:r>
    </w:p>
    <w:p w14:paraId="7E8318FC" w14:textId="0ED1A140" w:rsidR="00A40F7E" w:rsidRPr="00A40F7E" w:rsidRDefault="00A40F7E" w:rsidP="00A40F7E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1" w:name="_Toc224742086"/>
      <w:r w:rsidRPr="00A40F7E">
        <w:rPr>
          <w:rFonts w:ascii="Times New Roman" w:hAnsi="Times New Roman" w:cs="Times New Roman"/>
          <w:b/>
          <w:bCs/>
          <w:color w:val="002060"/>
          <w:sz w:val="32"/>
          <w:szCs w:val="32"/>
        </w:rPr>
        <w:lastRenderedPageBreak/>
        <w:t>Внутриигровой интерфейс:</w:t>
      </w:r>
      <w:bookmarkEnd w:id="31"/>
    </w:p>
    <w:p w14:paraId="06628A97" w14:textId="777777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Во время игры на экране отображаются:</w:t>
      </w:r>
    </w:p>
    <w:p w14:paraId="6D3D3CD8" w14:textId="53D7976C" w:rsidR="00A40F7E" w:rsidRPr="00A40F7E" w:rsidRDefault="00A40F7E" w:rsidP="00A40F7E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Полоса здоровья — отражает текущее состояние здоровья лиса</w:t>
      </w:r>
    </w:p>
    <w:p w14:paraId="723879C9" w14:textId="45CD85FE" w:rsidR="00A40F7E" w:rsidRPr="00A40F7E" w:rsidRDefault="00A40F7E" w:rsidP="00A40F7E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Счетчик бомб — количество взрывчатки, доступной для использования</w:t>
      </w:r>
    </w:p>
    <w:p w14:paraId="03766987" w14:textId="777777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</w:p>
    <w:p w14:paraId="70BB231A" w14:textId="20D6E483" w:rsidR="00A40F7E" w:rsidRPr="00A40F7E" w:rsidRDefault="00A40F7E" w:rsidP="00A40F7E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2" w:name="_Toc224742087"/>
      <w:r w:rsidRPr="00A40F7E">
        <w:rPr>
          <w:rFonts w:ascii="Times New Roman" w:hAnsi="Times New Roman" w:cs="Times New Roman"/>
          <w:b/>
          <w:bCs/>
          <w:color w:val="002060"/>
          <w:sz w:val="32"/>
          <w:szCs w:val="32"/>
        </w:rPr>
        <w:t>Обучение и помощь:</w:t>
      </w:r>
      <w:bookmarkEnd w:id="32"/>
    </w:p>
    <w:p w14:paraId="563E8C16" w14:textId="2A70B0FD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Отдельного обучающего уровня нет. Все необходимые сведения об управлении игрок получает через экран «Управление», доступный из главного меню и меню паузы.</w:t>
      </w:r>
    </w:p>
    <w:p w14:paraId="38911AB5" w14:textId="777777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</w:p>
    <w:p w14:paraId="31BA6F1E" w14:textId="4042B267" w:rsidR="00A40F7E" w:rsidRPr="00A40F7E" w:rsidRDefault="00A40F7E" w:rsidP="00A40F7E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3" w:name="_Toc224742088"/>
      <w:r w:rsidRPr="00A40F7E">
        <w:rPr>
          <w:rFonts w:ascii="Times New Roman" w:hAnsi="Times New Roman" w:cs="Times New Roman"/>
          <w:b/>
          <w:bCs/>
          <w:color w:val="002060"/>
          <w:sz w:val="32"/>
          <w:szCs w:val="32"/>
        </w:rPr>
        <w:t>Настройки игры:</w:t>
      </w:r>
      <w:bookmarkEnd w:id="33"/>
    </w:p>
    <w:p w14:paraId="7192F229" w14:textId="584591D0" w:rsidR="00D34050" w:rsidRDefault="00A40F7E" w:rsidP="00A40F7E">
      <w:p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На текущем этапе разработки настройки графики, звука и управления не предусмотрены. Игра поставляется с фиксированными параметрами.</w:t>
      </w:r>
    </w:p>
    <w:p w14:paraId="2D2B8487" w14:textId="7987FDA4" w:rsidR="00A40F7E" w:rsidRDefault="00A40F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1A6B2B" w14:textId="0B08918D" w:rsidR="00A40F7E" w:rsidRPr="00A40F7E" w:rsidRDefault="00A40F7E" w:rsidP="00A40F7E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4" w:name="_Toc224742089"/>
      <w:r w:rsidRPr="00A40F7E">
        <w:rPr>
          <w:rFonts w:ascii="Times New Roman" w:hAnsi="Times New Roman" w:cs="Times New Roman"/>
          <w:b/>
          <w:bCs/>
          <w:color w:val="auto"/>
        </w:rPr>
        <w:lastRenderedPageBreak/>
        <w:t xml:space="preserve">СИСТЕМЫ И ОСОБЕННОСТИ </w:t>
      </w:r>
      <w:r w:rsidRPr="00A40F7E">
        <w:rPr>
          <w:rFonts w:ascii="Times New Roman" w:hAnsi="Times New Roman" w:cs="Times New Roman"/>
          <w:b/>
          <w:bCs/>
          <w:color w:val="auto"/>
          <w:lang w:val="en-US"/>
        </w:rPr>
        <w:t>MVP</w:t>
      </w:r>
      <w:bookmarkEnd w:id="34"/>
    </w:p>
    <w:p w14:paraId="2629934A" w14:textId="77777777" w:rsid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</w:p>
    <w:p w14:paraId="53560085" w14:textId="77777777" w:rsid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</w:p>
    <w:p w14:paraId="7C918C6B" w14:textId="5EDDD50C" w:rsidR="005351F2" w:rsidRPr="005351F2" w:rsidRDefault="005351F2" w:rsidP="005351F2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5" w:name="_Toc224742090"/>
      <w:r w:rsidRPr="005351F2">
        <w:rPr>
          <w:rFonts w:ascii="Times New Roman" w:hAnsi="Times New Roman" w:cs="Times New Roman"/>
          <w:b/>
          <w:bCs/>
          <w:color w:val="002060"/>
          <w:sz w:val="32"/>
          <w:szCs w:val="32"/>
        </w:rPr>
        <w:t>Боевая система:</w:t>
      </w:r>
      <w:bookmarkEnd w:id="35"/>
    </w:p>
    <w:p w14:paraId="77AC5D11" w14:textId="41487E99" w:rsid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Игрок получает доступ к оружию постепенно, по мере прохождения игры:</w:t>
      </w:r>
    </w:p>
    <w:p w14:paraId="3EDF159A" w14:textId="77777777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</w:p>
    <w:p w14:paraId="2A7B4E30" w14:textId="4E4C0997" w:rsidR="005351F2" w:rsidRPr="005351F2" w:rsidRDefault="005351F2" w:rsidP="005351F2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Начальное оружие: нож (базовая атака ближнего боя).</w:t>
      </w:r>
    </w:p>
    <w:p w14:paraId="7CAD5D66" w14:textId="4D344863" w:rsidR="005351F2" w:rsidRPr="005351F2" w:rsidRDefault="005351F2" w:rsidP="005351F2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 xml:space="preserve">По мере прохождения: клинок, бомбы, дробовик, </w:t>
      </w:r>
      <w:proofErr w:type="spellStart"/>
      <w:r w:rsidRPr="005351F2">
        <w:rPr>
          <w:rFonts w:ascii="Times New Roman" w:hAnsi="Times New Roman" w:cs="Times New Roman"/>
          <w:sz w:val="28"/>
          <w:szCs w:val="28"/>
        </w:rPr>
        <w:t>Камехаме</w:t>
      </w:r>
      <w:proofErr w:type="spellEnd"/>
      <w:r w:rsidRPr="005351F2">
        <w:rPr>
          <w:rFonts w:ascii="Times New Roman" w:hAnsi="Times New Roman" w:cs="Times New Roman"/>
          <w:sz w:val="28"/>
          <w:szCs w:val="28"/>
        </w:rPr>
        <w:t>.</w:t>
      </w:r>
    </w:p>
    <w:p w14:paraId="3D862AA5" w14:textId="77777777" w:rsid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</w:p>
    <w:p w14:paraId="69FA96BE" w14:textId="144BDDBC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Дробовик работает одиночными выстрелами: одно нажатие правой кнопки мыши — один выстрел. При постоянном нажатии выстрелы следуют друг за другом.</w:t>
      </w:r>
    </w:p>
    <w:p w14:paraId="3D86CCB0" w14:textId="029926C9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Бомбы на данном этапе предназначены преимущественно для разрушения препятствий. Возможность использования против врагов будет определена позже.</w:t>
      </w:r>
    </w:p>
    <w:p w14:paraId="77675519" w14:textId="77777777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Параметры урона и здоровья (игрока и врагов) находятся в стадии проработки и будут уточнены в ходе балансировки.</w:t>
      </w:r>
    </w:p>
    <w:p w14:paraId="5238A621" w14:textId="77777777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</w:p>
    <w:p w14:paraId="4F8E6E88" w14:textId="6330C251" w:rsidR="005351F2" w:rsidRPr="005351F2" w:rsidRDefault="005351F2" w:rsidP="005351F2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6" w:name="_Toc224742091"/>
      <w:r w:rsidRPr="005351F2">
        <w:rPr>
          <w:rFonts w:ascii="Times New Roman" w:hAnsi="Times New Roman" w:cs="Times New Roman"/>
          <w:b/>
          <w:bCs/>
          <w:color w:val="002060"/>
          <w:sz w:val="32"/>
          <w:szCs w:val="32"/>
        </w:rPr>
        <w:t>Система взаимодействия (клавиша E):</w:t>
      </w:r>
      <w:bookmarkEnd w:id="36"/>
    </w:p>
    <w:p w14:paraId="16FA7848" w14:textId="609B8AF8" w:rsidR="005351F2" w:rsidRPr="005351F2" w:rsidRDefault="005351F2" w:rsidP="005351F2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Игрок может взаимодействовать со следующими объектами:</w:t>
      </w:r>
    </w:p>
    <w:p w14:paraId="21E52EA9" w14:textId="11052E83" w:rsidR="005351F2" w:rsidRPr="005351F2" w:rsidRDefault="005351F2" w:rsidP="005351F2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NPC (сюжетные персонажи) — запуск диалога.</w:t>
      </w:r>
    </w:p>
    <w:p w14:paraId="703BCE53" w14:textId="45FA4B42" w:rsidR="005351F2" w:rsidRPr="005351F2" w:rsidRDefault="005351F2" w:rsidP="005351F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Предметы (оружие) — подбор и добавление в инвентарь.</w:t>
      </w:r>
    </w:p>
    <w:p w14:paraId="32A3DB90" w14:textId="74F4F129" w:rsidR="005351F2" w:rsidRPr="005351F2" w:rsidRDefault="005351F2" w:rsidP="005351F2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351F2">
        <w:rPr>
          <w:rFonts w:ascii="Times New Roman" w:hAnsi="Times New Roman" w:cs="Times New Roman"/>
          <w:sz w:val="28"/>
          <w:szCs w:val="28"/>
        </w:rPr>
        <w:t>Чекпоинты</w:t>
      </w:r>
      <w:proofErr w:type="spellEnd"/>
      <w:r w:rsidRPr="005351F2">
        <w:rPr>
          <w:rFonts w:ascii="Times New Roman" w:hAnsi="Times New Roman" w:cs="Times New Roman"/>
          <w:sz w:val="28"/>
          <w:szCs w:val="28"/>
        </w:rPr>
        <w:t xml:space="preserve"> — активация точки сохранения. При гибели игрок возрождается на последнем активированном </w:t>
      </w:r>
      <w:proofErr w:type="spellStart"/>
      <w:r w:rsidRPr="005351F2">
        <w:rPr>
          <w:rFonts w:ascii="Times New Roman" w:hAnsi="Times New Roman" w:cs="Times New Roman"/>
          <w:sz w:val="28"/>
          <w:szCs w:val="28"/>
        </w:rPr>
        <w:t>чекпоинте</w:t>
      </w:r>
      <w:proofErr w:type="spellEnd"/>
      <w:r w:rsidRPr="005351F2">
        <w:rPr>
          <w:rFonts w:ascii="Times New Roman" w:hAnsi="Times New Roman" w:cs="Times New Roman"/>
          <w:sz w:val="28"/>
          <w:szCs w:val="28"/>
        </w:rPr>
        <w:t>, а не в начале уровня.</w:t>
      </w:r>
    </w:p>
    <w:p w14:paraId="532B0312" w14:textId="77777777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Визуализация: при нажатии E диалог отображается в виде текста в нижней части экрана. Для продолжения разговора игрок повторно нажимает E. Диалоги с ключевыми персонажами (</w:t>
      </w:r>
      <w:proofErr w:type="spellStart"/>
      <w:r w:rsidRPr="005351F2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5351F2">
        <w:rPr>
          <w:rFonts w:ascii="Times New Roman" w:hAnsi="Times New Roman" w:cs="Times New Roman"/>
          <w:sz w:val="28"/>
          <w:szCs w:val="28"/>
        </w:rPr>
        <w:t>, лиса) могут запускаться автоматически, без нажатия клавиши.</w:t>
      </w:r>
    </w:p>
    <w:p w14:paraId="3421A8A0" w14:textId="77777777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</w:p>
    <w:p w14:paraId="0B7C6562" w14:textId="3D772C3B" w:rsidR="005351F2" w:rsidRPr="005351F2" w:rsidRDefault="005351F2" w:rsidP="005351F2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7" w:name="_Toc224742092"/>
      <w:r w:rsidRPr="005351F2">
        <w:rPr>
          <w:rFonts w:ascii="Times New Roman" w:hAnsi="Times New Roman" w:cs="Times New Roman"/>
          <w:b/>
          <w:bCs/>
          <w:color w:val="002060"/>
          <w:sz w:val="32"/>
          <w:szCs w:val="32"/>
        </w:rPr>
        <w:t>Система способностей:</w:t>
      </w:r>
      <w:bookmarkEnd w:id="37"/>
    </w:p>
    <w:p w14:paraId="3D219BB8" w14:textId="7D87649A" w:rsid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На данный момент находится в стадии проработки. Будет уточнена в ходе дальнейшего проектирования.</w:t>
      </w:r>
    </w:p>
    <w:p w14:paraId="70C4ACFB" w14:textId="77777777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</w:p>
    <w:p w14:paraId="6CEC5787" w14:textId="06B84A93" w:rsidR="005351F2" w:rsidRPr="005351F2" w:rsidRDefault="005351F2" w:rsidP="005351F2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8" w:name="_Toc224742093"/>
      <w:r w:rsidRPr="005351F2">
        <w:rPr>
          <w:rFonts w:ascii="Times New Roman" w:hAnsi="Times New Roman" w:cs="Times New Roman"/>
          <w:b/>
          <w:bCs/>
          <w:color w:val="002060"/>
          <w:sz w:val="32"/>
          <w:szCs w:val="32"/>
        </w:rPr>
        <w:lastRenderedPageBreak/>
        <w:t>Сюжетные диалоги:</w:t>
      </w:r>
      <w:bookmarkEnd w:id="38"/>
    </w:p>
    <w:p w14:paraId="41E6CBFB" w14:textId="0FAF7DA7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 xml:space="preserve">Все диалоги в игре линейны и заранее прописаны. У игрока нет возможности выбора реплик. Диалоги отображаются в виде текста в нижней части экрана. Для перехода к следующей реплике игрок нажимает E. Некоторые сцены (например, появление </w:t>
      </w:r>
      <w:proofErr w:type="spellStart"/>
      <w:r w:rsidRPr="005351F2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>
        <w:rPr>
          <w:rFonts w:ascii="Times New Roman" w:hAnsi="Times New Roman" w:cs="Times New Roman"/>
          <w:sz w:val="28"/>
          <w:szCs w:val="28"/>
        </w:rPr>
        <w:t>, диалог с лисой</w:t>
      </w:r>
      <w:r w:rsidRPr="005351F2">
        <w:rPr>
          <w:rFonts w:ascii="Times New Roman" w:hAnsi="Times New Roman" w:cs="Times New Roman"/>
          <w:sz w:val="28"/>
          <w:szCs w:val="28"/>
        </w:rPr>
        <w:t>) запускаются автоматически.</w:t>
      </w:r>
    </w:p>
    <w:p w14:paraId="4E2C326D" w14:textId="77777777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</w:p>
    <w:p w14:paraId="19B38AD6" w14:textId="7444D7EB" w:rsidR="005351F2" w:rsidRPr="005351F2" w:rsidRDefault="005351F2" w:rsidP="005351F2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9" w:name="_Toc224742094"/>
      <w:r w:rsidRPr="005351F2">
        <w:rPr>
          <w:rFonts w:ascii="Times New Roman" w:hAnsi="Times New Roman" w:cs="Times New Roman"/>
          <w:b/>
          <w:bCs/>
          <w:color w:val="002060"/>
          <w:sz w:val="32"/>
          <w:szCs w:val="32"/>
        </w:rPr>
        <w:t>Сохранение прогресса:</w:t>
      </w:r>
      <w:bookmarkEnd w:id="39"/>
    </w:p>
    <w:p w14:paraId="40DDF072" w14:textId="17E1EFFD" w:rsidR="00A40F7E" w:rsidRDefault="005351F2" w:rsidP="005351F2">
      <w:p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 xml:space="preserve">Сохранение осуществляется исключительно через </w:t>
      </w:r>
      <w:proofErr w:type="spellStart"/>
      <w:r w:rsidRPr="005351F2">
        <w:rPr>
          <w:rFonts w:ascii="Times New Roman" w:hAnsi="Times New Roman" w:cs="Times New Roman"/>
          <w:sz w:val="28"/>
          <w:szCs w:val="28"/>
        </w:rPr>
        <w:t>чекпоинты</w:t>
      </w:r>
      <w:proofErr w:type="spellEnd"/>
      <w:r w:rsidRPr="005351F2">
        <w:rPr>
          <w:rFonts w:ascii="Times New Roman" w:hAnsi="Times New Roman" w:cs="Times New Roman"/>
          <w:sz w:val="28"/>
          <w:szCs w:val="28"/>
        </w:rPr>
        <w:t xml:space="preserve">, расположенные на игровых локациях. При активации </w:t>
      </w:r>
      <w:proofErr w:type="spellStart"/>
      <w:r w:rsidRPr="005351F2">
        <w:rPr>
          <w:rFonts w:ascii="Times New Roman" w:hAnsi="Times New Roman" w:cs="Times New Roman"/>
          <w:sz w:val="28"/>
          <w:szCs w:val="28"/>
        </w:rPr>
        <w:t>чекпоинта</w:t>
      </w:r>
      <w:proofErr w:type="spellEnd"/>
      <w:r w:rsidRPr="005351F2">
        <w:rPr>
          <w:rFonts w:ascii="Times New Roman" w:hAnsi="Times New Roman" w:cs="Times New Roman"/>
          <w:sz w:val="28"/>
          <w:szCs w:val="28"/>
        </w:rPr>
        <w:t xml:space="preserve"> прогресс фиксируется, и при гибели игрок возрождается на последнем активированном </w:t>
      </w:r>
      <w:proofErr w:type="spellStart"/>
      <w:r w:rsidRPr="005351F2">
        <w:rPr>
          <w:rFonts w:ascii="Times New Roman" w:hAnsi="Times New Roman" w:cs="Times New Roman"/>
          <w:sz w:val="28"/>
          <w:szCs w:val="28"/>
        </w:rPr>
        <w:t>чекпоинте</w:t>
      </w:r>
      <w:proofErr w:type="spellEnd"/>
      <w:r w:rsidRPr="005351F2">
        <w:rPr>
          <w:rFonts w:ascii="Times New Roman" w:hAnsi="Times New Roman" w:cs="Times New Roman"/>
          <w:sz w:val="28"/>
          <w:szCs w:val="28"/>
        </w:rPr>
        <w:t>. Меню паузы функции сохранения не содержит.</w:t>
      </w:r>
    </w:p>
    <w:p w14:paraId="74307E4E" w14:textId="036A763E" w:rsidR="005351F2" w:rsidRDefault="005351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46DE66" w14:textId="54A26782" w:rsidR="005351F2" w:rsidRPr="005351F2" w:rsidRDefault="005351F2" w:rsidP="005351F2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0" w:name="_Toc224742095"/>
      <w:r w:rsidRPr="005351F2">
        <w:rPr>
          <w:rFonts w:ascii="Times New Roman" w:hAnsi="Times New Roman" w:cs="Times New Roman"/>
          <w:b/>
          <w:bCs/>
          <w:color w:val="auto"/>
        </w:rPr>
        <w:lastRenderedPageBreak/>
        <w:t>ИГРОВЫЕ ОБЪЕКТЫ</w:t>
      </w:r>
      <w:bookmarkEnd w:id="40"/>
    </w:p>
    <w:p w14:paraId="78BD1285" w14:textId="77777777" w:rsid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</w:p>
    <w:p w14:paraId="2A2E17CE" w14:textId="77777777" w:rsid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</w:p>
    <w:p w14:paraId="3E6CC661" w14:textId="2010786F" w:rsidR="00A736FF" w:rsidRPr="00A736FF" w:rsidRDefault="00A736FF" w:rsidP="00A736FF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41" w:name="_Toc224742096"/>
      <w:r w:rsidRPr="00A736FF">
        <w:rPr>
          <w:rFonts w:ascii="Times New Roman" w:hAnsi="Times New Roman" w:cs="Times New Roman"/>
          <w:b/>
          <w:bCs/>
          <w:color w:val="002060"/>
          <w:sz w:val="32"/>
          <w:szCs w:val="32"/>
        </w:rPr>
        <w:t>NPC (сюжетные персонажи):</w:t>
      </w:r>
      <w:bookmarkEnd w:id="41"/>
    </w:p>
    <w:p w14:paraId="10475E12" w14:textId="5F84824B" w:rsidR="00A736FF" w:rsidRPr="00A736FF" w:rsidRDefault="00A736FF" w:rsidP="00A736FF">
      <w:p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Все детали внешности и характера персонажей находятся на стадии разработки и будут уточняться по мере создания визуального стиля игры. На данный момент определен следующий состав ключевых NPC:</w:t>
      </w:r>
    </w:p>
    <w:p w14:paraId="1CF08FC4" w14:textId="65D674ED" w:rsidR="00A736FF" w:rsidRPr="00A736FF" w:rsidRDefault="00A736FF" w:rsidP="00A736FF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Лис — главный герой, бывший воин.</w:t>
      </w:r>
    </w:p>
    <w:p w14:paraId="53C800A8" w14:textId="013087DC" w:rsidR="00A736FF" w:rsidRPr="00A736FF" w:rsidRDefault="00A736FF" w:rsidP="00A736FF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Лиса — его возлюбленная.</w:t>
      </w:r>
    </w:p>
    <w:p w14:paraId="3ACE1E8C" w14:textId="3E41B413" w:rsidR="00A736FF" w:rsidRPr="00A736FF" w:rsidRDefault="00A736FF" w:rsidP="00A736FF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 xml:space="preserve">Доктор </w:t>
      </w:r>
      <w:proofErr w:type="spellStart"/>
      <w:r w:rsidRPr="00A736FF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A736FF">
        <w:rPr>
          <w:rFonts w:ascii="Times New Roman" w:hAnsi="Times New Roman" w:cs="Times New Roman"/>
          <w:sz w:val="28"/>
          <w:szCs w:val="28"/>
        </w:rPr>
        <w:t xml:space="preserve"> — безумный ученый, антагонист.</w:t>
      </w:r>
    </w:p>
    <w:p w14:paraId="1076C1D2" w14:textId="706D8F1A" w:rsidR="00A736FF" w:rsidRPr="00A736FF" w:rsidRDefault="00A736FF" w:rsidP="00A736FF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36FF">
        <w:rPr>
          <w:rFonts w:ascii="Times New Roman" w:hAnsi="Times New Roman" w:cs="Times New Roman"/>
          <w:sz w:val="28"/>
          <w:szCs w:val="28"/>
        </w:rPr>
        <w:t>Тейлз</w:t>
      </w:r>
      <w:proofErr w:type="spellEnd"/>
      <w:r w:rsidRPr="00A736FF">
        <w:rPr>
          <w:rFonts w:ascii="Times New Roman" w:hAnsi="Times New Roman" w:cs="Times New Roman"/>
          <w:sz w:val="28"/>
          <w:szCs w:val="28"/>
        </w:rPr>
        <w:t xml:space="preserve"> — союзник, раскрывающий правду о контроле разума.</w:t>
      </w:r>
    </w:p>
    <w:p w14:paraId="36F64A6A" w14:textId="4B43F109" w:rsidR="00A736FF" w:rsidRPr="00A736FF" w:rsidRDefault="00A736FF" w:rsidP="00A736FF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Человек с бомбами (подрывник) — союзник, обучающий использованию взрывчатки.</w:t>
      </w:r>
    </w:p>
    <w:p w14:paraId="21919608" w14:textId="1AE5A5C9" w:rsidR="00A736FF" w:rsidRPr="00A736FF" w:rsidRDefault="00A736FF" w:rsidP="00A736FF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Боец с дробовиком — союзник, передающий дробовик.</w:t>
      </w:r>
    </w:p>
    <w:p w14:paraId="69357C5B" w14:textId="49E1559F" w:rsidR="00A736FF" w:rsidRPr="00A736FF" w:rsidRDefault="00A736FF" w:rsidP="00A736FF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36FF">
        <w:rPr>
          <w:rFonts w:ascii="Times New Roman" w:hAnsi="Times New Roman" w:cs="Times New Roman"/>
          <w:sz w:val="28"/>
          <w:szCs w:val="28"/>
        </w:rPr>
        <w:t>Гоку</w:t>
      </w:r>
      <w:proofErr w:type="spellEnd"/>
      <w:r w:rsidRPr="00A736FF">
        <w:rPr>
          <w:rFonts w:ascii="Times New Roman" w:hAnsi="Times New Roman" w:cs="Times New Roman"/>
          <w:sz w:val="28"/>
          <w:szCs w:val="28"/>
        </w:rPr>
        <w:t xml:space="preserve"> — союзник, обучающий</w:t>
      </w:r>
      <w:r>
        <w:rPr>
          <w:rFonts w:ascii="Times New Roman" w:hAnsi="Times New Roman" w:cs="Times New Roman"/>
          <w:sz w:val="28"/>
          <w:szCs w:val="28"/>
        </w:rPr>
        <w:t xml:space="preserve"> технике</w:t>
      </w:r>
      <w:r w:rsidRPr="00A73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6FF">
        <w:rPr>
          <w:rFonts w:ascii="Times New Roman" w:hAnsi="Times New Roman" w:cs="Times New Roman"/>
          <w:sz w:val="28"/>
          <w:szCs w:val="28"/>
        </w:rPr>
        <w:t>Камехаме</w:t>
      </w:r>
      <w:proofErr w:type="spellEnd"/>
      <w:r w:rsidRPr="00A736FF">
        <w:rPr>
          <w:rFonts w:ascii="Times New Roman" w:hAnsi="Times New Roman" w:cs="Times New Roman"/>
          <w:sz w:val="28"/>
          <w:szCs w:val="28"/>
        </w:rPr>
        <w:t>.</w:t>
      </w:r>
    </w:p>
    <w:p w14:paraId="43F0ABE4" w14:textId="77777777" w:rsidR="00A736FF" w:rsidRPr="00A736FF" w:rsidRDefault="00A736FF" w:rsidP="00A736FF">
      <w:pPr>
        <w:rPr>
          <w:rFonts w:ascii="Times New Roman" w:hAnsi="Times New Roman" w:cs="Times New Roman"/>
          <w:sz w:val="28"/>
          <w:szCs w:val="28"/>
        </w:rPr>
      </w:pPr>
    </w:p>
    <w:p w14:paraId="0ECF0267" w14:textId="3426276E" w:rsidR="00A736FF" w:rsidRPr="00A736FF" w:rsidRDefault="00A736FF" w:rsidP="00A736FF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42" w:name="_Toc224742097"/>
      <w:r w:rsidRPr="00A736FF">
        <w:rPr>
          <w:rFonts w:ascii="Times New Roman" w:hAnsi="Times New Roman" w:cs="Times New Roman"/>
          <w:b/>
          <w:bCs/>
          <w:color w:val="002060"/>
          <w:sz w:val="32"/>
          <w:szCs w:val="32"/>
        </w:rPr>
        <w:t>Монстры и враги:</w:t>
      </w:r>
      <w:bookmarkEnd w:id="42"/>
    </w:p>
    <w:p w14:paraId="15F194CC" w14:textId="649E8229" w:rsidR="00A736FF" w:rsidRDefault="00A736FF" w:rsidP="00A736FF">
      <w:p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Состав врагов находится в стадии разработки и может меняться. На данный момент определены следующие типы:</w:t>
      </w:r>
    </w:p>
    <w:p w14:paraId="21236CEF" w14:textId="77777777" w:rsidR="00A736FF" w:rsidRPr="00A736FF" w:rsidRDefault="00A736FF" w:rsidP="00A736FF">
      <w:pPr>
        <w:rPr>
          <w:rFonts w:ascii="Times New Roman" w:hAnsi="Times New Roman" w:cs="Times New Roman"/>
          <w:sz w:val="28"/>
          <w:szCs w:val="28"/>
        </w:rPr>
      </w:pPr>
    </w:p>
    <w:p w14:paraId="6FE61F89" w14:textId="12FB3D65" w:rsidR="00A736FF" w:rsidRPr="00A736FF" w:rsidRDefault="00A736FF" w:rsidP="00A736FF">
      <w:pPr>
        <w:pStyle w:val="a3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6FF">
        <w:rPr>
          <w:rFonts w:ascii="Times New Roman" w:hAnsi="Times New Roman" w:cs="Times New Roman"/>
          <w:b/>
          <w:bCs/>
          <w:sz w:val="28"/>
          <w:szCs w:val="28"/>
        </w:rPr>
        <w:t>Медведь:</w:t>
      </w:r>
    </w:p>
    <w:p w14:paraId="6A54CB45" w14:textId="56297408" w:rsidR="00A736FF" w:rsidRPr="00A736FF" w:rsidRDefault="00A736FF" w:rsidP="00A736FF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Внешность: крупный, коричневый, передвигается на двух задних лапах.</w:t>
      </w:r>
    </w:p>
    <w:p w14:paraId="520703B0" w14:textId="0F55413C" w:rsidR="00A736FF" w:rsidRPr="00A736FF" w:rsidRDefault="00A736FF" w:rsidP="00A736FF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Поведение: при обнаружении игрока бежит к нему и атакует передними лапами.</w:t>
      </w:r>
    </w:p>
    <w:p w14:paraId="722546CF" w14:textId="54B4449B" w:rsidR="00A736FF" w:rsidRDefault="00A736FF" w:rsidP="00A736FF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Характеристики: количество ударов для победы будет определено позже.</w:t>
      </w:r>
    </w:p>
    <w:p w14:paraId="3D74E8FE" w14:textId="77777777" w:rsidR="00A736FF" w:rsidRPr="00A736FF" w:rsidRDefault="00A736FF" w:rsidP="00A736FF">
      <w:pPr>
        <w:rPr>
          <w:rFonts w:ascii="Times New Roman" w:hAnsi="Times New Roman" w:cs="Times New Roman"/>
          <w:sz w:val="28"/>
          <w:szCs w:val="28"/>
        </w:rPr>
      </w:pPr>
    </w:p>
    <w:p w14:paraId="1B1A652B" w14:textId="7AA86F78" w:rsidR="00A736FF" w:rsidRPr="00A736FF" w:rsidRDefault="00A736FF" w:rsidP="00A736FF">
      <w:pPr>
        <w:pStyle w:val="a3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6FF">
        <w:rPr>
          <w:rFonts w:ascii="Times New Roman" w:hAnsi="Times New Roman" w:cs="Times New Roman"/>
          <w:b/>
          <w:bCs/>
          <w:sz w:val="28"/>
          <w:szCs w:val="28"/>
        </w:rPr>
        <w:t>Бешеная собака:</w:t>
      </w:r>
    </w:p>
    <w:p w14:paraId="5EA7E0BC" w14:textId="2AC93C71" w:rsidR="00A736FF" w:rsidRPr="00A736FF" w:rsidRDefault="00A736FF" w:rsidP="00A736FF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Внешность: небольшая, лысая, передвигается на четырех лапах.</w:t>
      </w:r>
    </w:p>
    <w:p w14:paraId="69657C63" w14:textId="4007462D" w:rsidR="00A736FF" w:rsidRPr="00A736FF" w:rsidRDefault="00A736FF" w:rsidP="00A736FF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Поведение: при обнаружении игрока бежит к нему и атакует прыжком с укусом.</w:t>
      </w:r>
    </w:p>
    <w:p w14:paraId="7561D7F9" w14:textId="45E92AF5" w:rsidR="00A736FF" w:rsidRDefault="00A736FF" w:rsidP="00A736FF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Характеристики: количество ударов для победы будет определено позже.</w:t>
      </w:r>
    </w:p>
    <w:p w14:paraId="73B399B4" w14:textId="77777777" w:rsidR="00A736FF" w:rsidRDefault="00A736FF" w:rsidP="00A736FF">
      <w:pPr>
        <w:rPr>
          <w:rFonts w:ascii="Times New Roman" w:hAnsi="Times New Roman" w:cs="Times New Roman"/>
          <w:sz w:val="28"/>
          <w:szCs w:val="28"/>
        </w:rPr>
      </w:pPr>
    </w:p>
    <w:p w14:paraId="407B442E" w14:textId="77777777" w:rsidR="00A736FF" w:rsidRPr="00A736FF" w:rsidRDefault="00A736FF" w:rsidP="00A736FF">
      <w:pPr>
        <w:rPr>
          <w:rFonts w:ascii="Times New Roman" w:hAnsi="Times New Roman" w:cs="Times New Roman"/>
          <w:sz w:val="28"/>
          <w:szCs w:val="28"/>
        </w:rPr>
      </w:pPr>
    </w:p>
    <w:p w14:paraId="45A76EE2" w14:textId="6FFC4E00" w:rsidR="00A736FF" w:rsidRPr="00A736FF" w:rsidRDefault="00A736FF" w:rsidP="00A736FF">
      <w:pPr>
        <w:pStyle w:val="a3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6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Слизь:</w:t>
      </w:r>
    </w:p>
    <w:p w14:paraId="43559EA8" w14:textId="65A16968" w:rsidR="00A736FF" w:rsidRPr="00A736FF" w:rsidRDefault="00A736FF" w:rsidP="00A736FF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Внешность: большой сгусток зеленой массы с черными глазами и красными огоньками в них.</w:t>
      </w:r>
    </w:p>
    <w:p w14:paraId="46B4629B" w14:textId="501E3C3A" w:rsidR="00A736FF" w:rsidRPr="00A736FF" w:rsidRDefault="00A736FF" w:rsidP="00A736FF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Поведение: при обнаружении игрока бежит к нему и атакует выстрелами зеленой массы.</w:t>
      </w:r>
    </w:p>
    <w:p w14:paraId="1137AA68" w14:textId="51E846FD" w:rsidR="00A736FF" w:rsidRPr="00A736FF" w:rsidRDefault="00A736FF" w:rsidP="00A736FF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Характеристики: количество ударов для победы будет определено позже.</w:t>
      </w:r>
    </w:p>
    <w:p w14:paraId="1F90FFF2" w14:textId="77777777" w:rsidR="00A736FF" w:rsidRPr="00A736FF" w:rsidRDefault="00A736FF" w:rsidP="00A736FF">
      <w:pPr>
        <w:rPr>
          <w:rFonts w:ascii="Times New Roman" w:hAnsi="Times New Roman" w:cs="Times New Roman"/>
          <w:sz w:val="28"/>
          <w:szCs w:val="28"/>
        </w:rPr>
      </w:pPr>
    </w:p>
    <w:p w14:paraId="58BBA834" w14:textId="48342251" w:rsidR="00A736FF" w:rsidRPr="00A736FF" w:rsidRDefault="00A736FF" w:rsidP="00A736FF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43" w:name="_Toc224742098"/>
      <w:r w:rsidRPr="00A736FF">
        <w:rPr>
          <w:rFonts w:ascii="Times New Roman" w:hAnsi="Times New Roman" w:cs="Times New Roman"/>
          <w:b/>
          <w:bCs/>
          <w:color w:val="002060"/>
          <w:sz w:val="32"/>
          <w:szCs w:val="32"/>
        </w:rPr>
        <w:t>Предметы и объекты:</w:t>
      </w:r>
      <w:bookmarkEnd w:id="43"/>
    </w:p>
    <w:p w14:paraId="3230B546" w14:textId="7BD5265A" w:rsidR="00A736FF" w:rsidRPr="00A736FF" w:rsidRDefault="00A736FF" w:rsidP="00A736FF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b/>
          <w:bCs/>
          <w:sz w:val="28"/>
          <w:szCs w:val="28"/>
        </w:rPr>
        <w:t>Оружие</w:t>
      </w:r>
      <w:r w:rsidRPr="00A736FF">
        <w:rPr>
          <w:rFonts w:ascii="Times New Roman" w:hAnsi="Times New Roman" w:cs="Times New Roman"/>
          <w:sz w:val="28"/>
          <w:szCs w:val="28"/>
        </w:rPr>
        <w:t xml:space="preserve"> (нож, клинок, дробовик, бомбы, </w:t>
      </w:r>
      <w:proofErr w:type="spellStart"/>
      <w:r w:rsidRPr="00A736FF">
        <w:rPr>
          <w:rFonts w:ascii="Times New Roman" w:hAnsi="Times New Roman" w:cs="Times New Roman"/>
          <w:sz w:val="28"/>
          <w:szCs w:val="28"/>
        </w:rPr>
        <w:t>Камехаме</w:t>
      </w:r>
      <w:proofErr w:type="spellEnd"/>
      <w:r w:rsidRPr="00A736FF">
        <w:rPr>
          <w:rFonts w:ascii="Times New Roman" w:hAnsi="Times New Roman" w:cs="Times New Roman"/>
          <w:sz w:val="28"/>
          <w:szCs w:val="28"/>
        </w:rPr>
        <w:t>): подбирается один раз и остается у игрока навсегда. Переключение между видами оружия осуществляется колесиком мыши.</w:t>
      </w:r>
    </w:p>
    <w:p w14:paraId="11A704DE" w14:textId="1B5F4B2E" w:rsidR="00A736FF" w:rsidRPr="00A736FF" w:rsidRDefault="00A736FF" w:rsidP="00A736FF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36FF">
        <w:rPr>
          <w:rFonts w:ascii="Times New Roman" w:hAnsi="Times New Roman" w:cs="Times New Roman"/>
          <w:b/>
          <w:bCs/>
          <w:sz w:val="28"/>
          <w:szCs w:val="28"/>
        </w:rPr>
        <w:t>Чекпоинты</w:t>
      </w:r>
      <w:proofErr w:type="spellEnd"/>
      <w:r w:rsidRPr="00A736FF">
        <w:rPr>
          <w:rFonts w:ascii="Times New Roman" w:hAnsi="Times New Roman" w:cs="Times New Roman"/>
          <w:sz w:val="28"/>
          <w:szCs w:val="28"/>
        </w:rPr>
        <w:t>: выглядят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36FF">
        <w:rPr>
          <w:rFonts w:ascii="Times New Roman" w:hAnsi="Times New Roman" w:cs="Times New Roman"/>
          <w:sz w:val="28"/>
          <w:szCs w:val="28"/>
        </w:rPr>
        <w:t xml:space="preserve"> как костер. При активации сохраняют прогресс игрока.</w:t>
      </w:r>
    </w:p>
    <w:p w14:paraId="4541887E" w14:textId="1D25E785" w:rsidR="005351F2" w:rsidRDefault="00A736FF" w:rsidP="00A736FF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b/>
          <w:bCs/>
          <w:sz w:val="28"/>
          <w:szCs w:val="28"/>
        </w:rPr>
        <w:t>Препятствия</w:t>
      </w:r>
      <w:r w:rsidRPr="00A736FF">
        <w:rPr>
          <w:rFonts w:ascii="Times New Roman" w:hAnsi="Times New Roman" w:cs="Times New Roman"/>
          <w:sz w:val="28"/>
          <w:szCs w:val="28"/>
        </w:rPr>
        <w:t>: внешний вид находится в разработке. Отличительная особенность — их невозможно обойти, можно только разрушить с помощью бомб.</w:t>
      </w:r>
    </w:p>
    <w:p w14:paraId="0122AB5F" w14:textId="57294FD2" w:rsidR="00BB4437" w:rsidRDefault="00BB44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E7FD09" w14:textId="014ECEA3" w:rsidR="00BB4437" w:rsidRPr="00BB4437" w:rsidRDefault="00BB4437" w:rsidP="00BB443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4" w:name="_Toc224742099"/>
      <w:r w:rsidRPr="00BB4437">
        <w:rPr>
          <w:rFonts w:ascii="Times New Roman" w:hAnsi="Times New Roman" w:cs="Times New Roman"/>
          <w:b/>
          <w:bCs/>
          <w:color w:val="auto"/>
        </w:rPr>
        <w:lastRenderedPageBreak/>
        <w:t>ЛОКАЛИЗАЦИЯ</w:t>
      </w:r>
      <w:bookmarkEnd w:id="44"/>
    </w:p>
    <w:p w14:paraId="63B83AAF" w14:textId="77777777" w:rsidR="00BB4437" w:rsidRDefault="00BB4437" w:rsidP="00BB443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D2A3C0D" w14:textId="77777777" w:rsidR="00BB4437" w:rsidRDefault="00BB4437" w:rsidP="00BB443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FD4297" w14:textId="4B98C0D8" w:rsidR="00BB4437" w:rsidRPr="00BB4437" w:rsidRDefault="00BB4437" w:rsidP="00BB443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45" w:name="_Toc224742100"/>
      <w:r w:rsidRPr="00BB4437">
        <w:rPr>
          <w:rFonts w:ascii="Times New Roman" w:hAnsi="Times New Roman" w:cs="Times New Roman"/>
          <w:b/>
          <w:bCs/>
          <w:color w:val="002060"/>
          <w:sz w:val="32"/>
          <w:szCs w:val="32"/>
        </w:rPr>
        <w:t>Поддерживаемые языки:</w:t>
      </w:r>
      <w:bookmarkEnd w:id="45"/>
    </w:p>
    <w:p w14:paraId="4CF0803C" w14:textId="641C6234" w:rsidR="00BB4437" w:rsidRPr="00BB4437" w:rsidRDefault="00BB4437" w:rsidP="00BB4437">
      <w:pPr>
        <w:rPr>
          <w:rFonts w:ascii="Times New Roman" w:hAnsi="Times New Roman" w:cs="Times New Roman"/>
          <w:sz w:val="28"/>
          <w:szCs w:val="28"/>
        </w:rPr>
      </w:pPr>
      <w:r w:rsidRPr="00BB4437">
        <w:rPr>
          <w:rFonts w:ascii="Times New Roman" w:hAnsi="Times New Roman" w:cs="Times New Roman"/>
          <w:sz w:val="28"/>
          <w:szCs w:val="28"/>
        </w:rPr>
        <w:t>Игра выпускается исключительно на русском языке. Перевод на другие языки не планируется.</w:t>
      </w:r>
    </w:p>
    <w:p w14:paraId="41744E6C" w14:textId="77777777" w:rsidR="00BB4437" w:rsidRPr="00BB4437" w:rsidRDefault="00BB4437" w:rsidP="00BB443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5F149CC" w14:textId="301624BB" w:rsidR="00BB4437" w:rsidRPr="00BB4437" w:rsidRDefault="00BB4437" w:rsidP="00BB443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46" w:name="_Toc224742101"/>
      <w:r w:rsidRPr="00BB4437">
        <w:rPr>
          <w:rFonts w:ascii="Times New Roman" w:hAnsi="Times New Roman" w:cs="Times New Roman"/>
          <w:b/>
          <w:bCs/>
          <w:color w:val="002060"/>
          <w:sz w:val="32"/>
          <w:szCs w:val="32"/>
        </w:rPr>
        <w:t>Хранение текстов:</w:t>
      </w:r>
      <w:bookmarkEnd w:id="46"/>
    </w:p>
    <w:p w14:paraId="3F026727" w14:textId="2FF05669" w:rsidR="00BB4437" w:rsidRDefault="00BB4437" w:rsidP="00BB4437">
      <w:pPr>
        <w:rPr>
          <w:rFonts w:ascii="Times New Roman" w:hAnsi="Times New Roman" w:cs="Times New Roman"/>
          <w:sz w:val="28"/>
          <w:szCs w:val="28"/>
        </w:rPr>
      </w:pPr>
      <w:r w:rsidRPr="00BB4437">
        <w:rPr>
          <w:rFonts w:ascii="Times New Roman" w:hAnsi="Times New Roman" w:cs="Times New Roman"/>
          <w:sz w:val="28"/>
          <w:szCs w:val="28"/>
        </w:rPr>
        <w:t>Все диалоги и текстовые материалы существуют в виде отдельных документов. На текущем этапе разработки способ интеграции текстов в игру (через код, отдельные файлы и т.д.) находится в стадии проработки. Вопрос будет решен в ходе технической реализации проекта.</w:t>
      </w:r>
    </w:p>
    <w:p w14:paraId="6B359225" w14:textId="01348D55" w:rsidR="00BB4437" w:rsidRDefault="00BB44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1E9AF8" w14:textId="635B9679" w:rsidR="00BB4437" w:rsidRPr="00BB4437" w:rsidRDefault="00BB4437" w:rsidP="00BB443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7" w:name="_Toc224742102"/>
      <w:r w:rsidRPr="00BB4437">
        <w:rPr>
          <w:rFonts w:ascii="Times New Roman" w:hAnsi="Times New Roman" w:cs="Times New Roman"/>
          <w:b/>
          <w:bCs/>
          <w:color w:val="auto"/>
        </w:rPr>
        <w:lastRenderedPageBreak/>
        <w:t>ИНСТРУМЕНТЫ</w:t>
      </w:r>
      <w:bookmarkEnd w:id="47"/>
    </w:p>
    <w:p w14:paraId="1D014E7E" w14:textId="77777777" w:rsidR="00BB4437" w:rsidRDefault="00BB4437" w:rsidP="00BB4437">
      <w:pPr>
        <w:rPr>
          <w:rFonts w:ascii="Times New Roman" w:hAnsi="Times New Roman" w:cs="Times New Roman"/>
          <w:sz w:val="28"/>
          <w:szCs w:val="28"/>
        </w:rPr>
      </w:pPr>
    </w:p>
    <w:p w14:paraId="193D6EE4" w14:textId="77777777" w:rsidR="00BB4437" w:rsidRDefault="00BB4437" w:rsidP="00BB4437">
      <w:pPr>
        <w:rPr>
          <w:rFonts w:ascii="Times New Roman" w:hAnsi="Times New Roman" w:cs="Times New Roman"/>
          <w:sz w:val="28"/>
          <w:szCs w:val="28"/>
        </w:rPr>
      </w:pPr>
    </w:p>
    <w:p w14:paraId="4E984007" w14:textId="007B4E58" w:rsidR="00C64F27" w:rsidRPr="00C64F27" w:rsidRDefault="00C64F27" w:rsidP="00C64F2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48" w:name="_Toc224742103"/>
      <w:r w:rsidRPr="00C64F27">
        <w:rPr>
          <w:rFonts w:ascii="Times New Roman" w:hAnsi="Times New Roman" w:cs="Times New Roman"/>
          <w:b/>
          <w:bCs/>
          <w:color w:val="002060"/>
          <w:sz w:val="32"/>
          <w:szCs w:val="32"/>
        </w:rPr>
        <w:t>Игровой движок:</w:t>
      </w:r>
      <w:bookmarkEnd w:id="48"/>
    </w:p>
    <w:p w14:paraId="41DD2B2D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  <w:r w:rsidRPr="00C64F27">
        <w:rPr>
          <w:rFonts w:ascii="Times New Roman" w:hAnsi="Times New Roman" w:cs="Times New Roman"/>
          <w:sz w:val="28"/>
          <w:szCs w:val="28"/>
        </w:rPr>
        <w:t xml:space="preserve">Разработка игры ведется на движке </w:t>
      </w:r>
      <w:proofErr w:type="spellStart"/>
      <w:r w:rsidRPr="00C64F27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C64F27">
        <w:rPr>
          <w:rFonts w:ascii="Times New Roman" w:hAnsi="Times New Roman" w:cs="Times New Roman"/>
          <w:sz w:val="28"/>
          <w:szCs w:val="28"/>
        </w:rPr>
        <w:t>.</w:t>
      </w:r>
    </w:p>
    <w:p w14:paraId="5CCE46FF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</w:p>
    <w:p w14:paraId="708682D2" w14:textId="1D410346" w:rsidR="00C64F27" w:rsidRPr="00C64F27" w:rsidRDefault="00C64F27" w:rsidP="00C64F2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49" w:name="_Toc224742104"/>
      <w:r w:rsidRPr="00C64F27">
        <w:rPr>
          <w:rFonts w:ascii="Times New Roman" w:hAnsi="Times New Roman" w:cs="Times New Roman"/>
          <w:b/>
          <w:bCs/>
          <w:color w:val="002060"/>
          <w:sz w:val="32"/>
          <w:szCs w:val="32"/>
        </w:rPr>
        <w:t>Графические редакторы:</w:t>
      </w:r>
      <w:bookmarkEnd w:id="49"/>
    </w:p>
    <w:p w14:paraId="35C7EA53" w14:textId="0A866831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  <w:r w:rsidRPr="00C64F27">
        <w:rPr>
          <w:rFonts w:ascii="Times New Roman" w:hAnsi="Times New Roman" w:cs="Times New Roman"/>
          <w:sz w:val="28"/>
          <w:szCs w:val="28"/>
        </w:rPr>
        <w:t>Для создания визуальной части игры используются:</w:t>
      </w:r>
    </w:p>
    <w:p w14:paraId="51752FD1" w14:textId="09BC04B8" w:rsidR="00C64F27" w:rsidRPr="00C64F27" w:rsidRDefault="00C64F27" w:rsidP="00C64F27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64F27">
        <w:rPr>
          <w:rFonts w:ascii="Times New Roman" w:hAnsi="Times New Roman" w:cs="Times New Roman"/>
          <w:sz w:val="28"/>
          <w:szCs w:val="28"/>
        </w:rPr>
        <w:t>PISKELAPP — для работы с пиксельной графикой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B85193" w14:textId="0D0DCB08" w:rsidR="00C64F27" w:rsidRPr="00C64F27" w:rsidRDefault="00C64F27" w:rsidP="00C64F27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64F27">
        <w:rPr>
          <w:rFonts w:ascii="Times New Roman" w:hAnsi="Times New Roman" w:cs="Times New Roman"/>
          <w:sz w:val="28"/>
          <w:szCs w:val="28"/>
        </w:rPr>
        <w:t xml:space="preserve">ACESPRITE — для создания спрайтов и </w:t>
      </w:r>
      <w:proofErr w:type="spellStart"/>
      <w:r w:rsidRPr="00C64F27">
        <w:rPr>
          <w:rFonts w:ascii="Times New Roman" w:hAnsi="Times New Roman" w:cs="Times New Roman"/>
          <w:sz w:val="28"/>
          <w:szCs w:val="28"/>
        </w:rPr>
        <w:t>анимаций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51E366B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</w:p>
    <w:p w14:paraId="431A5B52" w14:textId="6532B09F" w:rsidR="00C64F27" w:rsidRPr="00C64F27" w:rsidRDefault="00C64F27" w:rsidP="00C64F2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50" w:name="_Toc224742105"/>
      <w:r w:rsidRPr="00C64F27">
        <w:rPr>
          <w:rFonts w:ascii="Times New Roman" w:hAnsi="Times New Roman" w:cs="Times New Roman"/>
          <w:b/>
          <w:bCs/>
          <w:color w:val="002060"/>
          <w:sz w:val="32"/>
          <w:szCs w:val="32"/>
        </w:rPr>
        <w:t>Работа со звуком:</w:t>
      </w:r>
      <w:bookmarkEnd w:id="50"/>
    </w:p>
    <w:p w14:paraId="652E3852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  <w:r w:rsidRPr="00C64F27">
        <w:rPr>
          <w:rFonts w:ascii="Times New Roman" w:hAnsi="Times New Roman" w:cs="Times New Roman"/>
          <w:sz w:val="28"/>
          <w:szCs w:val="28"/>
        </w:rPr>
        <w:t>Музыкальное сопровождение формируется путем подбора готовых треков. Для озвучки диалогов планируется запись голосов участников команды с последующим монтажом и интеграцией в игру. Конкретное программное обеспечение для работы со звуком на данный момент не определено — будет выбрано по мере необходимости.</w:t>
      </w:r>
    </w:p>
    <w:p w14:paraId="39339255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</w:p>
    <w:p w14:paraId="0A8199FA" w14:textId="1198973B" w:rsidR="00C64F27" w:rsidRPr="00C64F27" w:rsidRDefault="00C64F27" w:rsidP="00C64F2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51" w:name="_Toc224742106"/>
      <w:r w:rsidRPr="00C64F27">
        <w:rPr>
          <w:rFonts w:ascii="Times New Roman" w:hAnsi="Times New Roman" w:cs="Times New Roman"/>
          <w:b/>
          <w:bCs/>
          <w:color w:val="002060"/>
          <w:sz w:val="32"/>
          <w:szCs w:val="32"/>
        </w:rPr>
        <w:t>Создание уровней:</w:t>
      </w:r>
      <w:bookmarkEnd w:id="51"/>
    </w:p>
    <w:p w14:paraId="28FCD028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  <w:r w:rsidRPr="00C64F27">
        <w:rPr>
          <w:rFonts w:ascii="Times New Roman" w:hAnsi="Times New Roman" w:cs="Times New Roman"/>
          <w:sz w:val="28"/>
          <w:szCs w:val="28"/>
        </w:rPr>
        <w:t xml:space="preserve">Все игровые уровни создаются непосредственно в движке </w:t>
      </w:r>
      <w:proofErr w:type="spellStart"/>
      <w:r w:rsidRPr="00C64F27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C64F27">
        <w:rPr>
          <w:rFonts w:ascii="Times New Roman" w:hAnsi="Times New Roman" w:cs="Times New Roman"/>
          <w:sz w:val="28"/>
          <w:szCs w:val="28"/>
        </w:rPr>
        <w:t>, без использования отдельных инструментов.</w:t>
      </w:r>
    </w:p>
    <w:p w14:paraId="05CA5B30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</w:p>
    <w:p w14:paraId="3F18ECF2" w14:textId="121DD28D" w:rsidR="00C64F27" w:rsidRPr="00C64F27" w:rsidRDefault="00C64F27" w:rsidP="00C64F2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52" w:name="_Toc224742107"/>
      <w:r w:rsidRPr="00C64F27">
        <w:rPr>
          <w:rFonts w:ascii="Times New Roman" w:hAnsi="Times New Roman" w:cs="Times New Roman"/>
          <w:b/>
          <w:bCs/>
          <w:color w:val="002060"/>
          <w:sz w:val="32"/>
          <w:szCs w:val="32"/>
        </w:rPr>
        <w:t>Система контроля версий:</w:t>
      </w:r>
      <w:bookmarkEnd w:id="52"/>
    </w:p>
    <w:p w14:paraId="3A46D5B5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  <w:r w:rsidRPr="00C64F27">
        <w:rPr>
          <w:rFonts w:ascii="Times New Roman" w:hAnsi="Times New Roman" w:cs="Times New Roman"/>
          <w:sz w:val="28"/>
          <w:szCs w:val="28"/>
        </w:rPr>
        <w:t xml:space="preserve">Для хранения кода и совместной работы используется </w:t>
      </w:r>
      <w:proofErr w:type="spellStart"/>
      <w:r w:rsidRPr="00C64F2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64F27">
        <w:rPr>
          <w:rFonts w:ascii="Times New Roman" w:hAnsi="Times New Roman" w:cs="Times New Roman"/>
          <w:sz w:val="28"/>
          <w:szCs w:val="28"/>
        </w:rPr>
        <w:t>.</w:t>
      </w:r>
    </w:p>
    <w:p w14:paraId="4A8159C5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</w:p>
    <w:p w14:paraId="5F5DAC50" w14:textId="6EC2E364" w:rsidR="00C64F27" w:rsidRPr="00C64F27" w:rsidRDefault="00C64F27" w:rsidP="00C64F2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53" w:name="_Toc224742108"/>
      <w:r w:rsidRPr="00C64F27">
        <w:rPr>
          <w:rFonts w:ascii="Times New Roman" w:hAnsi="Times New Roman" w:cs="Times New Roman"/>
          <w:b/>
          <w:bCs/>
          <w:color w:val="002060"/>
          <w:sz w:val="32"/>
          <w:szCs w:val="32"/>
        </w:rPr>
        <w:t>Организация работы и коммуникация:</w:t>
      </w:r>
      <w:bookmarkEnd w:id="53"/>
    </w:p>
    <w:p w14:paraId="310DFD45" w14:textId="27A8596C" w:rsidR="00BB4437" w:rsidRDefault="00C64F27" w:rsidP="00C64F27">
      <w:pPr>
        <w:rPr>
          <w:rFonts w:ascii="Times New Roman" w:hAnsi="Times New Roman" w:cs="Times New Roman"/>
          <w:sz w:val="28"/>
          <w:szCs w:val="28"/>
        </w:rPr>
      </w:pPr>
      <w:r w:rsidRPr="00C64F27">
        <w:rPr>
          <w:rFonts w:ascii="Times New Roman" w:hAnsi="Times New Roman" w:cs="Times New Roman"/>
          <w:sz w:val="28"/>
          <w:szCs w:val="28"/>
        </w:rPr>
        <w:t>Взаимодействие внутри команды и постановка задач осуществляются через общий чат в Telegram.</w:t>
      </w:r>
    </w:p>
    <w:p w14:paraId="0F8CD678" w14:textId="0A5F6748" w:rsidR="002667D8" w:rsidRDefault="002667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09E5A3" w14:textId="433420DA" w:rsidR="00C64F27" w:rsidRPr="002667D8" w:rsidRDefault="002667D8" w:rsidP="002667D8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4" w:name="_Toc224742109"/>
      <w:r w:rsidRPr="002667D8">
        <w:rPr>
          <w:rFonts w:ascii="Times New Roman" w:hAnsi="Times New Roman" w:cs="Times New Roman"/>
          <w:b/>
          <w:bCs/>
          <w:color w:val="auto"/>
        </w:rPr>
        <w:lastRenderedPageBreak/>
        <w:t>ТЕХНИЧЕСКАЯ ДОКУМЕНТАЦИЯ</w:t>
      </w:r>
      <w:bookmarkEnd w:id="54"/>
    </w:p>
    <w:p w14:paraId="5A8C8B54" w14:textId="77777777" w:rsidR="002667D8" w:rsidRDefault="002667D8" w:rsidP="00C64F27">
      <w:pPr>
        <w:rPr>
          <w:rFonts w:ascii="Times New Roman" w:hAnsi="Times New Roman" w:cs="Times New Roman"/>
          <w:sz w:val="28"/>
          <w:szCs w:val="28"/>
        </w:rPr>
      </w:pPr>
    </w:p>
    <w:p w14:paraId="4E5FB4A5" w14:textId="77777777" w:rsidR="002667D8" w:rsidRDefault="002667D8" w:rsidP="00C64F27">
      <w:pPr>
        <w:rPr>
          <w:rFonts w:ascii="Times New Roman" w:hAnsi="Times New Roman" w:cs="Times New Roman"/>
          <w:sz w:val="28"/>
          <w:szCs w:val="28"/>
        </w:rPr>
      </w:pPr>
    </w:p>
    <w:p w14:paraId="0BDEC079" w14:textId="4BBCB782" w:rsidR="002667D8" w:rsidRDefault="002667D8" w:rsidP="00C64F27">
      <w:pPr>
        <w:rPr>
          <w:rFonts w:ascii="Times New Roman" w:hAnsi="Times New Roman" w:cs="Times New Roman"/>
          <w:sz w:val="28"/>
          <w:szCs w:val="28"/>
        </w:rPr>
      </w:pPr>
      <w:r w:rsidRPr="002667D8">
        <w:rPr>
          <w:rFonts w:ascii="Times New Roman" w:hAnsi="Times New Roman" w:cs="Times New Roman"/>
          <w:sz w:val="28"/>
          <w:szCs w:val="28"/>
        </w:rPr>
        <w:t>На данный момент техническая документация находится в начальной стадии формирования. Все ключевые аспекты, включая системные требования, архитектуру проекта, структуру файлов и поведение искусственного интеллекта, будут проработаны в ходе активной фазы разработки. Документация будет дополняться по мере принятия технических решений.</w:t>
      </w:r>
    </w:p>
    <w:p w14:paraId="4BC625A5" w14:textId="0B9EFB7E" w:rsidR="00CC1316" w:rsidRDefault="00CC13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22CE5D" w14:textId="2A6E490E" w:rsidR="00CC1316" w:rsidRPr="00CC1316" w:rsidRDefault="00CC1316" w:rsidP="00CC1316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5" w:name="_Toc224742110"/>
      <w:r w:rsidRPr="00CC1316">
        <w:rPr>
          <w:rFonts w:ascii="Times New Roman" w:hAnsi="Times New Roman" w:cs="Times New Roman"/>
          <w:b/>
          <w:bCs/>
          <w:color w:val="auto"/>
        </w:rPr>
        <w:lastRenderedPageBreak/>
        <w:t>ПРОТОТИПЫ</w:t>
      </w:r>
      <w:bookmarkEnd w:id="55"/>
    </w:p>
    <w:p w14:paraId="5AAA94E8" w14:textId="77777777" w:rsidR="00CC1316" w:rsidRDefault="00CC1316" w:rsidP="00C64F27">
      <w:pPr>
        <w:rPr>
          <w:rFonts w:ascii="Times New Roman" w:hAnsi="Times New Roman" w:cs="Times New Roman"/>
          <w:sz w:val="28"/>
          <w:szCs w:val="28"/>
        </w:rPr>
      </w:pPr>
    </w:p>
    <w:p w14:paraId="1A76B4BE" w14:textId="77777777" w:rsidR="00CC1316" w:rsidRDefault="00CC1316" w:rsidP="00C64F27">
      <w:pPr>
        <w:rPr>
          <w:rFonts w:ascii="Times New Roman" w:hAnsi="Times New Roman" w:cs="Times New Roman"/>
          <w:sz w:val="28"/>
          <w:szCs w:val="28"/>
        </w:rPr>
      </w:pPr>
    </w:p>
    <w:p w14:paraId="55ACF255" w14:textId="432AB776" w:rsidR="00FF002C" w:rsidRPr="002B58D3" w:rsidRDefault="00FF002C" w:rsidP="00FF002C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2B58D3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Главный персонаж — Лис (концепт-арт):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7"/>
        <w:gridCol w:w="1880"/>
        <w:gridCol w:w="1877"/>
        <w:gridCol w:w="1872"/>
        <w:gridCol w:w="1849"/>
      </w:tblGrid>
      <w:tr w:rsidR="00FF002C" w14:paraId="41A0D262" w14:textId="60F7F2D6" w:rsidTr="00FF002C">
        <w:tc>
          <w:tcPr>
            <w:tcW w:w="1895" w:type="dxa"/>
          </w:tcPr>
          <w:p w14:paraId="1E0FBB04" w14:textId="2CAAAE05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8F953D9" wp14:editId="34E3CD71">
                  <wp:extent cx="1045129" cy="1013460"/>
                  <wp:effectExtent l="0" t="0" r="0" b="0"/>
                  <wp:docPr id="8299682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501" cy="1036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9" w:type="dxa"/>
          </w:tcPr>
          <w:p w14:paraId="5C863A21" w14:textId="018DC142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DF36FDB" wp14:editId="15F02C17">
                  <wp:extent cx="1045130" cy="1013460"/>
                  <wp:effectExtent l="0" t="0" r="0" b="0"/>
                  <wp:docPr id="737764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9740" cy="1037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4" w:type="dxa"/>
          </w:tcPr>
          <w:p w14:paraId="2470EE3D" w14:textId="74BBC57E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9DD4721" wp14:editId="492AC4CE">
                  <wp:extent cx="1045132" cy="1013460"/>
                  <wp:effectExtent l="0" t="0" r="0" b="0"/>
                  <wp:docPr id="80611962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3767" cy="103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5" w:type="dxa"/>
          </w:tcPr>
          <w:p w14:paraId="1B70635E" w14:textId="4188D533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791A5DA" wp14:editId="53261074">
                  <wp:extent cx="1037273" cy="1005840"/>
                  <wp:effectExtent l="0" t="0" r="0" b="3810"/>
                  <wp:docPr id="114023303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5277" cy="1023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2" w:type="dxa"/>
          </w:tcPr>
          <w:p w14:paraId="232BE3D2" w14:textId="4C9AF21F" w:rsidR="00FF002C" w:rsidRDefault="00FF002C" w:rsidP="00FF002C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8C789A" wp14:editId="06584C50">
                  <wp:extent cx="1037273" cy="1005840"/>
                  <wp:effectExtent l="0" t="0" r="0" b="3810"/>
                  <wp:docPr id="143187736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3792" cy="1031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AA7075" w14:textId="77777777" w:rsidR="00FF002C" w:rsidRP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450FF937" w14:textId="66D99865" w:rsidR="00CC1316" w:rsidRDefault="00FF002C" w:rsidP="00FF002C">
      <w:pPr>
        <w:rPr>
          <w:rFonts w:ascii="Times New Roman" w:hAnsi="Times New Roman" w:cs="Times New Roman"/>
          <w:sz w:val="28"/>
          <w:szCs w:val="28"/>
        </w:rPr>
      </w:pPr>
      <w:r w:rsidRPr="00FF002C">
        <w:rPr>
          <w:rFonts w:ascii="Times New Roman" w:hAnsi="Times New Roman" w:cs="Times New Roman"/>
          <w:sz w:val="28"/>
          <w:szCs w:val="28"/>
        </w:rPr>
        <w:t>Иллюстрация 1. Концепт-арт главного героя — Лиса. Изображение передает общий образ персонажа, его характер и стилистику.</w:t>
      </w:r>
    </w:p>
    <w:p w14:paraId="6AD52ACA" w14:textId="77777777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4A4AFCFD" w14:textId="77777777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294DAE19" w14:textId="4DA0D3C6" w:rsidR="00FF002C" w:rsidRPr="002B58D3" w:rsidRDefault="00FF002C" w:rsidP="00FF002C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2B58D3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Лис (рабочая заготовка):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02C" w14:paraId="13CF2A36" w14:textId="77777777" w:rsidTr="00FF002C">
        <w:tc>
          <w:tcPr>
            <w:tcW w:w="3115" w:type="dxa"/>
          </w:tcPr>
          <w:p w14:paraId="596BDFCC" w14:textId="3EDBC8A4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D4CF35B" wp14:editId="631D6EE7">
                  <wp:extent cx="1174169" cy="1028700"/>
                  <wp:effectExtent l="0" t="0" r="6985" b="0"/>
                  <wp:docPr id="17647736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387" cy="1042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1A758115" w14:textId="1CE52755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A10B6D9" wp14:editId="6BF83031">
                  <wp:extent cx="1452808" cy="1135380"/>
                  <wp:effectExtent l="0" t="0" r="0" b="7620"/>
                  <wp:docPr id="611716035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2657" cy="1143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28E5D2A7" w14:textId="251CD591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A87A836" wp14:editId="5E781FDB">
                  <wp:extent cx="1001460" cy="1135380"/>
                  <wp:effectExtent l="0" t="0" r="8255" b="7620"/>
                  <wp:docPr id="86567645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7617" cy="1165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ACF5C8" w14:textId="77777777" w:rsidR="00FF002C" w:rsidRP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7C3A4584" w14:textId="59F36EB0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  <w:r w:rsidRPr="00FF002C">
        <w:rPr>
          <w:rFonts w:ascii="Times New Roman" w:hAnsi="Times New Roman" w:cs="Times New Roman"/>
          <w:sz w:val="28"/>
          <w:szCs w:val="28"/>
        </w:rPr>
        <w:t>Иллюстрация 2. Промежуточная заготовка Лиса. На данный момент изображение находится в работе и будет дорабатываться.</w:t>
      </w:r>
    </w:p>
    <w:p w14:paraId="0CABFEC7" w14:textId="77777777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3AC28108" w14:textId="77777777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3BA4E09C" w14:textId="02430F73" w:rsidR="002B58D3" w:rsidRDefault="00FF002C" w:rsidP="002B58D3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2B58D3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Начальная локация — поляна у дома:</w:t>
      </w:r>
    </w:p>
    <w:p w14:paraId="61EA951C" w14:textId="77777777" w:rsidR="002B58D3" w:rsidRPr="002B58D3" w:rsidRDefault="002B58D3" w:rsidP="002B58D3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F002C" w14:paraId="5A357C27" w14:textId="77777777" w:rsidTr="00FF002C">
        <w:tc>
          <w:tcPr>
            <w:tcW w:w="9345" w:type="dxa"/>
          </w:tcPr>
          <w:p w14:paraId="30201795" w14:textId="40D505E5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DB50D12" wp14:editId="6DD2BA07">
                  <wp:extent cx="2891994" cy="1644000"/>
                  <wp:effectExtent l="0" t="0" r="3810" b="0"/>
                  <wp:docPr id="196609061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2363" cy="1661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82D1BC" w14:textId="77777777" w:rsidR="00FF002C" w:rsidRP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335EABB4" w14:textId="52B50066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  <w:r w:rsidRPr="00FF002C">
        <w:rPr>
          <w:rFonts w:ascii="Times New Roman" w:hAnsi="Times New Roman" w:cs="Times New Roman"/>
          <w:sz w:val="28"/>
          <w:szCs w:val="28"/>
        </w:rPr>
        <w:t xml:space="preserve">Иллюстрация 3. Концепт-арт начальной сцены: лис и лиса сидят на поляне у дома перед закатом. Именно здесь происходит первая встреча с доктором </w:t>
      </w:r>
      <w:proofErr w:type="spellStart"/>
      <w:r w:rsidRPr="00FF002C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FF002C">
        <w:rPr>
          <w:rFonts w:ascii="Times New Roman" w:hAnsi="Times New Roman" w:cs="Times New Roman"/>
          <w:sz w:val="28"/>
          <w:szCs w:val="28"/>
        </w:rPr>
        <w:t xml:space="preserve"> и похищение.</w:t>
      </w:r>
    </w:p>
    <w:p w14:paraId="18A0740A" w14:textId="77777777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349A95D3" w14:textId="77777777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621D6CE1" w14:textId="5EA2EDF1" w:rsidR="00FF002C" w:rsidRDefault="00FF002C" w:rsidP="00FF002C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2B58D3">
        <w:rPr>
          <w:rFonts w:ascii="Times New Roman" w:hAnsi="Times New Roman" w:cs="Times New Roman"/>
          <w:b/>
          <w:bCs/>
          <w:color w:val="002060"/>
          <w:sz w:val="28"/>
          <w:szCs w:val="28"/>
        </w:rPr>
        <w:t>Задний фон (небо):</w:t>
      </w:r>
    </w:p>
    <w:p w14:paraId="141BB68E" w14:textId="77777777" w:rsidR="002B58D3" w:rsidRPr="002B58D3" w:rsidRDefault="002B58D3" w:rsidP="002B58D3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F002C" w14:paraId="054E6C62" w14:textId="77777777" w:rsidTr="00FF002C">
        <w:tc>
          <w:tcPr>
            <w:tcW w:w="9345" w:type="dxa"/>
          </w:tcPr>
          <w:p w14:paraId="0ACA132D" w14:textId="3051B7B2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CD094A5" wp14:editId="04E2EFA2">
                  <wp:extent cx="2743200" cy="1714500"/>
                  <wp:effectExtent l="0" t="0" r="0" b="0"/>
                  <wp:docPr id="206187566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9512" cy="1718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FBBAD3" w14:textId="77777777" w:rsidR="00FF002C" w:rsidRP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2B469628" w14:textId="203AF30B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  <w:r w:rsidRPr="00FF002C">
        <w:rPr>
          <w:rFonts w:ascii="Times New Roman" w:hAnsi="Times New Roman" w:cs="Times New Roman"/>
          <w:sz w:val="28"/>
          <w:szCs w:val="28"/>
        </w:rPr>
        <w:t>Иллюстрация 4. Элемент окружения — задний фон (небо), который будет использоваться в некоторых локациях для создания атмосферы.</w:t>
      </w:r>
    </w:p>
    <w:p w14:paraId="66EB4AFB" w14:textId="77777777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06C5123E" w14:textId="77777777" w:rsidR="002550D9" w:rsidRDefault="002550D9" w:rsidP="00FF002C">
      <w:pPr>
        <w:rPr>
          <w:rFonts w:ascii="Times New Roman" w:hAnsi="Times New Roman" w:cs="Times New Roman"/>
          <w:sz w:val="28"/>
          <w:szCs w:val="28"/>
        </w:rPr>
      </w:pPr>
    </w:p>
    <w:p w14:paraId="59AF8602" w14:textId="7079EB1D" w:rsidR="0077240B" w:rsidRDefault="0077240B" w:rsidP="0077240B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proofErr w:type="spellStart"/>
      <w:r w:rsidRPr="0077240B">
        <w:rPr>
          <w:rFonts w:ascii="Times New Roman" w:hAnsi="Times New Roman" w:cs="Times New Roman"/>
          <w:b/>
          <w:bCs/>
          <w:color w:val="002060"/>
          <w:sz w:val="28"/>
          <w:szCs w:val="28"/>
        </w:rPr>
        <w:t>Тайлсет</w:t>
      </w:r>
      <w:proofErr w:type="spellEnd"/>
      <w:r w:rsidRPr="0077240B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(набор текстур для уровней):</w:t>
      </w:r>
    </w:p>
    <w:p w14:paraId="45722BBA" w14:textId="133BFD3D" w:rsidR="00595462" w:rsidRPr="00595462" w:rsidRDefault="00595462" w:rsidP="00595462">
      <w:pPr>
        <w:rPr>
          <w:rFonts w:ascii="Times New Roman" w:hAnsi="Times New Roman" w:cs="Times New Roman"/>
          <w:sz w:val="28"/>
          <w:szCs w:val="28"/>
        </w:rPr>
      </w:pPr>
      <w:r w:rsidRPr="00595462">
        <w:rPr>
          <w:rFonts w:ascii="Times New Roman" w:hAnsi="Times New Roman" w:cs="Times New Roman"/>
          <w:sz w:val="28"/>
          <w:szCs w:val="28"/>
        </w:rPr>
        <w:t xml:space="preserve">Ссылка на </w:t>
      </w:r>
      <w:r w:rsidRPr="0059546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595462">
        <w:rPr>
          <w:rFonts w:ascii="Times New Roman" w:hAnsi="Times New Roman" w:cs="Times New Roman"/>
          <w:sz w:val="28"/>
          <w:szCs w:val="28"/>
        </w:rPr>
        <w:t>:</w:t>
      </w:r>
    </w:p>
    <w:p w14:paraId="76BB7B88" w14:textId="76C0A244" w:rsidR="0077240B" w:rsidRPr="0077240B" w:rsidRDefault="00000000" w:rsidP="0077240B">
      <w:pPr>
        <w:rPr>
          <w:rFonts w:ascii="Times New Roman" w:hAnsi="Times New Roman" w:cs="Times New Roman"/>
          <w:sz w:val="28"/>
          <w:szCs w:val="28"/>
        </w:rPr>
      </w:pPr>
      <w:hyperlink r:id="rId18" w:history="1">
        <w:r w:rsidR="0077240B" w:rsidRPr="007E5298">
          <w:rPr>
            <w:rStyle w:val="a9"/>
            <w:rFonts w:ascii="Times New Roman" w:hAnsi="Times New Roman" w:cs="Times New Roman"/>
            <w:sz w:val="28"/>
            <w:szCs w:val="28"/>
          </w:rPr>
          <w:t>https://github.com/Akram878/FIXFOX-Jungle-Encounters/tree/main/Assets/SunnyLand%20Artwork/Environment</w:t>
        </w:r>
      </w:hyperlink>
    </w:p>
    <w:p w14:paraId="0264662A" w14:textId="6467CC36" w:rsidR="0077240B" w:rsidRDefault="0077240B" w:rsidP="007724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240B">
        <w:rPr>
          <w:rFonts w:ascii="Times New Roman" w:hAnsi="Times New Roman" w:cs="Times New Roman"/>
          <w:sz w:val="28"/>
          <w:szCs w:val="28"/>
        </w:rPr>
        <w:t>Тайлсет</w:t>
      </w:r>
      <w:proofErr w:type="spellEnd"/>
      <w:r w:rsidRPr="0077240B">
        <w:rPr>
          <w:rFonts w:ascii="Times New Roman" w:hAnsi="Times New Roman" w:cs="Times New Roman"/>
          <w:sz w:val="28"/>
          <w:szCs w:val="28"/>
        </w:rPr>
        <w:t xml:space="preserve"> содержит набор графических элементов, используемых для построения игровых уровней. Доступ по ссылке открывает папку с актуальными версиями файлов.</w:t>
      </w:r>
    </w:p>
    <w:p w14:paraId="5F102102" w14:textId="77777777" w:rsidR="0077240B" w:rsidRDefault="0077240B" w:rsidP="00FF002C">
      <w:pPr>
        <w:rPr>
          <w:rFonts w:ascii="Times New Roman" w:hAnsi="Times New Roman" w:cs="Times New Roman"/>
          <w:sz w:val="28"/>
          <w:szCs w:val="28"/>
        </w:rPr>
      </w:pPr>
    </w:p>
    <w:p w14:paraId="3C8C05C8" w14:textId="77777777" w:rsidR="0077240B" w:rsidRDefault="0077240B" w:rsidP="00FF002C">
      <w:pPr>
        <w:rPr>
          <w:rFonts w:ascii="Times New Roman" w:hAnsi="Times New Roman" w:cs="Times New Roman"/>
          <w:sz w:val="28"/>
          <w:szCs w:val="28"/>
        </w:rPr>
      </w:pPr>
    </w:p>
    <w:p w14:paraId="2CC13DF8" w14:textId="77777777" w:rsidR="0077240B" w:rsidRPr="0077240B" w:rsidRDefault="0077240B" w:rsidP="00CC1316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77240B">
        <w:rPr>
          <w:rFonts w:ascii="Times New Roman" w:hAnsi="Times New Roman" w:cs="Times New Roman"/>
          <w:b/>
          <w:bCs/>
          <w:color w:val="002060"/>
          <w:sz w:val="28"/>
          <w:szCs w:val="28"/>
        </w:rPr>
        <w:t>Статус разработки:</w:t>
      </w:r>
    </w:p>
    <w:p w14:paraId="4EFBAA68" w14:textId="102D1668" w:rsidR="00CC1316" w:rsidRPr="00BB4437" w:rsidRDefault="00CC1316" w:rsidP="00CC1316">
      <w:pPr>
        <w:rPr>
          <w:rFonts w:ascii="Times New Roman" w:hAnsi="Times New Roman" w:cs="Times New Roman"/>
          <w:sz w:val="28"/>
          <w:szCs w:val="28"/>
        </w:rPr>
      </w:pPr>
      <w:r w:rsidRPr="00CC1316">
        <w:rPr>
          <w:rFonts w:ascii="Times New Roman" w:hAnsi="Times New Roman" w:cs="Times New Roman"/>
          <w:sz w:val="28"/>
          <w:szCs w:val="28"/>
        </w:rPr>
        <w:t>Остальные элементы игры находятся в стадии разработки. Их прототипы будут добавляться по мере готовности.</w:t>
      </w:r>
    </w:p>
    <w:sectPr w:rsidR="00CC1316" w:rsidRPr="00BB4437" w:rsidSect="00BB2E81">
      <w:footerReference w:type="default" r:id="rId19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DA58B" w14:textId="77777777" w:rsidR="00E7698A" w:rsidRDefault="00E7698A" w:rsidP="00A12744">
      <w:pPr>
        <w:spacing w:after="0" w:line="240" w:lineRule="auto"/>
      </w:pPr>
      <w:r>
        <w:separator/>
      </w:r>
    </w:p>
  </w:endnote>
  <w:endnote w:type="continuationSeparator" w:id="0">
    <w:p w14:paraId="5FF21566" w14:textId="77777777" w:rsidR="00E7698A" w:rsidRDefault="00E7698A" w:rsidP="00A12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7346182"/>
      <w:docPartObj>
        <w:docPartGallery w:val="Page Numbers (Bottom of Page)"/>
        <w:docPartUnique/>
      </w:docPartObj>
    </w:sdtPr>
    <w:sdtContent>
      <w:p w14:paraId="2ACEEBDD" w14:textId="75330A1A" w:rsidR="00A12744" w:rsidRDefault="00A1274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1B93A1" w14:textId="77777777" w:rsidR="00A12744" w:rsidRDefault="00A1274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63007" w14:textId="77777777" w:rsidR="00E7698A" w:rsidRDefault="00E7698A" w:rsidP="00A12744">
      <w:pPr>
        <w:spacing w:after="0" w:line="240" w:lineRule="auto"/>
      </w:pPr>
      <w:r>
        <w:separator/>
      </w:r>
    </w:p>
  </w:footnote>
  <w:footnote w:type="continuationSeparator" w:id="0">
    <w:p w14:paraId="4C84F61B" w14:textId="77777777" w:rsidR="00E7698A" w:rsidRDefault="00E7698A" w:rsidP="00A127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00D80"/>
    <w:multiLevelType w:val="hybridMultilevel"/>
    <w:tmpl w:val="36E43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E2CB4"/>
    <w:multiLevelType w:val="hybridMultilevel"/>
    <w:tmpl w:val="A9746B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968"/>
    <w:multiLevelType w:val="hybridMultilevel"/>
    <w:tmpl w:val="B9A44B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E00BE"/>
    <w:multiLevelType w:val="hybridMultilevel"/>
    <w:tmpl w:val="CC823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4026A"/>
    <w:multiLevelType w:val="hybridMultilevel"/>
    <w:tmpl w:val="26A61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D1CC8"/>
    <w:multiLevelType w:val="hybridMultilevel"/>
    <w:tmpl w:val="ACCEC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7088F"/>
    <w:multiLevelType w:val="hybridMultilevel"/>
    <w:tmpl w:val="AA482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44194"/>
    <w:multiLevelType w:val="hybridMultilevel"/>
    <w:tmpl w:val="3BD0F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31989"/>
    <w:multiLevelType w:val="hybridMultilevel"/>
    <w:tmpl w:val="EDF0C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43BFB"/>
    <w:multiLevelType w:val="hybridMultilevel"/>
    <w:tmpl w:val="964C4C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F4C4B"/>
    <w:multiLevelType w:val="hybridMultilevel"/>
    <w:tmpl w:val="62248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E0C6E"/>
    <w:multiLevelType w:val="hybridMultilevel"/>
    <w:tmpl w:val="3C0855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842720"/>
    <w:multiLevelType w:val="hybridMultilevel"/>
    <w:tmpl w:val="5BF06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DC549D"/>
    <w:multiLevelType w:val="hybridMultilevel"/>
    <w:tmpl w:val="41B06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805A71"/>
    <w:multiLevelType w:val="hybridMultilevel"/>
    <w:tmpl w:val="ED128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E92D48"/>
    <w:multiLevelType w:val="hybridMultilevel"/>
    <w:tmpl w:val="F8602C1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61583B"/>
    <w:multiLevelType w:val="hybridMultilevel"/>
    <w:tmpl w:val="117E4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5513DD"/>
    <w:multiLevelType w:val="hybridMultilevel"/>
    <w:tmpl w:val="5E1272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80B34"/>
    <w:multiLevelType w:val="hybridMultilevel"/>
    <w:tmpl w:val="D4EC0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B103C"/>
    <w:multiLevelType w:val="hybridMultilevel"/>
    <w:tmpl w:val="28CED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5219EC"/>
    <w:multiLevelType w:val="hybridMultilevel"/>
    <w:tmpl w:val="657CE2F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8BC633D"/>
    <w:multiLevelType w:val="hybridMultilevel"/>
    <w:tmpl w:val="00AE7C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865AB4"/>
    <w:multiLevelType w:val="hybridMultilevel"/>
    <w:tmpl w:val="09E27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7A7387"/>
    <w:multiLevelType w:val="hybridMultilevel"/>
    <w:tmpl w:val="29B6B84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B51D75"/>
    <w:multiLevelType w:val="hybridMultilevel"/>
    <w:tmpl w:val="AC249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A6446D"/>
    <w:multiLevelType w:val="hybridMultilevel"/>
    <w:tmpl w:val="D3EA34F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7416FA3"/>
    <w:multiLevelType w:val="hybridMultilevel"/>
    <w:tmpl w:val="35183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462D48"/>
    <w:multiLevelType w:val="hybridMultilevel"/>
    <w:tmpl w:val="C3DA3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D95FE3"/>
    <w:multiLevelType w:val="hybridMultilevel"/>
    <w:tmpl w:val="836AED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FD5E46"/>
    <w:multiLevelType w:val="hybridMultilevel"/>
    <w:tmpl w:val="DA20C1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724137"/>
    <w:multiLevelType w:val="hybridMultilevel"/>
    <w:tmpl w:val="2FFEA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EF3293"/>
    <w:multiLevelType w:val="hybridMultilevel"/>
    <w:tmpl w:val="6618FE1C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2" w15:restartNumberingAfterBreak="0">
    <w:nsid w:val="7F4546F1"/>
    <w:multiLevelType w:val="hybridMultilevel"/>
    <w:tmpl w:val="23168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16171">
    <w:abstractNumId w:val="5"/>
  </w:num>
  <w:num w:numId="2" w16cid:durableId="230965205">
    <w:abstractNumId w:val="31"/>
  </w:num>
  <w:num w:numId="3" w16cid:durableId="51582610">
    <w:abstractNumId w:val="1"/>
  </w:num>
  <w:num w:numId="4" w16cid:durableId="1048996020">
    <w:abstractNumId w:val="6"/>
  </w:num>
  <w:num w:numId="5" w16cid:durableId="1862425886">
    <w:abstractNumId w:val="0"/>
  </w:num>
  <w:num w:numId="6" w16cid:durableId="155071677">
    <w:abstractNumId w:val="29"/>
  </w:num>
  <w:num w:numId="7" w16cid:durableId="1801917411">
    <w:abstractNumId w:val="23"/>
  </w:num>
  <w:num w:numId="8" w16cid:durableId="1160073023">
    <w:abstractNumId w:val="26"/>
  </w:num>
  <w:num w:numId="9" w16cid:durableId="1200439369">
    <w:abstractNumId w:val="27"/>
  </w:num>
  <w:num w:numId="10" w16cid:durableId="463817727">
    <w:abstractNumId w:val="10"/>
  </w:num>
  <w:num w:numId="11" w16cid:durableId="1858228854">
    <w:abstractNumId w:val="13"/>
  </w:num>
  <w:num w:numId="12" w16cid:durableId="34815552">
    <w:abstractNumId w:val="19"/>
  </w:num>
  <w:num w:numId="13" w16cid:durableId="794251600">
    <w:abstractNumId w:val="11"/>
  </w:num>
  <w:num w:numId="14" w16cid:durableId="780102678">
    <w:abstractNumId w:val="18"/>
  </w:num>
  <w:num w:numId="15" w16cid:durableId="1279218169">
    <w:abstractNumId w:val="30"/>
  </w:num>
  <w:num w:numId="16" w16cid:durableId="181600649">
    <w:abstractNumId w:val="7"/>
  </w:num>
  <w:num w:numId="17" w16cid:durableId="1258322246">
    <w:abstractNumId w:val="14"/>
  </w:num>
  <w:num w:numId="18" w16cid:durableId="951549543">
    <w:abstractNumId w:val="15"/>
  </w:num>
  <w:num w:numId="19" w16cid:durableId="1464228169">
    <w:abstractNumId w:val="32"/>
  </w:num>
  <w:num w:numId="20" w16cid:durableId="357246450">
    <w:abstractNumId w:val="28"/>
  </w:num>
  <w:num w:numId="21" w16cid:durableId="1643387568">
    <w:abstractNumId w:val="3"/>
  </w:num>
  <w:num w:numId="22" w16cid:durableId="2053384176">
    <w:abstractNumId w:val="21"/>
  </w:num>
  <w:num w:numId="23" w16cid:durableId="1884512087">
    <w:abstractNumId w:val="22"/>
  </w:num>
  <w:num w:numId="24" w16cid:durableId="207184407">
    <w:abstractNumId w:val="17"/>
  </w:num>
  <w:num w:numId="25" w16cid:durableId="1227376743">
    <w:abstractNumId w:val="24"/>
  </w:num>
  <w:num w:numId="26" w16cid:durableId="1603491331">
    <w:abstractNumId w:val="25"/>
  </w:num>
  <w:num w:numId="27" w16cid:durableId="784808617">
    <w:abstractNumId w:val="8"/>
  </w:num>
  <w:num w:numId="28" w16cid:durableId="1311252573">
    <w:abstractNumId w:val="16"/>
  </w:num>
  <w:num w:numId="29" w16cid:durableId="2005863284">
    <w:abstractNumId w:val="9"/>
  </w:num>
  <w:num w:numId="30" w16cid:durableId="226115448">
    <w:abstractNumId w:val="4"/>
  </w:num>
  <w:num w:numId="31" w16cid:durableId="1347974722">
    <w:abstractNumId w:val="2"/>
  </w:num>
  <w:num w:numId="32" w16cid:durableId="325400964">
    <w:abstractNumId w:val="12"/>
  </w:num>
  <w:num w:numId="33" w16cid:durableId="20150356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57"/>
    <w:rsid w:val="00026A44"/>
    <w:rsid w:val="000453EF"/>
    <w:rsid w:val="000E5372"/>
    <w:rsid w:val="001249F6"/>
    <w:rsid w:val="00132181"/>
    <w:rsid w:val="002550D9"/>
    <w:rsid w:val="002667D8"/>
    <w:rsid w:val="002B14C9"/>
    <w:rsid w:val="002B58D3"/>
    <w:rsid w:val="002D1190"/>
    <w:rsid w:val="00472CBF"/>
    <w:rsid w:val="00473484"/>
    <w:rsid w:val="00484549"/>
    <w:rsid w:val="004A2025"/>
    <w:rsid w:val="004A7ECB"/>
    <w:rsid w:val="00505957"/>
    <w:rsid w:val="005351F2"/>
    <w:rsid w:val="005779E6"/>
    <w:rsid w:val="0059367D"/>
    <w:rsid w:val="00595462"/>
    <w:rsid w:val="005B3E17"/>
    <w:rsid w:val="006277A4"/>
    <w:rsid w:val="007138FE"/>
    <w:rsid w:val="00722D0B"/>
    <w:rsid w:val="0077240B"/>
    <w:rsid w:val="0081226B"/>
    <w:rsid w:val="0086443C"/>
    <w:rsid w:val="008C070F"/>
    <w:rsid w:val="008F47FD"/>
    <w:rsid w:val="009052C2"/>
    <w:rsid w:val="00946E37"/>
    <w:rsid w:val="00971D5E"/>
    <w:rsid w:val="00994203"/>
    <w:rsid w:val="009A2978"/>
    <w:rsid w:val="009F052F"/>
    <w:rsid w:val="00A12744"/>
    <w:rsid w:val="00A40F7E"/>
    <w:rsid w:val="00A736FF"/>
    <w:rsid w:val="00AA452E"/>
    <w:rsid w:val="00BB2E81"/>
    <w:rsid w:val="00BB4437"/>
    <w:rsid w:val="00BF785B"/>
    <w:rsid w:val="00C333A0"/>
    <w:rsid w:val="00C6364C"/>
    <w:rsid w:val="00C64F27"/>
    <w:rsid w:val="00CC1316"/>
    <w:rsid w:val="00D34050"/>
    <w:rsid w:val="00D36377"/>
    <w:rsid w:val="00D42B78"/>
    <w:rsid w:val="00D839DA"/>
    <w:rsid w:val="00E7698A"/>
    <w:rsid w:val="00E850C3"/>
    <w:rsid w:val="00F44C57"/>
    <w:rsid w:val="00F70E64"/>
    <w:rsid w:val="00FF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472C5"/>
  <w15:chartTrackingRefBased/>
  <w15:docId w15:val="{B4ABCD38-D2E1-40AF-8EBF-ABAC9785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27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A29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A29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53E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12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A12744"/>
    <w:pPr>
      <w:outlineLvl w:val="9"/>
    </w:pPr>
    <w:rPr>
      <w:kern w:val="0"/>
      <w:lang w:eastAsia="ru-RU"/>
      <w14:ligatures w14:val="none"/>
    </w:rPr>
  </w:style>
  <w:style w:type="paragraph" w:styleId="a5">
    <w:name w:val="header"/>
    <w:basedOn w:val="a"/>
    <w:link w:val="a6"/>
    <w:uiPriority w:val="99"/>
    <w:unhideWhenUsed/>
    <w:rsid w:val="00A127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12744"/>
  </w:style>
  <w:style w:type="paragraph" w:styleId="a7">
    <w:name w:val="footer"/>
    <w:basedOn w:val="a"/>
    <w:link w:val="a8"/>
    <w:uiPriority w:val="99"/>
    <w:unhideWhenUsed/>
    <w:rsid w:val="00A127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12744"/>
  </w:style>
  <w:style w:type="character" w:customStyle="1" w:styleId="20">
    <w:name w:val="Заголовок 2 Знак"/>
    <w:basedOn w:val="a0"/>
    <w:link w:val="2"/>
    <w:uiPriority w:val="9"/>
    <w:rsid w:val="009A29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9A297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A2978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9A297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9A29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No Spacing"/>
    <w:link w:val="ab"/>
    <w:uiPriority w:val="1"/>
    <w:qFormat/>
    <w:rsid w:val="004A2025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b">
    <w:name w:val="Без интервала Знак"/>
    <w:basedOn w:val="a0"/>
    <w:link w:val="aa"/>
    <w:uiPriority w:val="1"/>
    <w:rsid w:val="004A2025"/>
    <w:rPr>
      <w:rFonts w:eastAsiaTheme="minorEastAsia"/>
      <w:kern w:val="0"/>
      <w:lang w:eastAsia="ru-RU"/>
      <w14:ligatures w14:val="none"/>
    </w:rPr>
  </w:style>
  <w:style w:type="table" w:styleId="ac">
    <w:name w:val="Table Grid"/>
    <w:basedOn w:val="a1"/>
    <w:uiPriority w:val="39"/>
    <w:rsid w:val="00FF0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Unresolved Mention"/>
    <w:basedOn w:val="a0"/>
    <w:uiPriority w:val="99"/>
    <w:semiHidden/>
    <w:unhideWhenUsed/>
    <w:rsid w:val="007724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yperlink" Target="https://github.com/Akram878/FIXFOX-Jungle-Encounters/tree/main/Assets/SunnyLand%20Artwork/Environment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1057C-D593-4E04-B0E4-63C36D78E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22</Pages>
  <Words>3285</Words>
  <Characters>18725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Дизайн-документ</vt:lpstr>
    </vt:vector>
  </TitlesOfParts>
  <Company>FIXFOX</Company>
  <LinksUpToDate>false</LinksUpToDate>
  <CharactersWithSpaces>21967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Дизайн-документ</dc:title>
  <dc:subject/>
  <dc:creator/>
  <cp:keywords/>
  <dc:description/>
  <cp:lastModifiedBy>Полина Чеботарева</cp:lastModifiedBy>
  <cp:revision>38</cp:revision>
  <dcterms:created xsi:type="dcterms:W3CDTF">2026-03-12T10:09:00Z</dcterms:created>
  <dcterms:modified xsi:type="dcterms:W3CDTF">2026-03-18T11:23:00Z</dcterms:modified>
</cp:coreProperties>
</file>