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AC251A4" w:rsidP="26BBDECB" w:rsidRDefault="4AC251A4" w14:paraId="2F3766AD" w14:textId="07701782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Техническое предложение</w:t>
      </w:r>
    </w:p>
    <w:p w:rsidR="4AC251A4" w:rsidP="26BBDECB" w:rsidRDefault="4AC251A4" w14:paraId="0848AA0A" w14:textId="7E3B5EB0">
      <w:pPr>
        <w:pStyle w:val="Normal"/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разработке сервиса-агрегатора текущей погоды "Погода"</w:t>
      </w:r>
    </w:p>
    <w:p w:rsidR="4AC251A4" w:rsidP="26BBDECB" w:rsidRDefault="4AC251A4" w14:paraId="7BC9F289" w14:textId="1428A0A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22721BB" w:rsidP="26BBDECB" w:rsidRDefault="122721BB" w14:paraId="3E4FC943" w14:textId="2DFE237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122721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Введение</w:t>
      </w:r>
      <w:r w:rsidRPr="26BBDECB" w:rsidR="6AD86A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AC251A4" w:rsidP="26BBDECB" w:rsidRDefault="4AC251A4" w14:paraId="28E245A9" w14:textId="7BDA267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проекта — создать максимально простой и удобный веб-сервис и мобильное приложение для получения усредненной информации о текущей погоде по выбранному городу. Сервис будет опрашивать несколько сторонних погодных API, объединять их данные и предоставлять пользователю единый, понятный интерфейс.</w:t>
      </w:r>
    </w:p>
    <w:p w:rsidR="4AC251A4" w:rsidP="26BBDECB" w:rsidRDefault="4AC251A4" w14:paraId="4C27826E" w14:textId="3C978CB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C83A686" w:rsidP="26BBDECB" w:rsidRDefault="1C83A686" w14:paraId="3F1167A5" w14:textId="28D2EB9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1C83A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функциональные требования</w:t>
      </w:r>
      <w:r w:rsidRPr="26BBDECB" w:rsidR="5FF7D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AC251A4" w:rsidP="26BBDECB" w:rsidRDefault="4AC251A4" w14:paraId="3B9E97A2" w14:textId="6EE5BFB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AC251A4" w:rsidP="26BBDECB" w:rsidRDefault="4AC251A4" w14:paraId="64C036F4" w14:textId="2925710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Взаимодействие с пользователем: запрос названия города или автоматическое определение местоположения.</w:t>
      </w:r>
    </w:p>
    <w:p w:rsidR="4AC251A4" w:rsidP="26BBDECB" w:rsidRDefault="4AC251A4" w14:paraId="5803C534" w14:textId="209CCD0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Агрегация данных: опрос нескольких погодных сервисов (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Яндекс.Погода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AccuWeather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ГИС-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Метео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OpenWeatherMap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4AC251A4" w:rsidP="26BBDECB" w:rsidRDefault="4AC251A4" w14:paraId="0C897396" w14:textId="058F878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Усреднение данных: расчет средней температуры, влажности, скорости ветра и других параметров.</w:t>
      </w:r>
    </w:p>
    <w:p w:rsidR="4AC251A4" w:rsidP="26BBDECB" w:rsidRDefault="4AC251A4" w14:paraId="2ACE88FD" w14:textId="3C96EFB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Аутентификация: хранение настроек через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автоматическая установка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первом посещении или при отсутствии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AC251A4" w:rsidP="26BBDECB" w:rsidRDefault="4AC251A4" w14:paraId="223783D5" w14:textId="46A099C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Настройки пользователя: возможность изменить список источников погоды и местоположение в любой момент.</w:t>
      </w:r>
    </w:p>
    <w:p w:rsidR="4AC251A4" w:rsidP="26BBDECB" w:rsidRDefault="4AC251A4" w14:paraId="4DA119CF" w14:textId="25BD5442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Доступность: как веб-сайт (браузер), так и мобильное приложение для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74D9BB0" w:rsidP="26BBDECB" w:rsidRDefault="374D9BB0" w14:paraId="1E85D9CA" w14:textId="3DF9942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374D9B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Архитектура системы</w:t>
      </w:r>
    </w:p>
    <w:p w:rsidR="4AC251A4" w:rsidP="26BBDECB" w:rsidRDefault="4AC251A4" w14:paraId="4942C0FC" w14:textId="529C4C7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3.1 Клиентская часть (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Frontend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AC251A4" w:rsidP="26BBDECB" w:rsidRDefault="4AC251A4" w14:paraId="30137F73" w14:textId="46883CD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AC251A4" w:rsidP="26BBDECB" w:rsidRDefault="4AC251A4" w14:paraId="16FE82E4" w14:textId="294BF41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Веб-интерфейс — HTML/CSS/JavaScript (использование фреймворков не обязательно, можно на чистом JS).</w:t>
      </w:r>
    </w:p>
    <w:p w:rsidR="4AC251A4" w:rsidP="26BBDECB" w:rsidRDefault="4AC251A4" w14:paraId="0C67F65D" w14:textId="1DFC757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Мобильное приложение — простое приложение на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(использование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WebView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нативных технологий).</w:t>
      </w:r>
    </w:p>
    <w:p w:rsidR="4AC251A4" w:rsidP="26BBDECB" w:rsidRDefault="4AC251A4" w14:paraId="5650EDB9" w14:textId="646B605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3.2 Серверная часть (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Backend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AC251A4" w:rsidP="26BBDECB" w:rsidRDefault="4AC251A4" w14:paraId="3B169343" w14:textId="1061CA7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AC251A4" w:rsidP="26BBDECB" w:rsidRDefault="4AC251A4" w14:paraId="5230487A" w14:textId="32761C8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API для обработки запросов пользователя, получения данных от сторонних сервисов, их агрегации и возврата результата.</w:t>
      </w:r>
    </w:p>
    <w:p w:rsidR="4AC251A4" w:rsidP="26BBDECB" w:rsidRDefault="4AC251A4" w14:paraId="217B24CE" w14:textId="4DFFFBE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Реализация на Node.js или Python (например,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Flask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Django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4AC251A4" w:rsidP="26BBDECB" w:rsidRDefault="4AC251A4" w14:paraId="1139744A" w14:textId="2EA2A26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3.3 Хранение настроек пользователя</w:t>
      </w:r>
    </w:p>
    <w:p w:rsidR="4AC251A4" w:rsidP="26BBDECB" w:rsidRDefault="4AC251A4" w14:paraId="3033C6F6" w14:textId="6D4206F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Использование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cookies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хранения выбранных источников погоды и местоположения.</w:t>
      </w:r>
    </w:p>
    <w:p w:rsidR="26BBDECB" w:rsidP="26BBDECB" w:rsidRDefault="26BBDECB" w14:paraId="159C5F3D" w14:textId="1D99B15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B26DB7A" w:rsidP="26BBDECB" w:rsidRDefault="6B26DB7A" w14:paraId="370AC968" w14:textId="7E0937F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6B26DB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Техническое решение по интеграции с погодными API</w:t>
      </w:r>
    </w:p>
    <w:p w:rsidR="4AC251A4" w:rsidP="26BBDECB" w:rsidRDefault="4AC251A4" w14:paraId="25AA2718" w14:textId="190B819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4.1 Источники данных (пример)</w:t>
      </w:r>
    </w:p>
    <w:p w:rsidR="4AC251A4" w:rsidP="26BBDECB" w:rsidRDefault="4AC251A4" w14:paraId="145EDF31" w14:textId="4F1C6173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Яндекс.Погода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API закрыт или ограничен; возможна интеграция через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парсинг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сайта или использование альтернативных решений.</w:t>
      </w:r>
    </w:p>
    <w:p w:rsidR="4AC251A4" w:rsidP="26BBDECB" w:rsidRDefault="4AC251A4" w14:paraId="55F3E4C2" w14:textId="4F00062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AccuWeather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требует API ключа; регистрация возможна бесплатно с лимитами.</w:t>
      </w:r>
    </w:p>
    <w:p w:rsidR="4AC251A4" w:rsidP="26BBDECB" w:rsidRDefault="4AC251A4" w14:paraId="7518B194" w14:textId="3C9BB838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ГИС-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Метео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предоставляет API или данные через XML/JSON интерфейсы.</w:t>
      </w:r>
    </w:p>
    <w:p w:rsidR="4AC251A4" w:rsidP="26BBDECB" w:rsidRDefault="4AC251A4" w14:paraId="4D5571F6" w14:textId="3D215688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OpenWeatherMap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бесплатный API с лимитами; легко интегрируется.</w:t>
      </w:r>
    </w:p>
    <w:p w:rsidR="4AC251A4" w:rsidP="26BBDECB" w:rsidRDefault="4AC251A4" w14:paraId="57AE1EF9" w14:textId="4C54104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4.2 Получение данных</w:t>
      </w:r>
    </w:p>
    <w:p w:rsidR="4AC251A4" w:rsidP="26BBDECB" w:rsidRDefault="4AC251A4" w14:paraId="0AEE2F6E" w14:textId="4B99EB1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каждого сервиса реализовать отдельный модуль-запрос с учетом их API спецификаций, обработку ошибок и таймаутов.</w:t>
      </w:r>
    </w:p>
    <w:p w:rsidR="4AC251A4" w:rsidP="26BBDECB" w:rsidRDefault="4AC251A4" w14:paraId="5364A029" w14:textId="683D715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AC251A4" w:rsidP="26BBDECB" w:rsidRDefault="4AC251A4" w14:paraId="75A9BE94" w14:textId="4DA6609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4.3 Усреднение данных</w:t>
      </w:r>
    </w:p>
    <w:p w:rsidR="4AC251A4" w:rsidP="26BBDECB" w:rsidRDefault="4AC251A4" w14:paraId="618E42A2" w14:textId="29CAA6C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сервере — после получения данных от всех источников — вычислять средние значения по каждому параметру.</w:t>
      </w:r>
    </w:p>
    <w:p w:rsidR="4AC251A4" w:rsidP="26BBDECB" w:rsidRDefault="4AC251A4" w14:paraId="0B26D183" w14:textId="4FFBC4B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D7C1B3E" w:rsidP="26BBDECB" w:rsidRDefault="4D7C1B3E" w14:paraId="61BE15EA" w14:textId="67453A6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D7C1B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Механизм аутентификации и работы с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</w:p>
    <w:p w:rsidR="4AC251A4" w:rsidP="26BBDECB" w:rsidRDefault="4AC251A4" w14:paraId="3244993C" w14:textId="1AA5142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5.1 Изначальная установка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 первом посещении или отсутствии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4AC251A4" w:rsidP="26BBDECB" w:rsidRDefault="4AC251A4" w14:paraId="79804EFF" w14:textId="553D7E6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Запросить у пользователя город или определить его автоматически по IP (используя геолокацию).</w:t>
      </w:r>
    </w:p>
    <w:p w:rsidR="4AC251A4" w:rsidP="26BBDECB" w:rsidRDefault="4AC251A4" w14:paraId="7EA3E9CF" w14:textId="6D517FB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Установить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настройками (город, список источников).</w:t>
      </w:r>
    </w:p>
    <w:p w:rsidR="26BBDECB" w:rsidP="26BBDECB" w:rsidRDefault="26BBDECB" w14:paraId="14A6EBFC" w14:textId="11EB685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C251A4" w:rsidP="26BBDECB" w:rsidRDefault="4AC251A4" w14:paraId="486713C1" w14:textId="1499CE3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5.2 В дальнейшем — при повторных обращениях — извлекать настройки из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показывать усредненную погоду без повторного ввода.</w:t>
      </w:r>
    </w:p>
    <w:p w:rsidR="4AC251A4" w:rsidP="26BBDECB" w:rsidRDefault="4AC251A4" w14:paraId="32BF8D3A" w14:textId="04A9BAF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AC251A4" w:rsidP="26BBDECB" w:rsidRDefault="4AC251A4" w14:paraId="3C664D9D" w14:textId="65E38BE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5.3 Возможность редактировать настройки в интерфейсе в любой момент.</w:t>
      </w:r>
    </w:p>
    <w:p w:rsidR="4AC251A4" w:rsidP="26BBDECB" w:rsidRDefault="4AC251A4" w14:paraId="600E370E" w14:textId="37C01A15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Безопасность и защита данных</w:t>
      </w:r>
      <w:r w:rsidRPr="26BBDECB" w:rsidR="3F429C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4AC251A4" w:rsidP="26BBDECB" w:rsidRDefault="4AC251A4" w14:paraId="5D5794E1" w14:textId="57AD38C8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Использовать HTTPS для всех соединений</w:t>
      </w:r>
      <w:r w:rsidRPr="26BBDECB" w:rsidR="62C217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4AC251A4" w:rsidP="26BBDECB" w:rsidRDefault="4AC251A4" w14:paraId="5096DDD2" w14:textId="6E13A8D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Обеспечить безопасность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HttpOnly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Secure)</w:t>
      </w:r>
      <w:r w:rsidRPr="26BBDECB" w:rsidR="189BC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4AC251A4" w:rsidP="26BBDECB" w:rsidRDefault="4AC251A4" w14:paraId="0CE5F2D6" w14:textId="7116ED7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Разработка мобильного приложения для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26BBDECB" w:rsidR="338212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4AC251A4" w:rsidP="26BBDECB" w:rsidRDefault="4AC251A4" w14:paraId="37E5B944" w14:textId="762824EB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Можно реализовать как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WebView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внутри нативного приложения или создать нативное приложение на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Kotlin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/Java с использованием REST API сервера</w:t>
      </w:r>
      <w:r w:rsidRPr="26BBDECB" w:rsidR="13B49B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15A7393F" w:rsidP="26BBDECB" w:rsidRDefault="15A7393F" w14:paraId="520B033D" w14:textId="553F0C04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15A739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Этапы реализации</w:t>
      </w:r>
      <w:r w:rsidRPr="26BBDECB" w:rsidR="5AEE4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6BBDECB" w:rsidP="26BBDECB" w:rsidRDefault="26BBDECB" w14:paraId="17EF1329" w14:textId="35397CD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6BBDECB" w:rsidTr="26BBDECB" w14:paraId="7F739BDC">
        <w:trPr>
          <w:trHeight w:val="300"/>
        </w:trPr>
        <w:tc>
          <w:tcPr>
            <w:tcW w:w="3005" w:type="dxa"/>
            <w:tcMar/>
          </w:tcPr>
          <w:p w:rsidR="595C9FFB" w:rsidP="26BBDECB" w:rsidRDefault="595C9FFB" w14:paraId="5FCDDF2E" w14:textId="749481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3005" w:type="dxa"/>
            <w:tcMar/>
          </w:tcPr>
          <w:p w:rsidR="595C9FFB" w:rsidP="26BBDECB" w:rsidRDefault="595C9FFB" w14:paraId="3A11B9D4" w14:textId="552126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005" w:type="dxa"/>
            <w:tcMar/>
          </w:tcPr>
          <w:p w:rsidR="595C9FFB" w:rsidP="26BBDECB" w:rsidRDefault="595C9FFB" w14:paraId="5E68B981" w14:textId="3F404C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Сроки</w:t>
            </w:r>
          </w:p>
        </w:tc>
      </w:tr>
      <w:tr w:rsidR="26BBDECB" w:rsidTr="26BBDECB" w14:paraId="5FE37D95">
        <w:trPr>
          <w:trHeight w:val="300"/>
        </w:trPr>
        <w:tc>
          <w:tcPr>
            <w:tcW w:w="3005" w:type="dxa"/>
            <w:tcMar/>
          </w:tcPr>
          <w:p w:rsidR="595C9FFB" w:rsidP="26BBDECB" w:rsidRDefault="595C9FFB" w14:paraId="29CC025D" w14:textId="4C539C3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Анализ требований</w:t>
            </w:r>
          </w:p>
        </w:tc>
        <w:tc>
          <w:tcPr>
            <w:tcW w:w="3005" w:type="dxa"/>
            <w:tcMar/>
          </w:tcPr>
          <w:p w:rsidR="595C9FFB" w:rsidP="26BBDECB" w:rsidRDefault="595C9FFB" w14:paraId="5E936D52" w14:textId="105FB7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Детализация функционала</w:t>
            </w:r>
          </w:p>
        </w:tc>
        <w:tc>
          <w:tcPr>
            <w:tcW w:w="3005" w:type="dxa"/>
            <w:tcMar/>
          </w:tcPr>
          <w:p w:rsidR="595C9FFB" w:rsidP="26BBDECB" w:rsidRDefault="595C9FFB" w14:paraId="2C3C85B7" w14:textId="27C895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 неделя</w:t>
            </w:r>
          </w:p>
        </w:tc>
      </w:tr>
      <w:tr w:rsidR="26BBDECB" w:rsidTr="26BBDECB" w14:paraId="57D3CFEE">
        <w:trPr>
          <w:trHeight w:val="300"/>
        </w:trPr>
        <w:tc>
          <w:tcPr>
            <w:tcW w:w="3005" w:type="dxa"/>
            <w:tcMar/>
          </w:tcPr>
          <w:p w:rsidR="595C9FFB" w:rsidP="26BBDECB" w:rsidRDefault="595C9FFB" w14:paraId="5709F34B" w14:textId="5ECF02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Проектирование архитектуры</w:t>
            </w:r>
          </w:p>
        </w:tc>
        <w:tc>
          <w:tcPr>
            <w:tcW w:w="3005" w:type="dxa"/>
            <w:tcMar/>
          </w:tcPr>
          <w:p w:rsidR="595C9FFB" w:rsidP="26BBDECB" w:rsidRDefault="595C9FFB" w14:paraId="52057A52" w14:textId="4EC48A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Структура системы, схемы взаимодействия</w:t>
            </w:r>
          </w:p>
        </w:tc>
        <w:tc>
          <w:tcPr>
            <w:tcW w:w="3005" w:type="dxa"/>
            <w:tcMar/>
          </w:tcPr>
          <w:p w:rsidR="595C9FFB" w:rsidP="26BBDECB" w:rsidRDefault="595C9FFB" w14:paraId="710E95E8" w14:textId="64D530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 неделя</w:t>
            </w:r>
          </w:p>
        </w:tc>
      </w:tr>
      <w:tr w:rsidR="26BBDECB" w:rsidTr="26BBDECB" w14:paraId="6C8063C9">
        <w:trPr>
          <w:trHeight w:val="300"/>
        </w:trPr>
        <w:tc>
          <w:tcPr>
            <w:tcW w:w="3005" w:type="dxa"/>
            <w:tcMar/>
          </w:tcPr>
          <w:p w:rsidR="595C9FFB" w:rsidP="26BBDECB" w:rsidRDefault="595C9FFB" w14:paraId="36CAEB2C" w14:textId="6B6046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Разработка backend</w:t>
            </w:r>
          </w:p>
        </w:tc>
        <w:tc>
          <w:tcPr>
            <w:tcW w:w="3005" w:type="dxa"/>
            <w:tcMar/>
          </w:tcPr>
          <w:p w:rsidR="595C9FFB" w:rsidP="26BBDECB" w:rsidRDefault="595C9FFB" w14:paraId="55ED0024" w14:textId="41FD0B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API, интеграция с погодными сервисами</w:t>
            </w:r>
          </w:p>
        </w:tc>
        <w:tc>
          <w:tcPr>
            <w:tcW w:w="3005" w:type="dxa"/>
            <w:tcMar/>
          </w:tcPr>
          <w:p w:rsidR="595C9FFB" w:rsidP="26BBDECB" w:rsidRDefault="595C9FFB" w14:paraId="0D1A10DD" w14:textId="1DCD3F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 недели</w:t>
            </w:r>
          </w:p>
        </w:tc>
      </w:tr>
      <w:tr w:rsidR="26BBDECB" w:rsidTr="26BBDECB" w14:paraId="4D7DF4EC">
        <w:trPr>
          <w:trHeight w:val="300"/>
        </w:trPr>
        <w:tc>
          <w:tcPr>
            <w:tcW w:w="3005" w:type="dxa"/>
            <w:tcMar/>
          </w:tcPr>
          <w:p w:rsidR="595C9FFB" w:rsidP="26BBDECB" w:rsidRDefault="595C9FFB" w14:paraId="25CFE9FB" w14:textId="620744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Разработка фронтенда</w:t>
            </w:r>
          </w:p>
        </w:tc>
        <w:tc>
          <w:tcPr>
            <w:tcW w:w="3005" w:type="dxa"/>
            <w:tcMar/>
          </w:tcPr>
          <w:p w:rsidR="595C9FFB" w:rsidP="26BBDECB" w:rsidRDefault="595C9FFB" w14:paraId="33873E37" w14:textId="5681CB9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Веб-интерфейс</w:t>
            </w:r>
          </w:p>
        </w:tc>
        <w:tc>
          <w:tcPr>
            <w:tcW w:w="3005" w:type="dxa"/>
            <w:tcMar/>
          </w:tcPr>
          <w:p w:rsidR="595C9FFB" w:rsidP="26BBDECB" w:rsidRDefault="595C9FFB" w14:paraId="08AC243E" w14:textId="14392A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 недели</w:t>
            </w:r>
          </w:p>
        </w:tc>
      </w:tr>
      <w:tr w:rsidR="26BBDECB" w:rsidTr="26BBDECB" w14:paraId="7C487BBB">
        <w:trPr>
          <w:trHeight w:val="300"/>
        </w:trPr>
        <w:tc>
          <w:tcPr>
            <w:tcW w:w="3005" w:type="dxa"/>
            <w:tcMar/>
          </w:tcPr>
          <w:p w:rsidR="595C9FFB" w:rsidP="26BBDECB" w:rsidRDefault="595C9FFB" w14:paraId="7B5B8F80" w14:textId="0A31F51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Разработка мобильного приложения</w:t>
            </w:r>
          </w:p>
        </w:tc>
        <w:tc>
          <w:tcPr>
            <w:tcW w:w="3005" w:type="dxa"/>
            <w:tcMar/>
          </w:tcPr>
          <w:p w:rsidR="595C9FFB" w:rsidP="26BBDECB" w:rsidRDefault="595C9FFB" w14:paraId="43DC2560" w14:textId="51B214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Android-приложение</w:t>
            </w:r>
          </w:p>
        </w:tc>
        <w:tc>
          <w:tcPr>
            <w:tcW w:w="3005" w:type="dxa"/>
            <w:tcMar/>
          </w:tcPr>
          <w:p w:rsidR="595C9FFB" w:rsidP="26BBDECB" w:rsidRDefault="595C9FFB" w14:paraId="50BD805D" w14:textId="13A04E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 недели</w:t>
            </w:r>
          </w:p>
        </w:tc>
      </w:tr>
      <w:tr w:rsidR="26BBDECB" w:rsidTr="26BBDECB" w14:paraId="3B603515">
        <w:trPr>
          <w:trHeight w:val="300"/>
        </w:trPr>
        <w:tc>
          <w:tcPr>
            <w:tcW w:w="3005" w:type="dxa"/>
            <w:tcMar/>
          </w:tcPr>
          <w:p w:rsidR="595C9FFB" w:rsidP="26BBDECB" w:rsidRDefault="595C9FFB" w14:paraId="72326819" w14:textId="6097C2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Тестирование и отладка</w:t>
            </w:r>
          </w:p>
        </w:tc>
        <w:tc>
          <w:tcPr>
            <w:tcW w:w="3005" w:type="dxa"/>
            <w:tcMar/>
          </w:tcPr>
          <w:p w:rsidR="595C9FFB" w:rsidP="26BBDECB" w:rsidRDefault="595C9FFB" w14:paraId="123FE162" w14:textId="3C061C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Проверка работоспособности</w:t>
            </w:r>
          </w:p>
        </w:tc>
        <w:tc>
          <w:tcPr>
            <w:tcW w:w="3005" w:type="dxa"/>
            <w:tcMar/>
          </w:tcPr>
          <w:p w:rsidR="595C9FFB" w:rsidP="26BBDECB" w:rsidRDefault="595C9FFB" w14:paraId="145142F3" w14:textId="1D43B1D1">
            <w:pPr>
              <w:pStyle w:val="Normal"/>
              <w:shd w:val="clear" w:color="auto" w:fill="FFFFFF" w:themeFill="background1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 недели</w:t>
            </w:r>
          </w:p>
          <w:p w:rsidR="26BBDECB" w:rsidP="26BBDECB" w:rsidRDefault="26BBDECB" w14:paraId="1C8DC8F9" w14:textId="1AC489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  <w:tr w:rsidR="26BBDECB" w:rsidTr="26BBDECB" w14:paraId="73F75869">
        <w:trPr>
          <w:trHeight w:val="300"/>
        </w:trPr>
        <w:tc>
          <w:tcPr>
            <w:tcW w:w="3005" w:type="dxa"/>
            <w:tcMar/>
          </w:tcPr>
          <w:p w:rsidR="595C9FFB" w:rsidP="26BBDECB" w:rsidRDefault="595C9FFB" w14:paraId="56222FB1" w14:textId="47E2CC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Итоговая сдача</w:t>
            </w:r>
          </w:p>
        </w:tc>
        <w:tc>
          <w:tcPr>
            <w:tcW w:w="3005" w:type="dxa"/>
            <w:tcMar/>
          </w:tcPr>
          <w:p w:rsidR="595C9FFB" w:rsidP="26BBDECB" w:rsidRDefault="595C9FFB" w14:paraId="078AB59B" w14:textId="3C2904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Передача заказчику</w:t>
            </w:r>
          </w:p>
        </w:tc>
        <w:tc>
          <w:tcPr>
            <w:tcW w:w="3005" w:type="dxa"/>
            <w:tcMar/>
          </w:tcPr>
          <w:p w:rsidR="595C9FFB" w:rsidP="26BBDECB" w:rsidRDefault="595C9FFB" w14:paraId="7D4B73E9" w14:textId="3298018C">
            <w:pPr>
              <w:pStyle w:val="Normal"/>
              <w:shd w:val="clear" w:color="auto" w:fill="FFFFFF" w:themeFill="background1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26BBDECB" w:rsidR="595C9F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 завершении</w:t>
            </w:r>
          </w:p>
          <w:p w:rsidR="26BBDECB" w:rsidP="26BBDECB" w:rsidRDefault="26BBDECB" w14:paraId="5EF8CD1E" w14:textId="3525F7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</w:tr>
    </w:tbl>
    <w:p w:rsidR="4AC251A4" w:rsidP="26BBDECB" w:rsidRDefault="4AC251A4" w14:paraId="3959AC6E" w14:textId="343BFAE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Используемые технологии</w:t>
      </w:r>
    </w:p>
    <w:p w:rsidR="4AC251A4" w:rsidP="26BBDECB" w:rsidRDefault="4AC251A4" w14:paraId="0EDA4757" w14:textId="6945A8A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Backend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Node.js (Express) или Python (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Flask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Django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AC251A4" w:rsidP="26BBDECB" w:rsidRDefault="4AC251A4" w14:paraId="626C4A7F" w14:textId="1EE5DA2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Frontend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HTML/CSS/JavaScript без сложных фреймворков для простоты использования</w:t>
      </w:r>
    </w:p>
    <w:p w:rsidR="4AC251A4" w:rsidP="26BBDECB" w:rsidRDefault="4AC251A4" w14:paraId="650FBFFF" w14:textId="3517981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Мобильное приложение: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Android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Studio (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Kotlin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/Java) либо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WebView-based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приложение</w:t>
      </w:r>
    </w:p>
    <w:p w:rsidR="4AC251A4" w:rsidP="26BBDECB" w:rsidRDefault="4AC251A4" w14:paraId="3FB891AD" w14:textId="158DD80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Итоги</w:t>
      </w:r>
      <w:r w:rsidRPr="26BBDECB" w:rsidR="4DADF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Данный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проект обеспечит пользователю быстрый доступ к актуальной погоде в удобной форме, минимизируя необходимость повторного ввода данных за счет использования 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cookies</w:t>
      </w:r>
      <w:r w:rsidRPr="26BBDECB" w:rsidR="4AC25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автоматического определения местоположения.</w:t>
      </w:r>
    </w:p>
    <w:p xmlns:wp14="http://schemas.microsoft.com/office/word/2010/wordml" w:rsidP="26BBDECB" wp14:paraId="7C6B7F26" wp14:textId="155F503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6BBDECB" wp14:paraId="501817AE" wp14:textId="6D95FAF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3C468B38" w:rsidP="26BBDECB" w:rsidRDefault="3C468B38" w14:paraId="1D130816" w14:textId="3AD1513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4630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08d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1a4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7b22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6c1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EA030"/>
    <w:rsid w:val="03E521DA"/>
    <w:rsid w:val="04D825A4"/>
    <w:rsid w:val="05FD5F65"/>
    <w:rsid w:val="078000B2"/>
    <w:rsid w:val="0F1C200D"/>
    <w:rsid w:val="10B17D04"/>
    <w:rsid w:val="11C92622"/>
    <w:rsid w:val="122721BB"/>
    <w:rsid w:val="13B49B33"/>
    <w:rsid w:val="14C71F26"/>
    <w:rsid w:val="15A7393F"/>
    <w:rsid w:val="16613EAC"/>
    <w:rsid w:val="17BAF20A"/>
    <w:rsid w:val="189BC260"/>
    <w:rsid w:val="1960ECB8"/>
    <w:rsid w:val="1BA08737"/>
    <w:rsid w:val="1BF909D8"/>
    <w:rsid w:val="1C83A686"/>
    <w:rsid w:val="229879E7"/>
    <w:rsid w:val="23A6C3DA"/>
    <w:rsid w:val="24978867"/>
    <w:rsid w:val="26BBDECB"/>
    <w:rsid w:val="278C690D"/>
    <w:rsid w:val="27CA8B06"/>
    <w:rsid w:val="28015316"/>
    <w:rsid w:val="2A673062"/>
    <w:rsid w:val="2E6DA6F1"/>
    <w:rsid w:val="2EC84E14"/>
    <w:rsid w:val="307F2906"/>
    <w:rsid w:val="33821278"/>
    <w:rsid w:val="34E97C08"/>
    <w:rsid w:val="364E981C"/>
    <w:rsid w:val="374D9BB0"/>
    <w:rsid w:val="3C468B38"/>
    <w:rsid w:val="3CDDFADB"/>
    <w:rsid w:val="3F429C87"/>
    <w:rsid w:val="43587757"/>
    <w:rsid w:val="4663DA8A"/>
    <w:rsid w:val="4862FC09"/>
    <w:rsid w:val="49AEB2F3"/>
    <w:rsid w:val="4AC251A4"/>
    <w:rsid w:val="4D7C1B3E"/>
    <w:rsid w:val="4DADFF0C"/>
    <w:rsid w:val="50390953"/>
    <w:rsid w:val="52D9CB36"/>
    <w:rsid w:val="53FF9B5C"/>
    <w:rsid w:val="5509F871"/>
    <w:rsid w:val="57CD7B41"/>
    <w:rsid w:val="581D0D4F"/>
    <w:rsid w:val="595C9FFB"/>
    <w:rsid w:val="5A41B88D"/>
    <w:rsid w:val="5AEE4454"/>
    <w:rsid w:val="5D095BC2"/>
    <w:rsid w:val="5D669C39"/>
    <w:rsid w:val="5FF7D3CC"/>
    <w:rsid w:val="607193E1"/>
    <w:rsid w:val="62C21722"/>
    <w:rsid w:val="6406F1EB"/>
    <w:rsid w:val="64C1B0B9"/>
    <w:rsid w:val="66E604A2"/>
    <w:rsid w:val="6AD86AAF"/>
    <w:rsid w:val="6B26DB7A"/>
    <w:rsid w:val="6EA32019"/>
    <w:rsid w:val="6EAEA030"/>
    <w:rsid w:val="6EFC500A"/>
    <w:rsid w:val="707C33F7"/>
    <w:rsid w:val="7115EDB2"/>
    <w:rsid w:val="74C49FD1"/>
    <w:rsid w:val="775C9742"/>
    <w:rsid w:val="7A58E616"/>
    <w:rsid w:val="7A724563"/>
    <w:rsid w:val="7A724563"/>
    <w:rsid w:val="7B2B84E7"/>
    <w:rsid w:val="7BDE9E04"/>
    <w:rsid w:val="7BFAF5AA"/>
    <w:rsid w:val="7C517E82"/>
    <w:rsid w:val="7D9E2377"/>
    <w:rsid w:val="7E6EBEB4"/>
    <w:rsid w:val="7EC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A030"/>
  <w15:chartTrackingRefBased/>
  <w15:docId w15:val="{31CD4924-2A94-4593-B8CD-C83B17AE2C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C468B38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26BBDEC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16e5e9100c49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2025-04-28T06:17:36.3547780Z</dcterms:created>
  <dcterms:modified xsi:type="dcterms:W3CDTF">2025-05-13T12:34:18.4001456Z</dcterms:modified>
  <dc:creator>Арина Гагарина</dc:creator>
  <lastModifiedBy>Арина Гагарина</lastModifiedBy>
</coreProperties>
</file>