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FED6" w14:textId="22DDF998" w:rsidR="00DA07E5" w:rsidRDefault="00DA07E5">
      <w:pPr>
        <w:rPr>
          <w:lang w:val="cs-CZ"/>
        </w:rPr>
      </w:pPr>
      <w:r>
        <w:t>Name: Franta Oma</w:t>
      </w:r>
      <w:proofErr w:type="spellStart"/>
      <w:r>
        <w:rPr>
          <w:lang w:val="cs-CZ"/>
        </w:rPr>
        <w:t>čka</w:t>
      </w:r>
      <w:proofErr w:type="spellEnd"/>
    </w:p>
    <w:p w14:paraId="4788A031" w14:textId="77777777" w:rsidR="00DA07E5" w:rsidRDefault="00DA07E5">
      <w:pPr>
        <w:rPr>
          <w:lang w:val="cs-CZ"/>
        </w:rPr>
      </w:pPr>
    </w:p>
    <w:p w14:paraId="5A1E0720" w14:textId="6030313B" w:rsidR="00DA07E5" w:rsidRDefault="00DA07E5">
      <w:r w:rsidRPr="00DA07E5">
        <w:t>Education: Step IT</w:t>
      </w:r>
    </w:p>
    <w:p w14:paraId="5877D918" w14:textId="77777777" w:rsidR="00DA07E5" w:rsidRDefault="00DA07E5"/>
    <w:p w14:paraId="4B834E4E" w14:textId="11B4F9E6" w:rsidR="00DA07E5" w:rsidRPr="00DA07E5" w:rsidRDefault="00DA07E5">
      <w:r>
        <w:t xml:space="preserve">Experience: </w:t>
      </w:r>
      <w:r w:rsidRPr="00DA07E5">
        <w:t>Step IT</w:t>
      </w:r>
      <w:r>
        <w:t xml:space="preserve"> final project</w:t>
      </w:r>
    </w:p>
    <w:p w14:paraId="15E17439" w14:textId="77777777" w:rsidR="00DA07E5" w:rsidRPr="00DA07E5" w:rsidRDefault="00DA07E5"/>
    <w:sectPr w:rsidR="00DA07E5" w:rsidRPr="00DA07E5" w:rsidSect="00A87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BA"/>
    <w:rsid w:val="00060871"/>
    <w:rsid w:val="0028791C"/>
    <w:rsid w:val="004965BA"/>
    <w:rsid w:val="008B516B"/>
    <w:rsid w:val="00A879AA"/>
    <w:rsid w:val="00DA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6F33F"/>
  <w15:chartTrackingRefBased/>
  <w15:docId w15:val="{E27EDDD6-223B-4831-872A-F7D9C97B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Velychko</dc:creator>
  <cp:keywords/>
  <dc:description/>
  <cp:lastModifiedBy>Vitalii Velychko</cp:lastModifiedBy>
  <cp:revision>2</cp:revision>
  <dcterms:created xsi:type="dcterms:W3CDTF">2024-04-17T10:35:00Z</dcterms:created>
  <dcterms:modified xsi:type="dcterms:W3CDTF">2024-04-17T10:36:00Z</dcterms:modified>
</cp:coreProperties>
</file>