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bookmarkEnd w:id="0"/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 w:rsidR="00AA3D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Default="00D43A57">
            <w:r w:rsidRPr="00166F3D">
              <w:rPr>
                <w:rFonts w:ascii="Times New Roman" w:hAnsi="Times New Roman" w:cs="Times New Roman"/>
                <w:sz w:val="24"/>
                <w:szCs w:val="24"/>
              </w:rPr>
              <w:t xml:space="preserve">Мандюк </w:t>
            </w:r>
          </w:p>
        </w:tc>
        <w:tc>
          <w:tcPr>
            <w:tcW w:w="2948" w:type="dxa"/>
          </w:tcPr>
          <w:p w:rsidR="00D43A57" w:rsidRDefault="00AA3DED"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Скочеляс Віталій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Бугиль А.Б.</w:t>
            </w:r>
          </w:p>
        </w:tc>
      </w:tr>
    </w:tbl>
    <w:p w:rsidR="00D43A57" w:rsidRDefault="00D43A57"/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D85737" w:rsidRPr="009B1B31" w:rsidTr="009108EC">
        <w:trPr>
          <w:trHeight w:val="1371"/>
        </w:trPr>
        <w:tc>
          <w:tcPr>
            <w:tcW w:w="1209" w:type="dxa"/>
          </w:tcPr>
          <w:p w:rsidR="00D85737" w:rsidRPr="007F052A" w:rsidRDefault="00D85737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 w:rsidR="00D43A57"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9276" w:type="dxa"/>
          </w:tcPr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D85737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D85737" w:rsidRPr="00B2331F" w:rsidRDefault="00D85737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D85737" w:rsidRPr="00B2331F" w:rsidRDefault="00B2331F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="00D85737"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="00D85737"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P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рангом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2331F" w:rsidRDefault="00B2331F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D85737" w:rsidRPr="00B2331F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D85737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D85737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D85737" w:rsidRPr="00B2331F" w:rsidRDefault="00D85737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D85737" w:rsidRPr="00D85737" w:rsidRDefault="00D85737" w:rsidP="00D85737">
            <w:pPr>
              <w:ind w:firstLine="426"/>
              <w:jc w:val="center"/>
              <w:rPr>
                <w:lang w:val="en-US"/>
              </w:rPr>
            </w:pPr>
          </w:p>
          <w:p w:rsidR="00D85737" w:rsidRPr="009B1B31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F110BE" w:rsidTr="009108EC">
        <w:trPr>
          <w:trHeight w:val="9328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9276" w:type="dxa"/>
          </w:tcPr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D85737" w:rsidRDefault="00D85737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BCF42FF" wp14:editId="394A14AB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85737" w:rsidRPr="00B2331F" w:rsidRDefault="00D85737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="00B2331F"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="00B2331F"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="00B2331F"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D85737" w:rsidRPr="00B2331F" w:rsidRDefault="00B2331F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9264" behindDoc="0" locked="0" layoutInCell="1" allowOverlap="1" wp14:anchorId="6A07AA67" wp14:editId="432119CB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5737"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58240" behindDoc="0" locked="0" layoutInCell="1" allowOverlap="1" wp14:anchorId="67E75B8F" wp14:editId="31B05C7C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85737" w:rsidRPr="00B2331F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5D8CB3A" wp14:editId="78F9432A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0D928CF6" wp14:editId="4A365FA8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B2331F" w:rsidRDefault="00B2331F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D85737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B2331F" w:rsidRDefault="00B2331F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230082E7" wp14:editId="65AAADB5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FD6F821" wp14:editId="54FA0219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331F" w:rsidRPr="00B2331F" w:rsidRDefault="00B2331F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2331F" w:rsidRDefault="00B2331F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E60624" w:rsidRDefault="00B2331F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60624" w:rsidRDefault="00E6062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162F5971" wp14:editId="31870E28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E60624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536E0A9" wp14:editId="45557BDA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7B7D2678" wp14:editId="0B39C65A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E60624" w:rsidRPr="00C84EFE" w:rsidRDefault="00E6062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27B2ECE" wp14:editId="0ABF72F3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737" w:rsidRPr="00F110BE" w:rsidRDefault="00D85737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5737" w:rsidRPr="00C84EFE" w:rsidTr="009108EC">
        <w:trPr>
          <w:trHeight w:val="2264"/>
        </w:trPr>
        <w:tc>
          <w:tcPr>
            <w:tcW w:w="1209" w:type="dxa"/>
          </w:tcPr>
          <w:p w:rsidR="00D85737" w:rsidRPr="007F052A" w:rsidRDefault="00D85737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:rsidR="00D85737" w:rsidRPr="00C84EFE" w:rsidRDefault="00D85737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A0796">
              <w:rPr>
                <w:rFonts w:ascii="Times New Roman" w:hAnsi="Times New Roman" w:cs="Times New Roman"/>
                <w:sz w:val="20"/>
                <w:szCs w:val="20"/>
              </w:rPr>
              <w:t xml:space="preserve">В ході лабораторної роботи було досягнуто її мету. </w:t>
            </w:r>
            <w:r w:rsidR="00E60624">
              <w:rPr>
                <w:rFonts w:ascii="Times New Roman" w:hAnsi="Times New Roman" w:cs="Times New Roman"/>
                <w:sz w:val="20"/>
                <w:szCs w:val="20"/>
              </w:rPr>
              <w:t>Навчився</w:t>
            </w:r>
            <w:r w:rsidR="00E6062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застосовувати алгоритми обходу графів, побудови дерева шляхів та мінімального зв’язного дерева.</w:t>
            </w: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B57" w:rsidRDefault="00402B57" w:rsidP="00D85737">
      <w:pPr>
        <w:spacing w:after="0" w:line="240" w:lineRule="auto"/>
      </w:pPr>
      <w:r>
        <w:separator/>
      </w:r>
    </w:p>
  </w:endnote>
  <w:endnote w:type="continuationSeparator" w:id="0">
    <w:p w:rsidR="00402B57" w:rsidRDefault="00402B57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B57" w:rsidRDefault="00402B57" w:rsidP="00D85737">
      <w:pPr>
        <w:spacing w:after="0" w:line="240" w:lineRule="auto"/>
      </w:pPr>
      <w:r>
        <w:separator/>
      </w:r>
    </w:p>
  </w:footnote>
  <w:footnote w:type="continuationSeparator" w:id="0">
    <w:p w:rsidR="00402B57" w:rsidRDefault="00402B57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64"/>
    <w:rsid w:val="001508B3"/>
    <w:rsid w:val="00402B57"/>
    <w:rsid w:val="007A7BBB"/>
    <w:rsid w:val="007B0BCA"/>
    <w:rsid w:val="008064C7"/>
    <w:rsid w:val="008B2D64"/>
    <w:rsid w:val="00A35DD6"/>
    <w:rsid w:val="00AA3DED"/>
    <w:rsid w:val="00B2331F"/>
    <w:rsid w:val="00D43A57"/>
    <w:rsid w:val="00D85737"/>
    <w:rsid w:val="00DC2F4A"/>
    <w:rsid w:val="00E6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5E591F-94D5-4474-B956-542ED5646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1216</Words>
  <Characters>694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Mural</dc:creator>
  <cp:keywords/>
  <dc:description/>
  <cp:lastModifiedBy>kateruna1504@outlook.com</cp:lastModifiedBy>
  <cp:revision>2</cp:revision>
  <dcterms:created xsi:type="dcterms:W3CDTF">2020-05-19T19:52:00Z</dcterms:created>
  <dcterms:modified xsi:type="dcterms:W3CDTF">2020-05-19T19:52:00Z</dcterms:modified>
</cp:coreProperties>
</file>